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C5" w:rsidRDefault="003A59C5" w:rsidP="003A59C5">
      <w:pPr>
        <w:pStyle w:val="a4"/>
      </w:pPr>
      <w:r>
        <w:t xml:space="preserve">                                                                                                                                              «Утверждаю»</w:t>
      </w:r>
    </w:p>
    <w:p w:rsidR="003A59C5" w:rsidRDefault="003A59C5" w:rsidP="003A59C5">
      <w:pPr>
        <w:pStyle w:val="a4"/>
      </w:pPr>
      <w:r>
        <w:t xml:space="preserve">                                                                                                                                           Директор МОУ</w:t>
      </w:r>
    </w:p>
    <w:p w:rsidR="003A59C5" w:rsidRDefault="003A59C5" w:rsidP="003A59C5">
      <w:pPr>
        <w:pStyle w:val="a4"/>
        <w:jc w:val="right"/>
      </w:pPr>
      <w:r>
        <w:t>«Стародевиченская СОШ»</w:t>
      </w:r>
    </w:p>
    <w:p w:rsidR="003A59C5" w:rsidRDefault="003A59C5" w:rsidP="003A59C5">
      <w:pPr>
        <w:pStyle w:val="a4"/>
        <w:jc w:val="right"/>
      </w:pPr>
      <w:r>
        <w:t xml:space="preserve">________ /Бертякова С.П./    </w:t>
      </w:r>
    </w:p>
    <w:p w:rsidR="003A59C5" w:rsidRDefault="003A59C5" w:rsidP="003A59C5">
      <w:pPr>
        <w:pStyle w:val="a4"/>
        <w:jc w:val="right"/>
      </w:pPr>
    </w:p>
    <w:p w:rsidR="003A59C5" w:rsidRDefault="003A59C5" w:rsidP="003A59C5">
      <w:pPr>
        <w:pStyle w:val="a4"/>
        <w:jc w:val="right"/>
      </w:pPr>
    </w:p>
    <w:p w:rsidR="003A59C5" w:rsidRDefault="003A59C5" w:rsidP="003A59C5">
      <w:pPr>
        <w:pStyle w:val="a4"/>
        <w:jc w:val="right"/>
      </w:pPr>
    </w:p>
    <w:p w:rsidR="003A59C5" w:rsidRDefault="003A59C5" w:rsidP="003A59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A59C5" w:rsidRDefault="003A59C5" w:rsidP="003A59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 А Н    Р А Б О Т Ы</w:t>
      </w:r>
    </w:p>
    <w:p w:rsidR="003A59C5" w:rsidRDefault="003A59C5" w:rsidP="003A59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59C5" w:rsidRDefault="003A59C5" w:rsidP="003A59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Центра образования цифрового и гуманитарного профилей</w:t>
      </w:r>
    </w:p>
    <w:p w:rsidR="003A59C5" w:rsidRDefault="003A59C5" w:rsidP="003A59C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«ТОЧКА  РОСТА»</w:t>
      </w:r>
    </w:p>
    <w:p w:rsidR="00C01507" w:rsidRDefault="003A59C5" w:rsidP="003A5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МОУ «Стародевиченская средняя общеобразовательная школа</w:t>
      </w:r>
    </w:p>
    <w:p w:rsidR="003A59C5" w:rsidRDefault="003A59C5" w:rsidP="003A5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2024 – 2025 учебный год</w:t>
      </w:r>
    </w:p>
    <w:tbl>
      <w:tblPr>
        <w:tblStyle w:val="a5"/>
        <w:tblW w:w="0" w:type="auto"/>
        <w:tblLook w:val="04A0"/>
      </w:tblPr>
      <w:tblGrid>
        <w:gridCol w:w="496"/>
        <w:gridCol w:w="2885"/>
        <w:gridCol w:w="2304"/>
        <w:gridCol w:w="1598"/>
        <w:gridCol w:w="2287"/>
      </w:tblGrid>
      <w:tr w:rsidR="00091DFD" w:rsidTr="00B316F5">
        <w:tc>
          <w:tcPr>
            <w:tcW w:w="490" w:type="dxa"/>
          </w:tcPr>
          <w:p w:rsidR="003A59C5" w:rsidRDefault="003A59C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3A59C5" w:rsidRDefault="003A59C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10" w:type="dxa"/>
          </w:tcPr>
          <w:p w:rsidR="003A59C5" w:rsidRDefault="003A59C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598" w:type="dxa"/>
          </w:tcPr>
          <w:p w:rsidR="003A59C5" w:rsidRDefault="003A59C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87" w:type="dxa"/>
          </w:tcPr>
          <w:p w:rsidR="003A59C5" w:rsidRDefault="003A59C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91DFD" w:rsidTr="00B316F5">
        <w:tc>
          <w:tcPr>
            <w:tcW w:w="490" w:type="dxa"/>
          </w:tcPr>
          <w:p w:rsidR="00091DFD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091DFD" w:rsidRDefault="00091DFD" w:rsidP="00BE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2024 – 2025</w:t>
            </w:r>
          </w:p>
        </w:tc>
        <w:tc>
          <w:tcPr>
            <w:tcW w:w="2310" w:type="dxa"/>
          </w:tcPr>
          <w:p w:rsidR="00091DFD" w:rsidRDefault="00091DFD" w:rsidP="00BE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согласование плана на 2024-2025 учебный год</w:t>
            </w:r>
          </w:p>
        </w:tc>
        <w:tc>
          <w:tcPr>
            <w:tcW w:w="1598" w:type="dxa"/>
          </w:tcPr>
          <w:p w:rsidR="00091DFD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091DFD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91DFD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091DFD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91DFD" w:rsidTr="00B316F5">
        <w:tc>
          <w:tcPr>
            <w:tcW w:w="490" w:type="dxa"/>
          </w:tcPr>
          <w:p w:rsidR="003A59C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3A59C5" w:rsidRDefault="003A59C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совещание: «Планирование и согласование рабочих программ»</w:t>
            </w:r>
          </w:p>
        </w:tc>
        <w:tc>
          <w:tcPr>
            <w:tcW w:w="2310" w:type="dxa"/>
          </w:tcPr>
          <w:p w:rsidR="003A59C5" w:rsidRDefault="003A59C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работы, согласование рабочих программ. Согласование расписания работы центра «Точка роста»</w:t>
            </w:r>
          </w:p>
        </w:tc>
        <w:tc>
          <w:tcPr>
            <w:tcW w:w="1598" w:type="dxa"/>
          </w:tcPr>
          <w:p w:rsidR="003A59C5" w:rsidRDefault="003A59C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2024 г.</w:t>
            </w:r>
          </w:p>
        </w:tc>
        <w:tc>
          <w:tcPr>
            <w:tcW w:w="2287" w:type="dxa"/>
          </w:tcPr>
          <w:p w:rsidR="003A59C5" w:rsidRDefault="008859BC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091DFD" w:rsidTr="00B316F5">
        <w:tc>
          <w:tcPr>
            <w:tcW w:w="490" w:type="dxa"/>
          </w:tcPr>
          <w:p w:rsidR="003A59C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общеобразовательных программ по предметным областям «Информатика», «ОБЗР», «Технология»</w:t>
            </w:r>
          </w:p>
        </w:tc>
        <w:tc>
          <w:tcPr>
            <w:tcW w:w="2310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в центре «Точка роста»</w:t>
            </w:r>
          </w:p>
        </w:tc>
        <w:tc>
          <w:tcPr>
            <w:tcW w:w="1598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91DFD" w:rsidTr="00B316F5">
        <w:tc>
          <w:tcPr>
            <w:tcW w:w="490" w:type="dxa"/>
          </w:tcPr>
          <w:p w:rsidR="003A59C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деятельности, программ дополнительного образования</w:t>
            </w:r>
          </w:p>
        </w:tc>
        <w:tc>
          <w:tcPr>
            <w:tcW w:w="2310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внеурочной деятельности</w:t>
            </w:r>
          </w:p>
        </w:tc>
        <w:tc>
          <w:tcPr>
            <w:tcW w:w="1598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091DFD" w:rsidTr="00B316F5">
        <w:tc>
          <w:tcPr>
            <w:tcW w:w="490" w:type="dxa"/>
          </w:tcPr>
          <w:p w:rsidR="003A59C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310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групповых проектов</w:t>
            </w:r>
          </w:p>
        </w:tc>
        <w:tc>
          <w:tcPr>
            <w:tcW w:w="1598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центра, учителя-предметники</w:t>
            </w:r>
          </w:p>
        </w:tc>
      </w:tr>
      <w:tr w:rsidR="00091DFD" w:rsidTr="00B316F5">
        <w:tc>
          <w:tcPr>
            <w:tcW w:w="490" w:type="dxa"/>
          </w:tcPr>
          <w:p w:rsidR="003A59C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85" w:type="dxa"/>
          </w:tcPr>
          <w:p w:rsidR="003A59C5" w:rsidRDefault="00091DFD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конференциях различного уровня</w:t>
            </w:r>
          </w:p>
        </w:tc>
        <w:tc>
          <w:tcPr>
            <w:tcW w:w="2310" w:type="dxa"/>
          </w:tcPr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школьного коллектива и педагогов центра «Точка роста»</w:t>
            </w:r>
          </w:p>
        </w:tc>
        <w:tc>
          <w:tcPr>
            <w:tcW w:w="1598" w:type="dxa"/>
          </w:tcPr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91DFD" w:rsidTr="00B316F5">
        <w:tc>
          <w:tcPr>
            <w:tcW w:w="490" w:type="dxa"/>
          </w:tcPr>
          <w:p w:rsidR="003A59C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стол» «Анализ работы  центра за год. Планирование работы на следующий учебный год</w:t>
            </w:r>
          </w:p>
        </w:tc>
        <w:tc>
          <w:tcPr>
            <w:tcW w:w="2310" w:type="dxa"/>
          </w:tcPr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Предварительное планирование на следующий учебный год</w:t>
            </w:r>
          </w:p>
        </w:tc>
        <w:tc>
          <w:tcPr>
            <w:tcW w:w="1598" w:type="dxa"/>
          </w:tcPr>
          <w:p w:rsidR="00944327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,2025г.</w:t>
            </w:r>
          </w:p>
        </w:tc>
        <w:tc>
          <w:tcPr>
            <w:tcW w:w="2287" w:type="dxa"/>
          </w:tcPr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сотрудники центра</w:t>
            </w:r>
          </w:p>
        </w:tc>
      </w:tr>
      <w:tr w:rsidR="00091DFD" w:rsidTr="00B316F5">
        <w:tc>
          <w:tcPr>
            <w:tcW w:w="490" w:type="dxa"/>
          </w:tcPr>
          <w:p w:rsidR="003A59C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Отчет-презентация о работе центра «Точка роста»</w:t>
            </w:r>
          </w:p>
        </w:tc>
        <w:tc>
          <w:tcPr>
            <w:tcW w:w="2310" w:type="dxa"/>
          </w:tcPr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отчет за год</w:t>
            </w:r>
          </w:p>
        </w:tc>
        <w:tc>
          <w:tcPr>
            <w:tcW w:w="1598" w:type="dxa"/>
          </w:tcPr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944327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87" w:type="dxa"/>
          </w:tcPr>
          <w:p w:rsidR="003A59C5" w:rsidRDefault="0094432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цента </w:t>
            </w:r>
          </w:p>
        </w:tc>
      </w:tr>
      <w:tr w:rsidR="00B316F5" w:rsidTr="001A45C4">
        <w:tc>
          <w:tcPr>
            <w:tcW w:w="490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0" w:type="dxa"/>
            <w:gridSpan w:val="4"/>
          </w:tcPr>
          <w:p w:rsidR="00B316F5" w:rsidRDefault="00B316F5" w:rsidP="00B31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6F5" w:rsidRPr="00B316F5" w:rsidRDefault="00B316F5" w:rsidP="00B31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6F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1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ДЕЯТЕЛЬНОСТЬ</w:t>
            </w:r>
          </w:p>
        </w:tc>
      </w:tr>
      <w:tr w:rsidR="00091DFD" w:rsidTr="00B316F5">
        <w:tc>
          <w:tcPr>
            <w:tcW w:w="490" w:type="dxa"/>
          </w:tcPr>
          <w:p w:rsidR="00091DFD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центр «</w:t>
            </w:r>
            <w:r w:rsidR="00117C67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для первоклассников</w:t>
            </w:r>
          </w:p>
        </w:tc>
        <w:tc>
          <w:tcPr>
            <w:tcW w:w="2310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центром</w:t>
            </w:r>
          </w:p>
        </w:tc>
        <w:tc>
          <w:tcPr>
            <w:tcW w:w="1598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2024 г.</w:t>
            </w:r>
          </w:p>
        </w:tc>
        <w:tc>
          <w:tcPr>
            <w:tcW w:w="2287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091DFD" w:rsidTr="00B316F5">
        <w:tc>
          <w:tcPr>
            <w:tcW w:w="490" w:type="dxa"/>
          </w:tcPr>
          <w:p w:rsidR="00091DFD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«Формула успеха»</w:t>
            </w:r>
          </w:p>
        </w:tc>
        <w:tc>
          <w:tcPr>
            <w:tcW w:w="2310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1598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2025 г.</w:t>
            </w:r>
          </w:p>
        </w:tc>
        <w:tc>
          <w:tcPr>
            <w:tcW w:w="2287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91DFD" w:rsidTr="00B316F5">
        <w:tc>
          <w:tcPr>
            <w:tcW w:w="490" w:type="dxa"/>
          </w:tcPr>
          <w:p w:rsidR="00091DFD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урок безопасности»</w:t>
            </w:r>
          </w:p>
        </w:tc>
        <w:tc>
          <w:tcPr>
            <w:tcW w:w="2310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урок</w:t>
            </w:r>
          </w:p>
        </w:tc>
        <w:tc>
          <w:tcPr>
            <w:tcW w:w="1598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091DFD" w:rsidTr="00B316F5">
        <w:tc>
          <w:tcPr>
            <w:tcW w:w="490" w:type="dxa"/>
          </w:tcPr>
          <w:p w:rsidR="00091DFD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ВСОШ</w:t>
            </w:r>
          </w:p>
        </w:tc>
        <w:tc>
          <w:tcPr>
            <w:tcW w:w="2310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олимпиад</w:t>
            </w:r>
          </w:p>
        </w:tc>
        <w:tc>
          <w:tcPr>
            <w:tcW w:w="1598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287" w:type="dxa"/>
          </w:tcPr>
          <w:p w:rsidR="00091DFD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113078" w:rsidTr="00B316F5">
        <w:tc>
          <w:tcPr>
            <w:tcW w:w="490" w:type="dxa"/>
          </w:tcPr>
          <w:p w:rsidR="00113078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113078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310" w:type="dxa"/>
          </w:tcPr>
          <w:p w:rsidR="00113078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598" w:type="dxa"/>
          </w:tcPr>
          <w:p w:rsidR="00113078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287" w:type="dxa"/>
          </w:tcPr>
          <w:p w:rsidR="00113078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</w:p>
        </w:tc>
      </w:tr>
      <w:tr w:rsidR="00113078" w:rsidTr="00B316F5">
        <w:tc>
          <w:tcPr>
            <w:tcW w:w="490" w:type="dxa"/>
          </w:tcPr>
          <w:p w:rsidR="00113078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113078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 различного уровня</w:t>
            </w:r>
          </w:p>
        </w:tc>
        <w:tc>
          <w:tcPr>
            <w:tcW w:w="2310" w:type="dxa"/>
          </w:tcPr>
          <w:p w:rsidR="00113078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</w:t>
            </w:r>
          </w:p>
        </w:tc>
        <w:tc>
          <w:tcPr>
            <w:tcW w:w="1598" w:type="dxa"/>
          </w:tcPr>
          <w:p w:rsidR="00113078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113078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B316F5" w:rsidTr="00B316F5">
        <w:tc>
          <w:tcPr>
            <w:tcW w:w="490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</w:p>
        </w:tc>
        <w:tc>
          <w:tcPr>
            <w:tcW w:w="2310" w:type="dxa"/>
          </w:tcPr>
          <w:p w:rsidR="00B316F5" w:rsidRDefault="00B316F5" w:rsidP="001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</w:t>
            </w:r>
          </w:p>
        </w:tc>
        <w:tc>
          <w:tcPr>
            <w:tcW w:w="1598" w:type="dxa"/>
          </w:tcPr>
          <w:p w:rsidR="00B316F5" w:rsidRDefault="00B316F5" w:rsidP="001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B316F5" w:rsidRDefault="00B316F5" w:rsidP="0012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113078" w:rsidTr="00B316F5">
        <w:tc>
          <w:tcPr>
            <w:tcW w:w="490" w:type="dxa"/>
          </w:tcPr>
          <w:p w:rsidR="00113078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113078" w:rsidRDefault="00113078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</w:t>
            </w:r>
            <w:r w:rsidR="00B316F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акции «Урок цифры»</w:t>
            </w:r>
          </w:p>
        </w:tc>
        <w:tc>
          <w:tcPr>
            <w:tcW w:w="2310" w:type="dxa"/>
          </w:tcPr>
          <w:p w:rsidR="00113078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тематические уроки</w:t>
            </w:r>
          </w:p>
        </w:tc>
        <w:tc>
          <w:tcPr>
            <w:tcW w:w="1598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2024 г</w:t>
            </w:r>
          </w:p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113078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87" w:type="dxa"/>
          </w:tcPr>
          <w:p w:rsidR="00113078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Педагоги-предметники</w:t>
            </w:r>
          </w:p>
        </w:tc>
      </w:tr>
      <w:tr w:rsidR="00B316F5" w:rsidTr="00B316F5">
        <w:tc>
          <w:tcPr>
            <w:tcW w:w="490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5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победы</w:t>
            </w:r>
          </w:p>
        </w:tc>
        <w:tc>
          <w:tcPr>
            <w:tcW w:w="2310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</w:p>
        </w:tc>
        <w:tc>
          <w:tcPr>
            <w:tcW w:w="1598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    2025 г.</w:t>
            </w:r>
          </w:p>
        </w:tc>
        <w:tc>
          <w:tcPr>
            <w:tcW w:w="2287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B316F5" w:rsidTr="00B316F5">
        <w:tc>
          <w:tcPr>
            <w:tcW w:w="490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5" w:type="dxa"/>
          </w:tcPr>
          <w:p w:rsidR="00B316F5" w:rsidRDefault="00B316F5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социальных сетях о реализации плана работы на базе центра  «Точка роста</w:t>
            </w:r>
          </w:p>
        </w:tc>
        <w:tc>
          <w:tcPr>
            <w:tcW w:w="2310" w:type="dxa"/>
          </w:tcPr>
          <w:p w:rsidR="00B316F5" w:rsidRDefault="00117C6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</w:p>
        </w:tc>
        <w:tc>
          <w:tcPr>
            <w:tcW w:w="1598" w:type="dxa"/>
          </w:tcPr>
          <w:p w:rsidR="00B316F5" w:rsidRDefault="00117C6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B316F5" w:rsidRDefault="00117C67" w:rsidP="003A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</w:tbl>
    <w:p w:rsidR="003A59C5" w:rsidRPr="003A59C5" w:rsidRDefault="003A59C5" w:rsidP="003A59C5">
      <w:pPr>
        <w:rPr>
          <w:rFonts w:ascii="Times New Roman" w:hAnsi="Times New Roman" w:cs="Times New Roman"/>
          <w:sz w:val="28"/>
          <w:szCs w:val="28"/>
        </w:rPr>
      </w:pPr>
    </w:p>
    <w:sectPr w:rsidR="003A59C5" w:rsidRPr="003A59C5" w:rsidSect="00B316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3A59C5"/>
    <w:rsid w:val="00002D51"/>
    <w:rsid w:val="000038CD"/>
    <w:rsid w:val="00007152"/>
    <w:rsid w:val="00024A6B"/>
    <w:rsid w:val="00026851"/>
    <w:rsid w:val="00030888"/>
    <w:rsid w:val="00035303"/>
    <w:rsid w:val="0003651E"/>
    <w:rsid w:val="000411C1"/>
    <w:rsid w:val="00050840"/>
    <w:rsid w:val="0005121E"/>
    <w:rsid w:val="000521F5"/>
    <w:rsid w:val="00056916"/>
    <w:rsid w:val="00060D58"/>
    <w:rsid w:val="0006137C"/>
    <w:rsid w:val="00063AA3"/>
    <w:rsid w:val="00063BC6"/>
    <w:rsid w:val="00067895"/>
    <w:rsid w:val="00070FBA"/>
    <w:rsid w:val="000751C7"/>
    <w:rsid w:val="0007594A"/>
    <w:rsid w:val="000768E3"/>
    <w:rsid w:val="00080398"/>
    <w:rsid w:val="00083815"/>
    <w:rsid w:val="00083A3D"/>
    <w:rsid w:val="00091DFD"/>
    <w:rsid w:val="000929A3"/>
    <w:rsid w:val="000A20FA"/>
    <w:rsid w:val="000A3929"/>
    <w:rsid w:val="000A4242"/>
    <w:rsid w:val="000B030C"/>
    <w:rsid w:val="000B3484"/>
    <w:rsid w:val="000B34CF"/>
    <w:rsid w:val="000C037B"/>
    <w:rsid w:val="000C25A1"/>
    <w:rsid w:val="000C3217"/>
    <w:rsid w:val="000C3D84"/>
    <w:rsid w:val="000D116C"/>
    <w:rsid w:val="000D3B04"/>
    <w:rsid w:val="000D44C0"/>
    <w:rsid w:val="000D6B9C"/>
    <w:rsid w:val="000D715A"/>
    <w:rsid w:val="000E08AE"/>
    <w:rsid w:val="000E1B3A"/>
    <w:rsid w:val="000E345F"/>
    <w:rsid w:val="000E7D88"/>
    <w:rsid w:val="00110DB5"/>
    <w:rsid w:val="00111399"/>
    <w:rsid w:val="00113078"/>
    <w:rsid w:val="0011780B"/>
    <w:rsid w:val="00117C67"/>
    <w:rsid w:val="0012095F"/>
    <w:rsid w:val="001211A6"/>
    <w:rsid w:val="001246BA"/>
    <w:rsid w:val="0013007B"/>
    <w:rsid w:val="001313A8"/>
    <w:rsid w:val="00142D32"/>
    <w:rsid w:val="00146F25"/>
    <w:rsid w:val="00150D61"/>
    <w:rsid w:val="0015208A"/>
    <w:rsid w:val="001523F6"/>
    <w:rsid w:val="00152B9B"/>
    <w:rsid w:val="00162E44"/>
    <w:rsid w:val="0016357C"/>
    <w:rsid w:val="00165C4D"/>
    <w:rsid w:val="00173571"/>
    <w:rsid w:val="00173B31"/>
    <w:rsid w:val="00180797"/>
    <w:rsid w:val="001831F4"/>
    <w:rsid w:val="00194107"/>
    <w:rsid w:val="001945DA"/>
    <w:rsid w:val="00195534"/>
    <w:rsid w:val="001A676C"/>
    <w:rsid w:val="001A6DBC"/>
    <w:rsid w:val="001A7A3D"/>
    <w:rsid w:val="001B0037"/>
    <w:rsid w:val="001B24B4"/>
    <w:rsid w:val="001B4050"/>
    <w:rsid w:val="001C2C20"/>
    <w:rsid w:val="001C757A"/>
    <w:rsid w:val="001D0E66"/>
    <w:rsid w:val="001E57B0"/>
    <w:rsid w:val="001E6D0C"/>
    <w:rsid w:val="001F2BD7"/>
    <w:rsid w:val="001F5BC0"/>
    <w:rsid w:val="002026BB"/>
    <w:rsid w:val="00202AAC"/>
    <w:rsid w:val="00204E9E"/>
    <w:rsid w:val="002065AF"/>
    <w:rsid w:val="00207025"/>
    <w:rsid w:val="00213C5C"/>
    <w:rsid w:val="00217492"/>
    <w:rsid w:val="00217546"/>
    <w:rsid w:val="002259CF"/>
    <w:rsid w:val="00247B60"/>
    <w:rsid w:val="00250578"/>
    <w:rsid w:val="00251896"/>
    <w:rsid w:val="002527F7"/>
    <w:rsid w:val="0025381A"/>
    <w:rsid w:val="00253932"/>
    <w:rsid w:val="0026034D"/>
    <w:rsid w:val="002646F6"/>
    <w:rsid w:val="0027443E"/>
    <w:rsid w:val="00277FA4"/>
    <w:rsid w:val="00286AD0"/>
    <w:rsid w:val="00286EE2"/>
    <w:rsid w:val="0029487A"/>
    <w:rsid w:val="00296BE6"/>
    <w:rsid w:val="002B1617"/>
    <w:rsid w:val="002B367E"/>
    <w:rsid w:val="002B6EBC"/>
    <w:rsid w:val="002C1651"/>
    <w:rsid w:val="002C661E"/>
    <w:rsid w:val="002D3288"/>
    <w:rsid w:val="002E04A8"/>
    <w:rsid w:val="002E59B6"/>
    <w:rsid w:val="002F0EE2"/>
    <w:rsid w:val="002F5909"/>
    <w:rsid w:val="002F6A06"/>
    <w:rsid w:val="003063EC"/>
    <w:rsid w:val="0033032A"/>
    <w:rsid w:val="003335F1"/>
    <w:rsid w:val="003339C0"/>
    <w:rsid w:val="00334E68"/>
    <w:rsid w:val="00347643"/>
    <w:rsid w:val="0035002E"/>
    <w:rsid w:val="00351082"/>
    <w:rsid w:val="00354AAA"/>
    <w:rsid w:val="003622A4"/>
    <w:rsid w:val="00362376"/>
    <w:rsid w:val="003660D1"/>
    <w:rsid w:val="00367B07"/>
    <w:rsid w:val="0037521A"/>
    <w:rsid w:val="00376940"/>
    <w:rsid w:val="00376963"/>
    <w:rsid w:val="0037727F"/>
    <w:rsid w:val="00382408"/>
    <w:rsid w:val="00382E6F"/>
    <w:rsid w:val="00391041"/>
    <w:rsid w:val="003919EA"/>
    <w:rsid w:val="00396343"/>
    <w:rsid w:val="00396488"/>
    <w:rsid w:val="003A088A"/>
    <w:rsid w:val="003A15D6"/>
    <w:rsid w:val="003A5949"/>
    <w:rsid w:val="003A59C5"/>
    <w:rsid w:val="003A6FEF"/>
    <w:rsid w:val="003B0A37"/>
    <w:rsid w:val="003B0B7C"/>
    <w:rsid w:val="003B19FA"/>
    <w:rsid w:val="003B42C0"/>
    <w:rsid w:val="003C12A9"/>
    <w:rsid w:val="003C1EB3"/>
    <w:rsid w:val="003C2877"/>
    <w:rsid w:val="003C729D"/>
    <w:rsid w:val="003D7B60"/>
    <w:rsid w:val="003E619E"/>
    <w:rsid w:val="003F3141"/>
    <w:rsid w:val="003F7612"/>
    <w:rsid w:val="003F78DC"/>
    <w:rsid w:val="003F7952"/>
    <w:rsid w:val="004036B3"/>
    <w:rsid w:val="00405E50"/>
    <w:rsid w:val="00407230"/>
    <w:rsid w:val="00411A11"/>
    <w:rsid w:val="00417A7B"/>
    <w:rsid w:val="0042326A"/>
    <w:rsid w:val="00427E3C"/>
    <w:rsid w:val="00431694"/>
    <w:rsid w:val="00432C0B"/>
    <w:rsid w:val="004451F7"/>
    <w:rsid w:val="004532E3"/>
    <w:rsid w:val="004546EA"/>
    <w:rsid w:val="00454FDA"/>
    <w:rsid w:val="0045535F"/>
    <w:rsid w:val="00460370"/>
    <w:rsid w:val="00465126"/>
    <w:rsid w:val="0046551C"/>
    <w:rsid w:val="00467BB1"/>
    <w:rsid w:val="004719BE"/>
    <w:rsid w:val="00473D9D"/>
    <w:rsid w:val="0048195C"/>
    <w:rsid w:val="004A781E"/>
    <w:rsid w:val="004B2065"/>
    <w:rsid w:val="004B5723"/>
    <w:rsid w:val="004C2CFB"/>
    <w:rsid w:val="004C3813"/>
    <w:rsid w:val="004C3CA2"/>
    <w:rsid w:val="004C4C06"/>
    <w:rsid w:val="004D2820"/>
    <w:rsid w:val="004D51FC"/>
    <w:rsid w:val="004D66BD"/>
    <w:rsid w:val="004E1561"/>
    <w:rsid w:val="004E6905"/>
    <w:rsid w:val="004E6CA3"/>
    <w:rsid w:val="004E7136"/>
    <w:rsid w:val="004F0755"/>
    <w:rsid w:val="004F1418"/>
    <w:rsid w:val="00504274"/>
    <w:rsid w:val="00507FE2"/>
    <w:rsid w:val="005119B1"/>
    <w:rsid w:val="00514772"/>
    <w:rsid w:val="005152E8"/>
    <w:rsid w:val="00530F8E"/>
    <w:rsid w:val="0053391C"/>
    <w:rsid w:val="005374AB"/>
    <w:rsid w:val="00542EEE"/>
    <w:rsid w:val="0055125E"/>
    <w:rsid w:val="005553D0"/>
    <w:rsid w:val="00561565"/>
    <w:rsid w:val="00563AA4"/>
    <w:rsid w:val="00576BCD"/>
    <w:rsid w:val="00580B73"/>
    <w:rsid w:val="0058474C"/>
    <w:rsid w:val="00585D18"/>
    <w:rsid w:val="0059113A"/>
    <w:rsid w:val="00594F97"/>
    <w:rsid w:val="00596F73"/>
    <w:rsid w:val="005977F6"/>
    <w:rsid w:val="005A0464"/>
    <w:rsid w:val="005A1AA3"/>
    <w:rsid w:val="005A1F84"/>
    <w:rsid w:val="005B5008"/>
    <w:rsid w:val="005C5B43"/>
    <w:rsid w:val="005C7DF8"/>
    <w:rsid w:val="005D58C3"/>
    <w:rsid w:val="005D6019"/>
    <w:rsid w:val="005E1D67"/>
    <w:rsid w:val="005F3052"/>
    <w:rsid w:val="005F58EC"/>
    <w:rsid w:val="00600FEE"/>
    <w:rsid w:val="0061140C"/>
    <w:rsid w:val="006139F9"/>
    <w:rsid w:val="00624CBF"/>
    <w:rsid w:val="00625883"/>
    <w:rsid w:val="006332E9"/>
    <w:rsid w:val="00652C40"/>
    <w:rsid w:val="00673632"/>
    <w:rsid w:val="00681CF4"/>
    <w:rsid w:val="00687D78"/>
    <w:rsid w:val="00695D70"/>
    <w:rsid w:val="00697767"/>
    <w:rsid w:val="006A2AED"/>
    <w:rsid w:val="006A2D32"/>
    <w:rsid w:val="006A36F4"/>
    <w:rsid w:val="006A38C6"/>
    <w:rsid w:val="006B4BA6"/>
    <w:rsid w:val="006B647D"/>
    <w:rsid w:val="006C065A"/>
    <w:rsid w:val="006C5B37"/>
    <w:rsid w:val="006D6BFF"/>
    <w:rsid w:val="006F37D9"/>
    <w:rsid w:val="006F5AB2"/>
    <w:rsid w:val="006F6F93"/>
    <w:rsid w:val="00711BAB"/>
    <w:rsid w:val="00716806"/>
    <w:rsid w:val="00716DBA"/>
    <w:rsid w:val="00720A74"/>
    <w:rsid w:val="0073168B"/>
    <w:rsid w:val="00731FC0"/>
    <w:rsid w:val="00735744"/>
    <w:rsid w:val="00755FE8"/>
    <w:rsid w:val="00756E45"/>
    <w:rsid w:val="00770C13"/>
    <w:rsid w:val="0077676F"/>
    <w:rsid w:val="007775D9"/>
    <w:rsid w:val="007843FD"/>
    <w:rsid w:val="007930CC"/>
    <w:rsid w:val="00795F14"/>
    <w:rsid w:val="007A1471"/>
    <w:rsid w:val="007A267C"/>
    <w:rsid w:val="007A6EC4"/>
    <w:rsid w:val="007B644B"/>
    <w:rsid w:val="007D0E55"/>
    <w:rsid w:val="007D16AE"/>
    <w:rsid w:val="007D4979"/>
    <w:rsid w:val="007E5710"/>
    <w:rsid w:val="007F4A8C"/>
    <w:rsid w:val="008046E7"/>
    <w:rsid w:val="008053CB"/>
    <w:rsid w:val="00820E45"/>
    <w:rsid w:val="0082690A"/>
    <w:rsid w:val="0083613A"/>
    <w:rsid w:val="0084101B"/>
    <w:rsid w:val="008423DF"/>
    <w:rsid w:val="008445C0"/>
    <w:rsid w:val="00845D98"/>
    <w:rsid w:val="00850D01"/>
    <w:rsid w:val="00853883"/>
    <w:rsid w:val="00857221"/>
    <w:rsid w:val="00865B83"/>
    <w:rsid w:val="008668B9"/>
    <w:rsid w:val="00874DAD"/>
    <w:rsid w:val="00877DB6"/>
    <w:rsid w:val="00877E89"/>
    <w:rsid w:val="008804BF"/>
    <w:rsid w:val="0088499F"/>
    <w:rsid w:val="008859BC"/>
    <w:rsid w:val="00893211"/>
    <w:rsid w:val="00893557"/>
    <w:rsid w:val="00894F2B"/>
    <w:rsid w:val="008A7E5D"/>
    <w:rsid w:val="008B34D7"/>
    <w:rsid w:val="008B680B"/>
    <w:rsid w:val="008B762B"/>
    <w:rsid w:val="008C082D"/>
    <w:rsid w:val="008D52B7"/>
    <w:rsid w:val="008E4BF9"/>
    <w:rsid w:val="008E730C"/>
    <w:rsid w:val="008F2605"/>
    <w:rsid w:val="008F7A48"/>
    <w:rsid w:val="009001BA"/>
    <w:rsid w:val="00900E05"/>
    <w:rsid w:val="009052C9"/>
    <w:rsid w:val="00910098"/>
    <w:rsid w:val="00910C1D"/>
    <w:rsid w:val="00915872"/>
    <w:rsid w:val="00920917"/>
    <w:rsid w:val="009218AC"/>
    <w:rsid w:val="00926300"/>
    <w:rsid w:val="0093100F"/>
    <w:rsid w:val="00934BAC"/>
    <w:rsid w:val="00937B6C"/>
    <w:rsid w:val="00940025"/>
    <w:rsid w:val="00944327"/>
    <w:rsid w:val="00945926"/>
    <w:rsid w:val="00945935"/>
    <w:rsid w:val="009501FC"/>
    <w:rsid w:val="00952FF3"/>
    <w:rsid w:val="00957C75"/>
    <w:rsid w:val="009638AB"/>
    <w:rsid w:val="00975248"/>
    <w:rsid w:val="00982FF6"/>
    <w:rsid w:val="009839FD"/>
    <w:rsid w:val="00994ADB"/>
    <w:rsid w:val="009A31C2"/>
    <w:rsid w:val="009A55A4"/>
    <w:rsid w:val="009B42B7"/>
    <w:rsid w:val="009C489F"/>
    <w:rsid w:val="009C6250"/>
    <w:rsid w:val="009D107A"/>
    <w:rsid w:val="009D3F15"/>
    <w:rsid w:val="009E1B51"/>
    <w:rsid w:val="009E6C80"/>
    <w:rsid w:val="009F01B4"/>
    <w:rsid w:val="009F44AD"/>
    <w:rsid w:val="009F67E9"/>
    <w:rsid w:val="00A031EE"/>
    <w:rsid w:val="00A10497"/>
    <w:rsid w:val="00A11577"/>
    <w:rsid w:val="00A201BD"/>
    <w:rsid w:val="00A20B49"/>
    <w:rsid w:val="00A228BF"/>
    <w:rsid w:val="00A244E6"/>
    <w:rsid w:val="00A25584"/>
    <w:rsid w:val="00A27E6E"/>
    <w:rsid w:val="00A31DE7"/>
    <w:rsid w:val="00A423D6"/>
    <w:rsid w:val="00A469EB"/>
    <w:rsid w:val="00A469EF"/>
    <w:rsid w:val="00A46E2A"/>
    <w:rsid w:val="00A56A5F"/>
    <w:rsid w:val="00A64EB2"/>
    <w:rsid w:val="00A679FE"/>
    <w:rsid w:val="00A71C08"/>
    <w:rsid w:val="00A7495A"/>
    <w:rsid w:val="00A74DE9"/>
    <w:rsid w:val="00A7522A"/>
    <w:rsid w:val="00A93612"/>
    <w:rsid w:val="00A968DB"/>
    <w:rsid w:val="00AA3432"/>
    <w:rsid w:val="00AA4A1A"/>
    <w:rsid w:val="00AA4F80"/>
    <w:rsid w:val="00AA5CC4"/>
    <w:rsid w:val="00AA5E6A"/>
    <w:rsid w:val="00AA7CFD"/>
    <w:rsid w:val="00AB189E"/>
    <w:rsid w:val="00AB2441"/>
    <w:rsid w:val="00AB7CB6"/>
    <w:rsid w:val="00AC61D0"/>
    <w:rsid w:val="00AD4FD7"/>
    <w:rsid w:val="00AE2F1B"/>
    <w:rsid w:val="00AE3DAE"/>
    <w:rsid w:val="00AE5AAD"/>
    <w:rsid w:val="00AF030F"/>
    <w:rsid w:val="00AF048C"/>
    <w:rsid w:val="00AF2F75"/>
    <w:rsid w:val="00AF66DD"/>
    <w:rsid w:val="00B009FE"/>
    <w:rsid w:val="00B01B09"/>
    <w:rsid w:val="00B077C1"/>
    <w:rsid w:val="00B078F1"/>
    <w:rsid w:val="00B139D9"/>
    <w:rsid w:val="00B217D5"/>
    <w:rsid w:val="00B22DD4"/>
    <w:rsid w:val="00B31097"/>
    <w:rsid w:val="00B316F5"/>
    <w:rsid w:val="00B328A2"/>
    <w:rsid w:val="00B34816"/>
    <w:rsid w:val="00B3575C"/>
    <w:rsid w:val="00B46F08"/>
    <w:rsid w:val="00B56B99"/>
    <w:rsid w:val="00B601AE"/>
    <w:rsid w:val="00B614CC"/>
    <w:rsid w:val="00B714EB"/>
    <w:rsid w:val="00B72D25"/>
    <w:rsid w:val="00B732BC"/>
    <w:rsid w:val="00B7500C"/>
    <w:rsid w:val="00B75E5F"/>
    <w:rsid w:val="00B761BF"/>
    <w:rsid w:val="00B84E19"/>
    <w:rsid w:val="00BB5B87"/>
    <w:rsid w:val="00BC06D3"/>
    <w:rsid w:val="00BC1A18"/>
    <w:rsid w:val="00BC20D1"/>
    <w:rsid w:val="00BC3C0E"/>
    <w:rsid w:val="00BC5EE3"/>
    <w:rsid w:val="00BC677F"/>
    <w:rsid w:val="00BD15D4"/>
    <w:rsid w:val="00BD3BD7"/>
    <w:rsid w:val="00BD6B89"/>
    <w:rsid w:val="00BE1594"/>
    <w:rsid w:val="00BE2E72"/>
    <w:rsid w:val="00BF21EE"/>
    <w:rsid w:val="00BF5332"/>
    <w:rsid w:val="00C01507"/>
    <w:rsid w:val="00C04085"/>
    <w:rsid w:val="00C07603"/>
    <w:rsid w:val="00C07C03"/>
    <w:rsid w:val="00C13F90"/>
    <w:rsid w:val="00C14B21"/>
    <w:rsid w:val="00C1709C"/>
    <w:rsid w:val="00C27AB0"/>
    <w:rsid w:val="00C35B2E"/>
    <w:rsid w:val="00C4489C"/>
    <w:rsid w:val="00C47890"/>
    <w:rsid w:val="00C52038"/>
    <w:rsid w:val="00C53FDD"/>
    <w:rsid w:val="00C55A2E"/>
    <w:rsid w:val="00C67A2B"/>
    <w:rsid w:val="00C718F6"/>
    <w:rsid w:val="00C76F8B"/>
    <w:rsid w:val="00C92193"/>
    <w:rsid w:val="00C9629E"/>
    <w:rsid w:val="00CA4498"/>
    <w:rsid w:val="00CA5D5E"/>
    <w:rsid w:val="00CB070A"/>
    <w:rsid w:val="00CB1FDB"/>
    <w:rsid w:val="00CB7FBE"/>
    <w:rsid w:val="00CD275A"/>
    <w:rsid w:val="00CD7380"/>
    <w:rsid w:val="00CE1DEE"/>
    <w:rsid w:val="00CE2049"/>
    <w:rsid w:val="00CE5D41"/>
    <w:rsid w:val="00CE5EAE"/>
    <w:rsid w:val="00CF0C49"/>
    <w:rsid w:val="00CF1740"/>
    <w:rsid w:val="00D026E4"/>
    <w:rsid w:val="00D058AB"/>
    <w:rsid w:val="00D06685"/>
    <w:rsid w:val="00D06ECB"/>
    <w:rsid w:val="00D1124B"/>
    <w:rsid w:val="00D13D70"/>
    <w:rsid w:val="00D22A1B"/>
    <w:rsid w:val="00D25D2F"/>
    <w:rsid w:val="00D33A24"/>
    <w:rsid w:val="00D41C8D"/>
    <w:rsid w:val="00D42AA1"/>
    <w:rsid w:val="00D4385E"/>
    <w:rsid w:val="00D517EC"/>
    <w:rsid w:val="00D5216C"/>
    <w:rsid w:val="00D57F6A"/>
    <w:rsid w:val="00D6111D"/>
    <w:rsid w:val="00D63495"/>
    <w:rsid w:val="00D720F8"/>
    <w:rsid w:val="00D73FAA"/>
    <w:rsid w:val="00D7798A"/>
    <w:rsid w:val="00D81B5D"/>
    <w:rsid w:val="00D879C7"/>
    <w:rsid w:val="00D94F30"/>
    <w:rsid w:val="00DA28DA"/>
    <w:rsid w:val="00DA2BC0"/>
    <w:rsid w:val="00DA2F34"/>
    <w:rsid w:val="00DA692C"/>
    <w:rsid w:val="00DA7811"/>
    <w:rsid w:val="00DB275D"/>
    <w:rsid w:val="00DB32D1"/>
    <w:rsid w:val="00DB7557"/>
    <w:rsid w:val="00DB7C8D"/>
    <w:rsid w:val="00DB7F19"/>
    <w:rsid w:val="00DC61FD"/>
    <w:rsid w:val="00DD3844"/>
    <w:rsid w:val="00DD73AB"/>
    <w:rsid w:val="00DD7757"/>
    <w:rsid w:val="00DE0357"/>
    <w:rsid w:val="00DE4BF6"/>
    <w:rsid w:val="00DE715E"/>
    <w:rsid w:val="00DF1526"/>
    <w:rsid w:val="00DF1DF8"/>
    <w:rsid w:val="00DF7EF1"/>
    <w:rsid w:val="00E05FB3"/>
    <w:rsid w:val="00E12215"/>
    <w:rsid w:val="00E23955"/>
    <w:rsid w:val="00E27EFE"/>
    <w:rsid w:val="00E3154C"/>
    <w:rsid w:val="00E317E5"/>
    <w:rsid w:val="00E42C2E"/>
    <w:rsid w:val="00E53D85"/>
    <w:rsid w:val="00E71C9D"/>
    <w:rsid w:val="00E72669"/>
    <w:rsid w:val="00E84B30"/>
    <w:rsid w:val="00E873D1"/>
    <w:rsid w:val="00E8752C"/>
    <w:rsid w:val="00E91E6E"/>
    <w:rsid w:val="00E94A7D"/>
    <w:rsid w:val="00E95520"/>
    <w:rsid w:val="00EA08A6"/>
    <w:rsid w:val="00EA2784"/>
    <w:rsid w:val="00EA2EAB"/>
    <w:rsid w:val="00EA4992"/>
    <w:rsid w:val="00EA5526"/>
    <w:rsid w:val="00EA5FBC"/>
    <w:rsid w:val="00EA6D75"/>
    <w:rsid w:val="00EB36E2"/>
    <w:rsid w:val="00EB6375"/>
    <w:rsid w:val="00EC3B14"/>
    <w:rsid w:val="00EC4A0E"/>
    <w:rsid w:val="00EC57B6"/>
    <w:rsid w:val="00ED3668"/>
    <w:rsid w:val="00ED5F07"/>
    <w:rsid w:val="00EF5099"/>
    <w:rsid w:val="00EF56C8"/>
    <w:rsid w:val="00F165E5"/>
    <w:rsid w:val="00F22DE9"/>
    <w:rsid w:val="00F238DF"/>
    <w:rsid w:val="00F251D0"/>
    <w:rsid w:val="00F31A94"/>
    <w:rsid w:val="00F40A1F"/>
    <w:rsid w:val="00F40B0C"/>
    <w:rsid w:val="00F442BD"/>
    <w:rsid w:val="00F45D87"/>
    <w:rsid w:val="00F47BEA"/>
    <w:rsid w:val="00F5743A"/>
    <w:rsid w:val="00F606BA"/>
    <w:rsid w:val="00F62A6B"/>
    <w:rsid w:val="00F66532"/>
    <w:rsid w:val="00F676E1"/>
    <w:rsid w:val="00F713D9"/>
    <w:rsid w:val="00F718EC"/>
    <w:rsid w:val="00F7233A"/>
    <w:rsid w:val="00F82821"/>
    <w:rsid w:val="00FA7F52"/>
    <w:rsid w:val="00FC1D84"/>
    <w:rsid w:val="00FC3178"/>
    <w:rsid w:val="00FD0041"/>
    <w:rsid w:val="00FD1A26"/>
    <w:rsid w:val="00FD3FDF"/>
    <w:rsid w:val="00FE6616"/>
    <w:rsid w:val="00FE70A9"/>
    <w:rsid w:val="00FF008B"/>
    <w:rsid w:val="00FF517E"/>
    <w:rsid w:val="00FF565D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517E"/>
    <w:rPr>
      <w:i/>
      <w:iCs/>
    </w:rPr>
  </w:style>
  <w:style w:type="paragraph" w:styleId="a4">
    <w:name w:val="No Spacing"/>
    <w:uiPriority w:val="1"/>
    <w:qFormat/>
    <w:rsid w:val="00FF517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A5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2024-10-14T06:37:00Z</cp:lastPrinted>
  <dcterms:created xsi:type="dcterms:W3CDTF">2024-10-11T06:35:00Z</dcterms:created>
  <dcterms:modified xsi:type="dcterms:W3CDTF">2024-10-14T06:41:00Z</dcterms:modified>
</cp:coreProperties>
</file>