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</w:rPr>
      </w:pPr>
      <w:r>
        <w:rPr>
          <w:b w:val="1"/>
        </w:rPr>
        <w:t>О Т Ч Е Т</w:t>
      </w:r>
    </w:p>
    <w:p w14:paraId="02000000">
      <w:pPr>
        <w:pStyle w:val="Style_1"/>
        <w:rPr>
          <w:sz w:val="24"/>
        </w:rPr>
      </w:pPr>
      <w:r>
        <w:rPr>
          <w:sz w:val="24"/>
        </w:rPr>
        <w:t>МОУ «</w:t>
      </w:r>
      <w:r>
        <w:rPr>
          <w:sz w:val="24"/>
        </w:rPr>
        <w:t>Стародевиченская</w:t>
      </w:r>
      <w:r>
        <w:rPr>
          <w:sz w:val="24"/>
        </w:rPr>
        <w:t xml:space="preserve"> средняя общеобразовательная школа</w:t>
      </w:r>
    </w:p>
    <w:p w14:paraId="03000000">
      <w:pPr>
        <w:ind/>
        <w:jc w:val="center"/>
      </w:pPr>
      <w:r>
        <w:t xml:space="preserve">по  итогам   1 четверти   2024-2025 </w:t>
      </w:r>
      <w:r>
        <w:t>уч</w:t>
      </w:r>
      <w:r>
        <w:t xml:space="preserve">. года </w:t>
      </w:r>
    </w:p>
    <w:p w14:paraId="04000000">
      <w:pPr>
        <w:rPr>
          <w:b w:val="1"/>
        </w:rPr>
      </w:pPr>
      <w:r>
        <w:t>1. Успеваемости учащихся   по итогам  1-й четверти</w:t>
      </w: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sz="4" w:val="nil"/>
          <w:insideV w:sz="4" w:val="nil"/>
        </w:tblBorders>
        <w:tblLayout w:type="fixed"/>
      </w:tblPr>
      <w:tblGrid>
        <w:gridCol w:w="540"/>
        <w:gridCol w:w="1980"/>
        <w:gridCol w:w="457"/>
        <w:gridCol w:w="809"/>
        <w:gridCol w:w="576"/>
        <w:gridCol w:w="576"/>
        <w:gridCol w:w="670"/>
        <w:gridCol w:w="576"/>
        <w:gridCol w:w="696"/>
        <w:gridCol w:w="717"/>
        <w:gridCol w:w="720"/>
        <w:gridCol w:w="813"/>
        <w:gridCol w:w="693"/>
        <w:gridCol w:w="833"/>
      </w:tblGrid>
      <w:tr>
        <w:trPr>
          <w:trHeight w:hRule="atLeast" w:val="547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00000">
            <w:r>
              <w:t>№</w:t>
            </w:r>
          </w:p>
          <w:p w14:paraId="06000000">
            <w:r>
              <w:t>п</w:t>
            </w:r>
            <w:r>
              <w:t>/</w:t>
            </w:r>
            <w:r>
              <w:t>п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/>
        </w:tc>
        <w:tc>
          <w:tcPr>
            <w:tcW w:type="dxa" w:w="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r>
              <w:t>1кл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r>
              <w:t>2кл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r>
              <w:t>3кл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r>
              <w:t>4кл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r>
              <w:t>5кл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r>
              <w:t>6кл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r>
              <w:t>7кл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r>
              <w:t>8кл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r>
              <w:t>9кл</w:t>
            </w:r>
          </w:p>
        </w:tc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r>
              <w:t>10кл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r>
              <w:t>11кл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r>
              <w:t>Итого</w:t>
            </w:r>
          </w:p>
        </w:tc>
      </w:tr>
      <w:tr>
        <w:trPr>
          <w:trHeight w:hRule="atLeast" w:val="1114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r>
              <w:t>1.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r>
              <w:t>Количество учащихся</w:t>
            </w:r>
          </w:p>
          <w:p w14:paraId="16000000">
            <w:r>
              <w:t>на начало</w:t>
            </w:r>
            <w:r>
              <w:t xml:space="preserve"> учебного  года</w:t>
            </w:r>
          </w:p>
        </w:tc>
        <w:tc>
          <w:tcPr>
            <w:tcW w:type="dxa" w:w="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ind/>
              <w:jc w:val="center"/>
            </w:pPr>
            <w:r>
              <w:t>5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ind/>
              <w:jc w:val="center"/>
            </w:pPr>
            <w:r>
              <w:t>2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ind/>
              <w:jc w:val="center"/>
            </w:pPr>
            <w:r>
              <w:t>7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ind/>
              <w:jc w:val="center"/>
            </w:pPr>
            <w:r>
              <w:t>6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ind/>
              <w:jc w:val="center"/>
            </w:pPr>
            <w:r>
              <w:t>3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ind/>
              <w:jc w:val="center"/>
            </w:pPr>
            <w:r>
              <w:t>2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ind/>
              <w:jc w:val="center"/>
            </w:pPr>
            <w:r>
              <w:t>7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ind/>
              <w:jc w:val="center"/>
            </w:pPr>
            <w:r>
              <w:t>7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ind/>
              <w:jc w:val="center"/>
            </w:pPr>
            <w:r>
              <w:t>11</w:t>
            </w:r>
          </w:p>
        </w:tc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ind/>
              <w:jc w:val="center"/>
            </w:pPr>
            <w:r>
              <w:t>6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ind/>
              <w:jc w:val="center"/>
            </w:pPr>
            <w:r>
              <w:t>1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ind/>
              <w:jc w:val="center"/>
            </w:pPr>
            <w:r>
              <w:t>58</w:t>
            </w:r>
          </w:p>
        </w:tc>
      </w:tr>
      <w:tr>
        <w:trPr>
          <w:trHeight w:hRule="atLeast" w:val="263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r>
              <w:t>2.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r>
              <w:t>Прибыло</w:t>
            </w:r>
          </w:p>
        </w:tc>
        <w:tc>
          <w:tcPr>
            <w:tcW w:type="dxa" w:w="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ind/>
              <w:jc w:val="center"/>
            </w:pPr>
            <w:r>
              <w:t>0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ind/>
              <w:jc w:val="center"/>
            </w:pPr>
            <w:r>
              <w:t>0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ind/>
              <w:jc w:val="center"/>
            </w:pPr>
            <w:r>
              <w:t>0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ind/>
              <w:jc w:val="center"/>
            </w:pPr>
            <w:r>
              <w:t>0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ind/>
              <w:jc w:val="center"/>
            </w:pPr>
            <w:r>
              <w:t>0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ind/>
              <w:jc w:val="center"/>
            </w:pPr>
            <w:r>
              <w:t>0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ind/>
              <w:jc w:val="center"/>
            </w:pPr>
            <w:r>
              <w:t>0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ind/>
              <w:jc w:val="center"/>
            </w:pPr>
            <w:r>
              <w:t>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ind/>
              <w:jc w:val="center"/>
            </w:pPr>
            <w:r>
              <w:t>0</w:t>
            </w:r>
          </w:p>
        </w:tc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ind/>
              <w:jc w:val="center"/>
            </w:pPr>
            <w:r>
              <w:t>0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ind/>
              <w:jc w:val="center"/>
            </w:pPr>
            <w:r>
              <w:t>0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ind/>
              <w:jc w:val="center"/>
            </w:pPr>
            <w:r>
              <w:t>0</w:t>
            </w:r>
          </w:p>
        </w:tc>
      </w:tr>
      <w:tr>
        <w:trPr>
          <w:trHeight w:hRule="atLeast" w:val="263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r>
              <w:t>3.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r>
              <w:t>Выбыло</w:t>
            </w:r>
          </w:p>
        </w:tc>
        <w:tc>
          <w:tcPr>
            <w:tcW w:type="dxa" w:w="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ind/>
              <w:jc w:val="center"/>
            </w:pPr>
            <w:r>
              <w:t>0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ind/>
              <w:jc w:val="center"/>
            </w:pPr>
            <w:r>
              <w:t>0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ind/>
              <w:jc w:val="center"/>
            </w:pPr>
            <w:r>
              <w:t>0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ind/>
              <w:jc w:val="center"/>
            </w:pPr>
            <w:r>
              <w:t>0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ind/>
              <w:jc w:val="center"/>
            </w:pPr>
            <w:r>
              <w:t>0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ind/>
              <w:jc w:val="center"/>
            </w:pPr>
            <w:r>
              <w:t>0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ind/>
              <w:jc w:val="center"/>
            </w:pPr>
            <w:r>
              <w:t>0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ind/>
              <w:jc w:val="center"/>
            </w:pPr>
            <w:r>
              <w:t>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ind/>
              <w:jc w:val="center"/>
            </w:pPr>
            <w:r>
              <w:t>0</w:t>
            </w:r>
          </w:p>
        </w:tc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r>
              <w:t>0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ind/>
              <w:jc w:val="center"/>
            </w:pPr>
            <w:r>
              <w:t>0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ind/>
              <w:jc w:val="center"/>
            </w:pPr>
            <w:r>
              <w:t>0</w:t>
            </w:r>
          </w:p>
        </w:tc>
      </w:tr>
      <w:tr>
        <w:trPr>
          <w:trHeight w:hRule="atLeast" w:val="829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r>
              <w:t>4.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r>
              <w:t>Кол-во учащихся на конец четверти</w:t>
            </w:r>
          </w:p>
        </w:tc>
        <w:tc>
          <w:tcPr>
            <w:tcW w:type="dxa" w:w="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ind/>
              <w:jc w:val="center"/>
            </w:pPr>
            <w:r>
              <w:t>5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ind/>
              <w:jc w:val="center"/>
            </w:pPr>
            <w:r>
              <w:t>2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ind/>
              <w:jc w:val="center"/>
            </w:pPr>
            <w:r>
              <w:t>7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ind/>
              <w:jc w:val="center"/>
            </w:pPr>
            <w:r>
              <w:t>6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ind/>
              <w:jc w:val="center"/>
            </w:pPr>
            <w:r>
              <w:t>3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ind/>
              <w:jc w:val="center"/>
            </w:pPr>
            <w:r>
              <w:t>2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ind/>
              <w:jc w:val="center"/>
            </w:pPr>
            <w:r>
              <w:t>7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ind/>
              <w:jc w:val="center"/>
            </w:pPr>
            <w:r>
              <w:t>7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ind/>
              <w:jc w:val="center"/>
            </w:pPr>
            <w:r>
              <w:t>11</w:t>
            </w:r>
          </w:p>
        </w:tc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ind/>
              <w:jc w:val="center"/>
            </w:pPr>
            <w:r>
              <w:t>6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ind/>
              <w:jc w:val="center"/>
            </w:pPr>
            <w:r>
              <w:t>1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ind/>
              <w:jc w:val="center"/>
            </w:pPr>
            <w:r>
              <w:t>58</w:t>
            </w:r>
          </w:p>
        </w:tc>
      </w:tr>
      <w:tr>
        <w:trPr>
          <w:trHeight w:hRule="atLeast" w:val="604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r>
              <w:t xml:space="preserve">  5        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r>
              <w:t>Закончили четверть    на «5»</w:t>
            </w:r>
          </w:p>
        </w:tc>
        <w:tc>
          <w:tcPr>
            <w:tcW w:type="dxa" w:w="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ind/>
              <w:jc w:val="center"/>
            </w:pP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/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ind/>
              <w:jc w:val="center"/>
            </w:pPr>
            <w:r>
              <w:t>2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ind/>
              <w:jc w:val="center"/>
            </w:pPr>
            <w:r>
              <w:t>-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ind/>
              <w:jc w:val="center"/>
            </w:pPr>
            <w:r>
              <w:t>-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ind/>
              <w:jc w:val="center"/>
            </w:pPr>
            <w:r>
              <w:t>-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ind/>
              <w:jc w:val="center"/>
            </w:pPr>
            <w:r>
              <w:t>-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ind/>
              <w:jc w:val="center"/>
            </w:pPr>
            <w:r>
              <w:t>-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ind/>
              <w:jc w:val="center"/>
            </w:pPr>
            <w:r>
              <w:t>-</w:t>
            </w:r>
          </w:p>
        </w:tc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ind/>
              <w:jc w:val="center"/>
            </w:pP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/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ind/>
              <w:jc w:val="center"/>
            </w:pPr>
            <w:r>
              <w:t>2</w:t>
            </w:r>
          </w:p>
        </w:tc>
      </w:tr>
      <w:tr>
        <w:trPr>
          <w:trHeight w:hRule="atLeast" w:val="508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r>
              <w:t>6.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r>
              <w:t>Закончили чет</w:t>
            </w:r>
            <w:r>
              <w:t>верть  на«4»и«5»</w:t>
            </w:r>
          </w:p>
        </w:tc>
        <w:tc>
          <w:tcPr>
            <w:tcW w:type="dxa" w:w="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ind/>
              <w:jc w:val="center"/>
            </w:pP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r>
              <w:t>2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6</w:t>
            </w:r>
          </w:p>
        </w:tc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17</w:t>
            </w:r>
          </w:p>
        </w:tc>
      </w:tr>
      <w:tr>
        <w:trPr>
          <w:trHeight w:hRule="atLeast" w:val="547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r>
              <w:t>7.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r>
              <w:t>Закончили четверть с одной«4»</w:t>
            </w:r>
          </w:p>
        </w:tc>
        <w:tc>
          <w:tcPr>
            <w:tcW w:type="dxa" w:w="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ind/>
              <w:jc w:val="center"/>
            </w:pP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-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-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-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-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-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-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-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-</w:t>
            </w:r>
          </w:p>
        </w:tc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-</w:t>
            </w:r>
          </w:p>
        </w:tc>
      </w:tr>
      <w:tr>
        <w:trPr>
          <w:trHeight w:hRule="atLeast" w:val="547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r>
              <w:t>8.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r>
              <w:t>Закончили четверть с  одной «3»</w:t>
            </w:r>
          </w:p>
        </w:tc>
        <w:tc>
          <w:tcPr>
            <w:tcW w:type="dxa" w:w="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ind/>
              <w:jc w:val="center"/>
            </w:pP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-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-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-</w:t>
            </w:r>
          </w:p>
        </w:tc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4</w:t>
            </w:r>
          </w:p>
        </w:tc>
      </w:tr>
      <w:tr>
        <w:trPr>
          <w:trHeight w:hRule="atLeast" w:val="282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r>
              <w:t>9.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r>
              <w:t>Закончили четверть с «2»</w:t>
            </w:r>
          </w:p>
        </w:tc>
        <w:tc>
          <w:tcPr>
            <w:tcW w:type="dxa" w:w="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ind/>
              <w:jc w:val="center"/>
            </w:pP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-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-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-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</w:t>
            </w:r>
          </w:p>
        </w:tc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</w:t>
            </w:r>
          </w:p>
        </w:tc>
      </w:tr>
      <w:tr>
        <w:trPr>
          <w:trHeight w:hRule="atLeast" w:val="547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r>
              <w:t>10.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r>
              <w:t xml:space="preserve">Качество знаний, % </w:t>
            </w:r>
          </w:p>
        </w:tc>
        <w:tc>
          <w:tcPr>
            <w:tcW w:type="dxa" w:w="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ind/>
              <w:jc w:val="center"/>
            </w:pP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50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57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33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67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50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29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14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55</w:t>
            </w:r>
          </w:p>
        </w:tc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41</w:t>
            </w:r>
          </w:p>
        </w:tc>
      </w:tr>
      <w:tr>
        <w:trPr>
          <w:trHeight w:hRule="atLeast" w:val="479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r>
              <w:t>11.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r>
              <w:t>Успеваемость, %</w:t>
            </w:r>
          </w:p>
        </w:tc>
        <w:tc>
          <w:tcPr>
            <w:tcW w:type="dxa" w:w="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ind/>
              <w:jc w:val="center"/>
            </w:pP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50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100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100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100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100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100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86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91</w:t>
            </w:r>
          </w:p>
        </w:tc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91</w:t>
            </w:r>
          </w:p>
        </w:tc>
      </w:tr>
    </w:tbl>
    <w:p w14:paraId="AF000000"/>
    <w:p w14:paraId="B0000000">
      <w:pPr>
        <w:numPr>
          <w:ilvl w:val="0"/>
          <w:numId w:val="1"/>
        </w:numPr>
      </w:pPr>
      <w:r>
        <w:t>Список учащихся, закончивших 1-ю четверть на «5»:</w:t>
      </w:r>
    </w:p>
    <w:p w14:paraId="B1000000">
      <w:r>
        <w:t xml:space="preserve">                                            1.  Безбородова Мария – 3 </w:t>
      </w:r>
      <w:r>
        <w:t>кл</w:t>
      </w:r>
    </w:p>
    <w:p w14:paraId="B2000000">
      <w:r>
        <w:t xml:space="preserve">                                            2.  </w:t>
      </w:r>
      <w:r>
        <w:t>Костюшкина</w:t>
      </w:r>
      <w:r>
        <w:t xml:space="preserve"> Татьяна – 3 </w:t>
      </w:r>
      <w:r>
        <w:t>кл</w:t>
      </w:r>
    </w:p>
    <w:p w14:paraId="B3000000">
      <w:pPr>
        <w:pStyle w:val="Style_3"/>
        <w:tabs>
          <w:tab w:leader="none" w:pos="708" w:val="left"/>
        </w:tabs>
        <w:ind/>
        <w:rPr>
          <w:sz w:val="24"/>
        </w:rPr>
      </w:pPr>
      <w:r>
        <w:rPr>
          <w:sz w:val="24"/>
        </w:rPr>
        <w:t>3.   Список учащихся, закончивших 1-ю четверть с одной «4»:</w:t>
      </w:r>
    </w:p>
    <w:p w14:paraId="B4000000">
      <w:pPr>
        <w:pStyle w:val="Style_3"/>
        <w:tabs>
          <w:tab w:leader="none" w:pos="708" w:val="left"/>
        </w:tabs>
        <w:ind/>
        <w:rPr>
          <w:sz w:val="24"/>
        </w:rPr>
      </w:pPr>
      <w:r>
        <w:rPr>
          <w:sz w:val="24"/>
        </w:rPr>
        <w:t>- нет</w:t>
      </w:r>
    </w:p>
    <w:p w14:paraId="B5000000">
      <w:pPr>
        <w:pStyle w:val="Style_3"/>
        <w:tabs>
          <w:tab w:leader="none" w:pos="708" w:val="left"/>
        </w:tabs>
        <w:ind/>
        <w:rPr>
          <w:sz w:val="24"/>
        </w:rPr>
      </w:pPr>
    </w:p>
    <w:p w14:paraId="B6000000">
      <w:pPr>
        <w:pStyle w:val="Style_3"/>
        <w:tabs>
          <w:tab w:leader="none" w:pos="708" w:val="left"/>
        </w:tabs>
        <w:ind w:firstLine="0" w:left="60"/>
        <w:rPr>
          <w:sz w:val="24"/>
        </w:rPr>
      </w:pPr>
      <w:r>
        <w:rPr>
          <w:sz w:val="24"/>
        </w:rPr>
        <w:t>4.Список учащихся, закончивших  1-ю четверть  с одной «3»:</w:t>
      </w:r>
    </w:p>
    <w:p w14:paraId="B7000000">
      <w:pPr>
        <w:pStyle w:val="Style_3"/>
        <w:tabs>
          <w:tab w:leader="none" w:pos="708" w:val="left"/>
        </w:tabs>
        <w:ind w:firstLine="0" w:left="60"/>
        <w:rPr>
          <w:sz w:val="24"/>
        </w:rPr>
      </w:pPr>
      <w:r>
        <w:rPr>
          <w:sz w:val="24"/>
        </w:rPr>
        <w:t xml:space="preserve">                                      1.  </w:t>
      </w:r>
      <w:r>
        <w:rPr>
          <w:sz w:val="24"/>
        </w:rPr>
        <w:t>Галдеева</w:t>
      </w:r>
      <w:r>
        <w:rPr>
          <w:sz w:val="24"/>
        </w:rPr>
        <w:t xml:space="preserve"> Анна – 4 </w:t>
      </w:r>
      <w:r>
        <w:rPr>
          <w:sz w:val="24"/>
        </w:rPr>
        <w:t>кл</w:t>
      </w:r>
      <w:r>
        <w:rPr>
          <w:sz w:val="24"/>
        </w:rPr>
        <w:t xml:space="preserve"> - математика</w:t>
      </w:r>
    </w:p>
    <w:p w14:paraId="B8000000">
      <w:pPr>
        <w:pStyle w:val="Style_3"/>
        <w:tabs>
          <w:tab w:leader="none" w:pos="708" w:val="left"/>
        </w:tabs>
        <w:ind/>
        <w:rPr>
          <w:color w:val="FF0000"/>
          <w:sz w:val="24"/>
        </w:rPr>
      </w:pPr>
      <w:r>
        <w:rPr>
          <w:sz w:val="24"/>
        </w:rPr>
        <w:t xml:space="preserve">                                        2. </w:t>
      </w:r>
      <w:r>
        <w:rPr>
          <w:sz w:val="24"/>
        </w:rPr>
        <w:t>Меликян</w:t>
      </w:r>
      <w:r>
        <w:rPr>
          <w:sz w:val="24"/>
        </w:rPr>
        <w:t xml:space="preserve"> Ник</w:t>
      </w:r>
      <w:r>
        <w:rPr>
          <w:sz w:val="24"/>
        </w:rPr>
        <w:t xml:space="preserve">олай – 5 </w:t>
      </w:r>
      <w:r>
        <w:rPr>
          <w:sz w:val="24"/>
        </w:rPr>
        <w:t>кл</w:t>
      </w:r>
      <w:r>
        <w:rPr>
          <w:sz w:val="24"/>
        </w:rPr>
        <w:t xml:space="preserve"> -   математика </w:t>
      </w:r>
    </w:p>
    <w:p w14:paraId="B9000000">
      <w:pPr>
        <w:pStyle w:val="Style_3"/>
        <w:tabs>
          <w:tab w:leader="none" w:pos="708" w:val="left"/>
        </w:tabs>
        <w:ind/>
        <w:rPr>
          <w:color w:val="FF0000"/>
          <w:sz w:val="24"/>
        </w:rPr>
      </w:pPr>
      <w:r>
        <w:rPr>
          <w:sz w:val="24"/>
        </w:rPr>
        <w:t xml:space="preserve">                                        3. Ефремов Анатолий – 7 </w:t>
      </w:r>
      <w:r>
        <w:rPr>
          <w:sz w:val="24"/>
        </w:rPr>
        <w:t>кл</w:t>
      </w:r>
      <w:r>
        <w:rPr>
          <w:sz w:val="24"/>
        </w:rPr>
        <w:t xml:space="preserve"> – русский язык  </w:t>
      </w:r>
    </w:p>
    <w:p w14:paraId="BA000000">
      <w:pPr>
        <w:pStyle w:val="Style_3"/>
        <w:tabs>
          <w:tab w:leader="none" w:pos="708" w:val="left"/>
        </w:tabs>
        <w:ind/>
        <w:rPr>
          <w:color w:val="FF0000"/>
          <w:sz w:val="24"/>
        </w:rPr>
      </w:pPr>
      <w:r>
        <w:rPr>
          <w:sz w:val="24"/>
        </w:rPr>
        <w:t xml:space="preserve">                                         4.Галдин Кирилл – 8 </w:t>
      </w:r>
      <w:r>
        <w:rPr>
          <w:sz w:val="24"/>
        </w:rPr>
        <w:t>кл</w:t>
      </w:r>
      <w:r>
        <w:rPr>
          <w:sz w:val="24"/>
        </w:rPr>
        <w:t xml:space="preserve"> - обществознание</w:t>
      </w:r>
      <w:r>
        <w:rPr>
          <w:sz w:val="24"/>
        </w:rPr>
        <w:t xml:space="preserve">                       .</w:t>
      </w:r>
    </w:p>
    <w:p w14:paraId="BB000000">
      <w:pPr>
        <w:pStyle w:val="Style_3"/>
        <w:tabs>
          <w:tab w:leader="none" w:pos="708" w:val="left"/>
        </w:tabs>
        <w:ind/>
        <w:rPr>
          <w:sz w:val="24"/>
        </w:rPr>
      </w:pPr>
      <w:r>
        <w:rPr>
          <w:sz w:val="24"/>
        </w:rPr>
        <w:t xml:space="preserve">5. Список учащихся, закончивших    1 - </w:t>
      </w:r>
      <w:r>
        <w:rPr>
          <w:sz w:val="24"/>
        </w:rPr>
        <w:t>ю</w:t>
      </w:r>
      <w:r>
        <w:rPr>
          <w:sz w:val="24"/>
        </w:rPr>
        <w:t xml:space="preserve"> четверть с неудовлетворительными оценками:</w:t>
      </w:r>
    </w:p>
    <w:p w14:paraId="BC000000">
      <w:pPr>
        <w:pStyle w:val="Style_3"/>
        <w:tabs>
          <w:tab w:leader="none" w:pos="708" w:val="left"/>
        </w:tabs>
        <w:ind/>
        <w:rPr>
          <w:sz w:val="24"/>
        </w:rPr>
      </w:pPr>
      <w:r>
        <w:rPr>
          <w:sz w:val="24"/>
        </w:rPr>
        <w:t xml:space="preserve">               1.  </w:t>
      </w:r>
      <w:r>
        <w:rPr>
          <w:sz w:val="24"/>
        </w:rPr>
        <w:t>Болдонов</w:t>
      </w:r>
      <w:r>
        <w:rPr>
          <w:sz w:val="24"/>
        </w:rPr>
        <w:t xml:space="preserve"> Артём– 2 </w:t>
      </w:r>
      <w:r>
        <w:rPr>
          <w:sz w:val="24"/>
        </w:rPr>
        <w:t>кл</w:t>
      </w:r>
      <w:r>
        <w:rPr>
          <w:sz w:val="24"/>
        </w:rPr>
        <w:t xml:space="preserve"> </w:t>
      </w:r>
      <w:r>
        <w:rPr>
          <w:sz w:val="24"/>
        </w:rPr>
        <w:t>-р</w:t>
      </w:r>
      <w:r>
        <w:rPr>
          <w:sz w:val="24"/>
        </w:rPr>
        <w:t>усский язык, чтение, родной русский язык, родное русское чтение</w:t>
      </w:r>
    </w:p>
    <w:p w14:paraId="BD000000">
      <w:pPr>
        <w:pStyle w:val="Style_3"/>
        <w:tabs>
          <w:tab w:leader="none" w:pos="708" w:val="left"/>
        </w:tabs>
        <w:ind/>
        <w:rPr>
          <w:sz w:val="24"/>
        </w:rPr>
      </w:pPr>
      <w:r>
        <w:rPr>
          <w:sz w:val="24"/>
        </w:rPr>
        <w:t xml:space="preserve">               2.Голованова Валентина – 7 </w:t>
      </w:r>
      <w:r>
        <w:rPr>
          <w:sz w:val="24"/>
        </w:rPr>
        <w:t>кл</w:t>
      </w:r>
      <w:r>
        <w:rPr>
          <w:sz w:val="24"/>
        </w:rPr>
        <w:t xml:space="preserve"> – алгебра, геометрия, литература</w:t>
      </w:r>
    </w:p>
    <w:p w14:paraId="BE000000">
      <w:pPr>
        <w:pStyle w:val="Style_3"/>
        <w:tabs>
          <w:tab w:leader="none" w:pos="708" w:val="left"/>
        </w:tabs>
        <w:ind/>
        <w:rPr>
          <w:sz w:val="24"/>
        </w:rPr>
      </w:pPr>
      <w:r>
        <w:rPr>
          <w:sz w:val="24"/>
        </w:rPr>
        <w:t xml:space="preserve">3.Ефремова Нина – 9 </w:t>
      </w:r>
      <w:r>
        <w:rPr>
          <w:sz w:val="24"/>
        </w:rPr>
        <w:t>кл</w:t>
      </w:r>
      <w:r>
        <w:rPr>
          <w:sz w:val="24"/>
        </w:rPr>
        <w:t xml:space="preserve"> - ге</w:t>
      </w:r>
      <w:r>
        <w:rPr>
          <w:sz w:val="24"/>
        </w:rPr>
        <w:t xml:space="preserve">ометрия    </w:t>
      </w:r>
    </w:p>
    <w:p w14:paraId="BF000000">
      <w:pPr>
        <w:ind w:firstLine="0" w:left="360"/>
        <w:jc w:val="center"/>
        <w:rPr>
          <w:b w:val="1"/>
        </w:rPr>
      </w:pPr>
    </w:p>
    <w:p w14:paraId="C0000000">
      <w:pPr>
        <w:ind w:firstLine="0" w:left="360"/>
        <w:jc w:val="center"/>
        <w:rPr>
          <w:b w:val="1"/>
        </w:rPr>
      </w:pPr>
    </w:p>
    <w:p w14:paraId="C1000000">
      <w:pPr>
        <w:ind w:firstLine="0" w:left="360"/>
        <w:jc w:val="center"/>
        <w:rPr>
          <w:b w:val="1"/>
        </w:rPr>
      </w:pPr>
    </w:p>
    <w:p w14:paraId="C2000000">
      <w:pPr>
        <w:ind w:firstLine="0" w:left="360"/>
        <w:jc w:val="center"/>
        <w:rPr>
          <w:b w:val="1"/>
        </w:rPr>
      </w:pPr>
    </w:p>
    <w:p w14:paraId="C3000000">
      <w:pPr>
        <w:ind w:firstLine="0" w:left="360"/>
        <w:jc w:val="center"/>
        <w:rPr>
          <w:b w:val="1"/>
        </w:rPr>
      </w:pPr>
    </w:p>
    <w:p w14:paraId="C4000000">
      <w:pPr>
        <w:ind w:firstLine="0" w:left="360"/>
        <w:jc w:val="center"/>
        <w:rPr>
          <w:b w:val="1"/>
        </w:rPr>
      </w:pPr>
    </w:p>
    <w:p w14:paraId="C5000000">
      <w:pPr>
        <w:ind w:firstLine="0" w:left="360"/>
        <w:jc w:val="center"/>
        <w:rPr>
          <w:b w:val="1"/>
        </w:rPr>
      </w:pPr>
      <w:r>
        <w:rPr>
          <w:b w:val="1"/>
        </w:rPr>
        <w:t>6. Результаты техники чтения</w:t>
      </w:r>
    </w:p>
    <w:tbl>
      <w:tblPr>
        <w:tblStyle w:val="Style_2"/>
        <w:tblInd w:type="dxa" w:w="36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sz="4" w:val="nil"/>
          <w:insideV w:sz="4" w:val="nil"/>
        </w:tblBorders>
        <w:tblLayout w:type="fixed"/>
      </w:tblPr>
      <w:tblGrid>
        <w:gridCol w:w="553"/>
        <w:gridCol w:w="853"/>
        <w:gridCol w:w="880"/>
        <w:gridCol w:w="1035"/>
        <w:gridCol w:w="1156"/>
        <w:gridCol w:w="1251"/>
        <w:gridCol w:w="830"/>
        <w:gridCol w:w="1639"/>
        <w:gridCol w:w="748"/>
      </w:tblGrid>
      <w:tr>
        <w:trPr>
          <w:trHeight w:hRule="atLeast" w:val="316"/>
        </w:trPr>
        <w:tc>
          <w:tcPr>
            <w:tcW w:type="dxa" w:w="5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r>
              <w:t>№</w:t>
            </w:r>
          </w:p>
          <w:p w14:paraId="C7000000">
            <w:r>
              <w:t>п</w:t>
            </w:r>
            <w:r>
              <w:t>/</w:t>
            </w:r>
            <w:r>
              <w:t>п</w:t>
            </w:r>
          </w:p>
        </w:tc>
        <w:tc>
          <w:tcPr>
            <w:tcW w:type="dxa" w:w="8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r>
              <w:t>Класс</w:t>
            </w:r>
          </w:p>
        </w:tc>
        <w:tc>
          <w:tcPr>
            <w:tcW w:type="dxa" w:w="8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r>
              <w:t>Кол-во</w:t>
            </w:r>
          </w:p>
          <w:p w14:paraId="CA000000">
            <w:r>
              <w:t>уч-ся</w:t>
            </w:r>
          </w:p>
        </w:tc>
        <w:tc>
          <w:tcPr>
            <w:tcW w:type="dxa" w:w="219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r>
              <w:t>Читают ниже нормы</w:t>
            </w:r>
          </w:p>
        </w:tc>
        <w:tc>
          <w:tcPr>
            <w:tcW w:type="dxa" w:w="20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r>
              <w:t>Читают в норме</w:t>
            </w:r>
          </w:p>
        </w:tc>
        <w:tc>
          <w:tcPr>
            <w:tcW w:type="dxa" w:w="23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r>
              <w:t>Читают выше нормы</w:t>
            </w:r>
          </w:p>
        </w:tc>
      </w:tr>
      <w:tr>
        <w:trPr>
          <w:trHeight w:hRule="atLeast" w:val="316"/>
        </w:trPr>
        <w:tc>
          <w:tcPr>
            <w:tcW w:type="dxa" w:w="5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r>
              <w:t>уч-ся</w:t>
            </w:r>
          </w:p>
        </w:tc>
        <w:tc>
          <w:tcPr>
            <w:tcW w:type="dxa" w:w="1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r>
              <w:t>%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r>
              <w:t>уч-ся</w:t>
            </w:r>
          </w:p>
        </w:tc>
        <w:tc>
          <w:tcPr>
            <w:tcW w:type="dxa" w:w="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r>
              <w:t>%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r>
              <w:t>уч-ся</w:t>
            </w:r>
          </w:p>
        </w:tc>
        <w:tc>
          <w:tcPr>
            <w:tcW w:type="dxa" w:w="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r>
              <w:t>%</w:t>
            </w:r>
          </w:p>
        </w:tc>
      </w:tr>
      <w:tr>
        <w:trPr>
          <w:trHeight w:hRule="atLeast" w:val="311"/>
        </w:trPr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r>
              <w:t>1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r>
              <w:t xml:space="preserve">1 </w:t>
            </w:r>
            <w:r>
              <w:t>кл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/>
        </w:tc>
        <w:tc>
          <w:tcPr>
            <w:tcW w:type="dxa" w:w="1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/>
        </w:tc>
        <w:tc>
          <w:tcPr>
            <w:tcW w:type="dxa" w:w="1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/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/>
        </w:tc>
        <w:tc>
          <w:tcPr>
            <w:tcW w:type="dxa" w:w="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/>
        </w:tc>
        <w:tc>
          <w:tcPr>
            <w:tcW w:type="dxa" w:w="16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/>
        </w:tc>
        <w:tc>
          <w:tcPr>
            <w:tcW w:type="dxa" w:w="7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/>
        </w:tc>
      </w:tr>
      <w:tr>
        <w:trPr>
          <w:trHeight w:hRule="atLeast" w:val="311"/>
        </w:trPr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r>
              <w:t>2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r>
              <w:t xml:space="preserve">2 </w:t>
            </w:r>
            <w:r>
              <w:t>кл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r>
              <w:t>2</w:t>
            </w:r>
          </w:p>
        </w:tc>
        <w:tc>
          <w:tcPr>
            <w:tcW w:type="dxa" w:w="1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r>
              <w:t>1</w:t>
            </w:r>
          </w:p>
        </w:tc>
        <w:tc>
          <w:tcPr>
            <w:tcW w:type="dxa" w:w="1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r>
              <w:t>50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r>
              <w:t>-</w:t>
            </w:r>
          </w:p>
        </w:tc>
        <w:tc>
          <w:tcPr>
            <w:tcW w:type="dxa" w:w="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r>
              <w:t>-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r>
              <w:t>1</w:t>
            </w:r>
          </w:p>
        </w:tc>
        <w:tc>
          <w:tcPr>
            <w:tcW w:type="dxa" w:w="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r>
              <w:t>50</w:t>
            </w:r>
          </w:p>
        </w:tc>
      </w:tr>
      <w:tr>
        <w:trPr>
          <w:trHeight w:hRule="atLeast" w:val="311"/>
        </w:trPr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r>
              <w:t>3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r>
              <w:t xml:space="preserve">3 </w:t>
            </w:r>
            <w:r>
              <w:t>кл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r>
              <w:t>7</w:t>
            </w:r>
          </w:p>
        </w:tc>
        <w:tc>
          <w:tcPr>
            <w:tcW w:type="dxa" w:w="1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r>
              <w:t>1</w:t>
            </w:r>
          </w:p>
        </w:tc>
        <w:tc>
          <w:tcPr>
            <w:tcW w:type="dxa" w:w="1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r>
              <w:t>14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r>
              <w:t>3</w:t>
            </w:r>
          </w:p>
        </w:tc>
        <w:tc>
          <w:tcPr>
            <w:tcW w:type="dxa" w:w="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r>
              <w:t>43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r>
              <w:t>3</w:t>
            </w:r>
          </w:p>
        </w:tc>
        <w:tc>
          <w:tcPr>
            <w:tcW w:type="dxa" w:w="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r>
              <w:t>43</w:t>
            </w:r>
          </w:p>
        </w:tc>
      </w:tr>
      <w:tr>
        <w:trPr>
          <w:trHeight w:hRule="atLeast" w:val="326"/>
        </w:trPr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r>
              <w:t>4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r>
              <w:t xml:space="preserve">4 </w:t>
            </w:r>
            <w:r>
              <w:t>кл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r>
              <w:t>6</w:t>
            </w:r>
          </w:p>
        </w:tc>
        <w:tc>
          <w:tcPr>
            <w:tcW w:type="dxa" w:w="1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r>
              <w:t>1</w:t>
            </w:r>
          </w:p>
        </w:tc>
        <w:tc>
          <w:tcPr>
            <w:tcW w:type="dxa" w:w="1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r>
              <w:t>16,6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r>
              <w:t>2</w:t>
            </w:r>
          </w:p>
        </w:tc>
        <w:tc>
          <w:tcPr>
            <w:tcW w:type="dxa" w:w="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r>
              <w:t>33,2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r>
              <w:t>3</w:t>
            </w:r>
          </w:p>
        </w:tc>
        <w:tc>
          <w:tcPr>
            <w:tcW w:type="dxa" w:w="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r>
              <w:t>52</w:t>
            </w:r>
          </w:p>
        </w:tc>
      </w:tr>
    </w:tbl>
    <w:p w14:paraId="F8000000">
      <w:pPr>
        <w:pStyle w:val="Style_4"/>
        <w:tabs>
          <w:tab w:leader="none" w:pos="5074" w:val="center"/>
        </w:tabs>
        <w:ind/>
        <w:jc w:val="center"/>
        <w:rPr>
          <w:sz w:val="24"/>
        </w:rPr>
      </w:pPr>
    </w:p>
    <w:p w14:paraId="F9000000">
      <w:pPr>
        <w:pStyle w:val="Style_4"/>
        <w:tabs>
          <w:tab w:leader="none" w:pos="5074" w:val="center"/>
        </w:tabs>
        <w:ind/>
        <w:jc w:val="center"/>
        <w:rPr>
          <w:b w:val="1"/>
          <w:sz w:val="24"/>
        </w:rPr>
      </w:pPr>
      <w:r>
        <w:rPr>
          <w:b w:val="1"/>
          <w:sz w:val="24"/>
        </w:rPr>
        <w:t>Прохождение</w:t>
      </w:r>
      <w:r>
        <w:rPr>
          <w:b w:val="1"/>
          <w:sz w:val="24"/>
        </w:rPr>
        <w:t xml:space="preserve"> учебных программ</w:t>
      </w:r>
    </w:p>
    <w:p w14:paraId="FA000000">
      <w:pPr>
        <w:pStyle w:val="Style_4"/>
        <w:ind/>
        <w:jc w:val="center"/>
        <w:rPr>
          <w:b w:val="1"/>
          <w:sz w:val="24"/>
        </w:rPr>
      </w:pPr>
      <w:r>
        <w:rPr>
          <w:b w:val="1"/>
          <w:sz w:val="24"/>
        </w:rPr>
        <w:t>за 1  четверть 2024-2023уч. г.</w:t>
      </w:r>
    </w:p>
    <w:p w14:paraId="FB000000"/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40"/>
        <w:gridCol w:w="1791"/>
        <w:gridCol w:w="570"/>
        <w:gridCol w:w="1539"/>
        <w:gridCol w:w="1083"/>
        <w:gridCol w:w="822"/>
        <w:gridCol w:w="1002"/>
        <w:gridCol w:w="1401"/>
        <w:gridCol w:w="1087"/>
      </w:tblGrid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r>
              <w:t>№</w:t>
            </w:r>
          </w:p>
          <w:p w14:paraId="FD000000">
            <w:r>
              <w:t>п</w:t>
            </w:r>
            <w:r>
              <w:t>/</w:t>
            </w:r>
            <w:r>
              <w:t>п</w:t>
            </w:r>
          </w:p>
          <w:p w14:paraId="FE000000"/>
        </w:tc>
        <w:tc>
          <w:tcPr>
            <w:tcW w:type="dxa" w:w="1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r>
              <w:t>Фамилия И.О.</w:t>
            </w:r>
          </w:p>
          <w:p w14:paraId="00010000">
            <w:r>
              <w:t>учителя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r>
              <w:t>Кл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r>
              <w:t xml:space="preserve">Предмет   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r>
              <w:t xml:space="preserve">  </w:t>
            </w:r>
            <w:r>
              <w:t>Нео</w:t>
            </w:r>
            <w:r>
              <w:t>б</w:t>
            </w:r>
            <w:r>
              <w:t>-</w:t>
            </w:r>
            <w:r>
              <w:t xml:space="preserve">    </w:t>
            </w:r>
            <w:r>
              <w:t>ходимо</w:t>
            </w:r>
          </w:p>
          <w:p w14:paraId="04010000">
            <w:r>
              <w:t>провес-ти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r>
              <w:t>Прове-дено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r>
              <w:t>Не</w:t>
            </w:r>
          </w:p>
          <w:p w14:paraId="07010000">
            <w:r>
              <w:t>прове</w:t>
            </w:r>
          </w:p>
          <w:p w14:paraId="08010000">
            <w:r>
              <w:t>дено</w:t>
            </w:r>
          </w:p>
          <w:p w14:paraId="09010000"/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r>
              <w:t>Причины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r>
              <w:t>Отста</w:t>
            </w:r>
            <w:r>
              <w:t>-</w:t>
            </w:r>
          </w:p>
          <w:p w14:paraId="0C010000">
            <w:r>
              <w:t>вание</w:t>
            </w:r>
            <w:r>
              <w:t xml:space="preserve"> по про-</w:t>
            </w:r>
          </w:p>
          <w:p w14:paraId="0D010000">
            <w:r>
              <w:t>грамме</w:t>
            </w:r>
          </w:p>
        </w:tc>
      </w:tr>
      <w:tr>
        <w:tc>
          <w:tcPr>
            <w:tcW w:type="dxa" w:w="5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r>
              <w:t>1</w:t>
            </w:r>
          </w:p>
        </w:tc>
        <w:tc>
          <w:tcPr>
            <w:tcW w:type="dxa" w:w="17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r>
              <w:t>Шершенова</w:t>
            </w:r>
            <w:r>
              <w:t xml:space="preserve"> Н.Н.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r>
              <w:t>9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r>
              <w:t>информатик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r>
              <w:t>8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r>
              <w:t>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r>
              <w:t>10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>
            <w:r>
              <w:t>информатик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r>
              <w:t>8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r>
              <w:t>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10000">
            <w:r>
              <w:t>11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>
            <w:r>
              <w:t>информатик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r>
              <w:t>8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r>
              <w:t>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>
            <w:r>
              <w:t>-</w:t>
            </w:r>
          </w:p>
        </w:tc>
      </w:tr>
      <w:tr>
        <w:tc>
          <w:tcPr>
            <w:tcW w:type="dxa" w:w="5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10000">
            <w:r>
              <w:t>2</w:t>
            </w:r>
          </w:p>
        </w:tc>
        <w:tc>
          <w:tcPr>
            <w:tcW w:type="dxa" w:w="17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10000">
            <w:r>
              <w:t>Цыганова Т.В.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r>
              <w:t>5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r>
              <w:t>История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r>
              <w:t>16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>
            <w:r>
              <w:t>16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1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r>
              <w:t>-</w:t>
            </w:r>
          </w:p>
        </w:tc>
      </w:tr>
      <w:tr>
        <w:trPr>
          <w:trHeight w:hRule="atLeast" w:val="293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r>
              <w:t>9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r>
              <w:t>Общество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r>
              <w:t>8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10000">
            <w:r>
              <w:t>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r>
              <w:t>-</w:t>
            </w:r>
          </w:p>
        </w:tc>
      </w:tr>
      <w:tr>
        <w:trPr>
          <w:trHeight w:hRule="atLeast" w:val="293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r>
              <w:t>9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r>
              <w:t>История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r>
              <w:t>16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r>
              <w:t>16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10000">
            <w:r>
              <w:t>-</w:t>
            </w:r>
          </w:p>
        </w:tc>
      </w:tr>
      <w:tr>
        <w:trPr>
          <w:trHeight w:hRule="atLeast" w:val="293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r>
              <w:t>11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r>
              <w:t>Право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/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/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10000"/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10000"/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/>
        </w:tc>
      </w:tr>
      <w:tr>
        <w:trPr>
          <w:trHeight w:hRule="atLeast" w:val="293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10000">
            <w:r>
              <w:t>10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10000">
            <w:r>
              <w:t>Право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10000">
            <w:r>
              <w:t>8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10000">
            <w:r>
              <w:t>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1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10000">
            <w:r>
              <w:t>-</w:t>
            </w:r>
          </w:p>
        </w:tc>
      </w:tr>
      <w:tr>
        <w:trPr>
          <w:trHeight w:hRule="atLeast" w:val="293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r>
              <w:t>10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>
            <w:r>
              <w:t>Экономика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/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/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10000"/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10000"/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10000"/>
        </w:tc>
      </w:tr>
      <w:tr>
        <w:trPr>
          <w:trHeight w:hRule="atLeast" w:val="293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r>
              <w:t>11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10000">
            <w:r>
              <w:t>Экономика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r>
              <w:t>8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r>
              <w:t>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1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10000">
            <w:r>
              <w:t>-</w:t>
            </w:r>
          </w:p>
        </w:tc>
      </w:tr>
      <w:tr>
        <w:tc>
          <w:tcPr>
            <w:tcW w:type="dxa" w:w="5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>
            <w:r>
              <w:t>3</w:t>
            </w:r>
          </w:p>
        </w:tc>
        <w:tc>
          <w:tcPr>
            <w:tcW w:type="dxa" w:w="17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10000">
            <w:r>
              <w:t>Марфилова</w:t>
            </w:r>
            <w:r>
              <w:t xml:space="preserve"> Т.В.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10000">
            <w:r>
              <w:t>5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10000">
            <w:r>
              <w:t>русский яз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r>
              <w:t>40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>
            <w:r>
              <w:t>40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1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1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10000">
            <w:r>
              <w:t>5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r>
              <w:t>литерат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10000">
            <w:r>
              <w:t>24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10000">
            <w:r>
              <w:t>24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1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1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10000">
            <w:r>
              <w:t>5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10000">
            <w:r>
              <w:t>Родн</w:t>
            </w:r>
            <w:r>
              <w:t xml:space="preserve"> рус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10000">
            <w:r>
              <w:t>8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10000">
            <w:r>
              <w:t>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1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10000">
            <w:r>
              <w:t>9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10000">
            <w:r>
              <w:t>Русский яз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10000">
            <w:r>
              <w:t>24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10000">
            <w:r>
              <w:t>24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1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1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>
            <w:r>
              <w:t>9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10000">
            <w:r>
              <w:t>Литература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10000">
            <w:r>
              <w:t>24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10000">
            <w:r>
              <w:t>24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1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1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10000">
            <w:r>
              <w:t>9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10000">
            <w:r>
              <w:t>Родн</w:t>
            </w:r>
            <w:r>
              <w:t xml:space="preserve"> рус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10000"/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10000"/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10000"/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10000"/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10000"/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10000">
            <w:r>
              <w:t>11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10000">
            <w:r>
              <w:t>Русский яз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10000">
            <w:r>
              <w:t>16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10000">
            <w:r>
              <w:t>16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1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10000">
            <w:r>
              <w:t>-</w:t>
            </w:r>
          </w:p>
        </w:tc>
      </w:tr>
      <w:tr>
        <w:trPr>
          <w:trHeight w:hRule="atLeast" w:val="306"/>
        </w:trPr>
        <w:tc>
          <w:tcPr>
            <w:tcW w:type="dxa" w:w="5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10000">
            <w:r>
              <w:t>4</w:t>
            </w:r>
          </w:p>
        </w:tc>
        <w:tc>
          <w:tcPr>
            <w:tcW w:type="dxa" w:w="17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10000">
            <w:r>
              <w:t>Мелёшкина А.А.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10000">
            <w:r>
              <w:t>8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10000">
            <w:r>
              <w:t>Русский яз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10000">
            <w:r>
              <w:t>24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10000">
            <w:r>
              <w:t>22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10000">
            <w:r>
              <w:t>2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10000">
            <w:r>
              <w:t>-</w:t>
            </w:r>
            <w:r>
              <w:t>сьезд</w:t>
            </w:r>
            <w:r>
              <w:t xml:space="preserve"> 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10000">
            <w:r>
              <w:t>-</w:t>
            </w:r>
          </w:p>
        </w:tc>
      </w:tr>
      <w:tr>
        <w:trPr>
          <w:trHeight w:hRule="atLeast" w:val="306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10000">
            <w:r>
              <w:t>8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10000">
            <w:r>
              <w:t>литература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10000">
            <w:r>
              <w:t>16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10000">
            <w:r>
              <w:t>15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10000">
            <w:r>
              <w:t>1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10000">
            <w:r>
              <w:t>-</w:t>
            </w:r>
          </w:p>
        </w:tc>
      </w:tr>
      <w:tr>
        <w:trPr>
          <w:trHeight w:hRule="atLeast" w:val="306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10000">
            <w:r>
              <w:t>8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10000">
            <w:r>
              <w:t>Родной русс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10000">
            <w:r>
              <w:t>8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10000">
            <w:r>
              <w:t>7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10000">
            <w:r>
              <w:t>1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10000">
            <w:r>
              <w:t>-</w:t>
            </w:r>
          </w:p>
        </w:tc>
      </w:tr>
      <w:tr>
        <w:trPr>
          <w:trHeight w:hRule="atLeast" w:val="306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10000">
            <w:r>
              <w:t>8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10000">
            <w:r>
              <w:t>Родн</w:t>
            </w:r>
            <w:r>
              <w:t xml:space="preserve">  литер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10000"/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10000"/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10000"/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10000"/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10000"/>
        </w:tc>
      </w:tr>
      <w:tr>
        <w:trPr>
          <w:trHeight w:hRule="atLeast" w:val="306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10000">
            <w:r>
              <w:t>10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10000">
            <w:r>
              <w:t>литература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10000">
            <w:r>
              <w:t>24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10000">
            <w:r>
              <w:t>22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10000">
            <w:r>
              <w:t>2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10000">
            <w:r>
              <w:t>-</w:t>
            </w:r>
          </w:p>
        </w:tc>
      </w:tr>
      <w:tr>
        <w:trPr>
          <w:trHeight w:hRule="atLeast" w:val="306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10000">
            <w:r>
              <w:t>11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10000">
            <w:r>
              <w:t>литература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10000">
            <w:r>
              <w:t>24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10000">
            <w:r>
              <w:t>22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10000">
            <w:r>
              <w:t>2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10000">
            <w:r>
              <w:t>-</w:t>
            </w:r>
          </w:p>
        </w:tc>
      </w:tr>
      <w:tr>
        <w:trPr>
          <w:trHeight w:hRule="atLeast" w:val="306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10000">
            <w:r>
              <w:t>2,3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10000">
            <w:r>
              <w:t>мокш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10000">
            <w:r>
              <w:t>8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10000">
            <w:r>
              <w:t>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1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10000">
            <w:r>
              <w:t>-</w:t>
            </w:r>
          </w:p>
        </w:tc>
      </w:tr>
      <w:tr>
        <w:trPr>
          <w:trHeight w:hRule="atLeast" w:val="306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10000">
            <w:r>
              <w:t>4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10000">
            <w:r>
              <w:t>мокш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10000">
            <w:r>
              <w:t>8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10000">
            <w:r>
              <w:t>5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10000">
            <w:r>
              <w:t>3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1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10000">
            <w:r>
              <w:t>5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10000">
            <w:r>
              <w:t>мокш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10000">
            <w:r>
              <w:t>8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10000">
            <w:r>
              <w:t>7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10000">
            <w:r>
              <w:t>1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1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10000">
            <w:r>
              <w:t>6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10000">
            <w:r>
              <w:t>мокш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10000">
            <w:r>
              <w:t>8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10000">
            <w:r>
              <w:t>7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10000">
            <w:r>
              <w:t>1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1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10000">
            <w:r>
              <w:t>7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10000">
            <w:r>
              <w:t>мокш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10000">
            <w:r>
              <w:t>8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10000">
            <w:r>
              <w:t>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1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10000">
            <w:r>
              <w:t>-</w:t>
            </w:r>
          </w:p>
        </w:tc>
      </w:tr>
      <w:tr>
        <w:tc>
          <w:tcPr>
            <w:tcW w:type="dxa" w:w="5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10000">
            <w:r>
              <w:t>5</w:t>
            </w:r>
          </w:p>
          <w:p w14:paraId="DB010000"/>
        </w:tc>
        <w:tc>
          <w:tcPr>
            <w:tcW w:type="dxa" w:w="17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10000">
            <w:r>
              <w:t>Тараканова Л.Н.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10000">
            <w:r>
              <w:t>5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10000">
            <w:r>
              <w:t>Геогрф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10000">
            <w:r>
              <w:t>8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10000">
            <w:r>
              <w:t>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10000">
            <w:r>
              <w:t>2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10000">
            <w:r>
              <w:t>больничн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10000">
            <w:r>
              <w:t>2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10000">
            <w:r>
              <w:t>6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10000">
            <w:r>
              <w:t>Географ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10000">
            <w:r>
              <w:t>8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10000">
            <w:r>
              <w:t>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10000">
            <w:r>
              <w:t>2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10000">
            <w:r>
              <w:t>2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10000">
            <w:r>
              <w:t>7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10000">
            <w:r>
              <w:t>Географ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10000">
            <w:r>
              <w:t>16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10000">
            <w:r>
              <w:t>12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10000">
            <w:r>
              <w:t>4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10000">
            <w:r>
              <w:t>4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10000">
            <w:r>
              <w:t>8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10000">
            <w:r>
              <w:t>Географ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10000">
            <w:r>
              <w:t>16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10000">
            <w:r>
              <w:t>13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10000">
            <w:r>
              <w:t>3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10000">
            <w:r>
              <w:t>3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10000">
            <w:r>
              <w:t>9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10000">
            <w:r>
              <w:t>Географ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10000">
            <w:r>
              <w:t>16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10000">
            <w:r>
              <w:t>13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10000">
            <w:r>
              <w:t>3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10000">
            <w:r>
              <w:t>3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20000">
            <w:r>
              <w:t>10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20000">
            <w:r>
              <w:t>Географ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20000">
            <w:r>
              <w:t>8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20000">
            <w:r>
              <w:t>7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20000">
            <w:r>
              <w:t>1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20000">
            <w:r>
              <w:t>1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20000">
            <w:r>
              <w:t>11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20000">
            <w:r>
              <w:t>География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20000">
            <w:r>
              <w:t>8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20000">
            <w:r>
              <w:t>5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20000">
            <w:r>
              <w:t>3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20000">
            <w:r>
              <w:t>3</w:t>
            </w:r>
          </w:p>
        </w:tc>
      </w:tr>
      <w:tr>
        <w:tc>
          <w:tcPr>
            <w:tcW w:type="dxa" w:w="5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20000">
            <w:r>
              <w:t>6</w:t>
            </w:r>
          </w:p>
        </w:tc>
        <w:tc>
          <w:tcPr>
            <w:tcW w:type="dxa" w:w="17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20000">
            <w:r>
              <w:t>Чебырова</w:t>
            </w:r>
            <w:r>
              <w:t xml:space="preserve"> Л.И.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20000">
            <w:r>
              <w:t>6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20000">
            <w:r>
              <w:t>Математика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20000">
            <w:r>
              <w:t>40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20000">
            <w:r>
              <w:t>40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2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2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20000">
            <w:r>
              <w:t>7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20000">
            <w:r>
              <w:t>алгебра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20000">
            <w:r>
              <w:t>24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20000">
            <w:r>
              <w:t>214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2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2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20000">
            <w:r>
              <w:t>7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20000">
            <w:r>
              <w:t xml:space="preserve">геометрия 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20000">
            <w:r>
              <w:t>16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20000">
            <w:r>
              <w:t>16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2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2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20000">
            <w:r>
              <w:t>7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20000">
            <w:r>
              <w:t>Физика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20000">
            <w:r>
              <w:t>16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20000">
            <w:r>
              <w:t>16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2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2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20000">
            <w:r>
              <w:t>8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20000">
            <w:r>
              <w:t>Физика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20000">
            <w:r>
              <w:t>16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20000">
            <w:r>
              <w:t>16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2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2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20000">
            <w:r>
              <w:t>9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20000">
            <w:r>
              <w:t>Физика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20000">
            <w:r>
              <w:t>24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20000">
            <w:r>
              <w:t>24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2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2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20000">
            <w:r>
              <w:t>10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20000">
            <w:r>
              <w:t>Физика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20000">
            <w:r>
              <w:t>24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20000">
            <w:r>
              <w:t>24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2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2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20000">
            <w:r>
              <w:t>11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20000">
            <w:r>
              <w:t>физика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20000">
            <w:r>
              <w:t>16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20000">
            <w:r>
              <w:t>16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2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2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20000">
            <w:r>
              <w:t>11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20000">
            <w:r>
              <w:t>астрономия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20000">
            <w:r>
              <w:t>8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20000">
            <w:r>
              <w:t>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2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20000">
            <w:r>
              <w:t>-</w:t>
            </w:r>
          </w:p>
        </w:tc>
      </w:tr>
      <w:tr>
        <w:tc>
          <w:tcPr>
            <w:tcW w:type="dxa" w:w="5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20000">
            <w:r>
              <w:t>7</w:t>
            </w:r>
          </w:p>
          <w:p w14:paraId="50020000"/>
        </w:tc>
        <w:tc>
          <w:tcPr>
            <w:tcW w:type="dxa" w:w="17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20000">
            <w:r>
              <w:t>МелешкинаЛВ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20000">
            <w:r>
              <w:t>2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20000">
            <w:r>
              <w:t>английский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20000">
            <w:r>
              <w:t>16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20000">
            <w:r>
              <w:t>16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2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2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20000">
            <w:r>
              <w:t>3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20000">
            <w:r>
              <w:t>английский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20000">
            <w:r>
              <w:t>16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20000">
            <w:r>
              <w:t>16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2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2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20000">
            <w:r>
              <w:t>4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20000">
            <w:r>
              <w:t>английский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20000">
            <w:r>
              <w:t>16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20000">
            <w:r>
              <w:t>16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2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2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20000">
            <w:r>
              <w:t>5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20000">
            <w:r>
              <w:t>английский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20000">
            <w:r>
              <w:t>24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20000">
            <w:r>
              <w:t>24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2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2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20000">
            <w:r>
              <w:t>6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20000">
            <w:r>
              <w:t>английский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20000">
            <w:r>
              <w:t>24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20000">
            <w:r>
              <w:t>24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2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2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20000">
            <w:r>
              <w:t>7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20000">
            <w:r>
              <w:t>английский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20000">
            <w:r>
              <w:t>24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20000">
            <w:r>
              <w:t>24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2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2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20000">
            <w:r>
              <w:t>8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20000">
            <w:r>
              <w:t>немецкий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20000">
            <w:r>
              <w:t>24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20000">
            <w:r>
              <w:t>24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2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2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20000">
            <w:r>
              <w:t>8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20000">
            <w:r>
              <w:t>английский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20000">
            <w:r>
              <w:t>8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20000">
            <w:r>
              <w:t>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2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2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20000">
            <w:r>
              <w:t>9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20000">
            <w:r>
              <w:t>немецкий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20000">
            <w:r>
              <w:t>24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20000">
            <w:r>
              <w:t>24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2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2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20000">
            <w:r>
              <w:t>9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20000">
            <w:r>
              <w:t>английский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20000">
            <w:r>
              <w:t>8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20000">
            <w:r>
              <w:t>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2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2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20000">
            <w:r>
              <w:t>10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20000">
            <w:r>
              <w:t>немецкий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20000">
            <w:r>
              <w:t>24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20000">
            <w:r>
              <w:t>24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2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20000">
            <w:r>
              <w:t>-</w:t>
            </w:r>
          </w:p>
        </w:tc>
      </w:tr>
      <w:tr>
        <w:trPr>
          <w:trHeight w:hRule="atLeast" w:val="257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20000">
            <w:r>
              <w:t>11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20000">
            <w:r>
              <w:t>немецкий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20000">
            <w:r>
              <w:t>24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20000">
            <w:r>
              <w:t>24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2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20000">
            <w:r>
              <w:t>-</w:t>
            </w:r>
          </w:p>
        </w:tc>
      </w:tr>
      <w:tr>
        <w:tc>
          <w:tcPr>
            <w:tcW w:type="dxa" w:w="5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20000">
            <w:r>
              <w:t>8</w:t>
            </w:r>
          </w:p>
        </w:tc>
        <w:tc>
          <w:tcPr>
            <w:tcW w:type="dxa" w:w="17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20000">
            <w:r>
              <w:t>Кяшкина</w:t>
            </w:r>
            <w:r>
              <w:t xml:space="preserve"> Е.В.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20000">
            <w:r>
              <w:t>5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20000">
            <w:r>
              <w:t>биология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20000">
            <w:r>
              <w:t>8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20000">
            <w:r>
              <w:t>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2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2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20000">
            <w:r>
              <w:t>6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20000">
            <w:r>
              <w:t>биология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20000">
            <w:r>
              <w:t>8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20000">
            <w:r>
              <w:t>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2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2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20000">
            <w:r>
              <w:t>7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20000">
            <w:r>
              <w:t>биология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20000">
            <w:r>
              <w:t>8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20000">
            <w:r>
              <w:t>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2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2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20000">
            <w:r>
              <w:t>8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20000">
            <w:r>
              <w:t>биология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20000">
            <w:r>
              <w:t>16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20000">
            <w:r>
              <w:t>16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2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2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20000">
            <w:r>
              <w:t>9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20000">
            <w:r>
              <w:t>биология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20000">
            <w:r>
              <w:t>16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20000">
            <w:r>
              <w:t>16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2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2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20000">
            <w:r>
              <w:t>10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20000">
            <w:r>
              <w:t>биология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20000">
            <w:r>
              <w:t>8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20000">
            <w:r>
              <w:t>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2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2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20000">
            <w:r>
              <w:t>11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20000">
            <w:r>
              <w:t>биология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20000">
            <w:r>
              <w:t>24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20000">
            <w:r>
              <w:t>24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2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2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20000">
            <w:r>
              <w:t>5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20000">
            <w:r>
              <w:t>экология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20000">
            <w:r>
              <w:t>8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20000">
            <w:r>
              <w:t>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2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2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20000">
            <w:r>
              <w:t>6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20000">
            <w:r>
              <w:t>экология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20000">
            <w:r>
              <w:t>8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20000">
            <w:r>
              <w:t>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2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2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20000">
            <w:r>
              <w:t>8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20000">
            <w:r>
              <w:t>экология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20000">
            <w:r>
              <w:t>8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20000">
            <w:r>
              <w:t>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2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20000">
            <w:r>
              <w:t>-</w:t>
            </w:r>
          </w:p>
        </w:tc>
      </w:tr>
      <w:tr>
        <w:tc>
          <w:tcPr>
            <w:tcW w:type="dxa" w:w="5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20000">
            <w:r>
              <w:t>9</w:t>
            </w:r>
          </w:p>
        </w:tc>
        <w:tc>
          <w:tcPr>
            <w:tcW w:type="dxa" w:w="17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20000">
            <w:r>
              <w:t>Мишина Л.И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20000">
            <w:r>
              <w:t>6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20000">
            <w:r>
              <w:t>История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20000">
            <w:r>
              <w:t>16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20000">
            <w:r>
              <w:t>15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20000">
            <w:r>
              <w:t>1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2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20000">
            <w:r>
              <w:t>6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20000">
            <w:r>
              <w:t>Общество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20000">
            <w:r>
              <w:t>8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20000">
            <w:r>
              <w:t>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2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2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20000">
            <w:r>
              <w:t>7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20000">
            <w:r>
              <w:t>История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30000">
            <w:r>
              <w:t>16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30000">
            <w:r>
              <w:t>16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3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3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30000">
            <w:r>
              <w:t>7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30000">
            <w:r>
              <w:t>Общество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30000">
            <w:r>
              <w:t>8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30000">
            <w:r>
              <w:t>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3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3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30000">
            <w:r>
              <w:t>4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30000">
            <w:r>
              <w:t>ОРКСЭ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30000">
            <w:r>
              <w:t>8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30000">
            <w:r>
              <w:t>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3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3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30000">
            <w:r>
              <w:t>6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30000">
            <w:r>
              <w:t>ОДНКНР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30000">
            <w:r>
              <w:t>8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30000">
            <w:r>
              <w:t>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3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3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30000">
            <w:r>
              <w:t>10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30000">
            <w:r>
              <w:t>история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30000">
            <w:r>
              <w:t>16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30000">
            <w:r>
              <w:t>16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3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3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30000">
            <w:r>
              <w:t>10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30000">
            <w:r>
              <w:t>общество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30000">
            <w:r>
              <w:t>16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30000">
            <w:r>
              <w:t>16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3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3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30000">
            <w:r>
              <w:t>10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30000">
            <w:r>
              <w:t>ФГ проект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30000">
            <w:r>
              <w:t>8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30000">
            <w:r>
              <w:t>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3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3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30000">
            <w:r>
              <w:t>11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30000">
            <w:r>
              <w:t>история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30000">
            <w:r>
              <w:t>16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30000">
            <w:r>
              <w:t>16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3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3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30000">
            <w:r>
              <w:t xml:space="preserve">11 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30000">
            <w:r>
              <w:t>общество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30000">
            <w:r>
              <w:t>16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30000">
            <w:r>
              <w:t>16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3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30000">
            <w:r>
              <w:t>-</w:t>
            </w:r>
          </w:p>
        </w:tc>
      </w:tr>
      <w:tr>
        <w:tc>
          <w:tcPr>
            <w:tcW w:type="dxa" w:w="5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30000">
            <w:r>
              <w:t>10</w:t>
            </w:r>
          </w:p>
        </w:tc>
        <w:tc>
          <w:tcPr>
            <w:tcW w:type="dxa" w:w="17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30000">
            <w:r>
              <w:t>Родайкина</w:t>
            </w:r>
            <w:r>
              <w:t xml:space="preserve"> Т.Ф.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30000">
            <w:r>
              <w:t>8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30000">
            <w:r>
              <w:t>Химия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30000">
            <w:r>
              <w:t>16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30000">
            <w:r>
              <w:t>16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3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3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30000">
            <w:r>
              <w:t>9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30000">
            <w:r>
              <w:t>Химия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30000">
            <w:r>
              <w:t>16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30000">
            <w:r>
              <w:t>16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3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3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30000">
            <w:r>
              <w:t>10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30000">
            <w:r>
              <w:t>Химия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30000">
            <w:r>
              <w:t>8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30000">
            <w:r>
              <w:t>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3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3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30000">
            <w:r>
              <w:t>11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30000">
            <w:r>
              <w:t>химия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30000">
            <w:r>
              <w:t>24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30000">
            <w:r>
              <w:t>24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3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3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30000">
            <w:pPr>
              <w:ind/>
              <w:jc w:val="center"/>
            </w:pPr>
            <w:r>
              <w:t>6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30000">
            <w:r>
              <w:t>Труд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30000">
            <w:r>
              <w:t>16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30000">
            <w:r>
              <w:t>16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3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3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30000">
            <w:pPr>
              <w:ind/>
              <w:jc w:val="center"/>
            </w:pPr>
            <w:r>
              <w:t>7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30000">
            <w:r>
              <w:t>труд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30000">
            <w:r>
              <w:t>16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30000">
            <w:r>
              <w:t>16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3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3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30000">
            <w:pPr>
              <w:ind/>
              <w:jc w:val="center"/>
            </w:pPr>
            <w:r>
              <w:t>9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30000">
            <w:r>
              <w:t>труд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30000">
            <w:r>
              <w:t>8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30000">
            <w:r>
              <w:t>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3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3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30000">
            <w:pPr>
              <w:ind/>
              <w:jc w:val="center"/>
            </w:pPr>
            <w:r>
              <w:t>10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30000">
            <w:r>
              <w:t>труд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30000">
            <w:r>
              <w:t>8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30000">
            <w:r>
              <w:t>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3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3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30000">
            <w:pPr>
              <w:ind/>
              <w:jc w:val="center"/>
            </w:pPr>
            <w:r>
              <w:t>11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30000">
            <w:r>
              <w:t>труд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30000">
            <w:r>
              <w:t>8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30000">
            <w:r>
              <w:t>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3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30000">
            <w:r>
              <w:t>-</w:t>
            </w:r>
          </w:p>
        </w:tc>
      </w:tr>
      <w:tr>
        <w:tc>
          <w:tcPr>
            <w:tcW w:type="dxa" w:w="5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30000">
            <w:r>
              <w:t>11</w:t>
            </w:r>
          </w:p>
        </w:tc>
        <w:tc>
          <w:tcPr>
            <w:tcW w:type="dxa" w:w="17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30000">
            <w:r>
              <w:t>Мишина Е.А.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30000">
            <w:r>
              <w:t>2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30000">
            <w:r>
              <w:t>Литерат</w:t>
            </w:r>
            <w:r>
              <w:t xml:space="preserve"> </w:t>
            </w:r>
            <w:r>
              <w:t>чт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30000">
            <w:r>
              <w:t>16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30000">
            <w:r>
              <w:t>16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3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3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3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30000">
            <w:r>
              <w:t xml:space="preserve">Родное </w:t>
            </w:r>
            <w:r>
              <w:t>чтен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30000">
            <w:r>
              <w:t>8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30000">
            <w:r>
              <w:t>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3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3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3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30000">
            <w:r>
              <w:t>Русский</w:t>
            </w:r>
            <w:r>
              <w:t xml:space="preserve"> яз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30000">
            <w:r>
              <w:t>32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30000">
            <w:r>
              <w:t>32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3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3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3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30000">
            <w:r>
              <w:t>Родной яз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30000">
            <w:r>
              <w:t>8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30000">
            <w:r>
              <w:t>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3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30000">
            <w:r>
              <w:t>-</w:t>
            </w:r>
          </w:p>
        </w:tc>
      </w:tr>
      <w:tr>
        <w:trPr>
          <w:trHeight w:hRule="atLeast" w:val="241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3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30000">
            <w:r>
              <w:t>Математ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30000">
            <w:r>
              <w:t>32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30000">
            <w:r>
              <w:t>32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3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3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3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30000">
            <w:r>
              <w:t>Окруж</w:t>
            </w:r>
            <w:r>
              <w:t xml:space="preserve"> мир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30000">
            <w:r>
              <w:t>16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30000">
            <w:r>
              <w:t>16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3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3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3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30000">
            <w:r>
              <w:t>труд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30000">
            <w:r>
              <w:t>8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30000">
            <w:r>
              <w:t>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3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3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3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30000">
            <w:r>
              <w:t xml:space="preserve">ИЗО 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30000">
            <w:r>
              <w:t>8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30000">
            <w:r>
              <w:t>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3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30000">
            <w:r>
              <w:t>-=</w:t>
            </w:r>
          </w:p>
        </w:tc>
      </w:tr>
      <w:tr>
        <w:trPr>
          <w:trHeight w:hRule="atLeast" w:val="292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3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30000">
            <w:r>
              <w:t>музыка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30000">
            <w:r>
              <w:t>8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30000">
            <w:r>
              <w:t>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3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3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30000">
            <w:r>
              <w:t>3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30000">
            <w:r>
              <w:t>Литерат</w:t>
            </w:r>
            <w:r>
              <w:t xml:space="preserve"> </w:t>
            </w:r>
            <w:r>
              <w:t>чт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30000">
            <w:r>
              <w:t>16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30000">
            <w:r>
              <w:t>16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3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3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3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30000">
            <w:r>
              <w:t xml:space="preserve">Родное </w:t>
            </w:r>
            <w:r>
              <w:t>чтен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30000">
            <w:r>
              <w:t>8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30000">
            <w:r>
              <w:t>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3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3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3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30000">
            <w:r>
              <w:t>Русский яз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30000">
            <w:r>
              <w:t>32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30000">
            <w:r>
              <w:t>32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3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3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3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30000">
            <w:r>
              <w:t>Родной яз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30000">
            <w:r>
              <w:t>8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30000">
            <w:r>
              <w:t>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3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3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3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30000">
            <w:r>
              <w:t>Математ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30000">
            <w:r>
              <w:t>32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30000">
            <w:r>
              <w:t>32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3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3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3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30000">
            <w:r>
              <w:t>Окруж</w:t>
            </w:r>
            <w:r>
              <w:t xml:space="preserve"> мир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30000">
            <w:r>
              <w:t>16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30000">
            <w:r>
              <w:t>16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3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3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3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30000">
            <w:r>
              <w:t>труд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30000">
            <w:r>
              <w:t>8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30000">
            <w:r>
              <w:t>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3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3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3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30000">
            <w:r>
              <w:t xml:space="preserve">ИЗО 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30000">
            <w:r>
              <w:t>8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30000">
            <w:r>
              <w:t>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3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30000">
            <w:r>
              <w:t>-</w:t>
            </w:r>
          </w:p>
        </w:tc>
      </w:tr>
      <w:tr>
        <w:trPr>
          <w:trHeight w:hRule="atLeast" w:val="345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3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30000">
            <w:r>
              <w:t>музыка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30000">
            <w:r>
              <w:t>8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30000">
            <w:r>
              <w:t>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3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30000">
            <w:r>
              <w:t>-</w:t>
            </w:r>
          </w:p>
        </w:tc>
      </w:tr>
      <w:tr>
        <w:tc>
          <w:tcPr>
            <w:tcW w:type="dxa" w:w="5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30000">
            <w:r>
              <w:t>12</w:t>
            </w:r>
          </w:p>
        </w:tc>
        <w:tc>
          <w:tcPr>
            <w:tcW w:type="dxa" w:w="17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30000">
            <w:r>
              <w:t>Шершенова</w:t>
            </w:r>
            <w:r>
              <w:t xml:space="preserve"> Н.Н.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40000">
            <w:r>
              <w:t>1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40000">
            <w:r>
              <w:t>Литерат</w:t>
            </w:r>
            <w:r>
              <w:t xml:space="preserve"> </w:t>
            </w:r>
            <w:r>
              <w:t>чт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40000">
            <w:r>
              <w:t>32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40000">
            <w:r>
              <w:t>32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4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4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4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40000">
            <w:r>
              <w:t xml:space="preserve">Родное </w:t>
            </w:r>
            <w:r>
              <w:t>чтен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40000"/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40000"/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40000"/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40000"/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40000"/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4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40000">
            <w:r>
              <w:t>Русский яз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40000">
            <w:r>
              <w:t>40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40000">
            <w:r>
              <w:t>40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4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4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4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40000">
            <w:r>
              <w:t>Родной яз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40000"/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40000"/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40000"/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40000"/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40000"/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4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40000">
            <w:r>
              <w:t>Математ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40000">
            <w:r>
              <w:t>32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40000">
            <w:r>
              <w:t>32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4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4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4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40000">
            <w:r>
              <w:t>Окруж</w:t>
            </w:r>
            <w:r>
              <w:t xml:space="preserve"> мир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40000">
            <w:r>
              <w:t>16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40000">
            <w:r>
              <w:t>16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4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4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4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40000">
            <w:r>
              <w:t>труд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40000">
            <w:r>
              <w:t>8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40000">
            <w:r>
              <w:t>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4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4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4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40000">
            <w:r>
              <w:t xml:space="preserve">ИЗО 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40000">
            <w:r>
              <w:t>8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40000">
            <w:r>
              <w:t>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4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4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4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40000">
            <w:r>
              <w:t>музыка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40000">
            <w:r>
              <w:t>8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40000">
            <w:r>
              <w:t>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4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4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40000">
            <w:r>
              <w:t>4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40000">
            <w:r>
              <w:t>Литерат</w:t>
            </w:r>
            <w:r>
              <w:t xml:space="preserve"> </w:t>
            </w:r>
            <w:r>
              <w:t>чт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40000">
            <w:r>
              <w:t>24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40000">
            <w:r>
              <w:t>24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4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4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4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40000">
            <w:r>
              <w:t xml:space="preserve">Родное </w:t>
            </w:r>
            <w:r>
              <w:t>чтен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40000"/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40000"/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40000"/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40000"/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40000"/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4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40000">
            <w:r>
              <w:t>Русский яз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40000">
            <w:r>
              <w:t>40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40000">
            <w:r>
              <w:t>40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4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4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4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40000">
            <w:r>
              <w:t>Родной яз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40000">
            <w:r>
              <w:t>8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40000">
            <w:r>
              <w:t>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4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4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4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40000">
            <w:r>
              <w:t>Математ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40000">
            <w:r>
              <w:t>32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40000">
            <w:r>
              <w:t>32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4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4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4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40000">
            <w:r>
              <w:t>Окруж</w:t>
            </w:r>
            <w:r>
              <w:t xml:space="preserve"> мир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40000">
            <w:r>
              <w:t>16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40000">
            <w:r>
              <w:t>16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4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40000">
            <w:r>
              <w:t>-</w:t>
            </w:r>
          </w:p>
        </w:tc>
      </w:tr>
      <w:tr>
        <w:trPr>
          <w:trHeight w:hRule="atLeast" w:val="402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4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40000">
            <w:r>
              <w:t>труд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40000">
            <w:r>
              <w:t>8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40000">
            <w:r>
              <w:t>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4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40000">
            <w:r>
              <w:t>-</w:t>
            </w:r>
          </w:p>
        </w:tc>
      </w:tr>
      <w:tr>
        <w:trPr>
          <w:trHeight w:hRule="atLeast" w:val="246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4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40000">
            <w:r>
              <w:t xml:space="preserve">ИЗО 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40000">
            <w:r>
              <w:t>8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40000">
            <w:r>
              <w:t>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4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40000">
            <w:r>
              <w:t>-</w:t>
            </w:r>
          </w:p>
        </w:tc>
      </w:tr>
      <w:tr>
        <w:trPr>
          <w:trHeight w:hRule="atLeast" w:val="263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4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40000">
            <w:r>
              <w:t>музыка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40000">
            <w:r>
              <w:t>8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40000">
            <w:r>
              <w:t>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4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40000">
            <w:r>
              <w:t>-</w:t>
            </w:r>
          </w:p>
        </w:tc>
      </w:tr>
      <w:tr>
        <w:tc>
          <w:tcPr>
            <w:tcW w:type="dxa" w:w="5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40000">
            <w:r>
              <w:t>13</w:t>
            </w:r>
          </w:p>
        </w:tc>
        <w:tc>
          <w:tcPr>
            <w:tcW w:type="dxa" w:w="17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40000">
            <w:r>
              <w:t>Тараканов В.А.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40000">
            <w:r>
              <w:t>6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40000">
            <w:r>
              <w:t>Физ-ра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40000">
            <w:r>
              <w:t>16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40000">
            <w:r>
              <w:t>16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4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4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40000">
            <w:r>
              <w:t>7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40000">
            <w:r>
              <w:t>Физ-ра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40000">
            <w:r>
              <w:t>16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40000">
            <w:r>
              <w:t>16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4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4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40000">
            <w:r>
              <w:t>8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40000">
            <w:r>
              <w:t>Физ-ра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40000">
            <w:r>
              <w:t>16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40000">
            <w:r>
              <w:t>16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4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4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40000">
            <w:r>
              <w:t>9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40000">
            <w:r>
              <w:t>Физ-ра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40000">
            <w:r>
              <w:t>16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40000">
            <w:r>
              <w:t>16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4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4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40000">
            <w:r>
              <w:t>10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40000">
            <w:r>
              <w:t>Физ-ра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40000">
            <w:r>
              <w:t>16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40000">
            <w:r>
              <w:t>16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4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4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40000">
            <w:r>
              <w:t>11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40000">
            <w:r>
              <w:t>Физ-ра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40000">
            <w:r>
              <w:t>16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40000">
            <w:r>
              <w:t>16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4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4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40000">
            <w:r>
              <w:t>8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40000">
            <w:r>
              <w:t>ОБЖ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40000">
            <w:r>
              <w:t>8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40000">
            <w:r>
              <w:t>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4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4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40000">
            <w:r>
              <w:t>9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40000">
            <w:r>
              <w:t>ОБЖ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40000">
            <w:r>
              <w:t>8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40000">
            <w:r>
              <w:t>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4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4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40000">
            <w:r>
              <w:t>10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40000">
            <w:r>
              <w:t>ОБЖ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40000">
            <w:r>
              <w:t>8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40000">
            <w:r>
              <w:t>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4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4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40000">
            <w:r>
              <w:t>11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40000">
            <w:r>
              <w:t>ОБЖ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40000">
            <w:r>
              <w:t>8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40000">
            <w:r>
              <w:t>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4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40000">
            <w:r>
              <w:t>-</w:t>
            </w: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40000">
            <w:r>
              <w:t>14</w:t>
            </w:r>
          </w:p>
        </w:tc>
        <w:tc>
          <w:tcPr>
            <w:tcW w:type="dxa" w:w="1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40000">
            <w:r>
              <w:t>Мелешкин Ю.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40000">
            <w:r>
              <w:t>1,4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40000">
            <w:r>
              <w:t>Физ-ра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40000">
            <w:r>
              <w:t>16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40000">
            <w:r>
              <w:t>16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4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40000">
            <w:r>
              <w:t>-</w:t>
            </w:r>
          </w:p>
        </w:tc>
      </w:tr>
      <w:tr>
        <w:tc>
          <w:tcPr>
            <w:tcW w:type="dxa" w:w="5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40000"/>
        </w:tc>
        <w:tc>
          <w:tcPr>
            <w:tcW w:type="dxa" w:w="17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40000"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40000">
            <w:r>
              <w:t>2,3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40000">
            <w:r>
              <w:t>Физ-ра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40000">
            <w:r>
              <w:t>16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40000">
            <w:r>
              <w:t>16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4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4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40000">
            <w:r>
              <w:t>5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40000">
            <w:r>
              <w:t>Физ-ра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40000">
            <w:r>
              <w:t>16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40000">
            <w:r>
              <w:t>16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4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4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40000">
            <w:r>
              <w:t>5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40000">
            <w:r>
              <w:t>Труд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40000">
            <w:r>
              <w:t>16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40000">
            <w:r>
              <w:t>16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4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4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40000">
            <w:r>
              <w:t>8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40000">
            <w:r>
              <w:t>Труд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40000">
            <w:r>
              <w:t>8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40000">
            <w:r>
              <w:t>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4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4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40000">
            <w:r>
              <w:t>1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40000">
            <w:r>
              <w:t>подвижные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40000">
            <w:r>
              <w:t>8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40000">
            <w:r>
              <w:t>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4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40000">
            <w:r>
              <w:t>-</w:t>
            </w:r>
          </w:p>
        </w:tc>
      </w:tr>
      <w:tr>
        <w:trPr>
          <w:trHeight w:hRule="atLeast" w:val="280"/>
        </w:trPr>
        <w:tc>
          <w:tcPr>
            <w:tcW w:type="dxa" w:w="5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40000">
            <w:r>
              <w:t>15</w:t>
            </w:r>
          </w:p>
        </w:tc>
        <w:tc>
          <w:tcPr>
            <w:tcW w:type="dxa" w:w="17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40000">
            <w:r>
              <w:t>Немова</w:t>
            </w:r>
            <w:r>
              <w:t xml:space="preserve"> Н.П.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40000">
            <w:r>
              <w:t>5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40000">
            <w:r>
              <w:t>математика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40000">
            <w:r>
              <w:t>40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40000">
            <w:r>
              <w:t>40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4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40000">
            <w:r>
              <w:t>-</w:t>
            </w:r>
          </w:p>
        </w:tc>
      </w:tr>
      <w:tr>
        <w:trPr>
          <w:trHeight w:hRule="atLeast" w:val="320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40000">
            <w:r>
              <w:t>8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40000">
            <w:r>
              <w:t>Алгебра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40000">
            <w:r>
              <w:t>24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50000">
            <w:r>
              <w:t>24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5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5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50000">
            <w:r>
              <w:t>-</w:t>
            </w:r>
          </w:p>
        </w:tc>
      </w:tr>
      <w:tr>
        <w:trPr>
          <w:trHeight w:hRule="atLeast" w:val="320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50000">
            <w:r>
              <w:t>8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50000">
            <w:r>
              <w:t>Геометрия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50000">
            <w:r>
              <w:t>16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50000">
            <w:r>
              <w:t>16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5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5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50000">
            <w:r>
              <w:t>-</w:t>
            </w:r>
          </w:p>
        </w:tc>
      </w:tr>
      <w:tr>
        <w:trPr>
          <w:trHeight w:hRule="atLeast" w:val="320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50000">
            <w:r>
              <w:t>9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50000">
            <w:r>
              <w:t>алгебра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50000">
            <w:r>
              <w:t>24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50000">
            <w:r>
              <w:t>24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5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5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50000">
            <w:r>
              <w:t>-</w:t>
            </w:r>
          </w:p>
        </w:tc>
      </w:tr>
      <w:tr>
        <w:trPr>
          <w:trHeight w:hRule="atLeast" w:val="320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50000">
            <w:r>
              <w:t>9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50000">
            <w:r>
              <w:t>геометрия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50000">
            <w:r>
              <w:t>16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50000">
            <w:r>
              <w:t>16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5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5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50000">
            <w:r>
              <w:t>-</w:t>
            </w:r>
          </w:p>
        </w:tc>
      </w:tr>
      <w:tr>
        <w:trPr>
          <w:trHeight w:hRule="atLeast" w:val="320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50000">
            <w:r>
              <w:t>10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50000">
            <w:r>
              <w:t>Алгебра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50000">
            <w:r>
              <w:t>16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50000">
            <w:r>
              <w:t>16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5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5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50000">
            <w:r>
              <w:t>-</w:t>
            </w:r>
          </w:p>
        </w:tc>
      </w:tr>
      <w:tr>
        <w:trPr>
          <w:trHeight w:hRule="atLeast" w:val="320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50000">
            <w:r>
              <w:t>10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50000">
            <w:r>
              <w:t>Геометрия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50000">
            <w:r>
              <w:t>16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50000">
            <w:r>
              <w:t>16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5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5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50000">
            <w:r>
              <w:t>-</w:t>
            </w:r>
          </w:p>
        </w:tc>
      </w:tr>
      <w:tr>
        <w:trPr>
          <w:trHeight w:hRule="atLeast" w:val="320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50000">
            <w:r>
              <w:t>11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50000">
            <w:r>
              <w:t>алгебра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50000">
            <w:r>
              <w:t>24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50000">
            <w:r>
              <w:t>24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5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5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50000">
            <w:r>
              <w:t>-</w:t>
            </w:r>
          </w:p>
        </w:tc>
      </w:tr>
      <w:tr>
        <w:trPr>
          <w:trHeight w:hRule="atLeast" w:val="320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50000">
            <w:r>
              <w:t>11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50000">
            <w:r>
              <w:t>геометрия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50000">
            <w:r>
              <w:t>8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50000">
            <w:r>
              <w:t>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5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5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50000">
            <w:r>
              <w:t>-</w:t>
            </w:r>
          </w:p>
        </w:tc>
      </w:tr>
      <w:tr>
        <w:trPr>
          <w:trHeight w:hRule="atLeast" w:val="320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50000">
            <w:r>
              <w:t>10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50000">
            <w:r>
              <w:t>математика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50000">
            <w:r>
              <w:t>8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50000">
            <w:r>
              <w:t>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5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5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50000">
            <w:r>
              <w:t>-</w:t>
            </w:r>
          </w:p>
        </w:tc>
      </w:tr>
      <w:tr>
        <w:trPr>
          <w:trHeight w:hRule="atLeast" w:val="320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50000">
            <w:r>
              <w:t>7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50000">
            <w:r>
              <w:t>информат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50000">
            <w:r>
              <w:t>8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50000">
            <w:r>
              <w:t>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5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5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50000">
            <w:r>
              <w:t>-</w:t>
            </w:r>
          </w:p>
        </w:tc>
      </w:tr>
      <w:tr>
        <w:trPr>
          <w:trHeight w:hRule="atLeast" w:val="320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50000">
            <w:r>
              <w:t>8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50000">
            <w:r>
              <w:t>информат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50000">
            <w:r>
              <w:t>8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50000">
            <w:r>
              <w:t>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5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5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50000">
            <w:r>
              <w:t>-</w:t>
            </w:r>
          </w:p>
        </w:tc>
      </w:tr>
      <w:tr>
        <w:trPr>
          <w:trHeight w:hRule="atLeast" w:val="320"/>
        </w:trPr>
        <w:tc>
          <w:tcPr>
            <w:tcW w:type="dxa" w:w="5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50000">
            <w:r>
              <w:t>16</w:t>
            </w:r>
          </w:p>
        </w:tc>
        <w:tc>
          <w:tcPr>
            <w:tcW w:type="dxa" w:w="17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50000">
            <w:r>
              <w:t>Мещерова</w:t>
            </w:r>
            <w:r>
              <w:t xml:space="preserve"> Л.Р..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50000">
            <w:r>
              <w:t>6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50000">
            <w:r>
              <w:t>русский яз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50000">
            <w:r>
              <w:t>40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50000">
            <w:r>
              <w:t>40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5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5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50000">
            <w:r>
              <w:t>-</w:t>
            </w:r>
          </w:p>
        </w:tc>
      </w:tr>
      <w:tr>
        <w:trPr>
          <w:trHeight w:hRule="atLeast" w:val="320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50000">
            <w:r>
              <w:t>6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50000">
            <w:r>
              <w:t>литература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50000">
            <w:r>
              <w:t>24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50000">
            <w:r>
              <w:t>24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5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5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50000">
            <w:r>
              <w:t>-</w:t>
            </w:r>
          </w:p>
        </w:tc>
      </w:tr>
      <w:tr>
        <w:trPr>
          <w:trHeight w:hRule="atLeast" w:val="320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50000">
            <w:r>
              <w:t>6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50000">
            <w:r>
              <w:t>родной рус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50000">
            <w:r>
              <w:t>8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50000">
            <w:r>
              <w:t>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5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5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50000">
            <w:r>
              <w:t>-</w:t>
            </w:r>
          </w:p>
        </w:tc>
      </w:tr>
      <w:tr>
        <w:trPr>
          <w:trHeight w:hRule="atLeast" w:val="320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50000">
            <w:r>
              <w:t>6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50000">
            <w:r>
              <w:t>родная лит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50000"/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50000"/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50000"/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50000"/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50000"/>
        </w:tc>
      </w:tr>
      <w:tr>
        <w:trPr>
          <w:trHeight w:hRule="atLeast" w:val="320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50000">
            <w:r>
              <w:t>3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50000">
            <w:r>
              <w:t>татарск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50000">
            <w:r>
              <w:t>8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50000">
            <w:r>
              <w:t>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5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5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50000">
            <w:r>
              <w:t>-</w:t>
            </w:r>
          </w:p>
        </w:tc>
      </w:tr>
      <w:tr>
        <w:trPr>
          <w:trHeight w:hRule="atLeast" w:val="320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50000">
            <w:r>
              <w:t>5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50000">
            <w:r>
              <w:t>татарск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50000">
            <w:r>
              <w:t>8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50000">
            <w:r>
              <w:t>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5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5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50000">
            <w:r>
              <w:t>-</w:t>
            </w:r>
          </w:p>
        </w:tc>
      </w:tr>
      <w:tr>
        <w:trPr>
          <w:trHeight w:hRule="atLeast" w:val="320"/>
        </w:trPr>
        <w:tc>
          <w:tcPr>
            <w:tcW w:type="dxa" w:w="5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50000">
            <w:r>
              <w:t>17</w:t>
            </w:r>
          </w:p>
        </w:tc>
        <w:tc>
          <w:tcPr>
            <w:tcW w:type="dxa" w:w="17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50000">
            <w:r>
              <w:t>Бертякова</w:t>
            </w:r>
            <w:r>
              <w:t xml:space="preserve"> С.П.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50000">
            <w:r>
              <w:t>10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50000">
            <w:r>
              <w:t>МХК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50000">
            <w:r>
              <w:t>8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50000">
            <w:r>
              <w:t>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5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5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50000">
            <w:r>
              <w:t>-</w:t>
            </w:r>
          </w:p>
        </w:tc>
      </w:tr>
      <w:tr>
        <w:trPr>
          <w:trHeight w:hRule="atLeast" w:val="320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50000">
            <w:r>
              <w:t>11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50000">
            <w:r>
              <w:t>МХК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50000">
            <w:r>
              <w:t>8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50000">
            <w:r>
              <w:t>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5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5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50000">
            <w:r>
              <w:t>-</w:t>
            </w:r>
          </w:p>
        </w:tc>
      </w:tr>
      <w:tr>
        <w:trPr>
          <w:trHeight w:hRule="atLeast" w:val="320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50000">
            <w:r>
              <w:t>10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50000">
            <w:r>
              <w:t>истор</w:t>
            </w:r>
            <w:r>
              <w:t xml:space="preserve"> (м)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50000">
            <w:r>
              <w:t>8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50000">
            <w:r>
              <w:t>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5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5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50000">
            <w:r>
              <w:t>-</w:t>
            </w:r>
          </w:p>
        </w:tc>
      </w:tr>
      <w:tr>
        <w:trPr>
          <w:trHeight w:hRule="atLeast" w:val="327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50000">
            <w:r>
              <w:t>10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50000">
            <w:r>
              <w:t>об</w:t>
            </w:r>
            <w:r>
              <w:t>щ(</w:t>
            </w:r>
            <w:r>
              <w:t>м)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50000">
            <w:r>
              <w:t>8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50000">
            <w:r>
              <w:t>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5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5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50000">
            <w:r>
              <w:t>-</w:t>
            </w:r>
          </w:p>
        </w:tc>
      </w:tr>
      <w:tr>
        <w:trPr>
          <w:trHeight w:hRule="atLeast" w:val="320"/>
        </w:trPr>
        <w:tc>
          <w:tcPr>
            <w:tcW w:type="dxa" w:w="5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50000">
            <w:r>
              <w:t>18</w:t>
            </w:r>
          </w:p>
        </w:tc>
        <w:tc>
          <w:tcPr>
            <w:tcW w:type="dxa" w:w="17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5050000">
            <w:r>
              <w:t>Чикарева</w:t>
            </w:r>
            <w:r>
              <w:t xml:space="preserve"> В.Д.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50000">
            <w:r>
              <w:t>7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50000">
            <w:r>
              <w:t>русский яз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50000">
            <w:r>
              <w:t>32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50000">
            <w:r>
              <w:t>32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5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5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50000">
            <w:r>
              <w:t>-</w:t>
            </w:r>
          </w:p>
        </w:tc>
      </w:tr>
      <w:tr>
        <w:trPr>
          <w:trHeight w:hRule="atLeast" w:val="320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50000">
            <w:r>
              <w:t>7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50000">
            <w:r>
              <w:t>литерат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50000">
            <w:r>
              <w:t>16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50000">
            <w:r>
              <w:t>16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5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5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50000">
            <w:r>
              <w:t>-</w:t>
            </w:r>
          </w:p>
        </w:tc>
      </w:tr>
      <w:tr>
        <w:trPr>
          <w:trHeight w:hRule="atLeast" w:val="320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50000">
            <w:r>
              <w:t>7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50000">
            <w:r>
              <w:t>родной рус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50000">
            <w:r>
              <w:t>8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50000">
            <w:r>
              <w:t>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5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5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50000">
            <w:r>
              <w:t>-</w:t>
            </w:r>
          </w:p>
        </w:tc>
      </w:tr>
      <w:tr>
        <w:trPr>
          <w:trHeight w:hRule="atLeast" w:val="320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50000">
            <w:r>
              <w:t>7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50000">
            <w:r>
              <w:t>родн</w:t>
            </w:r>
            <w:r>
              <w:t xml:space="preserve"> лит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50000">
            <w:r>
              <w:t>8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50000">
            <w:r>
              <w:t>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5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5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50000">
            <w:r>
              <w:t>-</w:t>
            </w:r>
          </w:p>
        </w:tc>
      </w:tr>
      <w:tr>
        <w:trPr>
          <w:trHeight w:hRule="atLeast" w:val="320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50000">
            <w:r>
              <w:t>5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50000">
            <w:r>
              <w:t>музыка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50000">
            <w:r>
              <w:t>8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50000">
            <w:r>
              <w:t>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5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5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50000">
            <w:r>
              <w:t>-</w:t>
            </w:r>
          </w:p>
        </w:tc>
      </w:tr>
      <w:tr>
        <w:trPr>
          <w:trHeight w:hRule="atLeast" w:val="320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50000">
            <w:r>
              <w:t>6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50000">
            <w:r>
              <w:t>музыка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50000">
            <w:r>
              <w:t>8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50000">
            <w:r>
              <w:t>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5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5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50000">
            <w:r>
              <w:t>-</w:t>
            </w:r>
          </w:p>
        </w:tc>
      </w:tr>
      <w:tr>
        <w:trPr>
          <w:trHeight w:hRule="atLeast" w:val="320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50000">
            <w:r>
              <w:t>7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50000">
            <w:r>
              <w:t>музыка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50000">
            <w:r>
              <w:t>8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50000">
            <w:r>
              <w:t>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5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5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50000">
            <w:r>
              <w:t>-</w:t>
            </w:r>
          </w:p>
        </w:tc>
      </w:tr>
      <w:tr>
        <w:trPr>
          <w:trHeight w:hRule="atLeast" w:val="320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50000">
            <w:r>
              <w:t>8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50000">
            <w:r>
              <w:t>музыка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50000">
            <w:r>
              <w:t>8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50000">
            <w:r>
              <w:t>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5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5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50000">
            <w:r>
              <w:t>-</w:t>
            </w:r>
          </w:p>
        </w:tc>
      </w:tr>
    </w:tbl>
    <w:p w14:paraId="CE050000">
      <w:pPr>
        <w:tabs>
          <w:tab w:leader="none" w:pos="300" w:val="left"/>
        </w:tabs>
        <w:ind/>
        <w:jc w:val="center"/>
      </w:pPr>
    </w:p>
    <w:p w14:paraId="CF050000">
      <w:pPr>
        <w:pStyle w:val="Style_5"/>
        <w:ind/>
        <w:jc w:val="center"/>
        <w:rPr>
          <w:sz w:val="24"/>
        </w:rPr>
      </w:pPr>
    </w:p>
    <w:p w14:paraId="D0050000"/>
    <w:p w14:paraId="D1050000"/>
    <w:p w14:paraId="D2050000"/>
    <w:p w14:paraId="D3050000"/>
    <w:p w14:paraId="D4050000"/>
    <w:p w14:paraId="D5050000"/>
    <w:p w14:paraId="D6050000"/>
    <w:p w14:paraId="D7050000"/>
    <w:p w14:paraId="D8050000"/>
    <w:p w14:paraId="D9050000"/>
    <w:p w14:paraId="DA050000"/>
    <w:p w14:paraId="DB050000"/>
    <w:p w14:paraId="DC050000"/>
    <w:p w14:paraId="DD050000"/>
    <w:p w14:paraId="DE050000"/>
    <w:p w14:paraId="DF050000"/>
    <w:p w14:paraId="E0050000"/>
    <w:p w14:paraId="E1050000"/>
    <w:p w14:paraId="E2050000"/>
    <w:p w14:paraId="E3050000"/>
    <w:p w14:paraId="E4050000"/>
    <w:p w14:paraId="E5050000"/>
    <w:p w14:paraId="E6050000">
      <w:pPr>
        <w:pStyle w:val="Style_5"/>
        <w:ind/>
        <w:jc w:val="center"/>
        <w:rPr>
          <w:b w:val="1"/>
          <w:sz w:val="24"/>
        </w:rPr>
      </w:pPr>
      <w:r>
        <w:rPr>
          <w:b w:val="1"/>
          <w:sz w:val="24"/>
        </w:rPr>
        <w:t>Выполнение практической части программ</w:t>
      </w:r>
    </w:p>
    <w:p w14:paraId="E7050000">
      <w:pPr>
        <w:ind/>
        <w:jc w:val="center"/>
        <w:rPr>
          <w:b w:val="1"/>
        </w:rPr>
      </w:pPr>
      <w:r>
        <w:rPr>
          <w:b w:val="1"/>
        </w:rPr>
        <w:t>за 1</w:t>
      </w:r>
      <w:r>
        <w:rPr>
          <w:b w:val="1"/>
        </w:rPr>
        <w:t xml:space="preserve"> четверть 2024-2025 учебного  года.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191"/>
        <w:gridCol w:w="2109"/>
        <w:gridCol w:w="912"/>
        <w:gridCol w:w="969"/>
        <w:gridCol w:w="1026"/>
        <w:gridCol w:w="1026"/>
        <w:gridCol w:w="969"/>
        <w:gridCol w:w="889"/>
        <w:gridCol w:w="236"/>
        <w:gridCol w:w="855"/>
        <w:gridCol w:w="809"/>
      </w:tblGrid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50000">
            <w:r>
              <w:t>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50000">
            <w:r>
              <w:t>Предмет</w:t>
            </w:r>
          </w:p>
        </w:tc>
        <w:tc>
          <w:tcPr>
            <w:tcW w:type="dxa" w:w="18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50000">
            <w:r>
              <w:t>Контрольные</w:t>
            </w:r>
          </w:p>
          <w:p w14:paraId="EB050000">
            <w:r>
              <w:t>работы</w:t>
            </w:r>
          </w:p>
        </w:tc>
        <w:tc>
          <w:tcPr>
            <w:tcW w:type="dxa" w:w="20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50000">
            <w:r>
              <w:t xml:space="preserve">    Лабораторные</w:t>
            </w:r>
          </w:p>
          <w:p w14:paraId="ED050000">
            <w:r>
              <w:t xml:space="preserve">            работы</w:t>
            </w:r>
          </w:p>
        </w:tc>
        <w:tc>
          <w:tcPr>
            <w:tcW w:type="dxa" w:w="209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50000">
            <w:r>
              <w:t>Развитие речи</w:t>
            </w:r>
          </w:p>
        </w:tc>
        <w:tc>
          <w:tcPr>
            <w:tcW w:type="dxa" w:w="166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50000">
            <w:r>
              <w:t>Внеклассное</w:t>
            </w:r>
          </w:p>
          <w:p w14:paraId="F0050000">
            <w:r>
              <w:t>чтение</w:t>
            </w:r>
          </w:p>
        </w:tc>
      </w:tr>
      <w:tr>
        <w:trPr>
          <w:trHeight w:hRule="atLeast" w:val="294"/>
        </w:trPr>
        <w:tc>
          <w:tcPr>
            <w:tcW w:type="dxa" w:w="11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50000"/>
          <w:p w14:paraId="F2050000">
            <w:r>
              <w:t xml:space="preserve">2 </w:t>
            </w:r>
            <w:r>
              <w:t>кл</w:t>
            </w:r>
          </w:p>
        </w:tc>
        <w:tc>
          <w:tcPr>
            <w:tcW w:type="dxa" w:w="21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50000"/>
          <w:p w14:paraId="F4050000">
            <w:r>
              <w:t>Русский язык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50000">
            <w:r>
              <w:t>должн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50000">
            <w:r>
              <w:t>прове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50000">
            <w:r>
              <w:t>должно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50000">
            <w:r>
              <w:t>провед</w:t>
            </w:r>
            <w:r>
              <w:t>.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50000">
            <w:r>
              <w:t>долж</w:t>
            </w:r>
          </w:p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50000">
            <w:r>
              <w:t>прове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50000">
            <w:r>
              <w:t>долж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50000">
            <w:r>
              <w:t>прове</w:t>
            </w:r>
          </w:p>
        </w:tc>
      </w:tr>
      <w:tr>
        <w:tc>
          <w:tcPr>
            <w:tcW w:type="dxa" w:w="11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50000">
            <w:r>
              <w:t>3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50000">
            <w:r>
              <w:t>3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5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6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60000">
            <w:r>
              <w:t>2</w:t>
            </w:r>
          </w:p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60000">
            <w:r>
              <w:t>2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6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60000">
            <w:pPr>
              <w:ind/>
              <w:jc w:val="center"/>
            </w:pPr>
          </w:p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60000"/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60000">
            <w:r>
              <w:t>Математика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60000">
            <w:r>
              <w:t>4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60000">
            <w:r>
              <w:t>4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6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6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6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6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6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60000">
            <w:pPr>
              <w:ind/>
              <w:jc w:val="center"/>
            </w:pPr>
          </w:p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60000">
            <w:r>
              <w:t xml:space="preserve">3 </w:t>
            </w:r>
            <w:r>
              <w:t>кл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60000">
            <w:r>
              <w:t>Русский язык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60000">
            <w:r>
              <w:t>3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60000">
            <w:r>
              <w:t>3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6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6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60000">
            <w:r>
              <w:t>3</w:t>
            </w:r>
          </w:p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60000">
            <w:r>
              <w:t>3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6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60000">
            <w:pPr>
              <w:ind/>
              <w:jc w:val="center"/>
            </w:pPr>
          </w:p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60000"/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60000">
            <w:r>
              <w:t>Математика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60000">
            <w:r>
              <w:t>1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60000">
            <w:r>
              <w:t>1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6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6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6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6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6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60000">
            <w:pPr>
              <w:ind/>
              <w:jc w:val="center"/>
            </w:pPr>
          </w:p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60000">
            <w:r>
              <w:t xml:space="preserve">4 </w:t>
            </w:r>
            <w:r>
              <w:t>кл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60000">
            <w:r>
              <w:t>Русский язык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60000">
            <w:r>
              <w:t>3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60000">
            <w:r>
              <w:t>3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6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6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60000">
            <w:r>
              <w:t>5</w:t>
            </w:r>
          </w:p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60000">
            <w:r>
              <w:t>5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6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60000">
            <w:pPr>
              <w:ind/>
              <w:jc w:val="center"/>
            </w:pPr>
          </w:p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60000"/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60000">
            <w:r>
              <w:t>Математика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60000">
            <w:r>
              <w:t>2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60000">
            <w:r>
              <w:t>2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6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6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6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6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6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60000">
            <w:pPr>
              <w:ind/>
              <w:jc w:val="center"/>
            </w:pPr>
          </w:p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60000">
            <w:r>
              <w:t xml:space="preserve">5 </w:t>
            </w:r>
            <w:r>
              <w:t>кл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60000">
            <w:r>
              <w:t>Русский язык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60000">
            <w:r>
              <w:t>2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60000">
            <w:r>
              <w:t>2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6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6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60000">
            <w:r>
              <w:t>6</w:t>
            </w:r>
          </w:p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60000">
            <w:r>
              <w:t>6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6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60000">
            <w:pPr>
              <w:ind/>
              <w:jc w:val="center"/>
            </w:pPr>
          </w:p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60000"/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60000">
            <w:r>
              <w:t>Литература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6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6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6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6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6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6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60000">
            <w:r>
              <w:t>3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60000">
            <w:r>
              <w:t>3</w:t>
            </w:r>
          </w:p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60000">
            <w:r>
              <w:t xml:space="preserve">6 </w:t>
            </w:r>
            <w:r>
              <w:t>кл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60000">
            <w:r>
              <w:t>Русский язык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60000">
            <w:r>
              <w:t>2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60000">
            <w:r>
              <w:t>2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6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6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60000">
            <w:r>
              <w:t>6</w:t>
            </w:r>
          </w:p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60000">
            <w:r>
              <w:t>6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6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60000">
            <w:pPr>
              <w:ind/>
              <w:jc w:val="center"/>
            </w:pPr>
          </w:p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60000"/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60000">
            <w:r>
              <w:t>Литература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60000">
            <w:r>
              <w:t>1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60000">
            <w:r>
              <w:t>1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6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6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60000">
            <w:r>
              <w:t>2</w:t>
            </w:r>
          </w:p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60000">
            <w:r>
              <w:t>2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60000">
            <w:r>
              <w:t>2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60000">
            <w:pPr>
              <w:ind/>
              <w:jc w:val="center"/>
            </w:pPr>
            <w:r>
              <w:t>2</w:t>
            </w:r>
          </w:p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60000">
            <w:r>
              <w:t xml:space="preserve">7 </w:t>
            </w:r>
            <w:r>
              <w:t>кл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60000">
            <w:r>
              <w:t>Русский язык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60000">
            <w:r>
              <w:t>2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60000">
            <w:r>
              <w:t>2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6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6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60000">
            <w:r>
              <w:t>4</w:t>
            </w:r>
          </w:p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60000">
            <w:r>
              <w:t>4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6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60000">
            <w:pPr>
              <w:ind/>
              <w:jc w:val="center"/>
            </w:pPr>
          </w:p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60000"/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60000">
            <w:r>
              <w:t>Литература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6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6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6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6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60000">
            <w:r>
              <w:t>2</w:t>
            </w:r>
          </w:p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60000">
            <w:r>
              <w:t>2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60000">
            <w:r>
              <w:t>1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60000">
            <w:pPr>
              <w:ind/>
              <w:jc w:val="center"/>
            </w:pPr>
            <w:r>
              <w:t>1</w:t>
            </w:r>
          </w:p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60000">
            <w:r>
              <w:t xml:space="preserve">8 </w:t>
            </w:r>
            <w:r>
              <w:t>кл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60000">
            <w:r>
              <w:t>Русский язык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60000">
            <w:r>
              <w:t>2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60000">
            <w:r>
              <w:t>2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6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6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60000">
            <w:r>
              <w:t>3</w:t>
            </w:r>
          </w:p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60000">
            <w:r>
              <w:t>3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6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60000">
            <w:pPr>
              <w:ind/>
              <w:jc w:val="center"/>
            </w:pPr>
          </w:p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60000"/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60000">
            <w:r>
              <w:t>Литература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60000">
            <w:r>
              <w:t>1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60000">
            <w:r>
              <w:t>1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6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6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60000">
            <w:r>
              <w:t>2</w:t>
            </w:r>
          </w:p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60000">
            <w:r>
              <w:t>2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6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60000">
            <w:pPr>
              <w:ind/>
              <w:jc w:val="center"/>
            </w:pPr>
          </w:p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60000">
            <w:r>
              <w:t xml:space="preserve">9 </w:t>
            </w:r>
            <w:r>
              <w:t>кл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60000">
            <w:r>
              <w:t>Русский язык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60000">
            <w:r>
              <w:t>2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60000">
            <w:r>
              <w:t>2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6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6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60000">
            <w:r>
              <w:t>4</w:t>
            </w:r>
          </w:p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60000">
            <w:r>
              <w:t>4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6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60000">
            <w:pPr>
              <w:ind/>
              <w:jc w:val="center"/>
            </w:pPr>
          </w:p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60000"/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60000">
            <w:r>
              <w:t>Литература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60000">
            <w:r>
              <w:t>2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60000">
            <w:r>
              <w:t>2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6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6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60000">
            <w:r>
              <w:t>1</w:t>
            </w:r>
          </w:p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60000">
            <w:r>
              <w:t>1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60000">
            <w:r>
              <w:t>3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60000">
            <w:pPr>
              <w:ind/>
              <w:jc w:val="center"/>
            </w:pPr>
            <w:r>
              <w:t>3</w:t>
            </w:r>
          </w:p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60000">
            <w:r>
              <w:t>10кл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60000">
            <w:r>
              <w:t>Русский язык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6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6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6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6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6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6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6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60000">
            <w:pPr>
              <w:ind/>
              <w:jc w:val="center"/>
            </w:pPr>
          </w:p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60000"/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60000">
            <w:r>
              <w:t>Литература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60000">
            <w:r>
              <w:t>2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60000">
            <w:r>
              <w:t>2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6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6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60000">
            <w:r>
              <w:t>1</w:t>
            </w:r>
          </w:p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60000">
            <w:r>
              <w:t>1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60000">
            <w:r>
              <w:t>1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60000">
            <w:pPr>
              <w:ind/>
              <w:jc w:val="center"/>
            </w:pPr>
            <w:r>
              <w:t>1</w:t>
            </w:r>
          </w:p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60000">
            <w:r>
              <w:t>11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60000">
            <w:r>
              <w:t>Русский язык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6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6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6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6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6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6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6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60000">
            <w:pPr>
              <w:ind/>
              <w:jc w:val="center"/>
            </w:pPr>
          </w:p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60000"/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60000">
            <w:r>
              <w:t>литература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6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6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6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6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60000">
            <w:r>
              <w:t>1</w:t>
            </w:r>
          </w:p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60000">
            <w:r>
              <w:t>1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6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60000">
            <w:pPr>
              <w:ind/>
              <w:jc w:val="center"/>
            </w:pPr>
          </w:p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60000">
            <w:r>
              <w:t>5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60000">
            <w:r>
              <w:t>Математика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60000">
            <w:r>
              <w:t>2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60000">
            <w:r>
              <w:t>2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6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6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6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6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6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60000">
            <w:pPr>
              <w:ind/>
              <w:jc w:val="center"/>
            </w:pPr>
          </w:p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60000">
            <w:r>
              <w:t>6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60000">
            <w:r>
              <w:t>Математика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60000">
            <w:r>
              <w:t>2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60000">
            <w:r>
              <w:t>2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6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6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6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6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6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60000">
            <w:pPr>
              <w:ind/>
              <w:jc w:val="center"/>
            </w:pPr>
          </w:p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60000">
            <w:r>
              <w:t>7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60000">
            <w:r>
              <w:t>Алгебра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60000">
            <w:r>
              <w:t>2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60000">
            <w:r>
              <w:t>2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6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6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6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6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6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60000">
            <w:pPr>
              <w:ind/>
              <w:jc w:val="center"/>
            </w:pPr>
          </w:p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60000">
            <w:r>
              <w:t>7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60000">
            <w:r>
              <w:t>Геометрия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60000">
            <w:r>
              <w:t>1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60000">
            <w:r>
              <w:t>1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6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6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6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6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6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60000">
            <w:pPr>
              <w:ind/>
              <w:jc w:val="center"/>
            </w:pPr>
          </w:p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60000">
            <w:r>
              <w:t>8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60000">
            <w:r>
              <w:t>Алгебра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60000">
            <w:r>
              <w:t>3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60000">
            <w:r>
              <w:t>3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6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6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6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6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6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60000">
            <w:pPr>
              <w:ind/>
              <w:jc w:val="center"/>
            </w:pPr>
          </w:p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60000">
            <w:r>
              <w:t>8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60000">
            <w:r>
              <w:t>Геометрия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60000">
            <w:r>
              <w:t>1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60000">
            <w:r>
              <w:t>1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6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6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6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6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6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60000">
            <w:pPr>
              <w:ind/>
              <w:jc w:val="center"/>
            </w:pPr>
          </w:p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60000">
            <w:r>
              <w:t>9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70000">
            <w:r>
              <w:t>Алгебра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70000">
            <w:r>
              <w:t>2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70000">
            <w:r>
              <w:t>2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7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7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7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7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7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70000">
            <w:pPr>
              <w:ind/>
              <w:jc w:val="center"/>
            </w:pPr>
          </w:p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70000">
            <w:r>
              <w:t>9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70000">
            <w:r>
              <w:t>Геометрия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70000">
            <w:r>
              <w:t>1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70000">
            <w:r>
              <w:t>1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7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7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7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7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7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70000">
            <w:pPr>
              <w:ind/>
              <w:jc w:val="center"/>
            </w:pPr>
          </w:p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70000">
            <w:r>
              <w:t>10класс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70000">
            <w:r>
              <w:t>Алгебра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70000">
            <w:r>
              <w:t>2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70000">
            <w:r>
              <w:t>2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7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7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7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7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7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70000">
            <w:pPr>
              <w:ind/>
              <w:jc w:val="center"/>
            </w:pPr>
          </w:p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70000">
            <w:r>
              <w:t>10класс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70000">
            <w:r>
              <w:t>Геометрия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70000">
            <w:r>
              <w:t>1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70000">
            <w:r>
              <w:t>1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7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7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7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7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7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70000">
            <w:pPr>
              <w:ind/>
              <w:jc w:val="center"/>
            </w:pPr>
          </w:p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70000">
            <w:r>
              <w:t>11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70000">
            <w:r>
              <w:t xml:space="preserve">Алгебра 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70000">
            <w:r>
              <w:t>1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70000">
            <w:r>
              <w:t>2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7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7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7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7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7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70000">
            <w:pPr>
              <w:ind/>
              <w:jc w:val="center"/>
            </w:pPr>
          </w:p>
        </w:tc>
      </w:tr>
      <w:tr>
        <w:trPr>
          <w:trHeight w:hRule="atLeast" w:val="354"/>
        </w:trP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70000">
            <w:r>
              <w:t>11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70000">
            <w:r>
              <w:t>Геометрия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70000">
            <w:r>
              <w:t>1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70000">
            <w:r>
              <w:t>1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7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7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7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7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7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70000">
            <w:pPr>
              <w:ind/>
              <w:jc w:val="center"/>
            </w:pPr>
          </w:p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70000">
            <w:r>
              <w:t>5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70000">
            <w:r>
              <w:t xml:space="preserve">Биология 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7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7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70000">
            <w:r>
              <w:t>1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70000">
            <w:r>
              <w:t>1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7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7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7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70000">
            <w:pPr>
              <w:ind/>
              <w:jc w:val="center"/>
            </w:pPr>
          </w:p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70000">
            <w:r>
              <w:t>6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70000">
            <w:r>
              <w:t>Биология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7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7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70000">
            <w:r>
              <w:t>4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70000">
            <w:r>
              <w:t>4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7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7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7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70000">
            <w:pPr>
              <w:ind/>
              <w:jc w:val="center"/>
            </w:pPr>
          </w:p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70000">
            <w:r>
              <w:t>7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70000">
            <w:r>
              <w:t>Биология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7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7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70000">
            <w:r>
              <w:t>4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70000">
            <w:r>
              <w:t>4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7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7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7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70000">
            <w:pPr>
              <w:ind/>
              <w:jc w:val="center"/>
            </w:pPr>
          </w:p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70000">
            <w:r>
              <w:t>8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70000">
            <w:r>
              <w:t>Биология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7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7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70000">
            <w:r>
              <w:t>2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70000">
            <w:r>
              <w:t>2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7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7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7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70000">
            <w:pPr>
              <w:ind/>
              <w:jc w:val="center"/>
            </w:pPr>
          </w:p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70000">
            <w:r>
              <w:t>9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70000">
            <w:r>
              <w:t>Биология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7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7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70000">
            <w:r>
              <w:t>1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70000">
            <w:r>
              <w:t>1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7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7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7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70000">
            <w:pPr>
              <w:ind/>
              <w:jc w:val="center"/>
            </w:pPr>
          </w:p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70000">
            <w:r>
              <w:t>10класс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70000">
            <w:r>
              <w:t>Биология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7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7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7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7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7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7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7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70000">
            <w:pPr>
              <w:ind/>
              <w:jc w:val="center"/>
            </w:pPr>
          </w:p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70000">
            <w:r>
              <w:t>11класс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70000">
            <w:r>
              <w:t>Биология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7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7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70000">
            <w:r>
              <w:t>4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70000">
            <w:r>
              <w:t>4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7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7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7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70000">
            <w:pPr>
              <w:ind/>
              <w:jc w:val="center"/>
            </w:pPr>
          </w:p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70000">
            <w:r>
              <w:t xml:space="preserve"> 8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70000">
            <w:r>
              <w:t>Экология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7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7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70000">
            <w:r>
              <w:t>1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70000">
            <w:r>
              <w:t>1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7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7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7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70000">
            <w:pPr>
              <w:ind/>
              <w:jc w:val="center"/>
            </w:pPr>
          </w:p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70000">
            <w:r>
              <w:t>8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70000">
            <w:r>
              <w:t>Химия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70000">
            <w:r>
              <w:t>1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70000">
            <w:r>
              <w:t>1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70000">
            <w:r>
              <w:t>3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70000">
            <w:r>
              <w:t>3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7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7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7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70000">
            <w:pPr>
              <w:ind/>
              <w:jc w:val="center"/>
            </w:pPr>
          </w:p>
        </w:tc>
      </w:tr>
      <w:tr>
        <w:trPr>
          <w:trHeight w:hRule="atLeast" w:val="345"/>
        </w:trP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70000">
            <w:r>
              <w:t>9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70000">
            <w:r>
              <w:t>Химия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70000">
            <w:r>
              <w:t>1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70000">
            <w:r>
              <w:t>1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70000">
            <w:r>
              <w:t>2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70000">
            <w:r>
              <w:t>2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7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7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7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70000">
            <w:pPr>
              <w:ind/>
              <w:jc w:val="center"/>
            </w:pPr>
          </w:p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70000">
            <w:r>
              <w:t>10класс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70000">
            <w:r>
              <w:t>Химия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70000">
            <w:r>
              <w:t>1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70000">
            <w:r>
              <w:t>1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70000">
            <w:r>
              <w:t>1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70000">
            <w:r>
              <w:t>1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7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7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7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70000">
            <w:pPr>
              <w:ind/>
              <w:jc w:val="center"/>
            </w:pPr>
          </w:p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70000">
            <w:r>
              <w:t>11класс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70000">
            <w:r>
              <w:t>Химия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70000">
            <w:r>
              <w:t>1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70000">
            <w:r>
              <w:t>1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70000">
            <w:r>
              <w:t>0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70000">
            <w:r>
              <w:t>0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7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7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7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70000">
            <w:pPr>
              <w:ind/>
              <w:jc w:val="center"/>
            </w:pPr>
          </w:p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70000">
            <w:r>
              <w:t>7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70000">
            <w:r>
              <w:t>Физика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70000">
            <w:r>
              <w:t>1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70000">
            <w:r>
              <w:t>1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70000">
            <w:r>
              <w:t>2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70000">
            <w:r>
              <w:t>2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7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7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7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70000">
            <w:pPr>
              <w:ind/>
              <w:jc w:val="center"/>
            </w:pPr>
          </w:p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70000">
            <w:r>
              <w:t>8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70000">
            <w:r>
              <w:t>Физика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70000">
            <w:r>
              <w:t>2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70000">
            <w:r>
              <w:t>2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70000">
            <w:r>
              <w:t>4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70000">
            <w:r>
              <w:t>4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7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7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7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70000">
            <w:pPr>
              <w:ind/>
              <w:jc w:val="center"/>
            </w:pPr>
          </w:p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70000">
            <w:r>
              <w:t>9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70000">
            <w:r>
              <w:t>Физика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70000">
            <w:r>
              <w:t>2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70000">
            <w:r>
              <w:t>2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70000">
            <w:r>
              <w:t>1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70000">
            <w:r>
              <w:t>1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7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7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7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70000">
            <w:pPr>
              <w:ind/>
              <w:jc w:val="center"/>
            </w:pPr>
          </w:p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70000">
            <w:r>
              <w:t>10класс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70000">
            <w:r>
              <w:t>Физика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70000">
            <w:r>
              <w:t>2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70000">
            <w:r>
              <w:t>2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70000">
            <w:r>
              <w:t>1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70000">
            <w:r>
              <w:t>1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7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7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7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70000">
            <w:pPr>
              <w:ind/>
              <w:jc w:val="center"/>
            </w:pPr>
          </w:p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70000">
            <w:r>
              <w:t>11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70000">
            <w:r>
              <w:t xml:space="preserve">Физика 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70000">
            <w:r>
              <w:t>2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70000">
            <w:r>
              <w:t>2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70000">
            <w:r>
              <w:t>2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70000">
            <w:r>
              <w:t>2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7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7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7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70000">
            <w:pPr>
              <w:ind/>
              <w:jc w:val="center"/>
            </w:pPr>
          </w:p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70000">
            <w:r>
              <w:t>11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70000">
            <w:r>
              <w:t>астрономия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70000">
            <w:r>
              <w:t>1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70000">
            <w:r>
              <w:t>1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7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7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70000"/>
        </w:tc>
        <w:tc>
          <w:tcPr>
            <w:tcW w:type="dxa" w:w="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70000"/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7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7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70000">
            <w:pPr>
              <w:ind/>
              <w:jc w:val="center"/>
            </w:pPr>
          </w:p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70000">
            <w:r>
              <w:t>5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70000">
            <w:r>
              <w:t>география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7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7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70000">
            <w:r>
              <w:t>3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70000">
            <w:r>
              <w:t>3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7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7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7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70000">
            <w:pPr>
              <w:ind/>
              <w:jc w:val="center"/>
            </w:pPr>
          </w:p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70000">
            <w:r>
              <w:t>6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70000">
            <w:r>
              <w:t>География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7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7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7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7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8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8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8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80000">
            <w:pPr>
              <w:ind/>
              <w:jc w:val="center"/>
            </w:pPr>
          </w:p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80000">
            <w:r>
              <w:t>7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80000">
            <w:r>
              <w:t>География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8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8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80000">
            <w:r>
              <w:t>5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80000">
            <w:r>
              <w:t>5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8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8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8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80000">
            <w:pPr>
              <w:ind/>
              <w:jc w:val="center"/>
            </w:pPr>
          </w:p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80000">
            <w:r>
              <w:t>8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80000">
            <w:r>
              <w:t>География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8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8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80000">
            <w:r>
              <w:t>4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80000">
            <w:r>
              <w:t>4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8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8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8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80000">
            <w:pPr>
              <w:ind/>
              <w:jc w:val="center"/>
            </w:pPr>
          </w:p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80000">
            <w:r>
              <w:t>9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80000">
            <w:r>
              <w:t>География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8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8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80000">
            <w:r>
              <w:t>4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80000">
            <w:r>
              <w:t>4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8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8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8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80000">
            <w:pPr>
              <w:ind/>
              <w:jc w:val="center"/>
            </w:pPr>
          </w:p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80000">
            <w:r>
              <w:t>10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80000">
            <w:r>
              <w:t>География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8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8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8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8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8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8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8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80000">
            <w:pPr>
              <w:ind/>
              <w:jc w:val="center"/>
            </w:pPr>
          </w:p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80000">
            <w:r>
              <w:t>11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80000">
            <w:r>
              <w:t>География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8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8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8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8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8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8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8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80000">
            <w:pPr>
              <w:ind/>
              <w:jc w:val="center"/>
            </w:pPr>
          </w:p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80000">
            <w:r>
              <w:t>5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80000">
            <w:r>
              <w:t>Английский язык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80000">
            <w:r>
              <w:t>1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80000">
            <w:r>
              <w:t>1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8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8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8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8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8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80000">
            <w:pPr>
              <w:ind/>
              <w:jc w:val="center"/>
            </w:pPr>
          </w:p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80000">
            <w:r>
              <w:t>6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80000">
            <w:r>
              <w:t>Английский язык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80000">
            <w:r>
              <w:t>1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80000">
            <w:r>
              <w:t>1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8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8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8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8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8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80000">
            <w:pPr>
              <w:ind/>
              <w:jc w:val="center"/>
            </w:pPr>
          </w:p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80000">
            <w:r>
              <w:t>7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80000">
            <w:r>
              <w:t>Английский язык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80000">
            <w:r>
              <w:t>1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80000">
            <w:r>
              <w:t>1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8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8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8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8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8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80000">
            <w:pPr>
              <w:ind/>
              <w:jc w:val="center"/>
            </w:pPr>
          </w:p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80000">
            <w:r>
              <w:t>8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80000">
            <w:r>
              <w:t>Немецкий язык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80000">
            <w:r>
              <w:t>1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80000">
            <w:r>
              <w:t>1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8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8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8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8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8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80000">
            <w:pPr>
              <w:ind/>
              <w:jc w:val="center"/>
            </w:pPr>
          </w:p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80000">
            <w:r>
              <w:t>9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80000">
            <w:r>
              <w:t>Немецкий язык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80000">
            <w:r>
              <w:t>1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80000">
            <w:r>
              <w:t>1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8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8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8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8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8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80000">
            <w:pPr>
              <w:ind/>
              <w:jc w:val="center"/>
            </w:pPr>
          </w:p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80000">
            <w:r>
              <w:t>10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80000">
            <w:r>
              <w:t>Немецкий язык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80000">
            <w:r>
              <w:t>1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80000">
            <w:r>
              <w:t>1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8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8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8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8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8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80000">
            <w:pPr>
              <w:ind/>
              <w:jc w:val="center"/>
            </w:pPr>
          </w:p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80000">
            <w:r>
              <w:t>11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80000">
            <w:r>
              <w:t>Немецкий язык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80000">
            <w:r>
              <w:t>1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80000">
            <w:r>
              <w:t>1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8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8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8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8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8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80000">
            <w:pPr>
              <w:ind/>
              <w:jc w:val="center"/>
            </w:pPr>
          </w:p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80000">
            <w:r>
              <w:t>7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80000">
            <w:r>
              <w:t>Информатика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8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8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8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8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8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8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8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80000">
            <w:pPr>
              <w:ind/>
              <w:jc w:val="center"/>
            </w:pPr>
          </w:p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80000">
            <w:r>
              <w:t>8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80000">
            <w:r>
              <w:t xml:space="preserve">Информатика 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8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8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8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8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8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8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8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80000">
            <w:pPr>
              <w:ind/>
              <w:jc w:val="center"/>
            </w:pPr>
          </w:p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80000">
            <w:r>
              <w:t xml:space="preserve">9 класс 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80000">
            <w:r>
              <w:t xml:space="preserve">Информатика   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8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8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8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8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8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8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8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80000">
            <w:pPr>
              <w:ind/>
              <w:jc w:val="center"/>
            </w:pPr>
          </w:p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80000">
            <w:r>
              <w:t>10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80000">
            <w:r>
              <w:t xml:space="preserve"> Информатика 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8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8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8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8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8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8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8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80000">
            <w:pPr>
              <w:ind/>
              <w:jc w:val="center"/>
            </w:pPr>
          </w:p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80000">
            <w:r>
              <w:t>11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80000">
            <w:r>
              <w:t xml:space="preserve">Информатика 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8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8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8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8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8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8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8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80000">
            <w:pPr>
              <w:ind/>
              <w:jc w:val="center"/>
            </w:pPr>
          </w:p>
        </w:tc>
      </w:tr>
      <w:tr>
        <w:trPr>
          <w:trHeight w:hRule="atLeast" w:val="573"/>
        </w:trPr>
        <w:tc>
          <w:tcPr>
            <w:tcW w:type="dxa" w:w="3300"/>
            <w:gridSpan w:val="2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AE080000"/>
        </w:tc>
        <w:tc>
          <w:tcPr>
            <w:tcW w:type="dxa" w:w="2907"/>
            <w:gridSpan w:val="3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AF080000"/>
        </w:tc>
        <w:tc>
          <w:tcPr>
            <w:tcW w:type="dxa" w:w="2884"/>
            <w:gridSpan w:val="3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B0080000"/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8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8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80000"/>
        </w:tc>
      </w:tr>
    </w:tbl>
    <w:p w14:paraId="B4080000">
      <w:pPr>
        <w:ind/>
        <w:jc w:val="center"/>
      </w:pPr>
    </w:p>
    <w:p w14:paraId="B5080000">
      <w:pPr>
        <w:ind/>
        <w:jc w:val="center"/>
      </w:pPr>
    </w:p>
    <w:p w14:paraId="B6080000">
      <w:pPr>
        <w:ind/>
        <w:jc w:val="center"/>
      </w:pPr>
    </w:p>
    <w:p w14:paraId="B7080000">
      <w:pPr>
        <w:ind/>
        <w:jc w:val="center"/>
      </w:pPr>
    </w:p>
    <w:p w14:paraId="B8080000">
      <w:pPr>
        <w:ind/>
        <w:jc w:val="center"/>
      </w:pPr>
    </w:p>
    <w:p w14:paraId="B9080000">
      <w:pPr>
        <w:ind/>
        <w:jc w:val="center"/>
      </w:pPr>
    </w:p>
    <w:p w14:paraId="BA080000">
      <w:pPr>
        <w:ind/>
        <w:jc w:val="center"/>
      </w:pPr>
    </w:p>
    <w:p w14:paraId="BB080000">
      <w:pPr>
        <w:ind/>
        <w:jc w:val="center"/>
      </w:pPr>
    </w:p>
    <w:p w14:paraId="BC080000">
      <w:pPr>
        <w:ind/>
        <w:jc w:val="center"/>
      </w:pPr>
    </w:p>
    <w:p w14:paraId="BD080000">
      <w:pPr>
        <w:ind/>
        <w:jc w:val="center"/>
      </w:pPr>
    </w:p>
    <w:p w14:paraId="BE080000">
      <w:pPr>
        <w:ind/>
        <w:jc w:val="center"/>
      </w:pPr>
    </w:p>
    <w:p w14:paraId="BF080000">
      <w:pPr>
        <w:ind/>
        <w:jc w:val="center"/>
      </w:pPr>
    </w:p>
    <w:p w14:paraId="C0080000">
      <w:pPr>
        <w:ind/>
        <w:jc w:val="center"/>
      </w:pPr>
    </w:p>
    <w:p w14:paraId="C1080000">
      <w:pPr>
        <w:ind/>
        <w:jc w:val="center"/>
      </w:pPr>
    </w:p>
    <w:p w14:paraId="C2080000">
      <w:pPr>
        <w:ind/>
        <w:jc w:val="center"/>
      </w:pPr>
    </w:p>
    <w:p w14:paraId="C3080000">
      <w:pPr>
        <w:ind/>
        <w:jc w:val="center"/>
      </w:pPr>
    </w:p>
    <w:p w14:paraId="C4080000">
      <w:pPr>
        <w:ind/>
        <w:jc w:val="center"/>
      </w:pPr>
    </w:p>
    <w:p w14:paraId="C5080000">
      <w:pPr>
        <w:ind/>
        <w:jc w:val="center"/>
      </w:pPr>
    </w:p>
    <w:p w14:paraId="C6080000">
      <w:pPr>
        <w:ind/>
        <w:jc w:val="center"/>
      </w:pPr>
    </w:p>
    <w:p w14:paraId="C7080000">
      <w:pPr>
        <w:ind/>
        <w:jc w:val="center"/>
      </w:pPr>
    </w:p>
    <w:p w14:paraId="C8080000">
      <w:pPr>
        <w:ind/>
        <w:jc w:val="center"/>
      </w:pPr>
    </w:p>
    <w:p w14:paraId="C9080000">
      <w:pPr>
        <w:ind/>
        <w:jc w:val="center"/>
      </w:pPr>
    </w:p>
    <w:p w14:paraId="CA080000">
      <w:pPr>
        <w:ind/>
        <w:jc w:val="center"/>
      </w:pPr>
    </w:p>
    <w:p w14:paraId="CB080000">
      <w:pPr>
        <w:ind/>
        <w:jc w:val="center"/>
      </w:pPr>
    </w:p>
    <w:p w14:paraId="CC080000">
      <w:pPr>
        <w:ind/>
        <w:jc w:val="center"/>
      </w:pPr>
    </w:p>
    <w:p w14:paraId="CD080000">
      <w:pPr>
        <w:ind/>
        <w:jc w:val="center"/>
      </w:pPr>
    </w:p>
    <w:p w14:paraId="CE080000">
      <w:pPr>
        <w:ind/>
        <w:jc w:val="center"/>
      </w:pPr>
    </w:p>
    <w:p w14:paraId="CF080000">
      <w:pPr>
        <w:ind/>
        <w:jc w:val="center"/>
      </w:pPr>
    </w:p>
    <w:p w14:paraId="D0080000">
      <w:pPr>
        <w:ind/>
        <w:jc w:val="center"/>
      </w:pPr>
    </w:p>
    <w:p w14:paraId="D1080000">
      <w:pPr>
        <w:ind/>
        <w:jc w:val="center"/>
      </w:pPr>
    </w:p>
    <w:p w14:paraId="D2080000">
      <w:pPr>
        <w:ind/>
        <w:jc w:val="center"/>
      </w:pPr>
    </w:p>
    <w:p w14:paraId="D3080000">
      <w:pPr>
        <w:ind/>
        <w:jc w:val="center"/>
      </w:pPr>
    </w:p>
    <w:p w14:paraId="D4080000">
      <w:pPr>
        <w:ind/>
        <w:jc w:val="center"/>
        <w:rPr>
          <w:b w:val="1"/>
        </w:rPr>
      </w:pPr>
      <w:r>
        <w:rPr>
          <w:b w:val="1"/>
        </w:rPr>
        <w:t>Результаты    мониторинга по предметам</w:t>
      </w:r>
    </w:p>
    <w:p w14:paraId="D5080000">
      <w:pPr>
        <w:ind/>
        <w:jc w:val="center"/>
        <w:rPr>
          <w:b w:val="1"/>
        </w:rPr>
      </w:pPr>
      <w:r>
        <w:rPr>
          <w:b w:val="1"/>
        </w:rPr>
        <w:t>на конец</w:t>
      </w:r>
      <w:r>
        <w:rPr>
          <w:b w:val="1"/>
        </w:rPr>
        <w:t xml:space="preserve"> 1-й четверти 2024-2025 учебного года</w:t>
      </w:r>
    </w:p>
    <w:p w14:paraId="D6080000">
      <w:pPr>
        <w:ind/>
        <w:jc w:val="center"/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sz="4" w:val="nil"/>
          <w:insideV w:sz="4" w:val="nil"/>
        </w:tblBorders>
        <w:tblLayout w:type="fixed"/>
      </w:tblPr>
      <w:tblGrid>
        <w:gridCol w:w="507"/>
        <w:gridCol w:w="1653"/>
        <w:gridCol w:w="2109"/>
        <w:gridCol w:w="855"/>
        <w:gridCol w:w="570"/>
        <w:gridCol w:w="790"/>
        <w:gridCol w:w="521"/>
        <w:gridCol w:w="570"/>
        <w:gridCol w:w="513"/>
        <w:gridCol w:w="684"/>
        <w:gridCol w:w="749"/>
        <w:gridCol w:w="1027"/>
      </w:tblGrid>
      <w:tr>
        <w:trPr>
          <w:trHeight w:hRule="atLeast" w:val="340"/>
        </w:trPr>
        <w:tc>
          <w:tcPr>
            <w:tcW w:type="dxa" w:w="5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80000">
            <w:r>
              <w:t>№</w:t>
            </w:r>
          </w:p>
          <w:p w14:paraId="D8080000">
            <w:r>
              <w:t>п</w:t>
            </w:r>
            <w:r>
              <w:t>/</w:t>
            </w:r>
            <w:r>
              <w:t>п</w:t>
            </w:r>
          </w:p>
        </w:tc>
        <w:tc>
          <w:tcPr>
            <w:tcW w:type="dxa" w:w="16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80000">
            <w:r>
              <w:t>Название</w:t>
            </w:r>
          </w:p>
          <w:p w14:paraId="DA080000">
            <w:r>
              <w:t xml:space="preserve"> предмета</w:t>
            </w:r>
          </w:p>
        </w:tc>
        <w:tc>
          <w:tcPr>
            <w:tcW w:type="dxa" w:w="21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80000">
            <w:r>
              <w:t>Фамилия И.О.</w:t>
            </w:r>
          </w:p>
          <w:p w14:paraId="DC080000">
            <w:r>
              <w:t>учителя</w:t>
            </w:r>
          </w:p>
        </w:tc>
        <w:tc>
          <w:tcPr>
            <w:tcW w:type="dxa" w:w="85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80000">
            <w:r>
              <w:t>Класс</w:t>
            </w:r>
          </w:p>
        </w:tc>
        <w:tc>
          <w:tcPr>
            <w:tcW w:type="dxa" w:w="5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80000">
            <w:r>
              <w:t>К-во</w:t>
            </w:r>
          </w:p>
          <w:p w14:paraId="DF080000">
            <w:r>
              <w:t>уч</w:t>
            </w:r>
            <w:r>
              <w:t>.</w:t>
            </w:r>
          </w:p>
        </w:tc>
        <w:tc>
          <w:tcPr>
            <w:tcW w:type="dxa" w:w="7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80000">
            <w:r>
              <w:t>Вып</w:t>
            </w:r>
            <w:r>
              <w:t>.</w:t>
            </w:r>
          </w:p>
          <w:p w14:paraId="E1080000">
            <w:r>
              <w:t>раб.</w:t>
            </w:r>
          </w:p>
        </w:tc>
        <w:tc>
          <w:tcPr>
            <w:tcW w:type="dxa" w:w="228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80000">
            <w:r>
              <w:t>Оценки</w:t>
            </w:r>
          </w:p>
        </w:tc>
        <w:tc>
          <w:tcPr>
            <w:tcW w:type="dxa" w:w="7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80000">
            <w:r>
              <w:t xml:space="preserve">   %</w:t>
            </w:r>
          </w:p>
          <w:p w14:paraId="E4080000">
            <w:r>
              <w:t>кач</w:t>
            </w:r>
            <w:r>
              <w:t>-</w:t>
            </w:r>
          </w:p>
          <w:p w14:paraId="E5080000">
            <w:r>
              <w:t>ва</w:t>
            </w:r>
          </w:p>
        </w:tc>
        <w:tc>
          <w:tcPr>
            <w:tcW w:type="dxa" w:w="10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80000">
            <w:r>
              <w:t xml:space="preserve">     %</w:t>
            </w:r>
          </w:p>
          <w:p w14:paraId="E7080000">
            <w:r>
              <w:t>усп</w:t>
            </w:r>
          </w:p>
        </w:tc>
      </w:tr>
      <w:tr>
        <w:trPr>
          <w:trHeight w:hRule="atLeast" w:val="200"/>
        </w:trPr>
        <w:tc>
          <w:tcPr>
            <w:tcW w:type="dxa" w:w="5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5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80000">
            <w:r>
              <w:t>5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80000">
            <w:r>
              <w:t>4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80000">
            <w:r>
              <w:t>3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80000">
            <w:r>
              <w:t>2</w:t>
            </w:r>
          </w:p>
        </w:tc>
        <w:tc>
          <w:tcPr>
            <w:tcW w:type="dxa" w:w="7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80000">
            <w:r>
              <w:t>1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80000">
            <w:r>
              <w:t>Математика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80000">
            <w:r>
              <w:t>Мишина Е.А.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80000">
            <w:r>
              <w:t>2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80000">
            <w:r>
              <w:t>2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80000">
            <w:r>
              <w:t>2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80000">
            <w:r>
              <w:t>1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80000"/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80000">
            <w:r>
              <w:t>1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80000"/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80000">
            <w:r>
              <w:t>50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80000">
            <w:r>
              <w:t>100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80000">
            <w:r>
              <w:t>2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80000">
            <w:r>
              <w:t>Русский язык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80000">
            <w:r>
              <w:t>Мишина Е.А.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80000">
            <w:r>
              <w:t>2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80000">
            <w:r>
              <w:t>2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80000">
            <w:r>
              <w:t>2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80000">
            <w:r>
              <w:t>1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80000">
            <w:r>
              <w:t>-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90000">
            <w:r>
              <w:t>-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90000">
            <w:r>
              <w:t>1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90000">
            <w:r>
              <w:t>50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90000">
            <w:r>
              <w:t>50</w:t>
            </w:r>
          </w:p>
        </w:tc>
      </w:tr>
      <w:tr>
        <w:trPr>
          <w:trHeight w:hRule="atLeast" w:val="200"/>
        </w:trP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90000">
            <w:r>
              <w:t>3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90000">
            <w:r>
              <w:t>Математика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90000">
            <w:r>
              <w:t>Мишина Е.А.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90000">
            <w:r>
              <w:t>3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90000">
            <w:r>
              <w:t>7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90000">
            <w:r>
              <w:t>4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90000">
            <w:r>
              <w:t>2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90000">
            <w:r>
              <w:t>1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90000">
            <w:r>
              <w:t>1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90000">
            <w:r>
              <w:t>-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90000">
            <w:r>
              <w:t>75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90000">
            <w:r>
              <w:t>100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90000">
            <w:r>
              <w:t>4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90000">
            <w:r>
              <w:t>Русский язык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90000">
            <w:r>
              <w:t>Мишина Е.А.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90000">
            <w:r>
              <w:t>3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90000">
            <w:r>
              <w:t>7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90000">
            <w:r>
              <w:t>6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90000">
            <w:r>
              <w:t>2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90000">
            <w:r>
              <w:t>1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90000">
            <w:r>
              <w:t>1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90000">
            <w:r>
              <w:t>2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90000">
            <w:r>
              <w:t>50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90000">
            <w:r>
              <w:t>67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90000">
            <w:r>
              <w:t>5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90000">
            <w:r>
              <w:t>Математика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90000">
            <w:r>
              <w:t>Шершенова</w:t>
            </w:r>
            <w:r>
              <w:t xml:space="preserve"> Н.Н.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90000">
            <w:r>
              <w:t>4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90000">
            <w:r>
              <w:t>6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90000">
            <w:r>
              <w:t>5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90000">
            <w:r>
              <w:t>-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90000">
            <w:r>
              <w:t>2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90000">
            <w:r>
              <w:t>2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90000">
            <w:r>
              <w:t>1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90000">
            <w:r>
              <w:t>40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90000">
            <w:r>
              <w:t>80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90000">
            <w:r>
              <w:t>6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90000">
            <w:r>
              <w:t>Русский язык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90000">
            <w:r>
              <w:t>Шершенова</w:t>
            </w:r>
            <w:r>
              <w:t xml:space="preserve"> Н.Н.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90000">
            <w:r>
              <w:t>4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90000">
            <w:r>
              <w:t>6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90000">
            <w:r>
              <w:t>5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90000">
            <w:r>
              <w:t>-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90000">
            <w:r>
              <w:t>2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90000">
            <w:r>
              <w:t>1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90000">
            <w:r>
              <w:t>2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90000">
            <w:r>
              <w:t>40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90000">
            <w:r>
              <w:t>60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90000">
            <w:r>
              <w:t>7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90000">
            <w:r>
              <w:t>Русский язык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90000">
            <w:r>
              <w:t>Марфилова</w:t>
            </w:r>
            <w:r>
              <w:t xml:space="preserve"> Т.В.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90000">
            <w:r>
              <w:t>5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90000">
            <w:r>
              <w:t>3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90000">
            <w:r>
              <w:t>3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90000">
            <w:r>
              <w:t>-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90000">
            <w:r>
              <w:t>1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90000">
            <w:r>
              <w:t>-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90000">
            <w:r>
              <w:t>2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90000">
            <w:r>
              <w:t>33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90000">
            <w:r>
              <w:t>33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90000">
            <w:r>
              <w:t>8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90000">
            <w:r>
              <w:t>Русский язык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90000">
            <w:r>
              <w:t>Мещерова</w:t>
            </w:r>
            <w:r>
              <w:t xml:space="preserve"> Л.</w:t>
            </w:r>
            <w:r>
              <w:t>Р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90000">
            <w:r>
              <w:t>6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90000">
            <w:r>
              <w:t>2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90000">
            <w:r>
              <w:t>2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90000">
            <w:r>
              <w:t>-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90000">
            <w:r>
              <w:t>1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90000">
            <w:r>
              <w:t>1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90000">
            <w:r>
              <w:t>-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90000">
            <w:r>
              <w:t>50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90000">
            <w:r>
              <w:t>100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90000">
            <w:r>
              <w:t>9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90000">
            <w:r>
              <w:t>Русский язык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90000">
            <w:r>
              <w:t>Чикарева</w:t>
            </w:r>
            <w:r>
              <w:t xml:space="preserve"> В.Д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90000">
            <w:r>
              <w:t>7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90000">
            <w:r>
              <w:t>7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90000">
            <w:r>
              <w:t>6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90000">
            <w:r>
              <w:t>2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90000">
            <w:r>
              <w:t>1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90000">
            <w:r>
              <w:t>3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90000">
            <w:r>
              <w:t>-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90000">
            <w:r>
              <w:t>50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90000">
            <w:r>
              <w:t>100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90000">
            <w:r>
              <w:t>10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90000">
            <w:r>
              <w:t>Русский язык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90000">
            <w:r>
              <w:t>Мелёшкина А.А.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90000">
            <w:r>
              <w:t>8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90000">
            <w:r>
              <w:t>7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90000">
            <w:r>
              <w:t>6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90000">
            <w:r>
              <w:t>-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90000">
            <w:r>
              <w:t>5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90000">
            <w:r>
              <w:t>2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90000">
            <w:r>
              <w:t>-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90000">
            <w:r>
              <w:t>71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90000">
            <w:r>
              <w:t>100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90000">
            <w:r>
              <w:t>11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90000">
            <w:r>
              <w:t>Русский язык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90000">
            <w:r>
              <w:t>Марфилова</w:t>
            </w:r>
            <w:r>
              <w:t xml:space="preserve"> Т.В.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90000">
            <w:r>
              <w:t>9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90000">
            <w:r>
              <w:t>11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90000">
            <w:r>
              <w:t>11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90000">
            <w:r>
              <w:t>-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90000">
            <w:r>
              <w:t>7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90000">
            <w:r>
              <w:t>3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90000">
            <w:r>
              <w:t>1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90000">
            <w:r>
              <w:t>63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90000">
            <w:r>
              <w:t>90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90000">
            <w:r>
              <w:t>12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90000">
            <w:r>
              <w:t>Русский язык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90000">
            <w:r>
              <w:t>Марфилова</w:t>
            </w:r>
            <w:r>
              <w:t xml:space="preserve"> Т.В.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90000">
            <w:r>
              <w:t>10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90000"/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90000"/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90000"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90000"/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90000"/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90000"/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90000"/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90000"/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90000">
            <w:r>
              <w:t>13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90000">
            <w:r>
              <w:t>Русский язык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90000">
            <w:r>
              <w:t>Марфилова</w:t>
            </w:r>
            <w:r>
              <w:t xml:space="preserve"> Т.В.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90000">
            <w:r>
              <w:t>11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90000">
            <w:r>
              <w:t>1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90000">
            <w:r>
              <w:t>1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90000">
            <w:r>
              <w:t>-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90000">
            <w:r>
              <w:t>1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90000">
            <w:r>
              <w:t>-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90000"/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90000">
            <w:r>
              <w:t>100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90000">
            <w:r>
              <w:t>100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90000">
            <w:r>
              <w:t>14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90000">
            <w:r>
              <w:t>Математика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90000">
            <w:r>
              <w:t>Немова</w:t>
            </w:r>
            <w:r>
              <w:t xml:space="preserve"> Н.П.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90000">
            <w:r>
              <w:t>5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90000">
            <w:r>
              <w:t>3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90000">
            <w:r>
              <w:t>3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90000">
            <w:r>
              <w:t>-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90000">
            <w:r>
              <w:t>2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90000">
            <w:r>
              <w:t>1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90000">
            <w:r>
              <w:t>-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90000">
            <w:r>
              <w:t>67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90000">
            <w:r>
              <w:t>100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90000">
            <w:r>
              <w:t>15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90000">
            <w:r>
              <w:t>Математика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90000">
            <w:r>
              <w:t>Чебырова</w:t>
            </w:r>
            <w:r>
              <w:t xml:space="preserve"> Л.И.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90000">
            <w:r>
              <w:t>6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90000">
            <w:r>
              <w:t>2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90000">
            <w:r>
              <w:t>2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90000">
            <w:r>
              <w:t>-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90000">
            <w:r>
              <w:t>1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90000">
            <w:r>
              <w:t>1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90000">
            <w:r>
              <w:t>-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90000">
            <w:r>
              <w:t>50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90000">
            <w:r>
              <w:t>100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90000">
            <w:r>
              <w:t>16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90000">
            <w:r>
              <w:t>Алгебра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90000">
            <w:r>
              <w:t>Чебырова</w:t>
            </w:r>
            <w:r>
              <w:t xml:space="preserve"> В.Д.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90000">
            <w:r>
              <w:t>7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90000">
            <w:r>
              <w:t>7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90000">
            <w:r>
              <w:t>6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90000">
            <w:r>
              <w:t>2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90000">
            <w:r>
              <w:t>2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90000">
            <w:r>
              <w:t>2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90000">
            <w:r>
              <w:t>-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90000">
            <w:r>
              <w:t>64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90000">
            <w:r>
              <w:t>100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90000">
            <w:r>
              <w:t>17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90000">
            <w:r>
              <w:t xml:space="preserve">Геометрия 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90000">
            <w:r>
              <w:t>Чебырова</w:t>
            </w:r>
            <w:r>
              <w:t xml:space="preserve"> В.Д.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90000">
            <w:r>
              <w:t>7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90000"/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90000"/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90000"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90000"/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90000"/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90000"/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90000"/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90000"/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90000">
            <w:r>
              <w:t>18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90000">
            <w:r>
              <w:t>Алгебра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90000">
            <w:r>
              <w:t>Немова</w:t>
            </w:r>
            <w:r>
              <w:t xml:space="preserve"> Н.П.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90000">
            <w:r>
              <w:t>8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90000">
            <w:r>
              <w:t>7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90000">
            <w:r>
              <w:t>6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90000">
            <w:r>
              <w:t>-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90000">
            <w:r>
              <w:t>2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90000">
            <w:r>
              <w:t>2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90000">
            <w:r>
              <w:t>2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90000">
            <w:r>
              <w:t>33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90000">
            <w:r>
              <w:t>67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90000">
            <w:r>
              <w:t>19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90000">
            <w:r>
              <w:t xml:space="preserve">Геометрия 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90000">
            <w:r>
              <w:t>Немова</w:t>
            </w:r>
            <w:r>
              <w:t xml:space="preserve"> Н.П.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90000">
            <w:r>
              <w:t>8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90000">
            <w:r>
              <w:t>7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90000">
            <w:r>
              <w:t>5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90000">
            <w:r>
              <w:t>1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90000">
            <w:r>
              <w:t>1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90000">
            <w:r>
              <w:t>1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90000">
            <w:r>
              <w:t>2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90000">
            <w:r>
              <w:t>40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90000">
            <w:r>
              <w:t>60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90000">
            <w:r>
              <w:t>20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90000">
            <w:r>
              <w:t>Алгебра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90000">
            <w:r>
              <w:t>Немова</w:t>
            </w:r>
            <w:r>
              <w:t xml:space="preserve"> Н.П.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90000">
            <w:r>
              <w:t>9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90000">
            <w:r>
              <w:t>11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90000">
            <w:r>
              <w:t>7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90000">
            <w:r>
              <w:t>2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90000">
            <w:r>
              <w:t>3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90000">
            <w:r>
              <w:t>1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90000">
            <w:r>
              <w:t>1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90000">
            <w:r>
              <w:t>71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90000">
            <w:r>
              <w:t>86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90000">
            <w:r>
              <w:t>21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90000">
            <w:r>
              <w:t>Геометрия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90000">
            <w:r>
              <w:t>Немова</w:t>
            </w:r>
            <w:r>
              <w:t xml:space="preserve"> Н.П.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90000">
            <w:r>
              <w:t>9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90000">
            <w:r>
              <w:t>11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90000">
            <w:r>
              <w:t>10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90000">
            <w:r>
              <w:t>-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90000">
            <w:r>
              <w:t>4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90000">
            <w:r>
              <w:t>4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90000">
            <w:r>
              <w:t>2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90000">
            <w:r>
              <w:t>40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90000">
            <w:r>
              <w:t>80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90000">
            <w:r>
              <w:t>22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90000">
            <w:r>
              <w:t xml:space="preserve">Алгебра 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90000">
            <w:r>
              <w:t>Немова</w:t>
            </w:r>
            <w:r>
              <w:t xml:space="preserve"> Н.П.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90000">
            <w:r>
              <w:t>10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90000">
            <w:r>
              <w:t>6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90000">
            <w:r>
              <w:t>6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90000">
            <w:r>
              <w:t>-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90000">
            <w:r>
              <w:t>3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90000">
            <w:r>
              <w:t>3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90000">
            <w:r>
              <w:t>-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90000">
            <w:r>
              <w:t>50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90000">
            <w:r>
              <w:t>100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90000">
            <w:r>
              <w:t>23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90000">
            <w:r>
              <w:t xml:space="preserve">Геометрия 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90000">
            <w:r>
              <w:t>Немова</w:t>
            </w:r>
            <w:r>
              <w:t xml:space="preserve"> Н.П.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90000">
            <w:r>
              <w:t>10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90000">
            <w:r>
              <w:t>6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90000">
            <w:r>
              <w:t>5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90000">
            <w:r>
              <w:t>-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90000">
            <w:r>
              <w:t>2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90000">
            <w:r>
              <w:t>2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90000">
            <w:r>
              <w:t>1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90000">
            <w:r>
              <w:t>40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90000">
            <w:r>
              <w:t>80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A0000">
            <w:r>
              <w:t>24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A0000">
            <w:r>
              <w:t xml:space="preserve">Алгебра 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A0000">
            <w:r>
              <w:t>Немова</w:t>
            </w:r>
            <w:r>
              <w:t xml:space="preserve"> Н.П.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A0000">
            <w:r>
              <w:t>11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A0000">
            <w:r>
              <w:t>1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A0000">
            <w:r>
              <w:t>1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A0000">
            <w:r>
              <w:t>-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A0000">
            <w:r>
              <w:t>1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A0000">
            <w:r>
              <w:t>-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A0000">
            <w:r>
              <w:t>-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A0000">
            <w:r>
              <w:t>100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A0000">
            <w:r>
              <w:t>100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A0000">
            <w:r>
              <w:t>25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A0000">
            <w:r>
              <w:t xml:space="preserve">Геометрия 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A0000">
            <w:r>
              <w:t>Немова</w:t>
            </w:r>
            <w:r>
              <w:t xml:space="preserve"> Н.П.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A0000">
            <w:r>
              <w:t>11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A0000">
            <w:r>
              <w:t>1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A0000">
            <w:r>
              <w:t>1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A0000">
            <w:r>
              <w:t>-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A0000">
            <w:r>
              <w:t>1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A0000">
            <w:r>
              <w:t>-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A0000">
            <w:r>
              <w:t>-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A0000">
            <w:r>
              <w:t>100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A0000">
            <w:r>
              <w:t>100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A0000">
            <w:r>
              <w:t>26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A0000">
            <w:r>
              <w:t>Химия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A0000">
            <w:r>
              <w:t>Родайкина</w:t>
            </w:r>
            <w:r>
              <w:t xml:space="preserve"> Т.Ф.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A0000">
            <w:r>
              <w:t>8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A0000">
            <w:r>
              <w:t>7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A0000">
            <w:r>
              <w:t>7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A0000">
            <w:r>
              <w:t>-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A0000">
            <w:r>
              <w:t>2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A0000">
            <w:r>
              <w:t>4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A0000">
            <w:r>
              <w:t>1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A0000">
            <w:r>
              <w:t>28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A0000">
            <w:r>
              <w:t>86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A0000">
            <w:r>
              <w:t>27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A0000">
            <w:r>
              <w:t>Химия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A0000">
            <w:r>
              <w:t>Родайкина</w:t>
            </w:r>
            <w:r>
              <w:t xml:space="preserve"> Т.Ф.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A0000">
            <w:r>
              <w:t>9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A0000">
            <w:r>
              <w:t>11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A0000">
            <w:r>
              <w:t>11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A0000">
            <w:r>
              <w:t>3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A0000">
            <w:r>
              <w:t>7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A0000">
            <w:r>
              <w:t>1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A0000">
            <w:r>
              <w:t>-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A0000">
            <w:r>
              <w:t>91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A0000">
            <w:r>
              <w:t>100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A0000">
            <w:r>
              <w:t>28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A0000">
            <w:r>
              <w:t xml:space="preserve">Химия 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A0000">
            <w:r>
              <w:t>Родайкина</w:t>
            </w:r>
            <w:r>
              <w:t xml:space="preserve"> Т.Ф.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A0000">
            <w:r>
              <w:t>10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A0000"/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A0000"/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A0000"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A0000"/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A0000"/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A0000"/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A0000"/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A0000"/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A0000">
            <w:r>
              <w:t>29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A0000">
            <w:r>
              <w:t>Химия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A0000">
            <w:r>
              <w:t>Родайкина</w:t>
            </w:r>
            <w:r>
              <w:t xml:space="preserve"> Т.Ф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A0000">
            <w:r>
              <w:t>11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A0000"/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A0000"/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A0000"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A0000"/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A0000"/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A0000"/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A0000"/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A0000"/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A0000">
            <w:r>
              <w:t>30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A0000">
            <w:r>
              <w:t>Физика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A0000">
            <w:r>
              <w:t>Чебырова</w:t>
            </w:r>
            <w:r>
              <w:t xml:space="preserve"> Л.И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A0000">
            <w:r>
              <w:t>7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A0000">
            <w:r>
              <w:t>7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A0000">
            <w:r>
              <w:t>4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A0000">
            <w:r>
              <w:t>1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A0000">
            <w:r>
              <w:t>1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A0000">
            <w:r>
              <w:t>2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A0000">
            <w:r>
              <w:t>-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A0000">
            <w:r>
              <w:t>50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A0000">
            <w:r>
              <w:t>100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A0000">
            <w:r>
              <w:t>31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A0000">
            <w:r>
              <w:t>Физика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A0000">
            <w:r>
              <w:t>Чебырова</w:t>
            </w:r>
            <w:r>
              <w:t xml:space="preserve"> Л.И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A0000">
            <w:r>
              <w:t>8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A0000">
            <w:r>
              <w:t>7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A0000">
            <w:r>
              <w:t>5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A0000">
            <w:r>
              <w:t>-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A0000">
            <w:r>
              <w:t>2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A0000">
            <w:r>
              <w:t>2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A0000">
            <w:r>
              <w:t>1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A0000">
            <w:r>
              <w:t>40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A0000">
            <w:r>
              <w:t>80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A0000">
            <w:r>
              <w:t>32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A0000">
            <w:r>
              <w:t xml:space="preserve">Физика 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A0000">
            <w:r>
              <w:t>Чебырова</w:t>
            </w:r>
            <w:r>
              <w:t xml:space="preserve"> Л.И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A0000">
            <w:r>
              <w:t>9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A0000">
            <w:r>
              <w:t>11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A0000">
            <w:r>
              <w:t>11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A0000">
            <w:r>
              <w:t>1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A0000">
            <w:r>
              <w:t>6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A0000">
            <w:r>
              <w:t>3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A0000">
            <w:r>
              <w:t>1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A0000">
            <w:r>
              <w:t>63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A0000">
            <w:r>
              <w:t>91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A0000">
            <w:r>
              <w:t>33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A0000">
            <w:r>
              <w:t>Физика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A0000">
            <w:r>
              <w:t>Чебырова</w:t>
            </w:r>
            <w:r>
              <w:t xml:space="preserve"> Л.И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A0000">
            <w:r>
              <w:t>10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A0000">
            <w:r>
              <w:t>6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A0000">
            <w:r>
              <w:t>5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A0000">
            <w:r>
              <w:t>2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A0000">
            <w:r>
              <w:t>1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A0000">
            <w:r>
              <w:t>2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A0000">
            <w:r>
              <w:t>-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A0000">
            <w:r>
              <w:t>60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A0000">
            <w:r>
              <w:t>100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A0000">
            <w:r>
              <w:t>34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A0000">
            <w:r>
              <w:t>Физика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A0000">
            <w:r>
              <w:t>Чебырова</w:t>
            </w:r>
            <w:r>
              <w:t xml:space="preserve"> Л.И.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A0000">
            <w:r>
              <w:t>11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A0000">
            <w:r>
              <w:t>1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A0000">
            <w:r>
              <w:t>1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A0000">
            <w:r>
              <w:t>-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A0000">
            <w:r>
              <w:t>1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A0000">
            <w:r>
              <w:t>-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A0000">
            <w:r>
              <w:t>-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A0000">
            <w:r>
              <w:t>100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A0000">
            <w:r>
              <w:t>100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A0000">
            <w:r>
              <w:t>35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A0000">
            <w:r>
              <w:t>Английский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A0000">
            <w:r>
              <w:t>Мелёшкина Л.В.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A0000">
            <w:r>
              <w:t>5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A0000">
            <w:r>
              <w:t>3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A0000">
            <w:r>
              <w:t>3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A0000">
            <w:r>
              <w:t>-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A0000"/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A0000">
            <w:r>
              <w:t>3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A0000">
            <w:r>
              <w:t>-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A0000">
            <w:r>
              <w:t>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A0000">
            <w:r>
              <w:t>100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A0000">
            <w:r>
              <w:t>36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A0000">
            <w:r>
              <w:t xml:space="preserve">Английский 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A0000">
            <w:r>
              <w:t>Мелешкина Л.В.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A0000">
            <w:r>
              <w:t>6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A0000">
            <w:r>
              <w:t>2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A0000">
            <w:r>
              <w:t>1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A0000">
            <w:r>
              <w:t>-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A0000">
            <w:r>
              <w:t>1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A0000">
            <w:r>
              <w:t>-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A0000">
            <w:r>
              <w:t>-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A0000">
            <w:r>
              <w:t>100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A0000">
            <w:r>
              <w:t>100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A0000">
            <w:r>
              <w:t>37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A0000">
            <w:r>
              <w:t>Английский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A0000">
            <w:r>
              <w:t>Мелешкина Л.В.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A0000">
            <w:r>
              <w:t>7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A0000">
            <w:r>
              <w:t>7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A0000">
            <w:r>
              <w:t>7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A0000">
            <w:r>
              <w:t>2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A0000">
            <w:r>
              <w:t>5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A0000">
            <w:r>
              <w:t>-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A0000">
            <w:r>
              <w:t>-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A0000">
            <w:r>
              <w:t>100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A0000">
            <w:r>
              <w:t>100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A0000">
            <w:r>
              <w:t>38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A0000">
            <w:r>
              <w:t>Немецкий яз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A0000">
            <w:r>
              <w:t>Мелешкина Л.В.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A0000">
            <w:r>
              <w:t>8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A0000">
            <w:r>
              <w:t>7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A0000">
            <w:r>
              <w:t>6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A0000">
            <w:r>
              <w:t>-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A0000">
            <w:r>
              <w:t>1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A0000">
            <w:r>
              <w:t>4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A0000">
            <w:r>
              <w:t>1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A0000">
            <w:r>
              <w:t>16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A0000">
            <w:r>
              <w:t>83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A0000">
            <w:r>
              <w:t>39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A0000">
            <w:r>
              <w:t>Немецкий яз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A0000">
            <w:r>
              <w:t>Мелешкина Л.В.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A0000">
            <w:r>
              <w:t>9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A0000">
            <w:r>
              <w:t>11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A0000">
            <w:r>
              <w:t>11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A0000">
            <w:r>
              <w:t>-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A0000">
            <w:r>
              <w:t>2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A0000">
            <w:r>
              <w:t>3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A0000">
            <w:r>
              <w:t>6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A0000">
            <w:r>
              <w:t>18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A0000">
            <w:r>
              <w:t>45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A0000">
            <w:r>
              <w:t>40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A0000">
            <w:r>
              <w:t>Немецкий яз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A0000">
            <w:r>
              <w:t>Мелешкина Л.В.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A0000">
            <w:r>
              <w:t>10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A0000">
            <w:r>
              <w:t>6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A0000">
            <w:r>
              <w:t>6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A0000">
            <w:r>
              <w:t>1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A0000">
            <w:r>
              <w:t>1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A0000">
            <w:r>
              <w:t>3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A0000">
            <w:r>
              <w:t>1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A0000">
            <w:r>
              <w:t>33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A0000">
            <w:r>
              <w:t>83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A0000">
            <w:r>
              <w:t>41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A0000">
            <w:r>
              <w:t>Немецкий яз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A0000">
            <w:r>
              <w:t>Мелешкина Л.В.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A0000">
            <w:r>
              <w:t>11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A0000">
            <w:r>
              <w:t>1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A0000">
            <w:r>
              <w:t>1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A0000">
            <w:r>
              <w:t>-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A0000">
            <w:r>
              <w:t>-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A0000">
            <w:r>
              <w:t>1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A0000">
            <w:r>
              <w:t>-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A0000">
            <w:r>
              <w:t>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A0000">
            <w:r>
              <w:t>100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A0000">
            <w:r>
              <w:t>42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A0000">
            <w:r>
              <w:t>Английский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A0000">
            <w:r>
              <w:t>Мелешкина Л.В.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A0000">
            <w:r>
              <w:t>2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A0000">
            <w:r>
              <w:t>2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A0000">
            <w:r>
              <w:t>2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A0000">
            <w:r>
              <w:t>-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A0000">
            <w:r>
              <w:t>1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A0000">
            <w:r>
              <w:t>-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A0000">
            <w:r>
              <w:t>1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A0000">
            <w:r>
              <w:t>50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A0000">
            <w:r>
              <w:t>50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A0000">
            <w:r>
              <w:t>43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A0000">
            <w:r>
              <w:t>Английский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A0000">
            <w:r>
              <w:t>Мелешкина Л.В.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A0000">
            <w:r>
              <w:t>3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A0000">
            <w:r>
              <w:t>7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A0000">
            <w:r>
              <w:t>5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A0000">
            <w:r>
              <w:t>-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A0000">
            <w:r>
              <w:t>2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A0000">
            <w:r>
              <w:t>3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A0000">
            <w:r>
              <w:t>-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A0000">
            <w:r>
              <w:t>40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A0000">
            <w:r>
              <w:t>100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A0000">
            <w:r>
              <w:t>44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A0000">
            <w:r>
              <w:t>Английский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A0000">
            <w:r>
              <w:t>Мелешкина Л.В.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A0000">
            <w:r>
              <w:t>4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A0000">
            <w:r>
              <w:t>6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A0000">
            <w:r>
              <w:t>5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A0000">
            <w:r>
              <w:t>-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A0000">
            <w:r>
              <w:t>1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A0000">
            <w:r>
              <w:t>2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A0000">
            <w:r>
              <w:t>2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A0000">
            <w:r>
              <w:t>25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A0000">
            <w:r>
              <w:t>60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A0000">
            <w:r>
              <w:t>45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A0000">
            <w:r>
              <w:t>Английский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A0000">
            <w:r>
              <w:t>Мелешкина Л.В.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A0000">
            <w:r>
              <w:t>8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B0000">
            <w:r>
              <w:t>7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B0000">
            <w:r>
              <w:t>5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B0000">
            <w:r>
              <w:t>-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B0000">
            <w:r>
              <w:t>3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B0000">
            <w:r>
              <w:t>1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B0000">
            <w:r>
              <w:t>1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B0000">
            <w:r>
              <w:t>60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B0000">
            <w:r>
              <w:t>80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B0000">
            <w:r>
              <w:t>46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B0000">
            <w:r>
              <w:t>Английский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B0000">
            <w:r>
              <w:t>Мелешкина Л.В.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B0000">
            <w:r>
              <w:t>9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B0000">
            <w:r>
              <w:t>11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B0000">
            <w:r>
              <w:t>9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B0000">
            <w:r>
              <w:t>3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B0000">
            <w:r>
              <w:t>3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B0000">
            <w:r>
              <w:t>1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B0000">
            <w:r>
              <w:t>2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B0000">
            <w:r>
              <w:t>66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B0000">
            <w:r>
              <w:t>77</w:t>
            </w:r>
          </w:p>
        </w:tc>
      </w:tr>
    </w:tbl>
    <w:p w14:paraId="140B0000">
      <w:pPr>
        <w:tabs>
          <w:tab w:leader="none" w:pos="300" w:val="left"/>
        </w:tabs>
        <w:ind/>
      </w:pPr>
    </w:p>
    <w:p w14:paraId="150B0000">
      <w:pPr>
        <w:tabs>
          <w:tab w:leader="none" w:pos="300" w:val="left"/>
        </w:tabs>
        <w:ind/>
        <w:rPr>
          <w:b w:val="1"/>
        </w:rPr>
      </w:pPr>
    </w:p>
    <w:p w14:paraId="160B0000">
      <w:pPr>
        <w:tabs>
          <w:tab w:leader="none" w:pos="300" w:val="left"/>
        </w:tabs>
        <w:ind/>
        <w:rPr>
          <w:b w:val="1"/>
        </w:rPr>
      </w:pPr>
      <w:r>
        <w:rPr>
          <w:b w:val="1"/>
        </w:rPr>
        <w:t xml:space="preserve">                            Пропуски учебных занятий за 1 четверть 2024-2025 учебного года.</w:t>
      </w:r>
    </w:p>
    <w:p w14:paraId="170B0000">
      <w:pPr>
        <w:tabs>
          <w:tab w:leader="none" w:pos="300" w:val="left"/>
        </w:tabs>
        <w:ind/>
      </w:pPr>
    </w:p>
    <w:tbl>
      <w:tblPr>
        <w:tblStyle w:val="Style_2"/>
        <w:tblInd w:type="dxa" w:w="36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sz="4" w:val="nil"/>
          <w:insideV w:sz="4" w:val="nil"/>
        </w:tblBorders>
        <w:tblLayout w:type="fixed"/>
      </w:tblPr>
      <w:tblGrid>
        <w:gridCol w:w="769"/>
        <w:gridCol w:w="3548"/>
        <w:gridCol w:w="816"/>
        <w:gridCol w:w="1051"/>
        <w:gridCol w:w="1539"/>
        <w:gridCol w:w="1254"/>
        <w:gridCol w:w="1482"/>
      </w:tblGrid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B0000">
            <w:r>
              <w:t>№</w:t>
            </w:r>
            <w:r>
              <w:t>п\</w:t>
            </w:r>
            <w:r>
              <w:t>п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B0000">
            <w:r>
              <w:t xml:space="preserve">Ф.И. ученика     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B0000">
            <w:r>
              <w:t>Класс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B0000">
            <w:r>
              <w:t>Всего</w:t>
            </w:r>
          </w:p>
          <w:p w14:paraId="1C0B0000">
            <w:r>
              <w:t>дней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B0000">
            <w:r>
              <w:t xml:space="preserve">Дней </w:t>
            </w:r>
            <w:r>
              <w:t>по</w:t>
            </w:r>
          </w:p>
          <w:p w14:paraId="1E0B0000">
            <w:r>
              <w:t>болезни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B0000">
            <w:r>
              <w:t>Всего уроков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B0000">
            <w:r>
              <w:t xml:space="preserve">Уроков </w:t>
            </w:r>
            <w:r>
              <w:t>по</w:t>
            </w:r>
            <w:r>
              <w:t xml:space="preserve"> </w:t>
            </w:r>
          </w:p>
          <w:p w14:paraId="210B0000">
            <w:r>
              <w:t>Болезни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B0000">
            <w:r>
              <w:t>1</w:t>
            </w:r>
          </w:p>
        </w:tc>
        <w:tc>
          <w:tcPr>
            <w:tcW w:type="dxa" w:w="35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B0000">
            <w:r>
              <w:t>Демирова</w:t>
            </w:r>
            <w:r>
              <w:t xml:space="preserve"> Мария Алексеевна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B0000">
            <w:r>
              <w:t>1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B0000">
            <w:r>
              <w:t>4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B0000">
            <w:r>
              <w:t>4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B0000">
            <w:r>
              <w:t>16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B0000">
            <w:r>
              <w:t>16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B0000">
            <w:r>
              <w:t>2</w:t>
            </w:r>
          </w:p>
        </w:tc>
        <w:tc>
          <w:tcPr>
            <w:tcW w:type="dxa" w:w="35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B0000">
            <w:r>
              <w:t xml:space="preserve">Костин </w:t>
            </w:r>
            <w:r>
              <w:t>Роман Юрьевич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B0000">
            <w:r>
              <w:t>1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B0000">
            <w:r>
              <w:t>6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B0000">
            <w:r>
              <w:t>6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B0000">
            <w:r>
              <w:t>24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B0000">
            <w:r>
              <w:t>24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B0000">
            <w:r>
              <w:t>3</w:t>
            </w:r>
          </w:p>
        </w:tc>
        <w:tc>
          <w:tcPr>
            <w:tcW w:type="dxa" w:w="35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B0000">
            <w:r>
              <w:t>Костюшкин</w:t>
            </w:r>
            <w:r>
              <w:t xml:space="preserve"> Артём Владимир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B0000">
            <w:r>
              <w:t>1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B0000">
            <w:r>
              <w:t>5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B0000">
            <w:r>
              <w:t>1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B0000">
            <w:r>
              <w:t>20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B0000">
            <w:r>
              <w:t>4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B0000">
            <w:r>
              <w:t>4</w:t>
            </w:r>
          </w:p>
        </w:tc>
        <w:tc>
          <w:tcPr>
            <w:tcW w:type="dxa" w:w="35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B0000">
            <w:r>
              <w:t>Савельев Дмитрий Александр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B0000">
            <w:r>
              <w:t>1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B0000">
            <w:r>
              <w:t>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B0000">
            <w:r>
              <w:t>0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B0000">
            <w:r>
              <w:t>0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B0000">
            <w:r>
              <w:t>0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B0000">
            <w:r>
              <w:t>5</w:t>
            </w:r>
          </w:p>
        </w:tc>
        <w:tc>
          <w:tcPr>
            <w:tcW w:type="dxa" w:w="35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B0000">
            <w:r>
              <w:t>Царёв Иван Андреевич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B0000">
            <w:r>
              <w:t>1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B0000">
            <w:r>
              <w:t>7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B0000">
            <w:r>
              <w:t>6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B0000">
            <w:r>
              <w:t>28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B0000">
            <w:r>
              <w:t>24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B0000">
            <w:r>
              <w:t>6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B0000">
            <w:r>
              <w:t>Аверкин Дмитрий Евгеньевич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B0000">
            <w:r>
              <w:t>2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B0000">
            <w:r>
              <w:t>4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B0000">
            <w:r>
              <w:t>4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B0000">
            <w:r>
              <w:t>18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B0000">
            <w:r>
              <w:t>18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B0000">
            <w:r>
              <w:t>7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B0000">
            <w:r>
              <w:t>Болдонов</w:t>
            </w:r>
            <w:r>
              <w:t xml:space="preserve"> Артём Эдуардович 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B0000">
            <w:r>
              <w:t>2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B0000">
            <w:r>
              <w:t>2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B0000">
            <w:r>
              <w:t>1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B0000">
            <w:r>
              <w:t>8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B0000">
            <w:r>
              <w:t>4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B0000">
            <w:r>
              <w:t>8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B0000">
            <w:r>
              <w:t>Белякова Виктория Максимовна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B0000">
            <w:r>
              <w:t>3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B0000">
            <w:r>
              <w:t>5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B0000">
            <w:r>
              <w:t>5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B0000">
            <w:r>
              <w:t>27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B0000">
            <w:r>
              <w:t>27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B0000">
            <w:r>
              <w:t>9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B0000">
            <w:r>
              <w:t>Безбородова Мария Васильевна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B0000">
            <w:r>
              <w:t>3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B0000">
            <w:r>
              <w:t>6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B0000">
            <w:r>
              <w:t>6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B0000">
            <w:r>
              <w:t>28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B0000">
            <w:r>
              <w:t>28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B0000">
            <w:r>
              <w:t>10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B0000">
            <w:r>
              <w:t>Костюшкина</w:t>
            </w:r>
            <w:r>
              <w:t xml:space="preserve"> Татьяна Владимир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B0000">
            <w:r>
              <w:t>3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B0000">
            <w:r>
              <w:t>1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B0000">
            <w:r>
              <w:t>1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B0000">
            <w:r>
              <w:t>5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B0000">
            <w:r>
              <w:t>5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B0000">
            <w:r>
              <w:t>11</w:t>
            </w:r>
          </w:p>
        </w:tc>
        <w:tc>
          <w:tcPr>
            <w:tcW w:type="dxa" w:w="35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B0000">
            <w:r>
              <w:t>КутуевИльнарРинатович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B0000">
            <w:r>
              <w:t>3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B0000">
            <w:r>
              <w:t>3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B0000">
            <w:r>
              <w:t>3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B0000">
            <w:r>
              <w:t>15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B0000">
            <w:r>
              <w:t>15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B0000">
            <w:r>
              <w:t>12</w:t>
            </w:r>
          </w:p>
        </w:tc>
        <w:tc>
          <w:tcPr>
            <w:tcW w:type="dxa" w:w="35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B0000">
            <w:r>
              <w:t>МещеровИльнурРушанович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B0000">
            <w:r>
              <w:t>3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B0000">
            <w:r>
              <w:t>6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B0000">
            <w:r>
              <w:t>6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B0000">
            <w:r>
              <w:t>30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B0000">
            <w:r>
              <w:t>30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B0000">
            <w:r>
              <w:t>13</w:t>
            </w:r>
          </w:p>
        </w:tc>
        <w:tc>
          <w:tcPr>
            <w:tcW w:type="dxa" w:w="35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B0000">
            <w:r>
              <w:t>Кошеева</w:t>
            </w:r>
            <w:r>
              <w:t xml:space="preserve"> Наталья Евгеньевна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B0000">
            <w:r>
              <w:t>3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B0000">
            <w:r>
              <w:t>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B0000">
            <w:r>
              <w:t>0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B0000">
            <w:r>
              <w:t>0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B0000">
            <w:r>
              <w:t>0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B0000">
            <w:r>
              <w:t>14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B0000">
            <w:r>
              <w:t>Кургузов</w:t>
            </w:r>
            <w:r>
              <w:t xml:space="preserve"> Марсель Евгеньевич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B0000">
            <w:r>
              <w:t>3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B0000">
            <w:r>
              <w:t>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B0000">
            <w:r>
              <w:t>0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B0000">
            <w:r>
              <w:t>0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B0000">
            <w:r>
              <w:t>0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B0000">
            <w:r>
              <w:t>15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B0000">
            <w:r>
              <w:t>Галдеева</w:t>
            </w:r>
            <w:r>
              <w:t xml:space="preserve"> Анна Алексеевна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B0000">
            <w:r>
              <w:t>4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B0000">
            <w:r>
              <w:t>2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B0000">
            <w:r>
              <w:t>2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B0000">
            <w:r>
              <w:t>11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B0000">
            <w:r>
              <w:t>11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B0000">
            <w:r>
              <w:t>16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B0000">
            <w:r>
              <w:t>Емелькин</w:t>
            </w:r>
            <w:r>
              <w:t xml:space="preserve"> Кирилл Евгеньевич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B0000">
            <w:r>
              <w:t>4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B0000">
            <w:r>
              <w:t>1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B0000">
            <w:r>
              <w:t>0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B0000">
            <w:r>
              <w:t>5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B0000">
            <w:r>
              <w:t>0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B0000">
            <w:r>
              <w:t>17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B0000">
            <w:r>
              <w:t>Еськин Захар Михайлович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B0000">
            <w:r>
              <w:t>4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B0000">
            <w:r>
              <w:t>4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B0000">
            <w:r>
              <w:t>4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B0000">
            <w:r>
              <w:t>20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B0000">
            <w:r>
              <w:t>20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B0000">
            <w:r>
              <w:t>18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B0000">
            <w:r>
              <w:t>Кидямкин</w:t>
            </w:r>
            <w:r>
              <w:t xml:space="preserve"> Евгений </w:t>
            </w:r>
            <w:r>
              <w:t>Александро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B0000">
            <w:r>
              <w:t>4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B0000">
            <w:r>
              <w:t>9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B0000">
            <w:r>
              <w:t>9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B0000">
            <w:r>
              <w:t>52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B0000">
            <w:r>
              <w:t>52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B0000">
            <w:r>
              <w:t>19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B0000">
            <w:r>
              <w:t>Полотовский</w:t>
            </w:r>
            <w:r>
              <w:t xml:space="preserve"> Илья Алексеевич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B0000">
            <w:r>
              <w:t>4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B0000">
            <w:r>
              <w:t>1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B0000">
            <w:r>
              <w:t>1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B0000">
            <w:r>
              <w:t>6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B0000">
            <w:r>
              <w:t>6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B0000">
            <w:r>
              <w:t>20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B0000">
            <w:r>
              <w:t>Сургаев</w:t>
            </w:r>
            <w:r>
              <w:t xml:space="preserve"> Фёдор Олегович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B0000">
            <w:r>
              <w:t>4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B0000">
            <w:r>
              <w:t>1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B0000">
            <w:r>
              <w:t>0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B0000">
            <w:r>
              <w:t>6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B0000">
            <w:r>
              <w:t>0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B0000">
            <w:r>
              <w:t>21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B0000">
            <w:r>
              <w:t>Меликян</w:t>
            </w:r>
            <w:r>
              <w:t xml:space="preserve"> Николай </w:t>
            </w:r>
            <w:r>
              <w:t>Грагатович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B0000">
            <w:r>
              <w:t>5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B0000">
            <w:r>
              <w:t>13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B0000">
            <w:r>
              <w:t>12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B0000">
            <w:r>
              <w:t>88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B0000">
            <w:r>
              <w:t>82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B0000">
            <w:r>
              <w:t>22</w:t>
            </w:r>
          </w:p>
        </w:tc>
        <w:tc>
          <w:tcPr>
            <w:tcW w:type="dxa" w:w="35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B0000">
            <w:r>
              <w:t>БахтияроваЛинара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B0000">
            <w:r>
              <w:t>5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B0000">
            <w:r>
              <w:t>3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B0000">
            <w:r>
              <w:t>3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B0000">
            <w:r>
              <w:t>19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B0000">
            <w:r>
              <w:t>19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B0000">
            <w:r>
              <w:t>23</w:t>
            </w:r>
          </w:p>
        </w:tc>
        <w:tc>
          <w:tcPr>
            <w:tcW w:type="dxa" w:w="35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B0000">
            <w:r>
              <w:t>Ефремова Анна Сергеевна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B0000">
            <w:r>
              <w:t>5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B0000">
            <w:r>
              <w:t>2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B0000">
            <w:r>
              <w:t>2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B0000">
            <w:r>
              <w:t>12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B0000">
            <w:r>
              <w:t>12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B0000">
            <w:r>
              <w:t>24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B0000">
            <w:r>
              <w:t>Полотовский</w:t>
            </w:r>
            <w:r>
              <w:t xml:space="preserve"> Иван Алексеевич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B0000">
            <w:r>
              <w:t>6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B0000">
            <w:r>
              <w:t>3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B0000">
            <w:r>
              <w:t>0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B0000">
            <w:r>
              <w:t>20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B0000">
            <w:r>
              <w:t>0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B0000">
            <w:r>
              <w:t>25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B0000">
            <w:r>
              <w:t xml:space="preserve">Широкова </w:t>
            </w:r>
            <w:r>
              <w:t>Ульяна</w:t>
            </w:r>
            <w:r>
              <w:t xml:space="preserve"> Андреевна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B0000">
            <w:r>
              <w:t>6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B0000">
            <w:r>
              <w:t>3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B0000">
            <w:r>
              <w:t>3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B0000">
            <w:r>
              <w:t>20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B0000">
            <w:r>
              <w:t>20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B0000">
            <w:r>
              <w:t>26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B0000">
            <w:r>
              <w:t>Егорова Серафима Дмитриевна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B0000">
            <w:r>
              <w:t>7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B0000">
            <w:r>
              <w:t>15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B0000">
            <w:r>
              <w:t>4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B0000">
            <w:r>
              <w:t>105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B0000">
            <w:r>
              <w:t>25</w:t>
            </w:r>
          </w:p>
        </w:tc>
      </w:tr>
      <w:tr>
        <w:trPr>
          <w:trHeight w:hRule="atLeast" w:val="200"/>
        </w:trP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B0000">
            <w:r>
              <w:t>27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B0000">
            <w:r>
              <w:t>Костина</w:t>
            </w:r>
            <w:r>
              <w:t xml:space="preserve"> Юлия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B0000">
            <w:r>
              <w:t>7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B0000">
            <w:r>
              <w:t>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B0000">
            <w:r>
              <w:t>0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B0000">
            <w:r>
              <w:t>0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B0000">
            <w:r>
              <w:t>0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B0000">
            <w:r>
              <w:t>28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B0000">
            <w:r>
              <w:t>Никулаева</w:t>
            </w:r>
            <w:r>
              <w:t xml:space="preserve"> Софья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B0000">
            <w:r>
              <w:t>7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B0000">
            <w:r>
              <w:t>5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B0000">
            <w:r>
              <w:t>5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B0000">
            <w:r>
              <w:t>42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B0000">
            <w:r>
              <w:t>42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B0000">
            <w:r>
              <w:t>29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B0000">
            <w:r>
              <w:t>Безбородова Виктория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B0000">
            <w:r>
              <w:t>7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B0000">
            <w:r>
              <w:t>4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B0000">
            <w:r>
              <w:t>4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B0000">
            <w:r>
              <w:t>37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B0000">
            <w:r>
              <w:t>37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B0000">
            <w:r>
              <w:t>30</w:t>
            </w:r>
          </w:p>
        </w:tc>
        <w:tc>
          <w:tcPr>
            <w:tcW w:type="dxa" w:w="35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B0000">
            <w:r>
              <w:t>Ефремова Дарья Владиславовна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B0000">
            <w:r>
              <w:t>7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B0000">
            <w:r>
              <w:t>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B0000">
            <w:r>
              <w:t>0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B0000">
            <w:r>
              <w:t>0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B0000">
            <w:r>
              <w:t>0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B0000">
            <w:r>
              <w:t>31</w:t>
            </w:r>
          </w:p>
        </w:tc>
        <w:tc>
          <w:tcPr>
            <w:tcW w:type="dxa" w:w="35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B0000">
            <w:r>
              <w:t>Ефремов Анатолий Сергеевич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B0000">
            <w:r>
              <w:t>7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B0000">
            <w:r>
              <w:t>2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B0000">
            <w:r>
              <w:t>2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B0000">
            <w:r>
              <w:t>14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B0000">
            <w:r>
              <w:t>14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B0000">
            <w:r>
              <w:t>32</w:t>
            </w:r>
          </w:p>
        </w:tc>
        <w:tc>
          <w:tcPr>
            <w:tcW w:type="dxa" w:w="35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B0000">
            <w:r>
              <w:t>Потапкина</w:t>
            </w:r>
            <w:r>
              <w:t xml:space="preserve"> Мария Михайловна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B0000">
            <w:r>
              <w:t>7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B0000">
            <w:r>
              <w:t>7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B0000">
            <w:r>
              <w:t>7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C0000">
            <w:r>
              <w:t>53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C0000">
            <w:r>
              <w:t>53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C0000">
            <w:r>
              <w:t>33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C0000">
            <w:r>
              <w:t>Мартышкин Тимур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C0000">
            <w:r>
              <w:t>8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C0000">
            <w:r>
              <w:t>10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C0000">
            <w:r>
              <w:t>5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C0000">
            <w:r>
              <w:t>71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C0000">
            <w:r>
              <w:t>39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C0000">
            <w:r>
              <w:t>34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C0000">
            <w:r>
              <w:t>Тараканов Алексей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C0000">
            <w:r>
              <w:t>8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C0000">
            <w:r>
              <w:t>10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C0000">
            <w:r>
              <w:t>10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C0000">
            <w:r>
              <w:t>72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C0000">
            <w:r>
              <w:t>72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C0000">
            <w:r>
              <w:t>35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C0000">
            <w:r>
              <w:t>Голованова Валентина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C0000">
            <w:r>
              <w:t>8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C0000">
            <w:r>
              <w:t>5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C0000">
            <w:r>
              <w:t>4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C0000">
            <w:r>
              <w:t>33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C0000">
            <w:r>
              <w:t>27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C0000">
            <w:r>
              <w:t>36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C0000">
            <w:r>
              <w:t>Кидямкин</w:t>
            </w:r>
            <w:r>
              <w:t xml:space="preserve"> Николай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C0000">
            <w:r>
              <w:t>8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C0000">
            <w:r>
              <w:t>10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C0000">
            <w:r>
              <w:t>9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C0000">
            <w:r>
              <w:t>72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C0000">
            <w:r>
              <w:t>66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C0000">
            <w:r>
              <w:t>37</w:t>
            </w:r>
          </w:p>
        </w:tc>
        <w:tc>
          <w:tcPr>
            <w:tcW w:type="dxa" w:w="35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C0000">
            <w:r>
              <w:t xml:space="preserve">Ефремова Александра </w:t>
            </w:r>
            <w:r>
              <w:t>Серге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C0000">
            <w:r>
              <w:t>8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C0000">
            <w:r>
              <w:t>6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C0000">
            <w:r>
              <w:t>5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C0000">
            <w:r>
              <w:t>39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C0000">
            <w:r>
              <w:t>33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C0000">
            <w:r>
              <w:t>38</w:t>
            </w:r>
          </w:p>
        </w:tc>
        <w:tc>
          <w:tcPr>
            <w:tcW w:type="dxa" w:w="35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C0000">
            <w:r>
              <w:t>Галдин</w:t>
            </w:r>
            <w:r>
              <w:t xml:space="preserve"> Кирилл Алексеевич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C0000">
            <w:r>
              <w:t>8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C0000">
            <w:r>
              <w:t>6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C0000">
            <w:r>
              <w:t>6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C0000">
            <w:r>
              <w:t>40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C0000">
            <w:r>
              <w:t>40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C0000">
            <w:r>
              <w:t>39</w:t>
            </w:r>
          </w:p>
        </w:tc>
        <w:tc>
          <w:tcPr>
            <w:tcW w:type="dxa" w:w="35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C0000">
            <w:r>
              <w:t>МещероваКаринаРушановна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C0000">
            <w:r>
              <w:t>8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C0000">
            <w:r>
              <w:t>2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C0000">
            <w:r>
              <w:t>2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C0000">
            <w:r>
              <w:t>23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C0000">
            <w:r>
              <w:t>23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C0000">
            <w:r>
              <w:t>40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C0000">
            <w:r>
              <w:t>Аверкина Екатерина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C0000">
            <w:r>
              <w:t>9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C0000">
            <w:r>
              <w:t>10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C0000">
            <w:r>
              <w:t>9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C0000">
            <w:r>
              <w:t>63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C0000">
            <w:r>
              <w:t>57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C0000">
            <w:r>
              <w:t>41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C0000">
            <w:r>
              <w:t>Белоусов Кирилл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C0000">
            <w:r>
              <w:t>9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C0000">
            <w:r>
              <w:t>6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C0000">
            <w:r>
              <w:t>6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C0000">
            <w:r>
              <w:t>39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C0000">
            <w:r>
              <w:t>39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C0000">
            <w:r>
              <w:t>42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C0000">
            <w:r>
              <w:t>Костина Анастасия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C0000">
            <w:r>
              <w:t>9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C0000">
            <w:r>
              <w:t>7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C0000">
            <w:r>
              <w:t>7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C0000">
            <w:r>
              <w:t>48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C0000">
            <w:r>
              <w:t>48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C0000">
            <w:r>
              <w:t>43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C0000">
            <w:r>
              <w:t>Немова</w:t>
            </w:r>
            <w:r>
              <w:t xml:space="preserve"> Виктория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C0000">
            <w:r>
              <w:t>9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C0000">
            <w:r>
              <w:t>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C0000">
            <w:r>
              <w:t>0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C0000">
            <w:r>
              <w:t>0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C0000">
            <w:r>
              <w:t>0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C0000">
            <w:r>
              <w:t>44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C0000">
            <w:r>
              <w:t>Савельева Ксения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C0000">
            <w:r>
              <w:t>9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C0000">
            <w:r>
              <w:t>5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C0000">
            <w:r>
              <w:t>4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C0000">
            <w:r>
              <w:t>32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C0000">
            <w:r>
              <w:t>25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C0000">
            <w:r>
              <w:t>45</w:t>
            </w:r>
          </w:p>
        </w:tc>
        <w:tc>
          <w:tcPr>
            <w:tcW w:type="dxa" w:w="35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C0000">
            <w:r>
              <w:t xml:space="preserve">Басов Александр 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C0000">
            <w:r>
              <w:t>9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C0000">
            <w:r>
              <w:t>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C0000">
            <w:r>
              <w:t>0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C0000">
            <w:r>
              <w:t>0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C0000">
            <w:r>
              <w:t>0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C0000">
            <w:r>
              <w:t>46</w:t>
            </w:r>
          </w:p>
        </w:tc>
        <w:tc>
          <w:tcPr>
            <w:tcW w:type="dxa" w:w="35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C0000">
            <w:r>
              <w:t>Терешко</w:t>
            </w:r>
            <w:r>
              <w:t xml:space="preserve"> Матвей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C0000">
            <w:r>
              <w:t>9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C0000">
            <w:r>
              <w:t>2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C0000">
            <w:r>
              <w:t>2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C0000">
            <w:r>
              <w:t>13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C0000">
            <w:r>
              <w:t>13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C0000">
            <w:r>
              <w:t>47</w:t>
            </w:r>
          </w:p>
        </w:tc>
        <w:tc>
          <w:tcPr>
            <w:tcW w:type="dxa" w:w="35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C0000">
            <w:r>
              <w:t>Кремчеев</w:t>
            </w:r>
            <w:r>
              <w:t xml:space="preserve"> Рушан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C0000">
            <w:r>
              <w:t>9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C0000">
            <w:r>
              <w:t>5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C0000">
            <w:r>
              <w:t>2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C0000">
            <w:r>
              <w:t>33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C0000">
            <w:r>
              <w:t>14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C0000">
            <w:r>
              <w:t>48</w:t>
            </w:r>
          </w:p>
        </w:tc>
        <w:tc>
          <w:tcPr>
            <w:tcW w:type="dxa" w:w="35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C0000">
            <w:r>
              <w:t>Соболева Елизавета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C0000">
            <w:r>
              <w:t>9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C0000">
            <w:r>
              <w:t>3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C0000">
            <w:r>
              <w:t>3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C0000">
            <w:r>
              <w:t>20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C0000">
            <w:r>
              <w:t>20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C0000">
            <w:r>
              <w:t>49</w:t>
            </w:r>
          </w:p>
        </w:tc>
        <w:tc>
          <w:tcPr>
            <w:tcW w:type="dxa" w:w="35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C0000">
            <w:r>
              <w:t>Солодухин Даниил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C0000">
            <w:r>
              <w:t>9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C0000">
            <w:r>
              <w:t>3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C0000">
            <w:r>
              <w:t>2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C0000">
            <w:r>
              <w:t>25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C0000">
            <w:r>
              <w:t>20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C0000">
            <w:r>
              <w:t>50</w:t>
            </w:r>
          </w:p>
        </w:tc>
        <w:tc>
          <w:tcPr>
            <w:tcW w:type="dxa" w:w="35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C0000">
            <w:r>
              <w:t>Еськин Николай Михайлович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C0000">
            <w:r>
              <w:t>10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C0000">
            <w:r>
              <w:t>5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C0000">
            <w:r>
              <w:t>5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C0000">
            <w:r>
              <w:t>28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C0000">
            <w:r>
              <w:t>28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C0000">
            <w:r>
              <w:t>51</w:t>
            </w:r>
          </w:p>
        </w:tc>
        <w:tc>
          <w:tcPr>
            <w:tcW w:type="dxa" w:w="35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C0000">
            <w:r>
              <w:t>Кидяев</w:t>
            </w:r>
            <w:r>
              <w:t xml:space="preserve"> Максим Анатольевич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C0000">
            <w:r>
              <w:t>10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C0000">
            <w:r>
              <w:t>7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C0000">
            <w:r>
              <w:t>4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C0000">
            <w:r>
              <w:t>40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C0000">
            <w:r>
              <w:t>24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C0000">
            <w:r>
              <w:t>52</w:t>
            </w:r>
          </w:p>
        </w:tc>
        <w:tc>
          <w:tcPr>
            <w:tcW w:type="dxa" w:w="35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C0000">
            <w:r>
              <w:t>Костюшкин</w:t>
            </w:r>
            <w:r>
              <w:t xml:space="preserve"> Денис Владимир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C0000">
            <w:r>
              <w:t>10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C0000">
            <w:r>
              <w:t>2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C0000">
            <w:r>
              <w:t>0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C0000">
            <w:r>
              <w:t>11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C0000">
            <w:r>
              <w:t>0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C0000">
            <w:r>
              <w:t>54</w:t>
            </w:r>
          </w:p>
        </w:tc>
        <w:tc>
          <w:tcPr>
            <w:tcW w:type="dxa" w:w="35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C0000">
            <w:r>
              <w:t>Лишутина</w:t>
            </w:r>
            <w:r>
              <w:t xml:space="preserve"> Василиса Александр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C0000">
            <w:r>
              <w:t>10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C0000">
            <w:r>
              <w:t>2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C0000">
            <w:r>
              <w:t>0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C0000">
            <w:r>
              <w:t>13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C0000">
            <w:r>
              <w:t>0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C0000">
            <w:r>
              <w:t>55</w:t>
            </w:r>
          </w:p>
        </w:tc>
        <w:tc>
          <w:tcPr>
            <w:tcW w:type="dxa" w:w="35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C0000">
            <w:r>
              <w:t>Потапкина</w:t>
            </w:r>
            <w:r>
              <w:t xml:space="preserve"> Олеся Михайловна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C0000">
            <w:r>
              <w:t>10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C0000">
            <w:r>
              <w:t>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C0000">
            <w:r>
              <w:t>0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C0000">
            <w:r>
              <w:t>0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C0000">
            <w:r>
              <w:t>0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C0000">
            <w:r>
              <w:t>56</w:t>
            </w:r>
          </w:p>
        </w:tc>
        <w:tc>
          <w:tcPr>
            <w:tcW w:type="dxa" w:w="35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C0000">
            <w:r>
              <w:t>КутуевИльнурРинатович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C0000">
            <w:r>
              <w:t>10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C0000">
            <w:r>
              <w:t>2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C0000">
            <w:r>
              <w:t>0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C0000">
            <w:r>
              <w:t>12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C0000">
            <w:r>
              <w:t>0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C0000">
            <w:r>
              <w:t>57</w:t>
            </w:r>
          </w:p>
        </w:tc>
        <w:tc>
          <w:tcPr>
            <w:tcW w:type="dxa" w:w="35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C0000">
            <w:r>
              <w:t>Ефремова Нина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C0000">
            <w:r>
              <w:t>9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C0000">
            <w:r>
              <w:t>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C0000">
            <w:r>
              <w:t>0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C0000">
            <w:r>
              <w:t>0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C0000">
            <w:r>
              <w:t>0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C0000">
            <w:r>
              <w:t>58</w:t>
            </w:r>
          </w:p>
        </w:tc>
        <w:tc>
          <w:tcPr>
            <w:tcW w:type="dxa" w:w="35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C0000">
            <w:r>
              <w:t xml:space="preserve">Тельнов </w:t>
            </w:r>
            <w:r>
              <w:t>Артемий</w:t>
            </w:r>
            <w:r>
              <w:t xml:space="preserve"> Сергеевич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C0000">
            <w:r>
              <w:t>11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C0000">
            <w:r>
              <w:t>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C0000">
            <w:r>
              <w:t>0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C0000">
            <w:r>
              <w:t>0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C0000">
            <w:r>
              <w:t>0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C0000"/>
        </w:tc>
        <w:tc>
          <w:tcPr>
            <w:tcW w:type="dxa" w:w="35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C0000">
            <w:r>
              <w:t>итого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C0000"/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C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C0000">
            <w:pPr>
              <w:ind/>
              <w:jc w:val="center"/>
            </w:pP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C0000">
            <w:pPr>
              <w:ind/>
              <w:jc w:val="center"/>
            </w:pP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C0000">
            <w:pPr>
              <w:ind/>
              <w:jc w:val="center"/>
            </w:pPr>
          </w:p>
        </w:tc>
      </w:tr>
    </w:tbl>
    <w:p w14:paraId="B80C0000">
      <w:pPr>
        <w:ind w:firstLine="0" w:left="360"/>
      </w:pPr>
      <w:r>
        <w:t>Всего пропущено уроков –1456</w:t>
      </w:r>
      <w:r>
        <w:t xml:space="preserve">                        Н</w:t>
      </w:r>
      <w:r>
        <w:t>а одного ученика – 25</w:t>
      </w:r>
    </w:p>
    <w:p w14:paraId="B90C0000">
      <w:pPr>
        <w:tabs>
          <w:tab w:leader="none" w:pos="1580" w:val="left"/>
        </w:tabs>
        <w:ind/>
      </w:pPr>
      <w:r>
        <w:t xml:space="preserve">      Из них по болезни –    1176                                      на одного ученика -20</w:t>
      </w:r>
    </w:p>
    <w:p w14:paraId="BA0C0000"/>
    <w:p w14:paraId="BB0C0000">
      <w:pPr>
        <w:tabs>
          <w:tab w:leader="none" w:pos="1800" w:val="left"/>
        </w:tabs>
        <w:ind/>
      </w:pPr>
      <w:r>
        <w:tab/>
      </w:r>
      <w:r>
        <w:t xml:space="preserve">Директор школы -                              </w:t>
      </w:r>
      <w:r>
        <w:t>С.П.Бертякова</w:t>
      </w:r>
    </w:p>
    <w:sectPr>
      <w:pgSz w:h="16838" w:orient="portrait" w:w="11906"/>
      <w:pgMar w:bottom="851" w:footer="709" w:gutter="0" w:header="709" w:left="567" w:right="510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2"/>
      <w:numFmt w:val="decimal"/>
      <w:lvlText w:val="%1."/>
      <w:lvlJc w:val="left"/>
      <w:pPr>
        <w:tabs>
          <w:tab w:leader="none" w:pos="420" w:val="left"/>
        </w:tabs>
        <w:ind w:hanging="360" w:left="420"/>
      </w:pPr>
    </w:lvl>
    <w:lvl w:ilvl="1">
      <w:start w:val="1"/>
      <w:numFmt w:val="lowerLetter"/>
      <w:lvlText w:val="%2."/>
      <w:lvlJc w:val="left"/>
      <w:pPr>
        <w:tabs>
          <w:tab w:leader="none" w:pos="1140" w:val="left"/>
        </w:tabs>
        <w:ind w:hanging="360" w:left="1140"/>
      </w:pPr>
    </w:lvl>
    <w:lvl w:ilvl="2">
      <w:start w:val="1"/>
      <w:numFmt w:val="lowerRoman"/>
      <w:lvlText w:val="%3."/>
      <w:lvlJc w:val="right"/>
      <w:pPr>
        <w:tabs>
          <w:tab w:leader="none" w:pos="1860" w:val="left"/>
        </w:tabs>
        <w:ind w:hanging="180" w:left="1860"/>
      </w:pPr>
    </w:lvl>
    <w:lvl w:ilvl="3">
      <w:start w:val="1"/>
      <w:numFmt w:val="decimal"/>
      <w:lvlText w:val="%4."/>
      <w:lvlJc w:val="left"/>
      <w:pPr>
        <w:tabs>
          <w:tab w:leader="none" w:pos="2580" w:val="left"/>
        </w:tabs>
        <w:ind w:hanging="360" w:left="2580"/>
      </w:pPr>
    </w:lvl>
    <w:lvl w:ilvl="4">
      <w:start w:val="1"/>
      <w:numFmt w:val="lowerLetter"/>
      <w:lvlText w:val="%5."/>
      <w:lvlJc w:val="left"/>
      <w:pPr>
        <w:tabs>
          <w:tab w:leader="none" w:pos="3300" w:val="left"/>
        </w:tabs>
        <w:ind w:hanging="360" w:left="3300"/>
      </w:pPr>
    </w:lvl>
    <w:lvl w:ilvl="5">
      <w:start w:val="1"/>
      <w:numFmt w:val="lowerRoman"/>
      <w:lvlText w:val="%6."/>
      <w:lvlJc w:val="right"/>
      <w:pPr>
        <w:tabs>
          <w:tab w:leader="none" w:pos="4020" w:val="left"/>
        </w:tabs>
        <w:ind w:hanging="180" w:left="4020"/>
      </w:pPr>
    </w:lvl>
    <w:lvl w:ilvl="6">
      <w:start w:val="1"/>
      <w:numFmt w:val="decimal"/>
      <w:lvlText w:val="%7."/>
      <w:lvlJc w:val="left"/>
      <w:pPr>
        <w:tabs>
          <w:tab w:leader="none" w:pos="4740" w:val="left"/>
        </w:tabs>
        <w:ind w:hanging="360" w:left="4740"/>
      </w:pPr>
    </w:lvl>
    <w:lvl w:ilvl="7">
      <w:start w:val="1"/>
      <w:numFmt w:val="lowerLetter"/>
      <w:lvlText w:val="%8."/>
      <w:lvlJc w:val="left"/>
      <w:pPr>
        <w:tabs>
          <w:tab w:leader="none" w:pos="5460" w:val="left"/>
        </w:tabs>
        <w:ind w:hanging="360" w:left="5460"/>
      </w:pPr>
    </w:lvl>
    <w:lvl w:ilvl="8">
      <w:start w:val="1"/>
      <w:numFmt w:val="lowerRoman"/>
      <w:lvlText w:val="%9."/>
      <w:lvlJc w:val="right"/>
      <w:pPr>
        <w:tabs>
          <w:tab w:leader="none" w:pos="6180" w:val="left"/>
        </w:tabs>
        <w:ind w:hanging="180" w:left="61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toc 2"/>
    <w:next w:val="Style_6"/>
    <w:link w:val="Style_7_ch"/>
    <w:uiPriority w:val="39"/>
    <w:pPr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Body Text"/>
    <w:basedOn w:val="Style_6"/>
    <w:link w:val="Style_11_ch"/>
    <w:pPr>
      <w:tabs>
        <w:tab w:leader="none" w:pos="4140" w:val="left"/>
      </w:tabs>
      <w:ind/>
    </w:pPr>
    <w:rPr>
      <w:sz w:val="40"/>
    </w:rPr>
  </w:style>
  <w:style w:styleId="Style_11_ch" w:type="character">
    <w:name w:val="Body Text"/>
    <w:basedOn w:val="Style_6_ch"/>
    <w:link w:val="Style_11"/>
    <w:rPr>
      <w:sz w:val="40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basedOn w:val="Style_6"/>
    <w:next w:val="Style_6"/>
    <w:link w:val="Style_13_ch"/>
    <w:uiPriority w:val="9"/>
    <w:qFormat/>
    <w:pPr>
      <w:keepNext w:val="1"/>
      <w:tabs>
        <w:tab w:leader="none" w:pos="4140" w:val="left"/>
      </w:tabs>
      <w:ind/>
      <w:outlineLvl w:val="2"/>
    </w:pPr>
    <w:rPr>
      <w:sz w:val="28"/>
    </w:rPr>
  </w:style>
  <w:style w:styleId="Style_13_ch" w:type="character">
    <w:name w:val="heading 3"/>
    <w:basedOn w:val="Style_6_ch"/>
    <w:link w:val="Style_13"/>
    <w:rPr>
      <w:sz w:val="28"/>
    </w:rPr>
  </w:style>
  <w:style w:styleId="Style_14" w:type="paragraph">
    <w:name w:val="Основной шрифт абзаца1"/>
    <w:link w:val="Style_14_ch"/>
  </w:style>
  <w:style w:styleId="Style_14_ch" w:type="character">
    <w:name w:val="Основной шрифт абзаца1"/>
    <w:link w:val="Style_14"/>
  </w:style>
  <w:style w:styleId="Style_15" w:type="paragraph">
    <w:name w:val="toc 3"/>
    <w:next w:val="Style_6"/>
    <w:link w:val="Style_15_ch"/>
    <w:uiPriority w:val="39"/>
    <w:pPr>
      <w:ind w:firstLine="0" w:left="400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3" w:type="paragraph">
    <w:name w:val="Body Text 2"/>
    <w:basedOn w:val="Style_6"/>
    <w:link w:val="Style_3_ch"/>
    <w:pPr>
      <w:tabs>
        <w:tab w:leader="none" w:pos="4140" w:val="left"/>
      </w:tabs>
      <w:ind/>
    </w:pPr>
    <w:rPr>
      <w:sz w:val="28"/>
    </w:rPr>
  </w:style>
  <w:style w:styleId="Style_3_ch" w:type="character">
    <w:name w:val="Body Text 2"/>
    <w:basedOn w:val="Style_6_ch"/>
    <w:link w:val="Style_3"/>
    <w:rPr>
      <w:sz w:val="28"/>
    </w:rPr>
  </w:style>
  <w:style w:styleId="Style_1" w:type="paragraph">
    <w:name w:val="heading 5"/>
    <w:basedOn w:val="Style_6"/>
    <w:next w:val="Style_6"/>
    <w:link w:val="Style_1_ch"/>
    <w:uiPriority w:val="9"/>
    <w:qFormat/>
    <w:pPr>
      <w:keepNext w:val="1"/>
      <w:ind/>
      <w:jc w:val="center"/>
      <w:outlineLvl w:val="4"/>
    </w:pPr>
    <w:rPr>
      <w:sz w:val="32"/>
    </w:rPr>
  </w:style>
  <w:style w:styleId="Style_1_ch" w:type="character">
    <w:name w:val="heading 5"/>
    <w:basedOn w:val="Style_6_ch"/>
    <w:link w:val="Style_1"/>
    <w:rPr>
      <w:sz w:val="32"/>
    </w:rPr>
  </w:style>
  <w:style w:styleId="Style_17" w:type="paragraph">
    <w:name w:val="Обычный1"/>
    <w:link w:val="Style_17_ch"/>
    <w:rPr>
      <w:sz w:val="24"/>
    </w:rPr>
  </w:style>
  <w:style w:styleId="Style_17_ch" w:type="character">
    <w:name w:val="Обычный1"/>
    <w:link w:val="Style_17"/>
    <w:rPr>
      <w:sz w:val="24"/>
    </w:rPr>
  </w:style>
  <w:style w:styleId="Style_4" w:type="paragraph">
    <w:name w:val="heading 1"/>
    <w:basedOn w:val="Style_6"/>
    <w:next w:val="Style_6"/>
    <w:link w:val="Style_4_ch"/>
    <w:uiPriority w:val="9"/>
    <w:qFormat/>
    <w:pPr>
      <w:keepNext w:val="1"/>
      <w:ind w:right="-284"/>
      <w:outlineLvl w:val="0"/>
    </w:pPr>
    <w:rPr>
      <w:sz w:val="32"/>
    </w:rPr>
  </w:style>
  <w:style w:styleId="Style_4_ch" w:type="character">
    <w:name w:val="heading 1"/>
    <w:basedOn w:val="Style_6_ch"/>
    <w:link w:val="Style_4"/>
    <w:rPr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6"/>
    <w:link w:val="Style_20_ch"/>
    <w:uiPriority w:val="39"/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ind/>
      <w:jc w:val="both"/>
    </w:pPr>
    <w:rPr>
      <w:rFonts w:ascii="XO Thames" w:hAnsi="XO Thames"/>
    </w:rPr>
  </w:style>
  <w:style w:styleId="Style_21_ch" w:type="character">
    <w:name w:val="Header and Footer"/>
    <w:link w:val="Style_21"/>
    <w:rPr>
      <w:rFonts w:ascii="XO Thames" w:hAnsi="XO Thames"/>
    </w:rPr>
  </w:style>
  <w:style w:styleId="Style_22" w:type="paragraph">
    <w:name w:val="toc 9"/>
    <w:next w:val="Style_6"/>
    <w:link w:val="Style_22_ch"/>
    <w:uiPriority w:val="39"/>
    <w:pPr>
      <w:ind w:firstLine="0" w:left="1600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6"/>
    <w:link w:val="Style_23_ch"/>
    <w:uiPriority w:val="39"/>
    <w:pPr>
      <w:ind w:firstLine="0" w:left="1400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6"/>
    <w:link w:val="Style_24_ch"/>
    <w:uiPriority w:val="39"/>
    <w:pPr>
      <w:ind w:firstLine="0" w:left="800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Гиперссылка1"/>
    <w:link w:val="Style_25_ch"/>
    <w:rPr>
      <w:color w:val="0000FF"/>
      <w:u w:val="single"/>
    </w:rPr>
  </w:style>
  <w:style w:styleId="Style_25_ch" w:type="character">
    <w:name w:val="Гиперссылка1"/>
    <w:link w:val="Style_25"/>
    <w:rPr>
      <w:color w:val="0000FF"/>
      <w:u w:val="single"/>
    </w:rPr>
  </w:style>
  <w:style w:styleId="Style_26" w:type="paragraph">
    <w:name w:val="Subtitle"/>
    <w:next w:val="Style_6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6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basedOn w:val="Style_6"/>
    <w:next w:val="Style_6"/>
    <w:link w:val="Style_28_ch"/>
    <w:uiPriority w:val="9"/>
    <w:qFormat/>
    <w:pPr>
      <w:keepNext w:val="1"/>
      <w:ind w:firstLine="708" w:left="0"/>
      <w:outlineLvl w:val="3"/>
    </w:pPr>
    <w:rPr>
      <w:sz w:val="28"/>
    </w:rPr>
  </w:style>
  <w:style w:styleId="Style_28_ch" w:type="character">
    <w:name w:val="heading 4"/>
    <w:basedOn w:val="Style_6_ch"/>
    <w:link w:val="Style_28"/>
    <w:rPr>
      <w:sz w:val="28"/>
    </w:rPr>
  </w:style>
  <w:style w:styleId="Style_5" w:type="paragraph">
    <w:name w:val="heading 2"/>
    <w:basedOn w:val="Style_6"/>
    <w:next w:val="Style_6"/>
    <w:link w:val="Style_5_ch"/>
    <w:uiPriority w:val="9"/>
    <w:qFormat/>
    <w:pPr>
      <w:keepNext w:val="1"/>
      <w:ind/>
      <w:outlineLvl w:val="1"/>
    </w:pPr>
    <w:rPr>
      <w:sz w:val="32"/>
    </w:rPr>
  </w:style>
  <w:style w:styleId="Style_5_ch" w:type="character">
    <w:name w:val="heading 2"/>
    <w:basedOn w:val="Style_6_ch"/>
    <w:link w:val="Style_5"/>
    <w:rPr>
      <w:sz w:val="32"/>
    </w:rPr>
  </w:style>
  <w:style w:styleId="Style_29" w:type="paragraph">
    <w:name w:val="heading 6"/>
    <w:basedOn w:val="Style_6"/>
    <w:next w:val="Style_6"/>
    <w:link w:val="Style_29_ch"/>
    <w:uiPriority w:val="9"/>
    <w:qFormat/>
    <w:pPr>
      <w:keepNext w:val="1"/>
      <w:ind w:firstLine="0" w:left="360"/>
      <w:jc w:val="center"/>
      <w:outlineLvl w:val="5"/>
    </w:pPr>
    <w:rPr>
      <w:sz w:val="28"/>
    </w:rPr>
  </w:style>
  <w:style w:styleId="Style_29_ch" w:type="character">
    <w:name w:val="heading 6"/>
    <w:basedOn w:val="Style_6_ch"/>
    <w:link w:val="Style_29"/>
    <w:rPr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0" w:type="table">
    <w:name w:val="Table Grid"/>
    <w:basedOn w:val="Style_2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2024-10-30T08:41:21Z</dcterms:modified>
</cp:coreProperties>
</file>