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>О Т Ч Е Т</w:t>
      </w:r>
    </w:p>
    <w:p w14:paraId="02000000">
      <w:pPr>
        <w:pStyle w:val="Style_1"/>
        <w:rPr>
          <w:sz w:val="24"/>
        </w:rPr>
      </w:pPr>
      <w:r>
        <w:rPr>
          <w:sz w:val="24"/>
        </w:rPr>
        <w:t>МОУ «</w:t>
      </w:r>
      <w:r>
        <w:rPr>
          <w:sz w:val="24"/>
        </w:rPr>
        <w:t>Стародевиченская</w:t>
      </w:r>
      <w:r>
        <w:rPr>
          <w:sz w:val="24"/>
        </w:rPr>
        <w:t xml:space="preserve"> средняя общеобразовательная школа</w:t>
      </w:r>
    </w:p>
    <w:p w14:paraId="03000000">
      <w:pPr>
        <w:ind/>
        <w:jc w:val="center"/>
      </w:pPr>
      <w:r>
        <w:t xml:space="preserve">по  итогам   4 четверти   2024-2025 </w:t>
      </w:r>
      <w:r>
        <w:t>уч</w:t>
      </w:r>
      <w:r>
        <w:t xml:space="preserve">. года </w:t>
      </w:r>
    </w:p>
    <w:p w14:paraId="04000000">
      <w:pPr>
        <w:rPr>
          <w:b w:val="1"/>
        </w:rPr>
      </w:pPr>
      <w:r>
        <w:t>1. Успеваемости учащихся   по итогам  4-й четверти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sz="4" w:val="nil"/>
          <w:insideV w:sz="4" w:val="nil"/>
        </w:tblBorders>
        <w:tblLayout w:type="fixed"/>
      </w:tblPr>
      <w:tblGrid>
        <w:gridCol w:w="540"/>
        <w:gridCol w:w="1980"/>
        <w:gridCol w:w="457"/>
        <w:gridCol w:w="809"/>
        <w:gridCol w:w="576"/>
        <w:gridCol w:w="576"/>
        <w:gridCol w:w="670"/>
        <w:gridCol w:w="576"/>
        <w:gridCol w:w="696"/>
        <w:gridCol w:w="717"/>
        <w:gridCol w:w="720"/>
        <w:gridCol w:w="813"/>
        <w:gridCol w:w="693"/>
        <w:gridCol w:w="833"/>
      </w:tblGrid>
      <w:tr>
        <w:trPr>
          <w:trHeight w:hRule="atLeast" w:val="547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r>
              <w:t>№</w:t>
            </w:r>
          </w:p>
          <w:p w14:paraId="06000000"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/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r>
              <w:t>1кл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r>
              <w:t>2кл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r>
              <w:t>3кл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r>
              <w:t>4кл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r>
              <w:t>5кл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r>
              <w:t>6кл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r>
              <w:t>7кл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r>
              <w:t>8кл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r>
              <w:t>9кл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r>
              <w:t>10кл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r>
              <w:t>11кл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r>
              <w:t>Итого</w:t>
            </w:r>
          </w:p>
        </w:tc>
      </w:tr>
      <w:tr>
        <w:trPr>
          <w:trHeight w:hRule="atLeast" w:val="1114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r>
              <w:t>1.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r>
              <w:t>Количество учащихся</w:t>
            </w:r>
          </w:p>
          <w:p w14:paraId="16000000">
            <w:r>
              <w:t>на начало</w:t>
            </w:r>
            <w:r>
              <w:t xml:space="preserve"> учебного  года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</w:pPr>
            <w:r>
              <w:t>5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</w:pPr>
            <w:r>
              <w:t>2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</w:pPr>
            <w:r>
              <w:t>7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</w:pPr>
            <w:r>
              <w:t>6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</w:pPr>
            <w:r>
              <w:t>3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</w:pPr>
            <w:r>
              <w:t>2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</w:pPr>
            <w:r>
              <w:t>7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</w:pPr>
            <w:r>
              <w:t>7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</w:pPr>
            <w:r>
              <w:t>11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</w:pPr>
            <w:r>
              <w:t>6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</w:pPr>
            <w:r>
              <w:t>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</w:pPr>
            <w:r>
              <w:t>56</w:t>
            </w:r>
          </w:p>
        </w:tc>
      </w:tr>
      <w:tr>
        <w:trPr>
          <w:trHeight w:hRule="atLeast" w:val="263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r>
              <w:t>2.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r>
              <w:t>Прибыло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</w:pPr>
            <w:r>
              <w:t>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</w:pPr>
            <w: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</w:pPr>
            <w: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</w:pPr>
            <w:r>
              <w:t>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</w:pPr>
            <w: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</w:pPr>
            <w:r>
              <w:t>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</w:pPr>
            <w:r>
              <w:t>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</w:pPr>
            <w:r>
              <w:t>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</w:pPr>
            <w:r>
              <w:t>0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</w:pPr>
            <w:r>
              <w:t>0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</w:pPr>
            <w:r>
              <w:t>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63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t>3.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t>Выбыло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</w:pPr>
            <w:r>
              <w:t>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</w:pPr>
            <w: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</w:pPr>
            <w: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</w:pPr>
            <w:r>
              <w:t>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</w:pPr>
            <w: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</w:pPr>
            <w:r>
              <w:t>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</w:pPr>
            <w:r>
              <w:t>1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</w:pPr>
            <w:r>
              <w:t>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</w:pPr>
            <w:r>
              <w:t>0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r>
              <w:t>0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</w:pPr>
            <w:r>
              <w:t>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829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r>
              <w:t>4.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r>
              <w:t>Кол-во учащихся на конец четверти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</w:pPr>
            <w:r>
              <w:t>5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</w:pPr>
            <w:r>
              <w:t>2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</w:pPr>
            <w:r>
              <w:t>6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</w:pPr>
            <w:r>
              <w:t>6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</w:pPr>
            <w:r>
              <w:t>3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</w:pPr>
            <w:r>
              <w:t>2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</w:pPr>
            <w:r>
              <w:t>6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</w:pPr>
            <w:r>
              <w:t>7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</w:pPr>
            <w:r>
              <w:t>11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</w:pPr>
            <w:r>
              <w:t>6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</w:pPr>
            <w:r>
              <w:t>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</w:pPr>
            <w:r>
              <w:t>55</w:t>
            </w:r>
          </w:p>
        </w:tc>
      </w:tr>
      <w:tr>
        <w:trPr>
          <w:trHeight w:hRule="atLeast" w:val="604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r>
              <w:t xml:space="preserve">  5       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r>
              <w:t>Закончили четверть    на «5»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r>
              <w:t>2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r>
              <w:t>-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r>
              <w:t>2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r>
              <w:t>-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r>
              <w:t>1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/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/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r>
              <w:t>5</w:t>
            </w:r>
          </w:p>
        </w:tc>
      </w:tr>
      <w:tr>
        <w:trPr>
          <w:trHeight w:hRule="atLeast" w:val="508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r>
              <w:t>6.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r>
              <w:t xml:space="preserve">Закончили </w:t>
            </w:r>
            <w:r>
              <w:t>четверть  на«4»и«5»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r>
              <w:t>1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r>
              <w:t>1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r>
              <w:t>2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r>
              <w:t>1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r>
              <w:t>-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r>
              <w:t>3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r>
              <w:t>4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/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/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r>
              <w:t>10</w:t>
            </w:r>
          </w:p>
        </w:tc>
      </w:tr>
      <w:tr>
        <w:trPr>
          <w:trHeight w:hRule="atLeast" w:val="547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r>
              <w:t>7.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r>
              <w:t>Закончили четверть с одной«4»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r>
              <w:t>1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r>
              <w:t>-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t>-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r>
              <w:t>-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r>
              <w:t>-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/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/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r>
              <w:t>1</w:t>
            </w:r>
          </w:p>
        </w:tc>
      </w:tr>
      <w:tr>
        <w:trPr>
          <w:trHeight w:hRule="atLeast" w:val="547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r>
              <w:t>28.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r>
              <w:t>Закончили четверть с  одной «3»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r>
              <w:t>2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r>
              <w:t>-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r>
              <w:t>-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r>
              <w:t>-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r>
              <w:t>-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/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/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r>
              <w:t>2</w:t>
            </w:r>
          </w:p>
        </w:tc>
      </w:tr>
      <w:tr>
        <w:trPr>
          <w:trHeight w:hRule="atLeast" w:val="282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r>
              <w:t>9.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r>
              <w:t>Закончили четверть с «2»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r>
              <w:t>-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r>
              <w:t>-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r>
              <w:t>-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r>
              <w:t>-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/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/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r>
              <w:t>-</w:t>
            </w:r>
          </w:p>
        </w:tc>
      </w:tr>
      <w:tr>
        <w:trPr>
          <w:trHeight w:hRule="atLeast" w:val="547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r>
              <w:t>10.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r>
              <w:t xml:space="preserve">Качество знаний, % 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r>
              <w:t>50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r>
              <w:t>50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r>
              <w:t>17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r>
              <w:t>67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r>
              <w:t>50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r>
              <w:t>33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r>
              <w:t>43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r>
              <w:t>45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/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/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r>
              <w:t>37,2</w:t>
            </w:r>
          </w:p>
        </w:tc>
      </w:tr>
      <w:tr>
        <w:trPr>
          <w:trHeight w:hRule="atLeast" w:val="479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r>
              <w:t>11.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r>
              <w:t>Успеваемость, %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r>
              <w:t>100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r>
              <w:t>100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r>
              <w:t>100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r>
              <w:t>100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r>
              <w:t>100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r>
              <w:t>100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r>
              <w:t>100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r>
              <w:t>100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/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/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r>
              <w:t>100</w:t>
            </w:r>
          </w:p>
        </w:tc>
      </w:tr>
    </w:tbl>
    <w:p w14:paraId="AF000000"/>
    <w:p w14:paraId="B0000000">
      <w:pPr>
        <w:numPr>
          <w:ilvl w:val="0"/>
          <w:numId w:val="1"/>
        </w:numPr>
      </w:pPr>
      <w:r>
        <w:t>Список учащихся, закончивших 4-ю четверть на «5»:</w:t>
      </w:r>
    </w:p>
    <w:p w14:paraId="B1000000">
      <w:r>
        <w:t xml:space="preserve">                                            1.  Безбородова Мария – 3 </w:t>
      </w:r>
      <w:r>
        <w:t>кл</w:t>
      </w:r>
    </w:p>
    <w:p w14:paraId="B2000000">
      <w:r>
        <w:t xml:space="preserve">                                            2.  </w:t>
      </w:r>
      <w:r>
        <w:t>Костюшкина</w:t>
      </w:r>
      <w:r>
        <w:t xml:space="preserve"> Татьяна – 3 </w:t>
      </w:r>
      <w:r>
        <w:t>кл</w:t>
      </w:r>
    </w:p>
    <w:p w14:paraId="B3000000">
      <w:r>
        <w:t xml:space="preserve">                                             3.Костина Юлия – 7 </w:t>
      </w:r>
      <w:r>
        <w:t>кл</w:t>
      </w:r>
    </w:p>
    <w:p w14:paraId="B4000000">
      <w:r>
        <w:t xml:space="preserve">                                             4.Потапкина Мария – 7 </w:t>
      </w:r>
      <w:r>
        <w:t>кл</w:t>
      </w:r>
    </w:p>
    <w:p w14:paraId="B5000000">
      <w:r>
        <w:t xml:space="preserve">                                             5. Басов Александр – 9 </w:t>
      </w:r>
      <w:r>
        <w:t>кл</w:t>
      </w:r>
    </w:p>
    <w:p w14:paraId="B6000000">
      <w:r>
        <w:t>3.   Список учащихся, закончивши</w:t>
      </w:r>
      <w:r>
        <w:t>х 4-ю четверть с одной «4»:</w:t>
      </w:r>
    </w:p>
    <w:p w14:paraId="B7000000">
      <w:pPr>
        <w:pStyle w:val="Style_3"/>
        <w:tabs>
          <w:tab w:leader="none" w:pos="708" w:val="left"/>
        </w:tabs>
        <w:ind/>
        <w:rPr>
          <w:sz w:val="24"/>
        </w:rPr>
      </w:pPr>
      <w:r>
        <w:rPr>
          <w:sz w:val="24"/>
        </w:rPr>
        <w:t xml:space="preserve">                                           1. </w:t>
      </w:r>
      <w:r>
        <w:rPr>
          <w:sz w:val="24"/>
        </w:rPr>
        <w:t>Кащеева</w:t>
      </w:r>
      <w:r>
        <w:rPr>
          <w:sz w:val="24"/>
        </w:rPr>
        <w:t xml:space="preserve"> Наталья – 3 </w:t>
      </w:r>
      <w:r>
        <w:rPr>
          <w:sz w:val="24"/>
        </w:rPr>
        <w:t>кл</w:t>
      </w:r>
      <w:r>
        <w:rPr>
          <w:sz w:val="24"/>
        </w:rPr>
        <w:t xml:space="preserve"> – </w:t>
      </w:r>
      <w:r>
        <w:rPr>
          <w:sz w:val="24"/>
        </w:rPr>
        <w:t>физ-ра</w:t>
      </w:r>
    </w:p>
    <w:p w14:paraId="B8000000">
      <w:pPr>
        <w:pStyle w:val="Style_3"/>
        <w:tabs>
          <w:tab w:leader="none" w:pos="708" w:val="left"/>
        </w:tabs>
        <w:ind/>
        <w:rPr>
          <w:sz w:val="24"/>
        </w:rPr>
      </w:pPr>
      <w:r>
        <w:rPr>
          <w:sz w:val="24"/>
        </w:rPr>
        <w:t>4.Список учащихся, закончивших  4-ю четверть  с одной «3»:</w:t>
      </w:r>
    </w:p>
    <w:p w14:paraId="B9000000">
      <w:pPr>
        <w:pStyle w:val="Style_3"/>
        <w:tabs>
          <w:tab w:leader="none" w:pos="708" w:val="left"/>
        </w:tabs>
        <w:ind/>
        <w:rPr>
          <w:sz w:val="24"/>
        </w:rPr>
      </w:pPr>
      <w:r>
        <w:rPr>
          <w:sz w:val="24"/>
        </w:rPr>
        <w:t xml:space="preserve">                                         1.Емелькин Кирилл – 4 </w:t>
      </w:r>
      <w:r>
        <w:rPr>
          <w:sz w:val="24"/>
        </w:rPr>
        <w:t>кл</w:t>
      </w:r>
      <w:r>
        <w:rPr>
          <w:sz w:val="24"/>
        </w:rPr>
        <w:t xml:space="preserve"> – английский язык</w:t>
      </w:r>
    </w:p>
    <w:p w14:paraId="BA000000">
      <w:pPr>
        <w:pStyle w:val="Style_3"/>
        <w:tabs>
          <w:tab w:leader="none" w:pos="708" w:val="left"/>
        </w:tabs>
        <w:ind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 xml:space="preserve">                                  2.  </w:t>
      </w:r>
      <w:r>
        <w:rPr>
          <w:sz w:val="24"/>
        </w:rPr>
        <w:t>Полотовский</w:t>
      </w:r>
      <w:r>
        <w:rPr>
          <w:sz w:val="24"/>
        </w:rPr>
        <w:t xml:space="preserve"> Илья – 4 </w:t>
      </w:r>
      <w:r>
        <w:rPr>
          <w:sz w:val="24"/>
        </w:rPr>
        <w:t>кл</w:t>
      </w:r>
      <w:r>
        <w:rPr>
          <w:sz w:val="24"/>
        </w:rPr>
        <w:t xml:space="preserve"> – русский язык</w:t>
      </w:r>
    </w:p>
    <w:p w14:paraId="BB000000">
      <w:pPr>
        <w:pStyle w:val="Style_3"/>
        <w:tabs>
          <w:tab w:leader="none" w:pos="708" w:val="left"/>
        </w:tabs>
        <w:ind/>
        <w:rPr>
          <w:color w:val="C0504D"/>
          <w:sz w:val="24"/>
        </w:rPr>
      </w:pPr>
      <w:r>
        <w:rPr>
          <w:sz w:val="24"/>
        </w:rPr>
        <w:t xml:space="preserve">       .</w:t>
      </w:r>
    </w:p>
    <w:p w14:paraId="BC000000">
      <w:pPr>
        <w:pStyle w:val="Style_3"/>
        <w:tabs>
          <w:tab w:leader="none" w:pos="708" w:val="left"/>
        </w:tabs>
        <w:ind/>
        <w:rPr>
          <w:sz w:val="24"/>
        </w:rPr>
      </w:pPr>
      <w:r>
        <w:rPr>
          <w:sz w:val="24"/>
        </w:rPr>
        <w:t xml:space="preserve">5. Список учащихся, закончивших    4 - </w:t>
      </w:r>
      <w:r>
        <w:rPr>
          <w:sz w:val="24"/>
        </w:rPr>
        <w:t>ю</w:t>
      </w:r>
      <w:r>
        <w:rPr>
          <w:sz w:val="24"/>
        </w:rPr>
        <w:t xml:space="preserve"> четверть с неудовлетворительными оценками: - нет</w:t>
      </w:r>
    </w:p>
    <w:p w14:paraId="BD000000">
      <w:pPr>
        <w:pStyle w:val="Style_3"/>
        <w:tabs>
          <w:tab w:leader="none" w:pos="708" w:val="left"/>
        </w:tabs>
        <w:ind/>
        <w:rPr>
          <w:sz w:val="24"/>
        </w:rPr>
      </w:pPr>
    </w:p>
    <w:p w14:paraId="BE000000">
      <w:pPr>
        <w:ind w:firstLine="0" w:left="360"/>
        <w:jc w:val="center"/>
        <w:rPr>
          <w:b w:val="1"/>
        </w:rPr>
      </w:pPr>
    </w:p>
    <w:p w14:paraId="BF000000">
      <w:pPr>
        <w:ind w:firstLine="0" w:left="360"/>
        <w:jc w:val="center"/>
        <w:rPr>
          <w:b w:val="1"/>
        </w:rPr>
      </w:pPr>
    </w:p>
    <w:p w14:paraId="C0000000">
      <w:pPr>
        <w:ind w:firstLine="0" w:left="360"/>
        <w:jc w:val="center"/>
        <w:rPr>
          <w:b w:val="1"/>
        </w:rPr>
      </w:pPr>
    </w:p>
    <w:p w14:paraId="C1000000">
      <w:pPr>
        <w:ind w:firstLine="0" w:left="360"/>
        <w:jc w:val="center"/>
        <w:rPr>
          <w:b w:val="1"/>
        </w:rPr>
      </w:pPr>
    </w:p>
    <w:p w14:paraId="C2000000">
      <w:pPr>
        <w:ind w:firstLine="0" w:left="360"/>
        <w:jc w:val="center"/>
        <w:rPr>
          <w:b w:val="1"/>
        </w:rPr>
      </w:pPr>
    </w:p>
    <w:p w14:paraId="C3000000">
      <w:pPr>
        <w:ind w:firstLine="0" w:left="360"/>
        <w:jc w:val="center"/>
        <w:rPr>
          <w:b w:val="1"/>
        </w:rPr>
      </w:pPr>
    </w:p>
    <w:p w14:paraId="C4000000">
      <w:pPr>
        <w:ind w:firstLine="0" w:left="360"/>
        <w:jc w:val="center"/>
        <w:rPr>
          <w:b w:val="1"/>
        </w:rPr>
      </w:pPr>
    </w:p>
    <w:p w14:paraId="C5000000">
      <w:pPr>
        <w:ind w:firstLine="0" w:left="360"/>
        <w:jc w:val="center"/>
        <w:rPr>
          <w:b w:val="1"/>
        </w:rPr>
      </w:pPr>
      <w:r>
        <w:rPr>
          <w:b w:val="1"/>
        </w:rPr>
        <w:t>6. Результаты техники чтения</w:t>
      </w:r>
    </w:p>
    <w:tbl>
      <w:tblPr>
        <w:tblStyle w:val="Style_2"/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sz="4" w:val="nil"/>
          <w:insideV w:sz="4" w:val="nil"/>
        </w:tblBorders>
        <w:tblLayout w:type="fixed"/>
      </w:tblPr>
      <w:tblGrid>
        <w:gridCol w:w="553"/>
        <w:gridCol w:w="853"/>
        <w:gridCol w:w="880"/>
        <w:gridCol w:w="1035"/>
        <w:gridCol w:w="1156"/>
        <w:gridCol w:w="1251"/>
        <w:gridCol w:w="830"/>
        <w:gridCol w:w="1639"/>
        <w:gridCol w:w="748"/>
      </w:tblGrid>
      <w:tr>
        <w:trPr>
          <w:trHeight w:hRule="atLeast" w:val="316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r>
              <w:t>№</w:t>
            </w:r>
          </w:p>
          <w:p w14:paraId="C7000000"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8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r>
              <w:t>Класс</w:t>
            </w:r>
          </w:p>
        </w:tc>
        <w:tc>
          <w:tcPr>
            <w:tcW w:type="dxa" w:w="8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r>
              <w:t>Кол-во</w:t>
            </w:r>
          </w:p>
          <w:p w14:paraId="CA000000">
            <w:r>
              <w:t>уч-ся</w:t>
            </w:r>
          </w:p>
        </w:tc>
        <w:tc>
          <w:tcPr>
            <w:tcW w:type="dxa" w:w="21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r>
              <w:t>Читают ниже нормы</w:t>
            </w:r>
          </w:p>
        </w:tc>
        <w:tc>
          <w:tcPr>
            <w:tcW w:type="dxa" w:w="20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r>
              <w:t>Читают в норме</w:t>
            </w:r>
          </w:p>
        </w:tc>
        <w:tc>
          <w:tcPr>
            <w:tcW w:type="dxa" w:w="23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r>
              <w:t>Читают выше нормы</w:t>
            </w:r>
          </w:p>
        </w:tc>
      </w:tr>
      <w:tr>
        <w:trPr>
          <w:trHeight w:hRule="atLeast" w:val="316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r>
              <w:t>уч-ся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r>
              <w:t>%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r>
              <w:t>уч-ся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r>
              <w:t>%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r>
              <w:t>уч-ся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r>
              <w:t>%</w:t>
            </w:r>
          </w:p>
        </w:tc>
      </w:tr>
      <w:tr>
        <w:trPr>
          <w:trHeight w:hRule="atLeast" w:val="311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r>
              <w:t>1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r>
              <w:t xml:space="preserve">1 </w:t>
            </w:r>
            <w:r>
              <w:t>кл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r>
              <w:t>5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r>
              <w:t>2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r>
              <w:t>40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r>
              <w:t>1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r>
              <w:t>20</w:t>
            </w:r>
          </w:p>
        </w:tc>
        <w:tc>
          <w:tcPr>
            <w:tcW w:type="dxa" w:w="16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r>
              <w:t>2</w:t>
            </w:r>
          </w:p>
        </w:tc>
        <w:tc>
          <w:tcPr>
            <w:tcW w:type="dxa" w:w="7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r>
              <w:t>40</w:t>
            </w:r>
          </w:p>
        </w:tc>
      </w:tr>
      <w:tr>
        <w:trPr>
          <w:trHeight w:hRule="atLeast" w:val="311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r>
              <w:t>2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r>
              <w:t xml:space="preserve">2 </w:t>
            </w:r>
            <w:r>
              <w:t>кл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r>
              <w:t>2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r>
              <w:t>1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r>
              <w:t>50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r>
              <w:t>-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r>
              <w:t>-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r>
              <w:t>1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r>
              <w:t>50</w:t>
            </w:r>
          </w:p>
        </w:tc>
      </w:tr>
      <w:tr>
        <w:trPr>
          <w:trHeight w:hRule="atLeast" w:val="324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r>
              <w:t>3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r>
              <w:t xml:space="preserve">3 </w:t>
            </w:r>
            <w:r>
              <w:t>кл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r>
              <w:t>6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r>
              <w:t>-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r>
              <w:t>-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r>
              <w:t>1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r>
              <w:t>16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r>
              <w:t>5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r>
              <w:t>84</w:t>
            </w:r>
          </w:p>
        </w:tc>
      </w:tr>
      <w:tr>
        <w:trPr>
          <w:trHeight w:hRule="atLeast" w:val="326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r>
              <w:t>4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r>
              <w:t xml:space="preserve">4 </w:t>
            </w:r>
            <w:r>
              <w:t>кл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r>
              <w:t>6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r>
              <w:t>1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r>
              <w:t>16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r>
              <w:t>3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r>
              <w:t>48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r>
              <w:t>2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r>
              <w:t>32</w:t>
            </w:r>
          </w:p>
        </w:tc>
      </w:tr>
    </w:tbl>
    <w:p w14:paraId="F8000000">
      <w:pPr>
        <w:pStyle w:val="Style_4"/>
        <w:tabs>
          <w:tab w:leader="none" w:pos="5074" w:val="center"/>
        </w:tabs>
        <w:ind/>
        <w:jc w:val="center"/>
        <w:rPr>
          <w:sz w:val="24"/>
        </w:rPr>
      </w:pPr>
    </w:p>
    <w:p w14:paraId="F9000000">
      <w:pPr>
        <w:pStyle w:val="Style_4"/>
        <w:tabs>
          <w:tab w:leader="none" w:pos="5074" w:val="center"/>
        </w:tabs>
        <w:ind/>
        <w:jc w:val="center"/>
        <w:rPr>
          <w:b w:val="1"/>
          <w:sz w:val="24"/>
        </w:rPr>
      </w:pPr>
      <w:r>
        <w:rPr>
          <w:b w:val="1"/>
          <w:sz w:val="24"/>
        </w:rPr>
        <w:t>Прохождение учебных программ</w:t>
      </w:r>
    </w:p>
    <w:p w14:paraId="FA000000">
      <w:pPr>
        <w:pStyle w:val="Style_4"/>
        <w:ind/>
        <w:jc w:val="center"/>
        <w:rPr>
          <w:b w:val="1"/>
          <w:sz w:val="24"/>
        </w:rPr>
      </w:pPr>
      <w:r>
        <w:rPr>
          <w:b w:val="1"/>
          <w:sz w:val="24"/>
        </w:rPr>
        <w:t>за 4  четверть 2024-2023уч. г.</w:t>
      </w:r>
    </w:p>
    <w:p w14:paraId="FB000000"/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0"/>
        <w:gridCol w:w="1791"/>
        <w:gridCol w:w="570"/>
        <w:gridCol w:w="1539"/>
        <w:gridCol w:w="856"/>
        <w:gridCol w:w="930"/>
        <w:gridCol w:w="1002"/>
        <w:gridCol w:w="1401"/>
        <w:gridCol w:w="1087"/>
      </w:tblGrid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r>
              <w:t>№</w:t>
            </w:r>
          </w:p>
          <w:p w14:paraId="FD000000">
            <w:r>
              <w:t>п</w:t>
            </w:r>
            <w:r>
              <w:t>/</w:t>
            </w:r>
            <w:r>
              <w:t>п</w:t>
            </w:r>
          </w:p>
          <w:p w14:paraId="FE000000"/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r>
              <w:t>Фамилия И.О.</w:t>
            </w:r>
          </w:p>
          <w:p w14:paraId="00010000">
            <w:r>
              <w:t>учителя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r>
              <w:t>Кл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r>
              <w:t xml:space="preserve">Предмет   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r>
              <w:t>Необ-ходимо</w:t>
            </w:r>
          </w:p>
          <w:p w14:paraId="04010000">
            <w:r>
              <w:t>провес-ти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r>
              <w:t>Прове-дено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r>
              <w:t>Не</w:t>
            </w:r>
          </w:p>
          <w:p w14:paraId="07010000">
            <w:r>
              <w:t>прове</w:t>
            </w:r>
          </w:p>
          <w:p w14:paraId="08010000">
            <w:r>
              <w:t>дено</w:t>
            </w:r>
          </w:p>
          <w:p w14:paraId="09010000"/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r>
              <w:t>Причины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r>
              <w:t>Отста</w:t>
            </w:r>
            <w:r>
              <w:t>-</w:t>
            </w:r>
          </w:p>
          <w:p w14:paraId="0C010000">
            <w:r>
              <w:t>вание</w:t>
            </w:r>
            <w:r>
              <w:t xml:space="preserve"> по про-</w:t>
            </w:r>
          </w:p>
          <w:p w14:paraId="0D010000">
            <w:r>
              <w:t>грамме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r>
              <w:t>1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r>
              <w:t>Шершенова</w:t>
            </w:r>
            <w:r>
              <w:t xml:space="preserve"> Н.Н.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r>
              <w:t>информатик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r>
              <w:t>7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r>
              <w:t>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r>
              <w:t>информатик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r>
              <w:t>информатик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r>
              <w:t>7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r>
              <w:t>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r>
              <w:t>2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r>
              <w:t>Цыганова Т.В.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r>
              <w:t>История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r>
              <w:t>-</w:t>
            </w:r>
          </w:p>
        </w:tc>
      </w:tr>
      <w:tr>
        <w:trPr>
          <w:trHeight w:hRule="atLeast" w:val="29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r>
              <w:t>Общество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r>
              <w:t>-</w:t>
            </w:r>
          </w:p>
        </w:tc>
      </w:tr>
      <w:tr>
        <w:trPr>
          <w:trHeight w:hRule="atLeast" w:val="29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r>
              <w:t>История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r>
              <w:t>-</w:t>
            </w:r>
          </w:p>
        </w:tc>
      </w:tr>
      <w:tr>
        <w:trPr>
          <w:trHeight w:hRule="atLeast" w:val="29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r>
              <w:t>Право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r>
              <w:t>7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r>
              <w:t>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r>
              <w:t>-</w:t>
            </w:r>
          </w:p>
        </w:tc>
      </w:tr>
      <w:tr>
        <w:trPr>
          <w:trHeight w:hRule="atLeast" w:val="29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r>
              <w:t>Право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r>
              <w:t>-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r>
              <w:t>-</w:t>
            </w:r>
          </w:p>
        </w:tc>
      </w:tr>
      <w:tr>
        <w:trPr>
          <w:trHeight w:hRule="atLeast" w:val="29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r>
              <w:t>Экономика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r>
              <w:t>-</w:t>
            </w:r>
          </w:p>
        </w:tc>
      </w:tr>
      <w:tr>
        <w:trPr>
          <w:trHeight w:hRule="atLeast" w:val="29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r>
              <w:t>Экономика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r>
              <w:t>-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r>
              <w:t>3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r>
              <w:t>Марфилова</w:t>
            </w:r>
            <w:r>
              <w:t xml:space="preserve"> Т.В.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r>
              <w:t>русский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r>
              <w:t>40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r>
              <w:t>40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r>
              <w:t>литерат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r>
              <w:t>21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r>
              <w:t>21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r>
              <w:t>-</w:t>
            </w:r>
          </w:p>
        </w:tc>
      </w:tr>
      <w:tr>
        <w:trPr>
          <w:trHeight w:hRule="atLeast" w:val="205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r>
              <w:t>Родн</w:t>
            </w:r>
            <w:r>
              <w:t xml:space="preserve"> лит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r>
              <w:t>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r>
              <w:t>Русский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r>
              <w:t>21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r>
              <w:t>21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r>
              <w:t>Литература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r>
              <w:t>21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r>
              <w:t>21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/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r>
              <w:t>Родн</w:t>
            </w:r>
            <w:r>
              <w:t xml:space="preserve"> рус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r>
              <w:t>7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r>
              <w:t>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r>
              <w:t>10,11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r>
              <w:t>Русский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r>
              <w:t>16/14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r>
              <w:t>16/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r>
              <w:t>14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r>
              <w:t>-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r>
              <w:t>Мелёшкина А.А.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r>
              <w:t>Русский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r>
              <w:t>24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r>
              <w:t>литература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r>
              <w:t>15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r>
              <w:t>Родной русс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r>
              <w:t>-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r>
              <w:t>Родн</w:t>
            </w:r>
            <w:r>
              <w:t xml:space="preserve">  литер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r>
              <w:t>-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r>
              <w:t>литература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r>
              <w:t>24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r>
              <w:t>23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/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/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/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r>
              <w:t>литература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r>
              <w:t>21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r>
              <w:t>2,3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r>
              <w:t>мокш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r>
              <w:t>мокш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r>
              <w:t>мокш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r>
              <w:t>мокш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r>
              <w:t>мокш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r>
              <w:t>5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r>
              <w:t>Тараканова Л.Н.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r>
              <w:t>Геогрф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r>
              <w:t>Географ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r>
              <w:t>Географ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r>
              <w:t>Географ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r>
              <w:t>Географ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r>
              <w:t>15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r>
              <w:t>15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r>
              <w:t>Географ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r>
              <w:t>География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r>
              <w:t>7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r>
              <w:t>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r>
              <w:t>6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r>
              <w:t>Чебырова</w:t>
            </w:r>
            <w:r>
              <w:t xml:space="preserve"> Л.И.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r>
              <w:t>Математика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r>
              <w:t>40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r>
              <w:t>36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r>
              <w:t>4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r>
              <w:t>празд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r>
              <w:t>алгебра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r>
              <w:t>24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r>
              <w:t>22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r>
              <w:t xml:space="preserve">геометрия 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r>
              <w:t>12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r>
              <w:t>4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r>
              <w:t>Физика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r>
              <w:t>14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r>
              <w:t>Физика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r>
              <w:t>Физика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r>
              <w:t>21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r>
              <w:t>17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r>
              <w:t>4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r>
              <w:t>Физика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r>
              <w:t>24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r>
              <w:t>22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r>
              <w:t>физика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r>
              <w:t>14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r>
              <w:t>12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r>
              <w:t>астрономия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r>
              <w:t>7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r>
              <w:t>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r>
              <w:t>7</w:t>
            </w:r>
          </w:p>
          <w:p w14:paraId="4F020000"/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r>
              <w:t>МелешкинаЛВ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r>
              <w:t>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r>
              <w:t>английский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r>
              <w:t>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r>
              <w:t>английский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r>
              <w:t>английский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r>
              <w:t>15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r>
              <w:t>английский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r>
              <w:t>24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r>
              <w:t>английский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r>
              <w:t>24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r>
              <w:t>английский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r>
              <w:t>24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r>
              <w:t>немецкий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r>
              <w:t>24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r>
              <w:t>английский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r>
              <w:t>-</w:t>
            </w:r>
          </w:p>
        </w:tc>
      </w:tr>
      <w:tr>
        <w:trPr>
          <w:trHeight w:hRule="atLeast" w:val="234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r>
              <w:t>немецкий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r>
              <w:t>21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r>
              <w:t>21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r>
              <w:t>английский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r>
              <w:t>немецкий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r>
              <w:t>24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r>
              <w:t>23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r>
              <w:t>-</w:t>
            </w:r>
          </w:p>
        </w:tc>
      </w:tr>
      <w:tr>
        <w:trPr>
          <w:trHeight w:hRule="atLeast" w:val="257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r>
              <w:t>немецкий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r>
              <w:t>21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20000">
            <w:r>
              <w:t>8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r>
              <w:t>Кяшкина</w:t>
            </w:r>
            <w:r>
              <w:t xml:space="preserve"> Е.В.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r>
              <w:t>биология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r>
              <w:t>биология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r>
              <w:t>биология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r>
              <w:t>биология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r>
              <w:t>15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r>
              <w:t>-</w:t>
            </w:r>
          </w:p>
        </w:tc>
      </w:tr>
      <w:tr>
        <w:trPr>
          <w:trHeight w:hRule="atLeast" w:val="202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r>
              <w:t>биология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r>
              <w:t>биология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r>
              <w:t>биология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r>
              <w:t>21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r>
              <w:t>21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r>
              <w:t>экология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r>
              <w:t>-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r>
              <w:t>экология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r>
              <w:t>-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r>
              <w:t>экология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r>
              <w:t>9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r>
              <w:t>Мишина Л.И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r>
              <w:t>История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r>
              <w:t>Общество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r>
              <w:t>-</w:t>
            </w:r>
          </w:p>
        </w:tc>
      </w:tr>
      <w:tr>
        <w:trPr>
          <w:trHeight w:hRule="atLeast" w:val="211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r>
              <w:t>История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r>
              <w:t>Общество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r>
              <w:t>ОРКСЭ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r>
              <w:t>ОДНКНР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r>
              <w:t>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r>
              <w:t>история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r>
              <w:t>общество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r>
              <w:t>ФГ проект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r>
              <w:t>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r>
              <w:t>история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r>
              <w:t>14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r>
              <w:t>13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r>
              <w:t xml:space="preserve">11 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r>
              <w:t>общество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r>
              <w:t>14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r>
              <w:t>14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r>
              <w:t>10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r>
              <w:t>Родайкина</w:t>
            </w:r>
            <w:r>
              <w:t xml:space="preserve"> Т.Ф.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r>
              <w:t>Химия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r>
              <w:t>Химия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r>
              <w:t>14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r>
              <w:t>14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r>
              <w:t>Химия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r>
              <w:t>химия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r>
              <w:t>21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r>
              <w:t>21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ind/>
              <w:jc w:val="center"/>
            </w:pPr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r>
              <w:t>Труд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ind/>
              <w:jc w:val="center"/>
            </w:pPr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r>
              <w:t>труд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ind/>
              <w:jc w:val="center"/>
            </w:pPr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r>
              <w:t>труд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r>
              <w:t>7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r>
              <w:t>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r>
              <w:t>труд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ind/>
              <w:jc w:val="center"/>
            </w:pPr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r>
              <w:t>труд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r>
              <w:t>7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r>
              <w:t>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r>
              <w:t>11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r>
              <w:t>Мишина Е.А.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r>
              <w:t>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r>
              <w:t>Литератчт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r>
              <w:t xml:space="preserve">Родное </w:t>
            </w:r>
            <w:r>
              <w:t>чтен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r>
              <w:t>Русский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r>
              <w:t>32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r>
              <w:t>31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r>
              <w:t>Родной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r>
              <w:t>-</w:t>
            </w:r>
          </w:p>
        </w:tc>
      </w:tr>
      <w:tr>
        <w:trPr>
          <w:trHeight w:hRule="atLeast" w:val="241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r>
              <w:t>Математ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r>
              <w:t>32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r>
              <w:t>31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r>
              <w:t>Окруж</w:t>
            </w:r>
            <w:r>
              <w:t xml:space="preserve"> мир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r>
              <w:t>труд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r>
              <w:t xml:space="preserve">ИЗО 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r>
              <w:t>-</w:t>
            </w:r>
          </w:p>
        </w:tc>
      </w:tr>
      <w:tr>
        <w:trPr>
          <w:trHeight w:hRule="atLeast" w:val="292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r>
              <w:t>музыка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r>
              <w:t>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r>
              <w:t>Литератчт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r>
              <w:t xml:space="preserve">Родное </w:t>
            </w:r>
            <w:r>
              <w:t>чтен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r>
              <w:t>Русский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r>
              <w:t>32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r>
              <w:t>32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r>
              <w:t>Родной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r>
              <w:t>Математ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r>
              <w:t>32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r>
              <w:t>32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r>
              <w:t>Окруж</w:t>
            </w:r>
            <w:r>
              <w:t xml:space="preserve"> мир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r>
              <w:t>труд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r>
              <w:t xml:space="preserve">ИЗО 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r>
              <w:t>-</w:t>
            </w:r>
          </w:p>
        </w:tc>
      </w:tr>
      <w:tr>
        <w:trPr>
          <w:trHeight w:hRule="atLeast" w:val="345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r>
              <w:t>музыка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r>
              <w:t>12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r>
              <w:t>Шершенова</w:t>
            </w:r>
            <w:r>
              <w:t xml:space="preserve"> Н.Н.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r>
              <w:t>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r>
              <w:t>Литератчт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r>
              <w:t>28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r>
              <w:t>28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r>
              <w:t xml:space="preserve">Родное </w:t>
            </w:r>
            <w:r>
              <w:t>чтен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/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/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/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/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/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r>
              <w:t>Русский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r>
              <w:t>28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r>
              <w:t>28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r>
              <w:t>-</w:t>
            </w:r>
          </w:p>
        </w:tc>
      </w:tr>
      <w:tr>
        <w:trPr>
          <w:trHeight w:hRule="atLeast" w:val="20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r>
              <w:t>Родной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r>
              <w:t>7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r>
              <w:t>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r>
              <w:t>Математ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r>
              <w:t>28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r>
              <w:t>27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r>
              <w:t>Окруж</w:t>
            </w:r>
            <w:r>
              <w:t xml:space="preserve"> мир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r>
              <w:t>14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r>
              <w:t>14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r>
              <w:t>труд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r>
              <w:t>7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r>
              <w:t>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r>
              <w:t xml:space="preserve">ИЗО 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r>
              <w:t>7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r>
              <w:t>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r>
              <w:t>музыка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r>
              <w:t>7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r>
              <w:t>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r>
              <w:t>Литератчт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r>
              <w:t>24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r>
              <w:t xml:space="preserve">Родное </w:t>
            </w:r>
            <w:r>
              <w:t>чтен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r>
              <w:t>Русский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r>
              <w:t>40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r>
              <w:t>40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r>
              <w:t>Родной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r>
              <w:t>-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r>
              <w:t>Математ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r>
              <w:t>32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r>
              <w:t>32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r>
              <w:t>Окруж</w:t>
            </w:r>
            <w:r>
              <w:t xml:space="preserve"> мир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4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r>
              <w:t>-</w:t>
            </w:r>
          </w:p>
        </w:tc>
      </w:tr>
      <w:tr>
        <w:trPr>
          <w:trHeight w:hRule="atLeast" w:val="402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r>
              <w:t>труд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r>
              <w:t>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r>
              <w:t>-</w:t>
            </w:r>
          </w:p>
        </w:tc>
      </w:tr>
      <w:tr>
        <w:trPr>
          <w:trHeight w:hRule="atLeast" w:val="24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>
            <w:r>
              <w:t xml:space="preserve">ИЗО 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4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4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r>
              <w:t>-</w:t>
            </w:r>
          </w:p>
        </w:tc>
      </w:tr>
      <w:tr>
        <w:trPr>
          <w:trHeight w:hRule="atLeast" w:val="26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40000">
            <w:r>
              <w:t>музыка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4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4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4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40000">
            <w:r>
              <w:t>13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40000">
            <w:r>
              <w:t>Тараканов В.А.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>
            <w:r>
              <w:t>Физ-ра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4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r>
              <w:t>15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4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40000">
            <w:r>
              <w:t>Физ-ра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4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40000">
            <w:r>
              <w:t>15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4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40000">
            <w:r>
              <w:t>Физ-ра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r>
              <w:t>17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r>
              <w:t>15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4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40000">
            <w:r>
              <w:t>Физ-ра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r>
              <w:t>14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r>
              <w:t>14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r>
              <w:t>Физ-ра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r>
              <w:t>Физ-ра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r>
              <w:t>14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r>
              <w:t>14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40000">
            <w:r>
              <w:t>ОБЖ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40000">
            <w:r>
              <w:t>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4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40000">
            <w:r>
              <w:t>ОБЖ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40000">
            <w:r>
              <w:t>7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r>
              <w:t>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4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r>
              <w:t>ОБЖ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4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4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4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r>
              <w:t>ОБЖ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40000">
            <w:r>
              <w:t>7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40000">
            <w:r>
              <w:t>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40000">
            <w:r>
              <w:t>-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40000">
            <w:r>
              <w:t>14</w:t>
            </w: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40000">
            <w:r>
              <w:t>Мелешкин Ю.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r>
              <w:t>1,4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r>
              <w:t>Физ-ра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r>
              <w:t>14/16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40000">
            <w:r>
              <w:t>14/16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4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40000"/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40000"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40000">
            <w:r>
              <w:t>2,3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40000">
            <w:r>
              <w:t>Физ-ра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4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4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4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40000">
            <w:r>
              <w:t>Физ-ра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4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4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4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40000">
            <w:r>
              <w:t>Труд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4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4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4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40000">
            <w:r>
              <w:t>Труд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4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4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40000">
            <w:r>
              <w:t>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40000">
            <w:r>
              <w:t>подвижные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40000">
            <w:r>
              <w:t>7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40000">
            <w:r>
              <w:t>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40000">
            <w:r>
              <w:t>-</w:t>
            </w:r>
          </w:p>
        </w:tc>
      </w:tr>
      <w:tr>
        <w:trPr>
          <w:trHeight w:hRule="atLeast" w:val="280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40000">
            <w:r>
              <w:t>15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40000">
            <w:r>
              <w:t>Немова</w:t>
            </w:r>
            <w:r>
              <w:t xml:space="preserve"> Н.П.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4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40000">
            <w:r>
              <w:t>математика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40000">
            <w:r>
              <w:t>40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40000">
            <w:r>
              <w:t>40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4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4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40000">
            <w:r>
              <w:t>Алгебра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40000">
            <w:r>
              <w:t>24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4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5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50000">
            <w:r>
              <w:t>Геометрия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5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5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5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50000">
            <w:r>
              <w:t>алгебра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50000">
            <w:r>
              <w:t>21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50000">
            <w:r>
              <w:t>21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5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50000">
            <w:r>
              <w:t>геометрия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50000">
            <w:r>
              <w:t>14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50000">
            <w:r>
              <w:t>14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5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50000">
            <w:r>
              <w:t>Алгебра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5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5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5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50000">
            <w:r>
              <w:t>Геометрия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5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5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5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50000">
            <w:r>
              <w:t>алгебра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5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5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5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50000">
            <w:r>
              <w:t>геометрия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50000">
            <w:r>
              <w:t>7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50000">
            <w:r>
              <w:t>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5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50000">
            <w:r>
              <w:t>математика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5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5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5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50000">
            <w:r>
              <w:t>информат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5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5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5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50000">
            <w:r>
              <w:t>информат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5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5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50000">
            <w:r>
              <w:t>16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50000">
            <w:r>
              <w:t>Мещерова</w:t>
            </w:r>
            <w:r>
              <w:t xml:space="preserve"> Л.Р..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5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50000">
            <w:r>
              <w:t>русский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50000">
            <w:r>
              <w:t>40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50000">
            <w:r>
              <w:t>40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5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50000">
            <w:r>
              <w:t>литература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50000">
            <w:r>
              <w:t>24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5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5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50000">
            <w:r>
              <w:t>родной рус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50000">
            <w: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50000">
            <w:r>
              <w:t>-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5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50000">
            <w:r>
              <w:t>родная лит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5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5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50000">
            <w:r>
              <w:t>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50000">
            <w:r>
              <w:t>татарск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5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5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5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50000">
            <w:r>
              <w:t>татарск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50000">
            <w: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50000">
            <w:r>
              <w:t>-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50000">
            <w:r>
              <w:t>17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50000">
            <w:r>
              <w:t>Бертякова</w:t>
            </w:r>
            <w:r>
              <w:t xml:space="preserve"> С.П.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5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50000">
            <w:r>
              <w:t>МХК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5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5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5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50000">
            <w:r>
              <w:t>МХК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50000">
            <w:r>
              <w:t>7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50000">
            <w:r>
              <w:t>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5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50000">
            <w:r>
              <w:t>истор</w:t>
            </w:r>
            <w:r>
              <w:t xml:space="preserve"> (м)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5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5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50000">
            <w:r>
              <w:t>-</w:t>
            </w:r>
          </w:p>
        </w:tc>
      </w:tr>
      <w:tr>
        <w:trPr>
          <w:trHeight w:hRule="atLeast" w:val="327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5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50000">
            <w:r>
              <w:t>об</w:t>
            </w:r>
            <w:r>
              <w:t>щ(</w:t>
            </w:r>
            <w:r>
              <w:t>м)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5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5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50000">
            <w:r>
              <w:t>18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50000">
            <w:r>
              <w:t>Чикарева</w:t>
            </w:r>
            <w:r>
              <w:t xml:space="preserve"> В.Д.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5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50000">
            <w:r>
              <w:t>русский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50000">
            <w:r>
              <w:t>36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5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5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5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50000">
            <w:r>
              <w:t>литерат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50000">
            <w:r>
              <w:t>18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5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5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5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50000">
            <w:r>
              <w:t>родной рус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50000">
            <w:r>
              <w:t>9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50000">
            <w:r>
              <w:t>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5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5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50000">
            <w:r>
              <w:t>родн</w:t>
            </w:r>
            <w:r>
              <w:t xml:space="preserve"> лит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50000">
            <w: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50000">
            <w:r>
              <w:t>-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5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50000">
            <w:r>
              <w:t>музыка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5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5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5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50000">
            <w:r>
              <w:t>музыка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5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5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5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50000">
            <w:r>
              <w:t>музыка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5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5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5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50000">
            <w:r>
              <w:t>музыка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5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5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50000">
            <w:r>
              <w:t>-</w:t>
            </w:r>
          </w:p>
        </w:tc>
      </w:tr>
    </w:tbl>
    <w:p w14:paraId="CD050000">
      <w:pPr>
        <w:tabs>
          <w:tab w:leader="none" w:pos="300" w:val="left"/>
        </w:tabs>
        <w:ind/>
        <w:jc w:val="center"/>
      </w:pPr>
    </w:p>
    <w:p w14:paraId="CE050000">
      <w:pPr>
        <w:pStyle w:val="Style_5"/>
        <w:ind/>
        <w:jc w:val="center"/>
        <w:rPr>
          <w:sz w:val="24"/>
        </w:rPr>
      </w:pPr>
    </w:p>
    <w:p w14:paraId="CF050000"/>
    <w:p w14:paraId="D0050000"/>
    <w:p w14:paraId="D1050000"/>
    <w:p w14:paraId="D2050000"/>
    <w:p w14:paraId="D3050000"/>
    <w:p w14:paraId="D4050000"/>
    <w:p w14:paraId="D5050000"/>
    <w:p w14:paraId="D6050000"/>
    <w:p w14:paraId="D7050000"/>
    <w:p w14:paraId="D8050000"/>
    <w:p w14:paraId="D9050000"/>
    <w:p w14:paraId="DA050000"/>
    <w:p w14:paraId="DB050000"/>
    <w:p w14:paraId="DC050000"/>
    <w:p w14:paraId="DD050000"/>
    <w:p w14:paraId="DE050000"/>
    <w:p w14:paraId="DF050000"/>
    <w:p w14:paraId="E0050000"/>
    <w:p w14:paraId="E1050000"/>
    <w:p w14:paraId="E2050000"/>
    <w:p w14:paraId="E3050000"/>
    <w:p w14:paraId="E4050000"/>
    <w:p w14:paraId="E5050000">
      <w:pPr>
        <w:pStyle w:val="Style_5"/>
        <w:ind/>
        <w:jc w:val="center"/>
        <w:rPr>
          <w:b w:val="1"/>
          <w:sz w:val="24"/>
        </w:rPr>
      </w:pPr>
      <w:r>
        <w:rPr>
          <w:b w:val="1"/>
          <w:sz w:val="24"/>
        </w:rPr>
        <w:t>Выполнение практической части программ</w:t>
      </w:r>
    </w:p>
    <w:p w14:paraId="E6050000">
      <w:pPr>
        <w:ind/>
        <w:jc w:val="center"/>
        <w:rPr>
          <w:b w:val="1"/>
        </w:rPr>
      </w:pPr>
      <w:r>
        <w:rPr>
          <w:b w:val="1"/>
        </w:rPr>
        <w:t>за 4 четверть 2024-2025 учебного  года.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91"/>
        <w:gridCol w:w="2109"/>
        <w:gridCol w:w="912"/>
        <w:gridCol w:w="969"/>
        <w:gridCol w:w="1026"/>
        <w:gridCol w:w="1026"/>
        <w:gridCol w:w="969"/>
        <w:gridCol w:w="889"/>
        <w:gridCol w:w="236"/>
        <w:gridCol w:w="855"/>
        <w:gridCol w:w="809"/>
      </w:tblGrid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50000">
            <w:r>
              <w:t>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50000">
            <w:r>
              <w:t>Предмет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50000">
            <w:r>
              <w:t>Контрольные</w:t>
            </w:r>
          </w:p>
          <w:p w14:paraId="EA050000">
            <w:r>
              <w:t>работы</w:t>
            </w:r>
          </w:p>
        </w:tc>
        <w:tc>
          <w:tcPr>
            <w:tcW w:type="dxa" w:w="20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50000">
            <w:r>
              <w:t xml:space="preserve">    Лабораторные</w:t>
            </w:r>
          </w:p>
          <w:p w14:paraId="EC050000">
            <w:r>
              <w:t xml:space="preserve">            работы</w:t>
            </w:r>
          </w:p>
        </w:tc>
        <w:tc>
          <w:tcPr>
            <w:tcW w:type="dxa" w:w="20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50000">
            <w:r>
              <w:t>Развитие речи</w:t>
            </w:r>
          </w:p>
        </w:tc>
        <w:tc>
          <w:tcPr>
            <w:tcW w:type="dxa" w:w="1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50000">
            <w:r>
              <w:t>Внеклассное</w:t>
            </w:r>
          </w:p>
          <w:p w14:paraId="EF050000">
            <w:r>
              <w:t>чтение</w:t>
            </w:r>
          </w:p>
        </w:tc>
      </w:tr>
      <w:tr>
        <w:trPr>
          <w:trHeight w:hRule="atLeast" w:val="294"/>
        </w:trPr>
        <w:tc>
          <w:tcPr>
            <w:tcW w:type="dxa" w:w="11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50000"/>
          <w:p w14:paraId="F1050000">
            <w:r>
              <w:t xml:space="preserve">2 </w:t>
            </w:r>
            <w:r>
              <w:t>кл</w:t>
            </w:r>
          </w:p>
        </w:tc>
        <w:tc>
          <w:tcPr>
            <w:tcW w:type="dxa" w:w="21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50000"/>
          <w:p w14:paraId="F305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50000">
            <w:r>
              <w:t>должн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50000">
            <w:r>
              <w:t>прове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50000">
            <w:r>
              <w:t>должно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50000">
            <w:r>
              <w:t>провед</w:t>
            </w:r>
            <w:r>
              <w:t>.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50000">
            <w:r>
              <w:t>долж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50000">
            <w:r>
              <w:t>прове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50000">
            <w:r>
              <w:t>долж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50000">
            <w:r>
              <w:t>прове</w:t>
            </w:r>
          </w:p>
        </w:tc>
      </w:tr>
      <w:tr>
        <w:tc>
          <w:tcPr>
            <w:tcW w:type="dxa" w:w="11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5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5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5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60000">
            <w:r>
              <w:t>3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60000">
            <w:r>
              <w:t>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60000">
            <w:r>
              <w:t>Математика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60000"/>
        </w:tc>
      </w:tr>
      <w:tr>
        <w:trPr>
          <w:trHeight w:hRule="atLeast" w:val="237"/>
        </w:trP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60000">
            <w:r>
              <w:t xml:space="preserve">3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60000">
            <w:r>
              <w:t>3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60000">
            <w:r>
              <w:t>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60000">
            <w:r>
              <w:t>Математика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60000">
            <w:r>
              <w:t xml:space="preserve">4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60000">
            <w:r>
              <w:t>4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60000">
            <w:r>
              <w:t>4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60000">
            <w:r>
              <w:t>Математика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60000">
            <w:r>
              <w:t xml:space="preserve">5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60000">
            <w:r>
              <w:t>3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60000">
            <w:r>
              <w:t>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6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6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6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60000">
            <w:r>
              <w:t>3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60000">
            <w:r>
              <w:t>3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60000">
            <w:r>
              <w:t xml:space="preserve">6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6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6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60000">
            <w:r>
              <w:t>6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60000">
            <w:r>
              <w:t>6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6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6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6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60000">
            <w:r>
              <w:t>2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60000">
            <w:r>
              <w:t>2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60000">
            <w:r>
              <w:t>2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60000">
            <w:r>
              <w:t>2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60000">
            <w:r>
              <w:t xml:space="preserve">7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60000">
            <w:r>
              <w:t>4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60000">
            <w:r>
              <w:t>4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60000">
            <w:r>
              <w:t>1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60000">
            <w:r>
              <w:t>1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6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60000">
            <w:r>
              <w:t xml:space="preserve">8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6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6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60000">
            <w:r>
              <w:t>6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60000">
            <w:r>
              <w:t>6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6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6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6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60000">
            <w:r>
              <w:t>4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60000">
            <w:r>
              <w:t>4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60000">
            <w:r>
              <w:t>4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60000">
            <w:r>
              <w:t>4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60000">
            <w:r>
              <w:t xml:space="preserve">9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60000">
            <w:r>
              <w:t>4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60000">
            <w:r>
              <w:t>4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6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6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6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60000">
            <w:r>
              <w:t>1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60000">
            <w:r>
              <w:t>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60000">
            <w:r>
              <w:t>2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60000">
            <w:r>
              <w:t>2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60000">
            <w:r>
              <w:t>10кл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6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6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60000">
            <w:r>
              <w:t>2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60000">
            <w:r>
              <w:t>2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6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6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6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60000">
            <w:r>
              <w:t>3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60000">
            <w:r>
              <w:t>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60000">
            <w:r>
              <w:t>2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60000">
            <w:r>
              <w:t>2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60000">
            <w:r>
              <w:t>11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6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6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60000">
            <w:r>
              <w:t>1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60000">
            <w:r>
              <w:t>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6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6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6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60000">
            <w:r>
              <w:t>2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60000">
            <w:r>
              <w:t>2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60000">
            <w:r>
              <w:t>2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60000">
            <w:r>
              <w:t>2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60000">
            <w:r>
              <w:t>5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60000">
            <w:r>
              <w:t>Математика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60000">
            <w:r>
              <w:t>6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60000">
            <w:r>
              <w:t>Математика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6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60000">
            <w:r>
              <w:t>Алгебра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6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60000">
            <w:r>
              <w:t>Геометрия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6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6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6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60000">
            <w:r>
              <w:t>Алгебра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6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6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6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60000">
            <w:r>
              <w:t>Геометрия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6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60000">
            <w:r>
              <w:t>Алгебра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7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7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7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70000">
            <w:r>
              <w:t>Геометрия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70000">
            <w:r>
              <w:t>10класс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70000">
            <w:r>
              <w:t>Алгебра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7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7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70000">
            <w:r>
              <w:t>10класс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70000">
            <w:r>
              <w:t>Геометрия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70000">
            <w:r>
              <w:t>11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70000">
            <w:r>
              <w:t xml:space="preserve">Алгебра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70000"/>
        </w:tc>
      </w:tr>
      <w:tr>
        <w:trPr>
          <w:trHeight w:hRule="atLeast" w:val="354"/>
        </w:trP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70000">
            <w:r>
              <w:t>11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70000">
            <w:r>
              <w:t>Геометрия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70000"/>
        </w:tc>
      </w:tr>
      <w:tr>
        <w:trPr>
          <w:trHeight w:hRule="atLeast" w:val="235"/>
        </w:trP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70000">
            <w:r>
              <w:t>5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70000">
            <w:r>
              <w:t xml:space="preserve">Биология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70000">
            <w:r>
              <w:t>6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70000">
            <w:r>
              <w:t>Биология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7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7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7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70000">
            <w:r>
              <w:t>Биология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7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70000">
            <w:r>
              <w:t>Биология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7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70000">
            <w:r>
              <w:t>Биология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70000">
            <w:r>
              <w:t>-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70000">
            <w:r>
              <w:t>-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70000">
            <w:r>
              <w:t>10класс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70000">
            <w:r>
              <w:t>Биология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70000">
            <w:r>
              <w:t>11класс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70000">
            <w:r>
              <w:t>Биология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70000">
            <w:r>
              <w:t xml:space="preserve"> 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70000">
            <w:r>
              <w:t>Экология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70000">
            <w:r>
              <w:t>-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70000">
            <w:r>
              <w:t>-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7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70000">
            <w:r>
              <w:t>Химия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70000">
            <w:r>
              <w:t>-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70000">
            <w:r>
              <w:t>-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70000"/>
        </w:tc>
      </w:tr>
      <w:tr>
        <w:trPr>
          <w:trHeight w:hRule="atLeast" w:val="345"/>
        </w:trP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7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70000">
            <w:r>
              <w:t>Химия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70000">
            <w:r>
              <w:t>-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70000">
            <w:r>
              <w:t>-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70000">
            <w:r>
              <w:t>10класс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70000">
            <w:r>
              <w:t>Химия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70000">
            <w:r>
              <w:t>11класс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70000">
            <w:r>
              <w:t>Химия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7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70000">
            <w:r>
              <w:t>Физика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7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7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7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70000">
            <w:r>
              <w:t>Физика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7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70000">
            <w:r>
              <w:t>Физика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70000">
            <w:r>
              <w:t>10класс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70000">
            <w:r>
              <w:t>Физика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70000">
            <w:r>
              <w:t>11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70000">
            <w:r>
              <w:t xml:space="preserve">Физика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70000">
            <w:r>
              <w:t>11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70000">
            <w:r>
              <w:t>астрономия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70000"/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70000"/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70000">
            <w:r>
              <w:t>5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7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70000">
            <w:r>
              <w:t>6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7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8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8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8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8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8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8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8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8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80000">
            <w:r>
              <w:t>10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8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8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8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80000">
            <w:r>
              <w:t>11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8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8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8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80000">
            <w:r>
              <w:t>5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80000">
            <w:r>
              <w:t>Английский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80000"/>
        </w:tc>
      </w:tr>
      <w:tr>
        <w:trPr>
          <w:trHeight w:hRule="atLeast" w:val="280"/>
        </w:trP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80000">
            <w:r>
              <w:t>6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80000">
            <w:r>
              <w:t>Английский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8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80000">
            <w:r>
              <w:t>Английский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8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80000">
            <w:r>
              <w:t>Немецкий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8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80000">
            <w:r>
              <w:t>Немецкий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80000">
            <w:r>
              <w:t>10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80000">
            <w:r>
              <w:t>Немецкий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80000">
            <w:r>
              <w:t>11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80000">
            <w:r>
              <w:t>Немецкий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8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80000">
            <w:r>
              <w:t>Информатика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8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80000">
            <w:r>
              <w:t xml:space="preserve">Информатика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80000">
            <w:r>
              <w:t xml:space="preserve">9 класс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80000">
            <w:r>
              <w:t xml:space="preserve">Информатика  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80000">
            <w:r>
              <w:t>10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80000">
            <w:r>
              <w:t xml:space="preserve"> Информатика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8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8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80000">
            <w:r>
              <w:t>11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80000">
            <w:r>
              <w:t xml:space="preserve">Информатика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80000"/>
        </w:tc>
      </w:tr>
      <w:tr>
        <w:trPr>
          <w:trHeight w:hRule="atLeast" w:val="573"/>
        </w:trPr>
        <w:tc>
          <w:tcPr>
            <w:tcW w:type="dxa" w:w="3300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AD080000"/>
        </w:tc>
        <w:tc>
          <w:tcPr>
            <w:tcW w:type="dxa" w:w="2907"/>
            <w:gridSpan w:val="3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AE080000"/>
        </w:tc>
        <w:tc>
          <w:tcPr>
            <w:tcW w:type="dxa" w:w="2884"/>
            <w:gridSpan w:val="3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AF080000"/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80000"/>
        </w:tc>
      </w:tr>
    </w:tbl>
    <w:p w14:paraId="B3080000">
      <w:pPr>
        <w:ind/>
        <w:jc w:val="center"/>
      </w:pPr>
    </w:p>
    <w:p w14:paraId="B4080000">
      <w:pPr>
        <w:ind/>
        <w:jc w:val="center"/>
      </w:pPr>
    </w:p>
    <w:p w14:paraId="B5080000">
      <w:pPr>
        <w:ind/>
        <w:jc w:val="center"/>
      </w:pPr>
    </w:p>
    <w:p w14:paraId="B6080000">
      <w:pPr>
        <w:ind/>
        <w:jc w:val="center"/>
      </w:pPr>
    </w:p>
    <w:p w14:paraId="B7080000">
      <w:pPr>
        <w:ind/>
        <w:jc w:val="center"/>
      </w:pPr>
    </w:p>
    <w:p w14:paraId="B8080000">
      <w:pPr>
        <w:ind/>
        <w:jc w:val="center"/>
      </w:pPr>
    </w:p>
    <w:p w14:paraId="B9080000">
      <w:pPr>
        <w:ind/>
        <w:jc w:val="center"/>
      </w:pPr>
    </w:p>
    <w:p w14:paraId="BA080000">
      <w:pPr>
        <w:ind/>
        <w:jc w:val="center"/>
      </w:pPr>
    </w:p>
    <w:p w14:paraId="BB080000">
      <w:pPr>
        <w:ind/>
        <w:jc w:val="center"/>
      </w:pPr>
    </w:p>
    <w:p w14:paraId="BC080000">
      <w:pPr>
        <w:ind/>
        <w:jc w:val="center"/>
      </w:pPr>
    </w:p>
    <w:p w14:paraId="BD080000">
      <w:pPr>
        <w:ind/>
        <w:jc w:val="center"/>
      </w:pPr>
    </w:p>
    <w:p w14:paraId="BE080000">
      <w:pPr>
        <w:ind/>
        <w:jc w:val="center"/>
      </w:pPr>
    </w:p>
    <w:p w14:paraId="BF080000">
      <w:pPr>
        <w:ind/>
        <w:jc w:val="center"/>
      </w:pPr>
    </w:p>
    <w:p w14:paraId="C0080000">
      <w:pPr>
        <w:ind/>
        <w:jc w:val="center"/>
      </w:pPr>
    </w:p>
    <w:p w14:paraId="C1080000">
      <w:pPr>
        <w:ind/>
        <w:jc w:val="center"/>
      </w:pPr>
    </w:p>
    <w:p w14:paraId="C2080000">
      <w:pPr>
        <w:ind/>
        <w:jc w:val="center"/>
      </w:pPr>
    </w:p>
    <w:p w14:paraId="C3080000">
      <w:pPr>
        <w:ind/>
        <w:jc w:val="center"/>
      </w:pPr>
    </w:p>
    <w:p w14:paraId="C4080000">
      <w:pPr>
        <w:ind/>
        <w:jc w:val="center"/>
      </w:pPr>
    </w:p>
    <w:p w14:paraId="C5080000">
      <w:pPr>
        <w:ind/>
        <w:jc w:val="center"/>
      </w:pPr>
    </w:p>
    <w:p w14:paraId="C6080000">
      <w:pPr>
        <w:ind/>
        <w:jc w:val="center"/>
      </w:pPr>
    </w:p>
    <w:p w14:paraId="C7080000">
      <w:pPr>
        <w:ind/>
        <w:jc w:val="center"/>
      </w:pPr>
    </w:p>
    <w:p w14:paraId="C8080000">
      <w:pPr>
        <w:ind/>
        <w:jc w:val="center"/>
      </w:pPr>
    </w:p>
    <w:p w14:paraId="C9080000">
      <w:pPr>
        <w:ind/>
        <w:jc w:val="center"/>
      </w:pPr>
    </w:p>
    <w:p w14:paraId="CA080000">
      <w:pPr>
        <w:ind/>
        <w:jc w:val="center"/>
      </w:pPr>
    </w:p>
    <w:p w14:paraId="CB080000">
      <w:pPr>
        <w:ind/>
        <w:jc w:val="center"/>
      </w:pPr>
    </w:p>
    <w:p w14:paraId="CC080000">
      <w:pPr>
        <w:ind/>
        <w:jc w:val="center"/>
      </w:pPr>
    </w:p>
    <w:p w14:paraId="CD080000">
      <w:pPr>
        <w:ind/>
        <w:jc w:val="center"/>
      </w:pPr>
    </w:p>
    <w:p w14:paraId="CE080000">
      <w:pPr>
        <w:ind/>
        <w:jc w:val="center"/>
      </w:pPr>
    </w:p>
    <w:p w14:paraId="CF080000">
      <w:pPr>
        <w:ind/>
        <w:jc w:val="center"/>
      </w:pPr>
    </w:p>
    <w:p w14:paraId="D0080000">
      <w:pPr>
        <w:ind/>
        <w:jc w:val="center"/>
      </w:pPr>
    </w:p>
    <w:p w14:paraId="D1080000">
      <w:pPr>
        <w:ind/>
        <w:jc w:val="center"/>
      </w:pPr>
    </w:p>
    <w:p w14:paraId="D2080000">
      <w:pPr>
        <w:ind/>
        <w:jc w:val="center"/>
        <w:rPr>
          <w:b w:val="1"/>
        </w:rPr>
      </w:pPr>
      <w:r>
        <w:rPr>
          <w:b w:val="1"/>
        </w:rPr>
        <w:t>Результаты    мониторинга по предметам</w:t>
      </w:r>
    </w:p>
    <w:p w14:paraId="D3080000">
      <w:pPr>
        <w:ind/>
        <w:jc w:val="center"/>
        <w:rPr>
          <w:b w:val="1"/>
        </w:rPr>
      </w:pPr>
      <w:r>
        <w:rPr>
          <w:b w:val="1"/>
        </w:rPr>
        <w:t>на конец</w:t>
      </w:r>
      <w:r>
        <w:rPr>
          <w:b w:val="1"/>
        </w:rPr>
        <w:t xml:space="preserve"> 4-й четверти 2024-2025 учебного года</w:t>
      </w:r>
    </w:p>
    <w:p w14:paraId="D4080000">
      <w:pPr>
        <w:ind/>
        <w:jc w:val="center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sz="4" w:val="nil"/>
          <w:insideV w:sz="4" w:val="nil"/>
        </w:tblBorders>
        <w:tblLayout w:type="fixed"/>
      </w:tblPr>
      <w:tblGrid>
        <w:gridCol w:w="507"/>
        <w:gridCol w:w="1653"/>
        <w:gridCol w:w="2109"/>
        <w:gridCol w:w="855"/>
        <w:gridCol w:w="570"/>
        <w:gridCol w:w="790"/>
        <w:gridCol w:w="521"/>
        <w:gridCol w:w="570"/>
        <w:gridCol w:w="513"/>
        <w:gridCol w:w="684"/>
        <w:gridCol w:w="749"/>
        <w:gridCol w:w="1027"/>
      </w:tblGrid>
      <w:tr>
        <w:trPr>
          <w:trHeight w:hRule="atLeast" w:val="340"/>
        </w:trPr>
        <w:tc>
          <w:tcPr>
            <w:tcW w:type="dxa" w:w="5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80000">
            <w:r>
              <w:t>№</w:t>
            </w:r>
          </w:p>
          <w:p w14:paraId="D6080000"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16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80000">
            <w:r>
              <w:t>Название</w:t>
            </w:r>
          </w:p>
          <w:p w14:paraId="D8080000">
            <w:r>
              <w:t xml:space="preserve"> предмета</w:t>
            </w:r>
          </w:p>
        </w:tc>
        <w:tc>
          <w:tcPr>
            <w:tcW w:type="dxa" w:w="21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80000">
            <w:r>
              <w:t>Фамилия И.О.</w:t>
            </w:r>
          </w:p>
          <w:p w14:paraId="DA080000">
            <w:r>
              <w:t>учителя</w:t>
            </w:r>
          </w:p>
        </w:tc>
        <w:tc>
          <w:tcPr>
            <w:tcW w:type="dxa" w:w="8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80000">
            <w:r>
              <w:t>Класс</w:t>
            </w:r>
          </w:p>
        </w:tc>
        <w:tc>
          <w:tcPr>
            <w:tcW w:type="dxa" w:w="5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80000">
            <w:r>
              <w:t>К-во</w:t>
            </w:r>
          </w:p>
          <w:p w14:paraId="DD080000">
            <w:r>
              <w:t>уч</w:t>
            </w:r>
            <w:r>
              <w:t>.</w:t>
            </w:r>
          </w:p>
        </w:tc>
        <w:tc>
          <w:tcPr>
            <w:tcW w:type="dxa" w:w="7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80000">
            <w:r>
              <w:t>Вып</w:t>
            </w:r>
            <w:r>
              <w:t>.</w:t>
            </w:r>
          </w:p>
          <w:p w14:paraId="DF080000">
            <w:r>
              <w:t>раб.</w:t>
            </w:r>
          </w:p>
        </w:tc>
        <w:tc>
          <w:tcPr>
            <w:tcW w:type="dxa" w:w="228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80000">
            <w:r>
              <w:t>Оценки</w:t>
            </w:r>
          </w:p>
        </w:tc>
        <w:tc>
          <w:tcPr>
            <w:tcW w:type="dxa" w:w="7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80000">
            <w:r>
              <w:t xml:space="preserve">   %</w:t>
            </w:r>
          </w:p>
          <w:p w14:paraId="E2080000">
            <w:r>
              <w:t>кач</w:t>
            </w:r>
            <w:r>
              <w:t>-</w:t>
            </w:r>
          </w:p>
          <w:p w14:paraId="E3080000">
            <w:r>
              <w:t>ва</w:t>
            </w:r>
          </w:p>
        </w:tc>
        <w:tc>
          <w:tcPr>
            <w:tcW w:type="dxa" w:w="10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80000">
            <w:r>
              <w:t xml:space="preserve">     %</w:t>
            </w:r>
          </w:p>
          <w:p w14:paraId="E5080000">
            <w:r>
              <w:t>усп</w:t>
            </w:r>
          </w:p>
        </w:tc>
      </w:tr>
      <w:tr>
        <w:trPr>
          <w:trHeight w:hRule="atLeast" w:val="200"/>
        </w:trPr>
        <w:tc>
          <w:tcPr>
            <w:tcW w:type="dxa" w:w="5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80000">
            <w:r>
              <w:t>5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80000">
            <w:r>
              <w:t>4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8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80000">
            <w:r>
              <w:t>2</w:t>
            </w:r>
          </w:p>
        </w:tc>
        <w:tc>
          <w:tcPr>
            <w:tcW w:type="dxa" w:w="7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80000">
            <w:r>
              <w:t>1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80000">
            <w:r>
              <w:t>Математика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80000">
            <w:r>
              <w:t>Мишина Е.А.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8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80000">
            <w:r>
              <w:t>2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80000">
            <w:r>
              <w:t>2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8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8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8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8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8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80000">
            <w:r>
              <w:t>50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80000">
            <w:r>
              <w:t>2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8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80000">
            <w:r>
              <w:t>Мишина Е.А.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8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80000">
            <w:r>
              <w:t>2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80000">
            <w:r>
              <w:t>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8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8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8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8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90000">
            <w:r>
              <w:t>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90000">
            <w:r>
              <w:t>100</w:t>
            </w:r>
          </w:p>
        </w:tc>
      </w:tr>
      <w:tr>
        <w:trPr>
          <w:trHeight w:hRule="atLeast" w:val="200"/>
        </w:trP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90000">
            <w:r>
              <w:t>3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90000">
            <w:r>
              <w:t>Математика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90000">
            <w:r>
              <w:t>Мишина Е.А.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90000">
            <w:r>
              <w:t>3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9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9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9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9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9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9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90000">
            <w:r>
              <w:t>60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90000">
            <w:r>
              <w:t>80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90000">
            <w:r>
              <w:t>4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9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90000">
            <w:r>
              <w:t>Мишина Е.А.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90000">
            <w:r>
              <w:t>3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9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90000">
            <w:r>
              <w:t>3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9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9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9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90000">
            <w:r>
              <w:t>66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9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90000">
            <w:r>
              <w:t>5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90000">
            <w:r>
              <w:t>Математика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90000">
            <w:r>
              <w:t>Шершенова</w:t>
            </w:r>
            <w:r>
              <w:t xml:space="preserve"> Н.Н.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90000">
            <w:r>
              <w:t>4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9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9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9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9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90000"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90000">
            <w:r>
              <w:t>20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90000">
            <w:r>
              <w:t>60</w:t>
            </w:r>
          </w:p>
        </w:tc>
      </w:tr>
      <w:tr>
        <w:trPr>
          <w:trHeight w:hRule="atLeast" w:val="200"/>
        </w:trP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90000">
            <w:r>
              <w:t>6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9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90000">
            <w:r>
              <w:t>Шершенова</w:t>
            </w:r>
            <w:r>
              <w:t xml:space="preserve"> Н.Н.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90000">
            <w:r>
              <w:t>4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9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9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9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9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90000"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90000">
            <w:r>
              <w:t>40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90000">
            <w:r>
              <w:t>60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90000">
            <w:r>
              <w:t>7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9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90000">
            <w:r>
              <w:t>Марфилова</w:t>
            </w:r>
            <w:r>
              <w:t xml:space="preserve"> Т.В.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90000">
            <w:r>
              <w:t>5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90000">
            <w:r>
              <w:t>3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90000">
            <w:r>
              <w:t>-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9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9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9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90000">
            <w:r>
              <w:t>-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90000">
            <w:r>
              <w:t>-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90000">
            <w:r>
              <w:t>8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9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90000">
            <w:r>
              <w:t>Мещерова</w:t>
            </w:r>
            <w:r>
              <w:t xml:space="preserve"> Л.</w:t>
            </w:r>
            <w:r>
              <w:t>Р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90000">
            <w:r>
              <w:t>6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90000">
            <w:r>
              <w:t>2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90000">
            <w:r>
              <w:t>2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9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9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9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9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9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90000">
            <w:r>
              <w:t>9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90000">
            <w:r>
              <w:t xml:space="preserve">Русский </w:t>
            </w:r>
            <w:r>
              <w:t>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90000">
            <w:r>
              <w:t>Чикарева</w:t>
            </w:r>
            <w:r>
              <w:t xml:space="preserve"> В.Д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90000">
            <w:r>
              <w:t>7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9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9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9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9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9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9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90000">
            <w:r>
              <w:t>20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90000">
            <w:r>
              <w:t>80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90000">
            <w:r>
              <w:t>10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9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90000">
            <w:r>
              <w:t>Мелёшкина А.А.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9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9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90000">
            <w:r>
              <w:t>7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90000">
            <w:r>
              <w:t>4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9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9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90000">
            <w:r>
              <w:t>57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90000">
            <w:r>
              <w:t>86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90000">
            <w:r>
              <w:t>11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9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90000">
            <w:r>
              <w:t>Марфилова</w:t>
            </w:r>
            <w:r>
              <w:t xml:space="preserve"> Т.В.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9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90000">
            <w:r>
              <w:t>11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90000">
            <w:r>
              <w:t>-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9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9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9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90000">
            <w:r>
              <w:t>-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90000">
            <w:r>
              <w:t>-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90000">
            <w:r>
              <w:t>12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9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90000">
            <w:r>
              <w:t>Марфилова</w:t>
            </w:r>
            <w:r>
              <w:t xml:space="preserve"> Т.В.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90000">
            <w:r>
              <w:t>10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9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90000">
            <w:r>
              <w:t>-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9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9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9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90000">
            <w:r>
              <w:t>-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90000">
            <w:r>
              <w:t>-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90000">
            <w:r>
              <w:t>13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9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90000">
            <w:r>
              <w:t>Марфилова</w:t>
            </w:r>
            <w:r>
              <w:t xml:space="preserve"> Т.В.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90000">
            <w:r>
              <w:t>11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90000">
            <w:r>
              <w:t>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90000">
            <w:r>
              <w:t>-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9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9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9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90000">
            <w:r>
              <w:t>-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90000">
            <w:r>
              <w:t>-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90000">
            <w:r>
              <w:t>14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90000">
            <w:r>
              <w:t>Математика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9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90000">
            <w:r>
              <w:t>5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90000">
            <w:r>
              <w:t>3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90000">
            <w:r>
              <w:t>3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90000">
            <w:r>
              <w:t>3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9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9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9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9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90000">
            <w:r>
              <w:t>15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90000">
            <w:r>
              <w:t>Математика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90000">
            <w:r>
              <w:t>Чебырова</w:t>
            </w:r>
            <w:r>
              <w:t xml:space="preserve"> Л.И.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90000">
            <w:r>
              <w:t>6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90000">
            <w:r>
              <w:t>2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90000">
            <w:r>
              <w:t>2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9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9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9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90000">
            <w:r>
              <w:t xml:space="preserve"> 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90000">
            <w:r>
              <w:t>50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90000">
            <w:r>
              <w:t>16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90000">
            <w:r>
              <w:t>Алгебра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90000">
            <w:r>
              <w:t>Чебырова</w:t>
            </w:r>
            <w:r>
              <w:t xml:space="preserve"> л.и</w:t>
            </w:r>
            <w:r>
              <w:t>..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90000">
            <w:r>
              <w:t>7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9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90000">
            <w:r>
              <w:t>6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9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9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9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9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9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9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90000">
            <w:r>
              <w:t>17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90000">
            <w:r>
              <w:t xml:space="preserve">Геометрия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90000">
            <w:r>
              <w:t>Чебырова</w:t>
            </w:r>
            <w:r>
              <w:t xml:space="preserve"> Л.И.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90000">
            <w:r>
              <w:t>7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9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90000">
            <w:r>
              <w:t>6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9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9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9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9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9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9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90000">
            <w:r>
              <w:t>18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90000">
            <w:r>
              <w:t>Алгебра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9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9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9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90000">
            <w:r>
              <w:t>7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90000">
            <w:r>
              <w:t>4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9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9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90000">
            <w:r>
              <w:t>57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9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90000">
            <w:r>
              <w:t>19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90000">
            <w:r>
              <w:t xml:space="preserve">Геометрия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9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9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9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90000">
            <w:r>
              <w:t>7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90000">
            <w:r>
              <w:t>3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9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9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90000">
            <w:r>
              <w:t>43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90000">
            <w:r>
              <w:t>86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90000">
            <w:r>
              <w:t>20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90000">
            <w:r>
              <w:t>Алгебра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9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9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90000">
            <w:r>
              <w:t>11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90000">
            <w:r>
              <w:t>10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9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90000">
            <w:r>
              <w:t>6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9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9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90000">
            <w:r>
              <w:t>80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9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90000">
            <w:r>
              <w:t>21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90000">
            <w:r>
              <w:t>Геометрия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9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9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90000">
            <w:r>
              <w:t>11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90000">
            <w:r>
              <w:t>10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90000">
            <w:r>
              <w:t>3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90000">
            <w:r>
              <w:t>5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9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9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90000">
            <w:r>
              <w:t>80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9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90000">
            <w:r>
              <w:t>22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90000">
            <w:r>
              <w:t xml:space="preserve">Алгебра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9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90000">
            <w:r>
              <w:t>10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9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9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9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9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9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9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90000">
            <w:r>
              <w:t>40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90000">
            <w:r>
              <w:t>80</w:t>
            </w:r>
          </w:p>
        </w:tc>
      </w:tr>
      <w:tr>
        <w:trPr>
          <w:trHeight w:hRule="atLeast" w:val="200"/>
        </w:trP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90000">
            <w:r>
              <w:t>23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90000">
            <w:r>
              <w:t xml:space="preserve">Геометрия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9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90000">
            <w:r>
              <w:t>10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9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90000">
            <w:r>
              <w:t>4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9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9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9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9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9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9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90000">
            <w:r>
              <w:t>24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90000">
            <w:r>
              <w:t xml:space="preserve">Алгебра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A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A0000">
            <w:r>
              <w:t>11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A0000">
            <w:r>
              <w:t>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A0000">
            <w:r>
              <w:t>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A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A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A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A0000">
            <w:r>
              <w:t>25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A0000">
            <w:r>
              <w:t xml:space="preserve">Геометрия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A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A0000">
            <w:r>
              <w:t>11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A0000">
            <w:r>
              <w:t>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A0000">
            <w:r>
              <w:t>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A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A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A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A0000">
            <w:r>
              <w:t>26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A0000">
            <w:r>
              <w:t>Химия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A0000">
            <w:r>
              <w:t>Родайкина</w:t>
            </w:r>
            <w:r>
              <w:t xml:space="preserve"> Т.Ф.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A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A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A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A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A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A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A0000">
            <w:r>
              <w:t>40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A0000">
            <w:r>
              <w:t>80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A0000">
            <w:r>
              <w:t>27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A0000">
            <w:r>
              <w:t>Химия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A0000">
            <w:r>
              <w:t>Родайкина</w:t>
            </w:r>
            <w:r>
              <w:t xml:space="preserve"> Т.Ф.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A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A0000">
            <w:r>
              <w:t>11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A0000">
            <w:r>
              <w:t>11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A0000">
            <w:r>
              <w:t>5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A0000">
            <w:r>
              <w:t>5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A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A0000">
            <w:r>
              <w:t>90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A0000">
            <w:r>
              <w:t>28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A0000">
            <w:r>
              <w:t xml:space="preserve">Химия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A0000">
            <w:r>
              <w:t>Родайкина</w:t>
            </w:r>
            <w:r>
              <w:t xml:space="preserve"> Т.Ф.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A0000">
            <w:r>
              <w:t>10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A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A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A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A0000">
            <w:r>
              <w:t>3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A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A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A0000">
            <w:r>
              <w:t>29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A0000">
            <w:r>
              <w:t>Химия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A0000">
            <w:r>
              <w:t>Родайкина</w:t>
            </w:r>
            <w:r>
              <w:t xml:space="preserve"> Т.Ф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A0000">
            <w:r>
              <w:t>11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A0000">
            <w:r>
              <w:t>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A0000">
            <w:r>
              <w:t>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A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A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A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A0000">
            <w:r>
              <w:t>30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A0000">
            <w:r>
              <w:t>Физика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A0000">
            <w:r>
              <w:t>Чебырова</w:t>
            </w:r>
            <w:r>
              <w:t xml:space="preserve"> Л.И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A0000">
            <w:r>
              <w:t>7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A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A0000">
            <w:r>
              <w:t>6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A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A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A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A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A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A0000">
            <w:r>
              <w:t>80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A0000">
            <w:r>
              <w:t>31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A0000">
            <w:r>
              <w:t>Физика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A0000">
            <w:r>
              <w:t>Чебырова</w:t>
            </w:r>
            <w:r>
              <w:t xml:space="preserve"> Л.И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A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A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A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A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A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A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A0000">
            <w:r>
              <w:t>60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A0000">
            <w:r>
              <w:t>32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A0000">
            <w:r>
              <w:t xml:space="preserve">Физика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A0000">
            <w:r>
              <w:t>Чебырова</w:t>
            </w:r>
            <w:r>
              <w:t xml:space="preserve"> Л.И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A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A0000">
            <w:r>
              <w:t>11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A0000">
            <w:r>
              <w:t>9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A0000">
            <w:r>
              <w:t>3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A0000">
            <w:r>
              <w:t>3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A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A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A0000">
            <w:r>
              <w:t>66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A0000">
            <w:r>
              <w:t>89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A0000">
            <w:r>
              <w:t>33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A0000">
            <w:r>
              <w:t>Физика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A0000">
            <w:r>
              <w:t>Чебырова</w:t>
            </w:r>
            <w:r>
              <w:t xml:space="preserve"> Л.И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A0000">
            <w:r>
              <w:t>10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A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A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A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A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A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A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A0000">
            <w:r>
              <w:t>40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A0000">
            <w:r>
              <w:t>80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A0000">
            <w:r>
              <w:t>34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A0000">
            <w:r>
              <w:t>Физика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A0000">
            <w:r>
              <w:t>Чебырова</w:t>
            </w:r>
            <w:r>
              <w:t xml:space="preserve"> Л.И.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A0000">
            <w:r>
              <w:t>11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A0000">
            <w:r>
              <w:t>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A0000">
            <w:r>
              <w:t>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A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A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A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A0000">
            <w:r>
              <w:t>35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A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A0000">
            <w:r>
              <w:t>Мелёшкина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A0000">
            <w:r>
              <w:t>5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A0000">
            <w:r>
              <w:t>3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A0000">
            <w:r>
              <w:t>3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A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A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A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A0000">
            <w:r>
              <w:t>33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A0000">
            <w:r>
              <w:t>66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A0000">
            <w:r>
              <w:t>36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A0000">
            <w:r>
              <w:t xml:space="preserve">Английский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A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A0000">
            <w:r>
              <w:t>6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A0000">
            <w:r>
              <w:t>2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A0000">
            <w:r>
              <w:t>2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A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A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A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A0000">
            <w:r>
              <w:t>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A0000">
            <w:r>
              <w:t>50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A0000">
            <w:r>
              <w:t>37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A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A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A0000">
            <w:r>
              <w:t>7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A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A0000">
            <w:r>
              <w:t>6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A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A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A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A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A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A0000">
            <w:r>
              <w:t>83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A0000">
            <w:r>
              <w:t>38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A0000">
            <w:r>
              <w:t>Немецкий яз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A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A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A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A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A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A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A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A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A0000">
            <w:r>
              <w:t>60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A0000">
            <w:r>
              <w:t>80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A0000">
            <w:r>
              <w:t>39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A0000">
            <w:r>
              <w:t>Немецкий яз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A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A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A0000">
            <w:r>
              <w:t>11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A0000">
            <w:r>
              <w:t>10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A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A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A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A0000">
            <w:r>
              <w:t>6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A0000">
            <w:r>
              <w:t>10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A0000">
            <w:r>
              <w:t>40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A0000">
            <w:r>
              <w:t>40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A0000">
            <w:r>
              <w:t>Немецкий яз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A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A0000">
            <w:r>
              <w:t>10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A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A0000">
            <w:r>
              <w:t>4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A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A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A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A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A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A0000">
            <w:r>
              <w:t>75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A0000">
            <w:r>
              <w:t>41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A0000">
            <w:r>
              <w:t>Немецкий яз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A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A0000">
            <w:r>
              <w:t>11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A0000">
            <w:r>
              <w:t>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A0000">
            <w:r>
              <w:t>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A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A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A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A0000">
            <w:r>
              <w:t>42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A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A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A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A0000">
            <w:r>
              <w:t>2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A0000">
            <w:r>
              <w:t>2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A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A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A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A0000">
            <w:r>
              <w:t>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A0000">
            <w:r>
              <w:t>50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A0000">
            <w:r>
              <w:t>43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A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A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A0000">
            <w:r>
              <w:t>3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A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A0000">
            <w:r>
              <w:t>4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A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A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A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A0000"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A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A0000">
            <w:r>
              <w:t>50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A0000">
            <w:r>
              <w:t>44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A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A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A0000">
            <w:r>
              <w:t>4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A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A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A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A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A0000"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A0000">
            <w:r>
              <w:t>40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A0000">
            <w:r>
              <w:t>60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A0000">
            <w:r>
              <w:t>45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A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A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A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A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A0000">
            <w:r>
              <w:t>6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B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B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B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B0000"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B0000">
            <w:r>
              <w:t>33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B0000">
            <w:r>
              <w:t>66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B0000">
            <w:r>
              <w:t>46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B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B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B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B0000">
            <w:r>
              <w:t>11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B0000">
            <w:r>
              <w:t>10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B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B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B0000">
            <w:r>
              <w:t>6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B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B0000">
            <w:r>
              <w:t>40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B0000">
            <w:r>
              <w:t>100</w:t>
            </w:r>
          </w:p>
        </w:tc>
      </w:tr>
    </w:tbl>
    <w:p w14:paraId="120B0000">
      <w:pPr>
        <w:tabs>
          <w:tab w:leader="none" w:pos="300" w:val="left"/>
        </w:tabs>
        <w:ind/>
      </w:pPr>
    </w:p>
    <w:p w14:paraId="130B0000">
      <w:pPr>
        <w:tabs>
          <w:tab w:leader="none" w:pos="300" w:val="left"/>
        </w:tabs>
        <w:ind/>
        <w:rPr>
          <w:b w:val="1"/>
        </w:rPr>
      </w:pPr>
    </w:p>
    <w:p w14:paraId="140B0000">
      <w:pPr>
        <w:tabs>
          <w:tab w:leader="none" w:pos="300" w:val="left"/>
        </w:tabs>
        <w:ind/>
        <w:rPr>
          <w:b w:val="1"/>
        </w:rPr>
      </w:pPr>
      <w:r>
        <w:rPr>
          <w:b w:val="1"/>
        </w:rPr>
        <w:t xml:space="preserve">                            Пропуски учебных занятий за 4 четверть 2024-2025 учебного года.</w:t>
      </w:r>
    </w:p>
    <w:p w14:paraId="150B0000">
      <w:pPr>
        <w:tabs>
          <w:tab w:leader="none" w:pos="300" w:val="left"/>
        </w:tabs>
        <w:ind/>
      </w:pPr>
    </w:p>
    <w:tbl>
      <w:tblPr>
        <w:tblStyle w:val="Style_2"/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sz="4" w:val="nil"/>
          <w:insideV w:sz="4" w:val="nil"/>
        </w:tblBorders>
        <w:tblLayout w:type="fixed"/>
      </w:tblPr>
      <w:tblGrid>
        <w:gridCol w:w="769"/>
        <w:gridCol w:w="3548"/>
        <w:gridCol w:w="816"/>
        <w:gridCol w:w="1051"/>
        <w:gridCol w:w="1539"/>
        <w:gridCol w:w="1254"/>
        <w:gridCol w:w="1482"/>
      </w:tblGrid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B0000">
            <w:r>
              <w:t>№</w:t>
            </w:r>
            <w:r>
              <w:t>п\</w:t>
            </w:r>
            <w:r>
              <w:t>п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B0000">
            <w:r>
              <w:t xml:space="preserve">Ф.И. ученика     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B0000">
            <w:r>
              <w:t>Класс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B0000">
            <w:r>
              <w:t>Всего</w:t>
            </w:r>
          </w:p>
          <w:p w14:paraId="1A0B0000">
            <w:r>
              <w:t>дней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B0000">
            <w:r>
              <w:t xml:space="preserve">Дней </w:t>
            </w:r>
            <w:r>
              <w:t>по</w:t>
            </w:r>
          </w:p>
          <w:p w14:paraId="1C0B0000">
            <w:r>
              <w:t>болезни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B0000">
            <w:r>
              <w:t>Всего уроков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B0000">
            <w:r>
              <w:t xml:space="preserve">Уроков </w:t>
            </w:r>
            <w:r>
              <w:t>по</w:t>
            </w:r>
          </w:p>
          <w:p w14:paraId="1F0B0000">
            <w:r>
              <w:t>Болезни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B0000">
            <w:r>
              <w:t>1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B0000">
            <w:r>
              <w:t>Демирова</w:t>
            </w:r>
            <w:r>
              <w:t xml:space="preserve"> Мария Алексеевна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B0000">
            <w:r>
              <w:t>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B0000">
            <w:r>
              <w:t>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B0000">
            <w:r>
              <w:t>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B0000">
            <w:r>
              <w:t>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B0000">
            <w:r>
              <w:t>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B0000">
            <w:r>
              <w:t>2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B0000">
            <w:r>
              <w:t>Костин Роман Юрьевич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B0000">
            <w:r>
              <w:t>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B0000">
            <w:r>
              <w:t>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B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B0000">
            <w:r>
              <w:t>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B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B0000">
            <w:r>
              <w:t>3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B0000">
            <w:r>
              <w:t>Костюшкин</w:t>
            </w:r>
            <w:r>
              <w:t xml:space="preserve"> Артём Владимир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B0000">
            <w:r>
              <w:t>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B0000">
            <w:r>
              <w:t>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B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B0000">
            <w:r>
              <w:t>4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B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B0000">
            <w:r>
              <w:t>4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B0000">
            <w:r>
              <w:t>Савельев Дмитрий Александр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B0000">
            <w:r>
              <w:t>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B0000">
            <w: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B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B0000">
            <w:r>
              <w:t>16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B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B0000">
            <w:r>
              <w:t>5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B0000">
            <w:r>
              <w:t>Царёв Иван Андреевич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B0000">
            <w:r>
              <w:t>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B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B0000">
            <w:r>
              <w:t>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B0000">
            <w:r>
              <w:t>28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B0000">
            <w:r>
              <w:t>20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B0000">
            <w:r>
              <w:t>6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B0000">
            <w:r>
              <w:t>Аверкин Дмитрий Евгеньевич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B0000">
            <w:r>
              <w:t>2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B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B0000">
            <w:r>
              <w:t>6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B0000">
            <w:r>
              <w:t>26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B0000">
            <w:r>
              <w:t>26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B0000">
            <w:r>
              <w:t>7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B0000">
            <w:r>
              <w:t>Болдонов</w:t>
            </w:r>
            <w:r>
              <w:t xml:space="preserve"> Артём Эдуардович 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B0000">
            <w:r>
              <w:t>2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B0000">
            <w:r>
              <w:t>12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B0000">
            <w:r>
              <w:t>12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B0000">
            <w:r>
              <w:t>57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B0000">
            <w:r>
              <w:t>57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B0000">
            <w:r>
              <w:t>8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B0000">
            <w:r>
              <w:t>Белякова Виктория Максимовна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B0000">
            <w:r>
              <w:t>3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B0000">
            <w: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B0000">
            <w:r>
              <w:t>4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B0000">
            <w:r>
              <w:t>18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B0000">
            <w:r>
              <w:t>18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B0000">
            <w:r>
              <w:t>9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B0000">
            <w:r>
              <w:t>Безбородова Мария Васильевна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B0000">
            <w:r>
              <w:t>3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B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B0000">
            <w:r>
              <w:t>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B0000">
            <w:r>
              <w:t>24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B0000">
            <w:r>
              <w:t>24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B0000">
            <w:r>
              <w:t>10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B0000">
            <w:r>
              <w:t>Костюшкина</w:t>
            </w:r>
            <w:r>
              <w:t xml:space="preserve"> Татьяна Владимир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B0000">
            <w:r>
              <w:t>3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B0000">
            <w:r>
              <w:t>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B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B0000">
            <w:r>
              <w:t>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B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B0000">
            <w:r>
              <w:t>11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B0000">
            <w:r>
              <w:t>КутуевИльнарРинатович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B0000">
            <w:r>
              <w:t>3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B0000">
            <w:r>
              <w:t>17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B0000">
            <w:r>
              <w:t>17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B0000">
            <w:r>
              <w:t>76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B0000">
            <w:r>
              <w:t>76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B0000">
            <w:r>
              <w:t>12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B0000">
            <w:r>
              <w:t>МещеровИльнурРушанович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B0000">
            <w:r>
              <w:t>3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B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B0000">
            <w:r>
              <w:t>1</w:t>
            </w:r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B0000">
            <w:r>
              <w:t>46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B0000">
            <w:r>
              <w:t>46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B0000">
            <w:r>
              <w:t>13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B0000">
            <w:r>
              <w:t>Кошеева</w:t>
            </w:r>
            <w:r>
              <w:t xml:space="preserve"> Наталья Евгеньевна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B0000">
            <w:r>
              <w:t>3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B0000">
            <w:r>
              <w:t>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B0000">
            <w:r>
              <w:t>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B0000">
            <w:r>
              <w:t>4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B0000">
            <w:r>
              <w:t>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B0000">
            <w:r>
              <w:t>14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B0000">
            <w:r>
              <w:t>Галдеева</w:t>
            </w:r>
            <w:r>
              <w:t xml:space="preserve"> Анна Алексеевна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B0000">
            <w:r>
              <w:t>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B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B0000">
            <w:r>
              <w:t>8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B0000">
            <w:r>
              <w:t>47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B0000">
            <w:r>
              <w:t>38</w:t>
            </w:r>
          </w:p>
        </w:tc>
      </w:tr>
      <w:tr>
        <w:trPr>
          <w:trHeight w:hRule="atLeast" w:val="200"/>
        </w:trP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B0000">
            <w:r>
              <w:t>15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B0000">
            <w:r>
              <w:t>Емелькин</w:t>
            </w:r>
            <w:r>
              <w:t xml:space="preserve"> Кирилл Евгеньевич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B0000">
            <w:r>
              <w:t>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B0000">
            <w:r>
              <w:t>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B0000">
            <w:r>
              <w:t>3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B0000">
            <w:r>
              <w:t>15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B0000">
            <w:r>
              <w:t>15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B0000">
            <w:r>
              <w:t>16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B0000">
            <w:r>
              <w:t>Еськин Захар Михайлович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B0000">
            <w:r>
              <w:t>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B0000">
            <w:r>
              <w:t>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B0000">
            <w:r>
              <w:t>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B0000">
            <w:r>
              <w:t>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B0000">
            <w:r>
              <w:t>8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B0000">
            <w:r>
              <w:t>17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B0000">
            <w:r>
              <w:t>Кидямкин</w:t>
            </w:r>
            <w:r>
              <w:t xml:space="preserve"> Евгений </w:t>
            </w:r>
            <w:r>
              <w:t>Александро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B0000">
            <w:r>
              <w:t>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B0000">
            <w:r>
              <w:t>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B0000">
            <w:r>
              <w:t>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B0000">
            <w:r>
              <w:t>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B0000">
            <w:r>
              <w:t>8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B0000">
            <w:r>
              <w:t>18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B0000">
            <w:r>
              <w:t>Полотовский</w:t>
            </w:r>
            <w:r>
              <w:t xml:space="preserve"> Илья Алексеевич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B0000">
            <w:r>
              <w:t>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B0000">
            <w:r>
              <w:t>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B0000">
            <w:r>
              <w:t>3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B0000">
            <w:r>
              <w:t>16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B0000">
            <w:r>
              <w:t>16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B0000">
            <w:r>
              <w:t>19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B0000">
            <w:r>
              <w:t>Сургаев</w:t>
            </w:r>
            <w:r>
              <w:t xml:space="preserve"> Фёдор Олегович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B0000">
            <w:r>
              <w:t>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B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B0000">
            <w:r>
              <w:t>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B0000">
            <w:r>
              <w:t>24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B0000">
            <w:r>
              <w:t>24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B0000">
            <w:r>
              <w:t>20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B0000">
            <w:r>
              <w:t>Меликян</w:t>
            </w:r>
            <w:r>
              <w:t xml:space="preserve"> Николай </w:t>
            </w:r>
            <w:r>
              <w:t>Грагатович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B0000">
            <w:r>
              <w:t>5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B0000">
            <w:r>
              <w:t>15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B0000">
            <w:r>
              <w:t>13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B0000">
            <w:r>
              <w:t>79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B0000">
            <w:r>
              <w:t>70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B0000">
            <w:r>
              <w:t>21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B0000">
            <w:r>
              <w:t>БахтияроваЛинара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B0000">
            <w:r>
              <w:t>5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B0000">
            <w:r>
              <w:t>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B0000">
            <w:r>
              <w:t>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B0000">
            <w:r>
              <w:t>5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B0000">
            <w:r>
              <w:t>5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B0000">
            <w:r>
              <w:t>22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B0000">
            <w:r>
              <w:t>Ефремова Анна Сергеевна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B0000">
            <w:r>
              <w:t>5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B0000">
            <w:r>
              <w:t>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B0000">
            <w:r>
              <w:t>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B0000">
            <w:r>
              <w:t>11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B0000">
            <w:r>
              <w:t>11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B0000">
            <w:r>
              <w:t>23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B0000">
            <w:r>
              <w:t>Полотовский</w:t>
            </w:r>
            <w:r>
              <w:t xml:space="preserve"> Иван Алексеевич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B0000">
            <w:r>
              <w:t>6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B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B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B0000">
            <w:r>
              <w:t>30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B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B0000">
            <w:r>
              <w:t>24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B0000">
            <w:r>
              <w:t xml:space="preserve">Широкова </w:t>
            </w:r>
            <w:r>
              <w:t>Ульяна</w:t>
            </w:r>
            <w:r>
              <w:t xml:space="preserve"> Андреевна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B0000">
            <w:r>
              <w:t>6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B0000">
            <w:r>
              <w:t>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B0000">
            <w:r>
              <w:t>3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B0000">
            <w:r>
              <w:t>18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B0000">
            <w:r>
              <w:t>18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B0000">
            <w:r>
              <w:t>25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B0000">
            <w:r>
              <w:t>Костина Юлия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B0000">
            <w:r>
              <w:t>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B0000">
            <w:r>
              <w:t>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B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B0000">
            <w:r>
              <w:t>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B0000">
            <w:r>
              <w:t>0</w:t>
            </w:r>
          </w:p>
        </w:tc>
      </w:tr>
      <w:tr>
        <w:trPr>
          <w:trHeight w:hRule="atLeast" w:val="200"/>
        </w:trP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B0000">
            <w:r>
              <w:t>26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B0000">
            <w:r>
              <w:t>Никулаева</w:t>
            </w:r>
            <w:r>
              <w:t xml:space="preserve"> Софья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B0000">
            <w:r>
              <w:t>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B0000">
            <w: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B0000">
            <w:r>
              <w:t>3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B0000">
            <w:r>
              <w:t>26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B0000">
            <w:r>
              <w:t>19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B0000">
            <w:r>
              <w:t>27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B0000">
            <w:r>
              <w:t>Безбородова Виктория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B0000">
            <w:r>
              <w:t>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B0000">
            <w:r>
              <w:t>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B0000">
            <w:r>
              <w:t>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B0000">
            <w:r>
              <w:t>7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B0000">
            <w:r>
              <w:t>7</w:t>
            </w:r>
          </w:p>
        </w:tc>
      </w:tr>
      <w:tr>
        <w:trPr>
          <w:trHeight w:hRule="atLeast" w:val="200"/>
        </w:trP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B0000">
            <w:r>
              <w:t>28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B0000">
            <w:r>
              <w:t>Ефремова Дарья Владиславовна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B0000">
            <w:r>
              <w:t>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B0000">
            <w:r>
              <w:t>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B0000">
            <w:r>
              <w:t>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B0000">
            <w:r>
              <w:t>13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B0000">
            <w:r>
              <w:t>13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B0000">
            <w:r>
              <w:t>29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B0000">
            <w:r>
              <w:t>Ефремов Анатолий Сергеевич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B0000">
            <w:r>
              <w:t>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B0000">
            <w:r>
              <w:t>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B0000">
            <w:r>
              <w:t>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B0000">
            <w:r>
              <w:t>13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B0000">
            <w:r>
              <w:t>13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B0000">
            <w:r>
              <w:t>30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B0000">
            <w:r>
              <w:t>Потапкина</w:t>
            </w:r>
            <w:r>
              <w:t xml:space="preserve"> Мария Михайловна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B0000">
            <w:r>
              <w:t>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B0000">
            <w:r>
              <w:t>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B0000">
            <w:r>
              <w:t>3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B0000">
            <w:r>
              <w:t>18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B0000">
            <w:r>
              <w:t>18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B0000">
            <w:r>
              <w:t>31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B0000">
            <w:r>
              <w:t>Мартышкин Тимур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B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B0000">
            <w:r>
              <w:t>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B0000">
            <w:r>
              <w:t>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B0000">
            <w:r>
              <w:t>7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B0000">
            <w:r>
              <w:t>7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B0000">
            <w:r>
              <w:t>32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B0000">
            <w:r>
              <w:t>Тараканов Алексей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B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B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B0000">
            <w:r>
              <w:t>6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B0000">
            <w:r>
              <w:t>39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B0000">
            <w:r>
              <w:t>39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C0000">
            <w:r>
              <w:t>33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C0000">
            <w:r>
              <w:t>Голованова Валентина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C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C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C0000">
            <w:r>
              <w:t>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C0000">
            <w:r>
              <w:t>37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C0000">
            <w:r>
              <w:t>37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C0000">
            <w:r>
              <w:t>34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C0000">
            <w:r>
              <w:t>Кидямкин</w:t>
            </w:r>
            <w:r>
              <w:t xml:space="preserve"> Николай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C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C0000">
            <w:r>
              <w:t>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C0000">
            <w:r>
              <w:t>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C0000">
            <w:r>
              <w:t>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C0000">
            <w:r>
              <w:t>6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C0000">
            <w:r>
              <w:t>35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C0000">
            <w:r>
              <w:t xml:space="preserve">Ефремова Александра </w:t>
            </w:r>
            <w:r>
              <w:t>Серге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C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C0000">
            <w:r>
              <w:t>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C0000">
            <w:r>
              <w:t>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C0000">
            <w:r>
              <w:t>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C0000">
            <w:r>
              <w:t>6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C0000">
            <w:r>
              <w:t>36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C0000">
            <w:r>
              <w:t>Галдин</w:t>
            </w:r>
            <w:r>
              <w:t xml:space="preserve"> Кирилл Алексеевич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C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C0000">
            <w: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C0000">
            <w:r>
              <w:t>4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C0000">
            <w:r>
              <w:t>31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C0000">
            <w:r>
              <w:t>31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C0000">
            <w:r>
              <w:t>37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C0000">
            <w:r>
              <w:t>МещероваКаринаРушановна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C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C0000">
            <w:r>
              <w:t>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C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C0000">
            <w:r>
              <w:t>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C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C0000">
            <w:r>
              <w:t>38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C0000">
            <w:r>
              <w:t>Аверкина Екатерина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C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C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C0000">
            <w:r>
              <w:t>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C0000">
            <w:r>
              <w:t>35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C0000">
            <w:r>
              <w:t>34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C0000">
            <w:r>
              <w:t>39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C0000">
            <w:r>
              <w:t>Белоусов Кирилл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C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C0000">
            <w:r>
              <w:t>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C0000">
            <w:r>
              <w:t>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C0000">
            <w:r>
              <w:t>7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C0000">
            <w:r>
              <w:t>7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C0000">
            <w:r>
              <w:t>40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C0000">
            <w:r>
              <w:t>Костина Анастасия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C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C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C0000">
            <w:r>
              <w:t>8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C0000">
            <w:r>
              <w:t>55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C0000">
            <w:r>
              <w:t>55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C0000">
            <w:r>
              <w:t>41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C0000">
            <w:r>
              <w:t>Немова</w:t>
            </w:r>
            <w:r>
              <w:t xml:space="preserve"> Виктория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C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C0000">
            <w:r>
              <w:t>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C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C0000">
            <w:r>
              <w:t>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C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C0000">
            <w:r>
              <w:t>42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C0000">
            <w:r>
              <w:t>Савельева Ксения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C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C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C0000">
            <w:r>
              <w:t>4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C0000">
            <w:r>
              <w:t>38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C0000">
            <w:r>
              <w:t>26</w:t>
            </w:r>
          </w:p>
        </w:tc>
      </w:tr>
      <w:tr>
        <w:trPr>
          <w:trHeight w:hRule="atLeast" w:val="200"/>
        </w:trP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C0000">
            <w:r>
              <w:t>43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C0000">
            <w:r>
              <w:t xml:space="preserve">Басов Александр 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C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C0000">
            <w:r>
              <w:t>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C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C0000">
            <w:r>
              <w:t>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C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C0000">
            <w:r>
              <w:t>44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C0000">
            <w:r>
              <w:t>Терешко</w:t>
            </w:r>
            <w:r>
              <w:t xml:space="preserve"> Матвей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C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C0000">
            <w:r>
              <w:t>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C0000">
            <w:r>
              <w:t>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C0000">
            <w:r>
              <w:t>7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C0000">
            <w:r>
              <w:t>7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C0000">
            <w:r>
              <w:t>45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C0000">
            <w:r>
              <w:t>Кремчеев</w:t>
            </w:r>
            <w:r>
              <w:t xml:space="preserve"> Рушан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C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C0000">
            <w:r>
              <w:t>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C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C0000">
            <w:r>
              <w:t>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C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C0000">
            <w:r>
              <w:t>46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C0000">
            <w:r>
              <w:t>Соболева Елизавета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C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C0000">
            <w:r>
              <w:t>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C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C0000">
            <w:r>
              <w:t>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C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C0000">
            <w:r>
              <w:t>47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C0000">
            <w:r>
              <w:t>Солодухин Даниил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C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C0000">
            <w: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C0000">
            <w:r>
              <w:t>3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C0000">
            <w:r>
              <w:t>27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C0000">
            <w:r>
              <w:t>21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C0000">
            <w:r>
              <w:t>48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C0000">
            <w:r>
              <w:t>Еськин Николай Михайлович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C0000">
            <w:r>
              <w:t>10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C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C0000">
            <w:r>
              <w:t>7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C0000">
            <w:r>
              <w:t>53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C0000">
            <w:r>
              <w:t>42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C0000">
            <w:r>
              <w:t>49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C0000">
            <w:r>
              <w:t>Кидяев</w:t>
            </w:r>
            <w:r>
              <w:t xml:space="preserve"> Максим Анатольевич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C0000">
            <w:r>
              <w:t>10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C0000">
            <w:r>
              <w:t>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C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C0000">
            <w:r>
              <w:t>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C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C0000">
            <w:r>
              <w:t>50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C0000">
            <w:r>
              <w:t>Костюшкин</w:t>
            </w:r>
            <w:r>
              <w:t xml:space="preserve"> Денис Владимир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C0000">
            <w:r>
              <w:t>10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C0000">
            <w:r>
              <w:t>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C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C0000">
            <w:r>
              <w:t>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C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C0000">
            <w:r>
              <w:t>51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C0000">
            <w:r>
              <w:t>Лишутина</w:t>
            </w:r>
            <w:r>
              <w:t xml:space="preserve"> Василиса Александр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C0000">
            <w:r>
              <w:t>10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C0000">
            <w:r>
              <w:t>16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C0000">
            <w:r>
              <w:t>16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C0000">
            <w:r>
              <w:t>99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C0000">
            <w:r>
              <w:t>99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C0000">
            <w:r>
              <w:t>52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C0000">
            <w:r>
              <w:t>Потапкина</w:t>
            </w:r>
            <w:r>
              <w:t xml:space="preserve"> Олеся Михайловна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C0000">
            <w:r>
              <w:t>10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C0000">
            <w:r>
              <w:t>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C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C0000">
            <w:r>
              <w:t>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C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C0000">
            <w:r>
              <w:t>53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C0000">
            <w:r>
              <w:t>КутуевИльнурРинатович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C0000">
            <w:r>
              <w:t>10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C0000">
            <w:r>
              <w:t>14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C0000">
            <w:r>
              <w:t>14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C0000">
            <w:r>
              <w:t>86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C0000">
            <w:r>
              <w:t>86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C0000">
            <w:r>
              <w:t>54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C0000">
            <w:r>
              <w:t>Ефремова Нина Сергеевна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C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C0000">
            <w:r>
              <w:t>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C0000">
            <w:r>
              <w:t>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C0000">
            <w:r>
              <w:t>21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C0000">
            <w:r>
              <w:t>14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C0000">
            <w:r>
              <w:t>55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C0000">
            <w:r>
              <w:t xml:space="preserve">Тельнов </w:t>
            </w:r>
            <w:r>
              <w:t>Артемий</w:t>
            </w:r>
            <w:r>
              <w:t xml:space="preserve"> Сергеевич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C0000">
            <w:r>
              <w:t>11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C0000">
            <w:r>
              <w:t>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C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C0000">
            <w:r>
              <w:t>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C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C0000"/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C0000">
            <w:r>
              <w:t>итого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C0000"/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C0000">
            <w:r>
              <w:t>219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C0000">
            <w:r>
              <w:t>193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C0000">
            <w:r>
              <w:t>1213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C0000">
            <w:r>
              <w:t>1075</w:t>
            </w:r>
          </w:p>
        </w:tc>
      </w:tr>
    </w:tbl>
    <w:p w14:paraId="A80C0000">
      <w:pPr>
        <w:ind w:firstLine="0" w:left="360"/>
      </w:pPr>
      <w:r>
        <w:t>Всего пропущено уроков –  1213</w:t>
      </w:r>
      <w:r>
        <w:t xml:space="preserve">                      Н</w:t>
      </w:r>
      <w:r>
        <w:t>а одного ученика – 22</w:t>
      </w:r>
    </w:p>
    <w:p w14:paraId="A90C0000">
      <w:pPr>
        <w:tabs>
          <w:tab w:leader="none" w:pos="1580" w:val="left"/>
        </w:tabs>
        <w:ind/>
      </w:pPr>
      <w:r>
        <w:t xml:space="preserve">      Из них по болезни –    1075</w:t>
      </w:r>
      <w:r>
        <w:t xml:space="preserve">                                     на одного ученика - 20</w:t>
      </w:r>
    </w:p>
    <w:p w14:paraId="AA0C0000"/>
    <w:p w14:paraId="AB0C0000">
      <w:pPr>
        <w:tabs>
          <w:tab w:leader="none" w:pos="1800" w:val="left"/>
        </w:tabs>
        <w:ind/>
      </w:pPr>
      <w:r>
        <w:tab/>
      </w:r>
      <w:r>
        <w:t xml:space="preserve">Директор школы -                              </w:t>
      </w:r>
      <w:r>
        <w:t>С.П.Бертякова</w:t>
      </w:r>
    </w:p>
    <w:sectPr>
      <w:pgSz w:h="16838" w:orient="portrait" w:w="11906"/>
      <w:pgMar w:bottom="851" w:footer="709" w:gutter="0" w:header="709" w:left="567" w:right="51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2"/>
      <w:numFmt w:val="decimal"/>
      <w:lvlText w:val="%1."/>
      <w:lvlJc w:val="left"/>
      <w:pPr>
        <w:tabs>
          <w:tab w:leader="none" w:pos="420" w:val="left"/>
        </w:tabs>
        <w:ind w:hanging="360" w:left="420"/>
      </w:pPr>
    </w:lvl>
    <w:lvl w:ilvl="1">
      <w:start w:val="1"/>
      <w:numFmt w:val="lowerLetter"/>
      <w:lvlText w:val="%2."/>
      <w:lvlJc w:val="left"/>
      <w:pPr>
        <w:tabs>
          <w:tab w:leader="none" w:pos="1140" w:val="left"/>
        </w:tabs>
        <w:ind w:hanging="360" w:left="1140"/>
      </w:pPr>
    </w:lvl>
    <w:lvl w:ilvl="2">
      <w:start w:val="1"/>
      <w:numFmt w:val="lowerRoman"/>
      <w:lvlText w:val="%3."/>
      <w:lvlJc w:val="right"/>
      <w:pPr>
        <w:tabs>
          <w:tab w:leader="none" w:pos="1860" w:val="left"/>
        </w:tabs>
        <w:ind w:hanging="180" w:left="1860"/>
      </w:pPr>
    </w:lvl>
    <w:lvl w:ilvl="3">
      <w:start w:val="1"/>
      <w:numFmt w:val="decimal"/>
      <w:lvlText w:val="%4."/>
      <w:lvlJc w:val="left"/>
      <w:pPr>
        <w:tabs>
          <w:tab w:leader="none" w:pos="2580" w:val="left"/>
        </w:tabs>
        <w:ind w:hanging="360" w:left="2580"/>
      </w:pPr>
    </w:lvl>
    <w:lvl w:ilvl="4">
      <w:start w:val="1"/>
      <w:numFmt w:val="lowerLetter"/>
      <w:lvlText w:val="%5."/>
      <w:lvlJc w:val="left"/>
      <w:pPr>
        <w:tabs>
          <w:tab w:leader="none" w:pos="3300" w:val="left"/>
        </w:tabs>
        <w:ind w:hanging="360" w:left="3300"/>
      </w:pPr>
    </w:lvl>
    <w:lvl w:ilvl="5">
      <w:start w:val="1"/>
      <w:numFmt w:val="lowerRoman"/>
      <w:lvlText w:val="%6."/>
      <w:lvlJc w:val="right"/>
      <w:pPr>
        <w:tabs>
          <w:tab w:leader="none" w:pos="4020" w:val="left"/>
        </w:tabs>
        <w:ind w:hanging="180" w:left="4020"/>
      </w:pPr>
    </w:lvl>
    <w:lvl w:ilvl="6">
      <w:start w:val="1"/>
      <w:numFmt w:val="decimal"/>
      <w:lvlText w:val="%7."/>
      <w:lvlJc w:val="left"/>
      <w:pPr>
        <w:tabs>
          <w:tab w:leader="none" w:pos="4740" w:val="left"/>
        </w:tabs>
        <w:ind w:hanging="360" w:left="4740"/>
      </w:pPr>
    </w:lvl>
    <w:lvl w:ilvl="7">
      <w:start w:val="1"/>
      <w:numFmt w:val="lowerLetter"/>
      <w:lvlText w:val="%8."/>
      <w:lvlJc w:val="left"/>
      <w:pPr>
        <w:tabs>
          <w:tab w:leader="none" w:pos="5460" w:val="left"/>
        </w:tabs>
        <w:ind w:hanging="360" w:left="5460"/>
      </w:pPr>
    </w:lvl>
    <w:lvl w:ilvl="8">
      <w:start w:val="1"/>
      <w:numFmt w:val="lowerRoman"/>
      <w:lvlText w:val="%9."/>
      <w:lvlJc w:val="right"/>
      <w:pPr>
        <w:tabs>
          <w:tab w:leader="none" w:pos="6180" w:val="left"/>
        </w:tabs>
        <w:ind w:hanging="180" w:left="61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Заголовок 5 Знак"/>
    <w:basedOn w:val="Style_10"/>
    <w:link w:val="Style_9_ch"/>
    <w:rPr>
      <w:sz w:val="32"/>
    </w:rPr>
  </w:style>
  <w:style w:styleId="Style_9_ch" w:type="character">
    <w:name w:val="Заголовок 5 Знак"/>
    <w:basedOn w:val="Style_10_ch"/>
    <w:link w:val="Style_9"/>
    <w:rPr>
      <w:sz w:val="32"/>
    </w:rPr>
  </w:style>
  <w:style w:styleId="Style_11" w:type="paragraph">
    <w:name w:val="toc 6"/>
    <w:next w:val="Style_6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Гиперссылка2"/>
    <w:link w:val="Style_13_ch"/>
    <w:rPr>
      <w:color w:val="0000FF"/>
      <w:u w:val="single"/>
    </w:rPr>
  </w:style>
  <w:style w:styleId="Style_13_ch" w:type="character">
    <w:name w:val="Гиперссылка2"/>
    <w:link w:val="Style_13"/>
    <w:rPr>
      <w:color w:val="0000FF"/>
      <w:u w:val="single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basedOn w:val="Style_6"/>
    <w:next w:val="Style_6"/>
    <w:link w:val="Style_15_ch"/>
    <w:uiPriority w:val="9"/>
    <w:qFormat/>
    <w:pPr>
      <w:keepNext w:val="1"/>
      <w:tabs>
        <w:tab w:leader="none" w:pos="4140" w:val="left"/>
      </w:tabs>
      <w:ind/>
      <w:outlineLvl w:val="2"/>
    </w:pPr>
    <w:rPr>
      <w:sz w:val="28"/>
    </w:rPr>
  </w:style>
  <w:style w:styleId="Style_15_ch" w:type="character">
    <w:name w:val="heading 3"/>
    <w:basedOn w:val="Style_6_ch"/>
    <w:link w:val="Style_15"/>
    <w:rPr>
      <w:sz w:val="28"/>
    </w:rPr>
  </w:style>
  <w:style w:styleId="Style_16" w:type="paragraph">
    <w:name w:val="Обычный1"/>
    <w:link w:val="Style_16_ch"/>
    <w:rPr>
      <w:sz w:val="24"/>
    </w:rPr>
  </w:style>
  <w:style w:styleId="Style_16_ch" w:type="character">
    <w:name w:val="Обычный1"/>
    <w:link w:val="Style_16"/>
    <w:rPr>
      <w:sz w:val="24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3"/>
    <w:next w:val="Style_6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Body Text"/>
    <w:basedOn w:val="Style_6"/>
    <w:link w:val="Style_20_ch"/>
    <w:pPr>
      <w:tabs>
        <w:tab w:leader="none" w:pos="4140" w:val="left"/>
      </w:tabs>
      <w:ind/>
    </w:pPr>
    <w:rPr>
      <w:sz w:val="40"/>
    </w:rPr>
  </w:style>
  <w:style w:styleId="Style_20_ch" w:type="character">
    <w:name w:val="Body Text"/>
    <w:basedOn w:val="Style_6_ch"/>
    <w:link w:val="Style_20"/>
    <w:rPr>
      <w:sz w:val="40"/>
    </w:rPr>
  </w:style>
  <w:style w:styleId="Style_21" w:type="paragraph">
    <w:name w:val="Гиперссылка2"/>
    <w:link w:val="Style_21_ch"/>
    <w:rPr>
      <w:color w:val="0000FF"/>
      <w:u w:val="single"/>
    </w:rPr>
  </w:style>
  <w:style w:styleId="Style_21_ch" w:type="character">
    <w:name w:val="Гиперссылка2"/>
    <w:link w:val="Style_21"/>
    <w:rPr>
      <w:color w:val="0000FF"/>
      <w:u w:val="single"/>
    </w:rPr>
  </w:style>
  <w:style w:styleId="Style_22" w:type="paragraph">
    <w:name w:val="heading 5"/>
    <w:basedOn w:val="Style_6"/>
    <w:next w:val="Style_6"/>
    <w:link w:val="Style_22_ch"/>
    <w:uiPriority w:val="9"/>
    <w:qFormat/>
    <w:pPr>
      <w:keepNext w:val="1"/>
      <w:ind/>
      <w:jc w:val="center"/>
      <w:outlineLvl w:val="4"/>
    </w:pPr>
    <w:rPr>
      <w:sz w:val="32"/>
    </w:rPr>
  </w:style>
  <w:style w:styleId="Style_22_ch" w:type="character">
    <w:name w:val="heading 5"/>
    <w:basedOn w:val="Style_6_ch"/>
    <w:link w:val="Style_22"/>
    <w:rPr>
      <w:sz w:val="32"/>
    </w:rPr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ind w:right="-284"/>
      <w:outlineLvl w:val="0"/>
    </w:pPr>
    <w:rPr>
      <w:sz w:val="32"/>
    </w:rPr>
  </w:style>
  <w:style w:styleId="Style_4_ch" w:type="character">
    <w:name w:val="heading 1"/>
    <w:basedOn w:val="Style_6_ch"/>
    <w:link w:val="Style_4"/>
    <w:rPr>
      <w:sz w:val="32"/>
    </w:rPr>
  </w:style>
  <w:style w:styleId="Style_23" w:type="paragraph">
    <w:name w:val="Обычный1"/>
    <w:link w:val="Style_23_ch"/>
    <w:rPr>
      <w:sz w:val="24"/>
    </w:rPr>
  </w:style>
  <w:style w:styleId="Style_23_ch" w:type="character">
    <w:name w:val="Обычный1"/>
    <w:link w:val="Style_23"/>
    <w:rPr>
      <w:sz w:val="24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6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1" w:type="paragraph">
    <w:name w:val="Основной шрифт абзаца2"/>
    <w:link w:val="Style_1_ch"/>
  </w:style>
  <w:style w:styleId="Style_1_ch" w:type="character">
    <w:name w:val="Основной шрифт абзаца2"/>
    <w:link w:val="Style_1"/>
  </w:style>
  <w:style w:styleId="Style_27" w:type="paragraph">
    <w:name w:val="Гиперссылка1"/>
    <w:link w:val="Style_27_ch"/>
    <w:rPr>
      <w:color w:val="0000FF"/>
      <w:u w:val="single"/>
    </w:rPr>
  </w:style>
  <w:style w:styleId="Style_27_ch" w:type="character">
    <w:name w:val="Гиперссылка1"/>
    <w:link w:val="Style_27"/>
    <w:rPr>
      <w:color w:val="0000FF"/>
      <w:u w:val="single"/>
    </w:rPr>
  </w:style>
  <w:style w:styleId="Style_28" w:type="paragraph">
    <w:name w:val="Header and Footer"/>
    <w:link w:val="Style_28_ch"/>
    <w:pPr>
      <w:ind/>
      <w:jc w:val="both"/>
    </w:pPr>
    <w:rPr>
      <w:rFonts w:ascii="XO Thames" w:hAnsi="XO Thames"/>
    </w:rPr>
  </w:style>
  <w:style w:styleId="Style_28_ch" w:type="character">
    <w:name w:val="Header and Footer"/>
    <w:link w:val="Style_28"/>
    <w:rPr>
      <w:rFonts w:ascii="XO Thames" w:hAnsi="XO Thames"/>
    </w:rPr>
  </w:style>
  <w:style w:styleId="Style_29" w:type="paragraph">
    <w:name w:val="toc 9"/>
    <w:next w:val="Style_6"/>
    <w:link w:val="Style_29_ch"/>
    <w:uiPriority w:val="39"/>
    <w:pPr>
      <w:ind w:firstLine="0"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Основной шрифт абзаца2"/>
    <w:link w:val="Style_30_ch"/>
  </w:style>
  <w:style w:styleId="Style_30_ch" w:type="character">
    <w:name w:val="Основной шрифт абзаца2"/>
    <w:link w:val="Style_30"/>
  </w:style>
  <w:style w:styleId="Style_31" w:type="paragraph">
    <w:name w:val="toc 8"/>
    <w:next w:val="Style_6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6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6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6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basedOn w:val="Style_6"/>
    <w:next w:val="Style_6"/>
    <w:link w:val="Style_35_ch"/>
    <w:uiPriority w:val="9"/>
    <w:qFormat/>
    <w:pPr>
      <w:keepNext w:val="1"/>
      <w:ind w:firstLine="708" w:left="0"/>
      <w:outlineLvl w:val="3"/>
    </w:pPr>
    <w:rPr>
      <w:sz w:val="28"/>
    </w:rPr>
  </w:style>
  <w:style w:styleId="Style_35_ch" w:type="character">
    <w:name w:val="heading 4"/>
    <w:basedOn w:val="Style_6_ch"/>
    <w:link w:val="Style_35"/>
    <w:rPr>
      <w:sz w:val="28"/>
    </w:rPr>
  </w:style>
  <w:style w:styleId="Style_3" w:type="paragraph">
    <w:name w:val="Body Text 2"/>
    <w:basedOn w:val="Style_6"/>
    <w:link w:val="Style_3_ch"/>
    <w:pPr>
      <w:tabs>
        <w:tab w:leader="none" w:pos="4140" w:val="left"/>
      </w:tabs>
      <w:ind/>
    </w:pPr>
    <w:rPr>
      <w:sz w:val="28"/>
    </w:rPr>
  </w:style>
  <w:style w:styleId="Style_3_ch" w:type="character">
    <w:name w:val="Body Text 2"/>
    <w:basedOn w:val="Style_6_ch"/>
    <w:link w:val="Style_3"/>
    <w:rPr>
      <w:sz w:val="28"/>
    </w:rPr>
  </w:style>
  <w:style w:styleId="Style_5" w:type="paragraph">
    <w:name w:val="heading 2"/>
    <w:basedOn w:val="Style_6"/>
    <w:next w:val="Style_6"/>
    <w:link w:val="Style_5_ch"/>
    <w:uiPriority w:val="9"/>
    <w:qFormat/>
    <w:pPr>
      <w:keepNext w:val="1"/>
      <w:ind/>
      <w:outlineLvl w:val="1"/>
    </w:pPr>
    <w:rPr>
      <w:sz w:val="32"/>
    </w:rPr>
  </w:style>
  <w:style w:styleId="Style_5_ch" w:type="character">
    <w:name w:val="heading 2"/>
    <w:basedOn w:val="Style_6_ch"/>
    <w:link w:val="Style_5"/>
    <w:rPr>
      <w:sz w:val="32"/>
    </w:rPr>
  </w:style>
  <w:style w:styleId="Style_10" w:type="paragraph">
    <w:name w:val="Обычный1"/>
    <w:link w:val="Style_10_ch"/>
    <w:rPr>
      <w:sz w:val="24"/>
    </w:rPr>
  </w:style>
  <w:style w:styleId="Style_10_ch" w:type="character">
    <w:name w:val="Обычный1"/>
    <w:link w:val="Style_10"/>
    <w:rPr>
      <w:sz w:val="24"/>
    </w:rPr>
  </w:style>
  <w:style w:styleId="Style_36" w:type="paragraph">
    <w:name w:val="heading 6"/>
    <w:basedOn w:val="Style_6"/>
    <w:next w:val="Style_6"/>
    <w:link w:val="Style_36_ch"/>
    <w:uiPriority w:val="9"/>
    <w:qFormat/>
    <w:pPr>
      <w:keepNext w:val="1"/>
      <w:ind w:firstLine="0" w:left="360"/>
      <w:jc w:val="center"/>
      <w:outlineLvl w:val="5"/>
    </w:pPr>
    <w:rPr>
      <w:sz w:val="28"/>
    </w:rPr>
  </w:style>
  <w:style w:styleId="Style_36_ch" w:type="character">
    <w:name w:val="heading 6"/>
    <w:basedOn w:val="Style_6_ch"/>
    <w:link w:val="Style_36"/>
    <w:rPr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2025-06-04T07:13:23Z</dcterms:modified>
</cp:coreProperties>
</file>