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0" w:name="block-41785116"/>
      <w:r w:rsidRPr="00DA7F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A7F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A7F6A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DA7F6A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25"/>
        <w:gridCol w:w="4820"/>
      </w:tblGrid>
      <w:tr w:rsidR="00C53FFE" w:rsidRPr="009E2DB7" w:rsidTr="000D4257">
        <w:tc>
          <w:tcPr>
            <w:tcW w:w="4786" w:type="dxa"/>
          </w:tcPr>
          <w:p w:rsidR="000D4257" w:rsidRPr="0040209D" w:rsidRDefault="000D4257" w:rsidP="000D4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4257" w:rsidRPr="008944ED" w:rsidRDefault="000D4257" w:rsidP="000D4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D4257" w:rsidRDefault="000D4257" w:rsidP="000D42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4257" w:rsidRPr="008944ED" w:rsidRDefault="000D4257" w:rsidP="000D4257">
            <w:pPr>
              <w:tabs>
                <w:tab w:val="center" w:pos="1449"/>
                <w:tab w:val="right" w:pos="289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0D4257" w:rsidRDefault="000D4257" w:rsidP="000D4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E2D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6E2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C53FFE" w:rsidRPr="0040209D" w:rsidRDefault="00D16E21" w:rsidP="000D4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0E6D86" w:rsidRDefault="00DA7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7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школа"</w:t>
            </w:r>
          </w:p>
          <w:p w:rsidR="000E6D86" w:rsidRDefault="00DA7F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7F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0E6D86" w:rsidRDefault="009E2D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 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7F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7F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A7F6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6E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7F6A">
        <w:rPr>
          <w:rFonts w:ascii="Times New Roman" w:hAnsi="Times New Roman"/>
          <w:color w:val="000000"/>
          <w:sz w:val="28"/>
          <w:lang w:val="ru-RU"/>
        </w:rPr>
        <w:t xml:space="preserve"> 5497336)</w:t>
      </w: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F5E7F" w:rsidRPr="00DA7F6A" w:rsidRDefault="009E2D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DA7F6A" w:rsidRPr="00DA7F6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DA7F6A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DA7F6A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3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DA7F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41785117"/>
      <w:bookmarkEnd w:id="0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9c77c369-253a-42d0-9f35-54c4c9eeb23c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41785118"/>
      <w:bookmarkEnd w:id="5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0D4257">
        <w:rPr>
          <w:rFonts w:ascii="Times New Roman" w:hAnsi="Times New Roman"/>
          <w:color w:val="000000"/>
          <w:sz w:val="24"/>
          <w:szCs w:val="24"/>
        </w:rPr>
        <w:t>Python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D4257">
        <w:rPr>
          <w:rFonts w:ascii="Times New Roman" w:hAnsi="Times New Roman"/>
          <w:color w:val="000000"/>
          <w:sz w:val="24"/>
          <w:szCs w:val="24"/>
        </w:rPr>
        <w:t>C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D4257">
        <w:rPr>
          <w:rFonts w:ascii="Times New Roman" w:hAnsi="Times New Roman"/>
          <w:color w:val="000000"/>
          <w:sz w:val="24"/>
          <w:szCs w:val="24"/>
        </w:rPr>
        <w:t>Java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D4257">
        <w:rPr>
          <w:rFonts w:ascii="Times New Roman" w:hAnsi="Times New Roman"/>
          <w:color w:val="000000"/>
          <w:sz w:val="24"/>
          <w:szCs w:val="24"/>
        </w:rPr>
        <w:t>C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41785119"/>
      <w:bookmarkEnd w:id="7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E2DB7" w:rsidRDefault="009E2DB7" w:rsidP="000D425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0D4257">
        <w:rPr>
          <w:rFonts w:ascii="Times New Roman" w:hAnsi="Times New Roman"/>
          <w:color w:val="000000"/>
          <w:sz w:val="24"/>
          <w:szCs w:val="24"/>
        </w:rPr>
        <w:t>Python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D4257">
        <w:rPr>
          <w:rFonts w:ascii="Times New Roman" w:hAnsi="Times New Roman"/>
          <w:color w:val="000000"/>
          <w:sz w:val="24"/>
          <w:szCs w:val="24"/>
        </w:rPr>
        <w:t>C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D4257">
        <w:rPr>
          <w:rFonts w:ascii="Times New Roman" w:hAnsi="Times New Roman"/>
          <w:color w:val="000000"/>
          <w:sz w:val="24"/>
          <w:szCs w:val="24"/>
        </w:rPr>
        <w:t>Java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D4257">
        <w:rPr>
          <w:rFonts w:ascii="Times New Roman" w:hAnsi="Times New Roman"/>
          <w:color w:val="000000"/>
          <w:sz w:val="24"/>
          <w:szCs w:val="24"/>
        </w:rPr>
        <w:t>C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bookmarkStart w:id="9" w:name="block-41785121"/>
      <w:bookmarkEnd w:id="8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E2DB7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0F5E7F" w:rsidRPr="000D425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0F5E7F" w:rsidRPr="009E2D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0F5E7F" w:rsidRPr="009E2D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F5E7F" w:rsidRPr="000D4257" w:rsidRDefault="000F5E7F" w:rsidP="000D4257">
      <w:pPr>
        <w:spacing w:after="0" w:line="240" w:lineRule="auto"/>
        <w:rPr>
          <w:sz w:val="24"/>
          <w:szCs w:val="24"/>
        </w:rPr>
        <w:sectPr w:rsidR="000F5E7F" w:rsidRPr="000D4257" w:rsidSect="000D4257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bookmarkStart w:id="10" w:name="block-41785122"/>
      <w:bookmarkEnd w:id="9"/>
      <w:r w:rsidRPr="000D42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E2DB7" w:rsidRDefault="009E2DB7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5319"/>
        <w:gridCol w:w="993"/>
        <w:gridCol w:w="1559"/>
        <w:gridCol w:w="1701"/>
        <w:gridCol w:w="1417"/>
        <w:gridCol w:w="2694"/>
      </w:tblGrid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9E2DB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9E2DB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9E2DB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9E2DB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9E2DB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9E2DB7" w:rsidTr="009E2D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знаний и умений по курсу информатики 8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9E2DB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F5E7F" w:rsidRPr="000D4257" w:rsidRDefault="000F5E7F" w:rsidP="000D4257">
      <w:pPr>
        <w:spacing w:after="0" w:line="240" w:lineRule="auto"/>
        <w:rPr>
          <w:sz w:val="24"/>
          <w:szCs w:val="24"/>
        </w:rPr>
        <w:sectPr w:rsidR="000F5E7F" w:rsidRPr="000D4257" w:rsidSect="000D4257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0F5E7F" w:rsidRPr="009E2DB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block-41785120"/>
      <w:bookmarkEnd w:id="10"/>
      <w:r w:rsidRPr="009E2D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47FC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E2DB7" w:rsidRPr="009E2DB7" w:rsidRDefault="009E2DB7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2DB7" w:rsidRDefault="009E2DB7" w:rsidP="000D4257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1fdd9878-aabe-49b3-a26b-db65386f5009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Акционерное общество «Издательство «Просвещение»</w:t>
      </w:r>
      <w:bookmarkEnd w:id="12"/>
    </w:p>
    <w:p w:rsidR="000F5E7F" w:rsidRPr="000D4257" w:rsidRDefault="000F5E7F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0F5E7F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r w:rsidRPr="000D4257">
        <w:rPr>
          <w:sz w:val="24"/>
          <w:szCs w:val="24"/>
          <w:lang w:val="ru-RU"/>
        </w:rPr>
        <w:br/>
      </w:r>
      <w:bookmarkStart w:id="13" w:name="5a8af3fe-6634-4595-ad67-2c1d899ea773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Акционерное общество «Издательство «Просвещение»</w:t>
      </w:r>
      <w:bookmarkEnd w:id="13"/>
    </w:p>
    <w:p w:rsidR="000F5E7F" w:rsidRDefault="000F5E7F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2DB7" w:rsidRPr="000D4257" w:rsidRDefault="009E2DB7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E2DB7" w:rsidRPr="000D4257" w:rsidRDefault="009E2DB7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</w:rPr>
        <w:t>https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D4257">
        <w:rPr>
          <w:sz w:val="24"/>
          <w:szCs w:val="24"/>
          <w:lang w:val="ru-RU"/>
        </w:rPr>
        <w:br/>
      </w:r>
      <w:bookmarkStart w:id="14" w:name="bbd0f172-0fc7-47ad-bd72-029d95fdc8a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D4257">
        <w:rPr>
          <w:rFonts w:ascii="Times New Roman" w:hAnsi="Times New Roman"/>
          <w:color w:val="000000"/>
          <w:sz w:val="24"/>
          <w:szCs w:val="24"/>
        </w:rPr>
        <w:t>https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D4257">
        <w:rPr>
          <w:rFonts w:ascii="Times New Roman" w:hAnsi="Times New Roman"/>
          <w:color w:val="000000"/>
          <w:sz w:val="24"/>
          <w:szCs w:val="24"/>
        </w:rPr>
        <w:t>www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4"/>
    </w:p>
    <w:p w:rsidR="008043AA" w:rsidRPr="000D4257" w:rsidRDefault="008043AA">
      <w:pPr>
        <w:rPr>
          <w:lang w:val="ru-RU"/>
        </w:rPr>
      </w:pPr>
      <w:bookmarkStart w:id="15" w:name="_GoBack"/>
      <w:bookmarkEnd w:id="11"/>
      <w:bookmarkEnd w:id="15"/>
    </w:p>
    <w:sectPr w:rsidR="008043AA" w:rsidRPr="000D4257" w:rsidSect="000D4257">
      <w:pgSz w:w="11907" w:h="16839" w:code="9"/>
      <w:pgMar w:top="1134" w:right="851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E7F"/>
    <w:rsid w:val="000D4257"/>
    <w:rsid w:val="000F5E7F"/>
    <w:rsid w:val="008043AA"/>
    <w:rsid w:val="00947FC5"/>
    <w:rsid w:val="009E2DB7"/>
    <w:rsid w:val="00D26C68"/>
    <w:rsid w:val="00DA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75A8E-E46C-460D-99B6-A599645E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43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043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7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2024-09-08T12:03:00Z</cp:lastPrinted>
  <dcterms:created xsi:type="dcterms:W3CDTF">2024-09-08T11:35:00Z</dcterms:created>
  <dcterms:modified xsi:type="dcterms:W3CDTF">2024-09-08T12:10:00Z</dcterms:modified>
</cp:coreProperties>
</file>