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bookmarkStart w:id="0" w:name="block-41785116"/>
      <w:r w:rsidRPr="00DA7F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DA7F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A7F6A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DA7F6A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25"/>
        <w:gridCol w:w="4820"/>
      </w:tblGrid>
      <w:tr w:rsidR="00C53FFE" w:rsidRPr="00C81DE3" w:rsidTr="000D4257">
        <w:tc>
          <w:tcPr>
            <w:tcW w:w="4786" w:type="dxa"/>
          </w:tcPr>
          <w:p w:rsidR="000D4257" w:rsidRPr="0040209D" w:rsidRDefault="000D4257" w:rsidP="000D4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4257" w:rsidRPr="008944ED" w:rsidRDefault="000D4257" w:rsidP="000D4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D4257" w:rsidRDefault="000D4257" w:rsidP="000D42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4257" w:rsidRPr="008944ED" w:rsidRDefault="000D4257" w:rsidP="000D4257">
            <w:pPr>
              <w:tabs>
                <w:tab w:val="center" w:pos="1449"/>
                <w:tab w:val="right" w:pos="289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0D4257" w:rsidRDefault="000D4257" w:rsidP="000D4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 w:rsidR="00051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051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81D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7F5C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C53FFE" w:rsidRPr="0040209D" w:rsidRDefault="009A7F5C" w:rsidP="000D4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0E6D86" w:rsidRDefault="00DA7F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7F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школа"</w:t>
            </w:r>
          </w:p>
          <w:p w:rsidR="000E6D86" w:rsidRDefault="00DA7F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A7F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0E6D86" w:rsidRDefault="00C81D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 w:rsidR="00051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 </w:t>
            </w:r>
            <w:r w:rsidR="00DA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51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DA7F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DA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7F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DA7F6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7F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0F5E7F">
      <w:pPr>
        <w:spacing w:after="0"/>
        <w:ind w:left="120"/>
        <w:rPr>
          <w:lang w:val="ru-RU"/>
        </w:rPr>
      </w:pP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7F6A">
        <w:rPr>
          <w:rFonts w:ascii="Times New Roman" w:hAnsi="Times New Roman"/>
          <w:color w:val="000000"/>
          <w:sz w:val="28"/>
          <w:lang w:val="ru-RU"/>
        </w:rPr>
        <w:t xml:space="preserve"> 5497336)</w:t>
      </w: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DA7F6A">
      <w:pPr>
        <w:spacing w:after="0" w:line="408" w:lineRule="auto"/>
        <w:ind w:left="120"/>
        <w:jc w:val="center"/>
        <w:rPr>
          <w:lang w:val="ru-RU"/>
        </w:rPr>
      </w:pPr>
      <w:r w:rsidRPr="00DA7F6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F5E7F" w:rsidRPr="00DA7F6A" w:rsidRDefault="009A7F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DA7F6A" w:rsidRPr="00DA7F6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bookmarkStart w:id="3" w:name="_GoBack"/>
      <w:bookmarkEnd w:id="3"/>
      <w:r w:rsidR="00DA7F6A" w:rsidRPr="00DA7F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0F5E7F">
      <w:pPr>
        <w:spacing w:after="0"/>
        <w:ind w:left="120"/>
        <w:jc w:val="center"/>
        <w:rPr>
          <w:lang w:val="ru-RU"/>
        </w:rPr>
      </w:pPr>
    </w:p>
    <w:p w:rsidR="000F5E7F" w:rsidRPr="00DA7F6A" w:rsidRDefault="00DA7F6A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DA7F6A"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4"/>
      <w:r w:rsidRPr="00DA7F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DA7F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41785117"/>
      <w:bookmarkEnd w:id="0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Основные задачи учебного предмета «Информатика» – сформировать у обучающихся: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7" w:name="9c77c369-253a-42d0-9f35-54c4c9eeb23c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0F5E7F" w:rsidRPr="000D4257" w:rsidRDefault="000F5E7F" w:rsidP="000D4257">
      <w:pPr>
        <w:spacing w:after="0" w:line="240" w:lineRule="auto"/>
        <w:rPr>
          <w:sz w:val="24"/>
          <w:szCs w:val="24"/>
          <w:lang w:val="ru-RU"/>
        </w:rPr>
        <w:sectPr w:rsidR="000F5E7F" w:rsidRPr="000D4257" w:rsidSect="000D4257">
          <w:pgSz w:w="11906" w:h="16383"/>
          <w:pgMar w:top="1134" w:right="851" w:bottom="1134" w:left="1077" w:header="720" w:footer="720" w:gutter="0"/>
          <w:cols w:space="720"/>
        </w:sect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block-41785118"/>
      <w:bookmarkEnd w:id="6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0D4257">
        <w:rPr>
          <w:rFonts w:ascii="Times New Roman" w:hAnsi="Times New Roman"/>
          <w:color w:val="000000"/>
          <w:sz w:val="24"/>
          <w:szCs w:val="24"/>
        </w:rPr>
        <w:t>ASCII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0D4257">
        <w:rPr>
          <w:rFonts w:ascii="Times New Roman" w:hAnsi="Times New Roman"/>
          <w:color w:val="000000"/>
          <w:sz w:val="24"/>
          <w:szCs w:val="24"/>
        </w:rPr>
        <w:t>UNICODE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0D4257">
        <w:rPr>
          <w:rFonts w:ascii="Times New Roman" w:hAnsi="Times New Roman"/>
          <w:color w:val="000000"/>
          <w:sz w:val="24"/>
          <w:szCs w:val="24"/>
        </w:rPr>
        <w:t>RGB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0F5E7F" w:rsidP="000D4257">
      <w:pPr>
        <w:spacing w:after="0" w:line="240" w:lineRule="auto"/>
        <w:rPr>
          <w:sz w:val="24"/>
          <w:szCs w:val="24"/>
          <w:lang w:val="ru-RU"/>
        </w:rPr>
        <w:sectPr w:rsidR="000F5E7F" w:rsidRPr="000D4257" w:rsidSect="000D4257">
          <w:pgSz w:w="11906" w:h="16383"/>
          <w:pgMar w:top="1134" w:right="851" w:bottom="1134" w:left="1077" w:header="720" w:footer="720" w:gutter="0"/>
          <w:cols w:space="720"/>
        </w:sect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9" w:name="block-41785119"/>
      <w:bookmarkEnd w:id="8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развития и социализации</w:t>
      </w:r>
      <w:proofErr w:type="gram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эффективно запоминать и систематизировать информацию.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и намерения другого.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F5E7F" w:rsidRPr="000D4257" w:rsidRDefault="00DA7F6A" w:rsidP="000D425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F5E7F" w:rsidRPr="000D4257" w:rsidRDefault="000F5E7F" w:rsidP="000D425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F5E7F" w:rsidRPr="000D4257" w:rsidRDefault="000F5E7F" w:rsidP="000D4257">
      <w:pPr>
        <w:spacing w:after="0" w:line="240" w:lineRule="auto"/>
        <w:rPr>
          <w:sz w:val="24"/>
          <w:szCs w:val="24"/>
          <w:lang w:val="ru-RU"/>
        </w:rPr>
        <w:sectPr w:rsidR="000F5E7F" w:rsidRPr="000D4257" w:rsidSect="000D4257">
          <w:pgSz w:w="11906" w:h="16383"/>
          <w:pgMar w:top="1134" w:right="851" w:bottom="1134" w:left="1077" w:header="720" w:footer="720" w:gutter="0"/>
          <w:cols w:space="720"/>
        </w:sectPr>
      </w:pP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41785121"/>
      <w:bookmarkEnd w:id="9"/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53AB6" w:rsidRPr="00A53AB6" w:rsidRDefault="00A53AB6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F5E7F" w:rsidRPr="000D42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F5E7F" w:rsidRPr="000D4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F5E7F" w:rsidRPr="000D4257" w:rsidRDefault="000F5E7F" w:rsidP="000D4257">
      <w:pPr>
        <w:spacing w:after="0" w:line="240" w:lineRule="auto"/>
        <w:rPr>
          <w:sz w:val="24"/>
          <w:szCs w:val="24"/>
        </w:rPr>
        <w:sectPr w:rsidR="000F5E7F" w:rsidRPr="000D4257" w:rsidSect="000D4257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block-41785122"/>
      <w:bookmarkEnd w:id="10"/>
      <w:r w:rsidRPr="000D42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53AB6" w:rsidRPr="00A53AB6" w:rsidRDefault="00A53AB6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5271"/>
        <w:gridCol w:w="993"/>
        <w:gridCol w:w="1559"/>
        <w:gridCol w:w="1701"/>
        <w:gridCol w:w="1417"/>
        <w:gridCol w:w="2552"/>
      </w:tblGrid>
      <w:tr w:rsidR="000F5E7F" w:rsidRPr="000D4257" w:rsidTr="00A53AB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A53AB6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A53AB6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A53A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A53A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Цифровое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непрерывных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редактор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Растровые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рисунки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53AB6" w:rsidRPr="000D4257" w:rsidTr="00A53AB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5E7F" w:rsidRPr="000D4257" w:rsidTr="00A53AB6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5E7F" w:rsidRPr="000D4257" w:rsidRDefault="00DA7F6A" w:rsidP="000D425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D42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0F5E7F" w:rsidRPr="000D4257" w:rsidRDefault="000F5E7F" w:rsidP="000D42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F5E7F" w:rsidRPr="000D4257" w:rsidRDefault="000F5E7F" w:rsidP="000D4257">
      <w:pPr>
        <w:spacing w:after="0" w:line="240" w:lineRule="auto"/>
        <w:rPr>
          <w:sz w:val="24"/>
          <w:szCs w:val="24"/>
        </w:rPr>
        <w:sectPr w:rsidR="000F5E7F" w:rsidRPr="000D4257" w:rsidSect="000D4257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0F5E7F" w:rsidRPr="00A53AB6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2" w:name="block-41785120"/>
      <w:bookmarkEnd w:id="11"/>
      <w:r w:rsidRPr="00A53AB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53AB6" w:rsidRPr="00A53AB6" w:rsidRDefault="00A53AB6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Информатика, 7 класс/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0D4257">
        <w:rPr>
          <w:sz w:val="24"/>
          <w:szCs w:val="24"/>
          <w:lang w:val="ru-RU"/>
        </w:rPr>
        <w:br/>
      </w:r>
      <w:bookmarkStart w:id="13" w:name="1fdd9878-aabe-49b3-a26b-db65386f5009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3"/>
    </w:p>
    <w:p w:rsidR="000F5E7F" w:rsidRPr="000D4257" w:rsidRDefault="000F5E7F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53AB6" w:rsidRPr="000D4257" w:rsidRDefault="00A53AB6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53AB6" w:rsidRDefault="00DA7F6A" w:rsidP="000D4257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Информатика, 7 класс/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0D4257">
        <w:rPr>
          <w:sz w:val="24"/>
          <w:szCs w:val="24"/>
          <w:lang w:val="ru-RU"/>
        </w:rPr>
        <w:br/>
      </w:r>
      <w:bookmarkStart w:id="14" w:name="5a8af3fe-6634-4595-ad67-2c1d899ea773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4"/>
    </w:p>
    <w:p w:rsidR="00A53AB6" w:rsidRDefault="00A53AB6" w:rsidP="000D4257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F5E7F" w:rsidRDefault="00DA7F6A" w:rsidP="000D425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25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53AB6" w:rsidRPr="000D4257" w:rsidRDefault="00A53AB6" w:rsidP="000D425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F5E7F" w:rsidRPr="000D4257" w:rsidRDefault="00DA7F6A" w:rsidP="000D4257">
      <w:pPr>
        <w:spacing w:after="0" w:line="240" w:lineRule="auto"/>
        <w:ind w:left="120"/>
        <w:rPr>
          <w:sz w:val="24"/>
          <w:szCs w:val="24"/>
          <w:lang w:val="ru-RU"/>
        </w:rPr>
      </w:pPr>
      <w:r w:rsidRPr="000D4257">
        <w:rPr>
          <w:rFonts w:ascii="Times New Roman" w:hAnsi="Times New Roman"/>
          <w:color w:val="000000"/>
          <w:sz w:val="24"/>
          <w:szCs w:val="24"/>
        </w:rPr>
        <w:t>https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D4257">
        <w:rPr>
          <w:sz w:val="24"/>
          <w:szCs w:val="24"/>
          <w:lang w:val="ru-RU"/>
        </w:rPr>
        <w:br/>
      </w:r>
      <w:bookmarkStart w:id="15" w:name="bbd0f172-0fc7-47ad-bd72-029d95fdc8a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D4257">
        <w:rPr>
          <w:rFonts w:ascii="Times New Roman" w:hAnsi="Times New Roman"/>
          <w:color w:val="000000"/>
          <w:sz w:val="24"/>
          <w:szCs w:val="24"/>
        </w:rPr>
        <w:t>https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D4257">
        <w:rPr>
          <w:rFonts w:ascii="Times New Roman" w:hAnsi="Times New Roman"/>
          <w:color w:val="000000"/>
          <w:sz w:val="24"/>
          <w:szCs w:val="24"/>
        </w:rPr>
        <w:t>www</w:t>
      </w:r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D425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D425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5"/>
    </w:p>
    <w:bookmarkEnd w:id="12"/>
    <w:sectPr w:rsidR="000F5E7F" w:rsidRPr="000D4257" w:rsidSect="000D4257">
      <w:pgSz w:w="11907" w:h="16839" w:code="9"/>
      <w:pgMar w:top="1134" w:right="851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5E7F"/>
    <w:rsid w:val="00051880"/>
    <w:rsid w:val="000D4257"/>
    <w:rsid w:val="000F5E7F"/>
    <w:rsid w:val="00743DB3"/>
    <w:rsid w:val="008043AA"/>
    <w:rsid w:val="009A7F5C"/>
    <w:rsid w:val="00A53AB6"/>
    <w:rsid w:val="00C81DE3"/>
    <w:rsid w:val="00DA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7BA33-92FA-44CF-B6F3-03825711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43A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043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1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18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4119</Words>
  <Characters>23480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cp:lastPrinted>2024-09-08T11:52:00Z</cp:lastPrinted>
  <dcterms:created xsi:type="dcterms:W3CDTF">2024-09-08T11:28:00Z</dcterms:created>
  <dcterms:modified xsi:type="dcterms:W3CDTF">2024-09-08T11:55:00Z</dcterms:modified>
</cp:coreProperties>
</file>