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1AC" w:rsidRPr="00476E89" w:rsidRDefault="007703AE">
      <w:pPr>
        <w:spacing w:after="0" w:line="408" w:lineRule="auto"/>
        <w:ind w:left="120"/>
        <w:jc w:val="center"/>
        <w:rPr>
          <w:lang w:val="ru-RU"/>
        </w:rPr>
      </w:pPr>
      <w:bookmarkStart w:id="0" w:name="block-40429413"/>
      <w:r w:rsidRPr="00476E8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931AC" w:rsidRPr="00476E89" w:rsidRDefault="007703AE">
      <w:pPr>
        <w:spacing w:after="0" w:line="408" w:lineRule="auto"/>
        <w:ind w:left="120"/>
        <w:jc w:val="center"/>
        <w:rPr>
          <w:lang w:val="ru-RU"/>
        </w:rPr>
      </w:pPr>
      <w:bookmarkStart w:id="1" w:name="c3983b34-b45f-4a25-94f4-a03dbdec5cc0"/>
      <w:r w:rsidRPr="00476E8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476E8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931AC" w:rsidRPr="00476E89" w:rsidRDefault="007703AE">
      <w:pPr>
        <w:spacing w:after="0" w:line="408" w:lineRule="auto"/>
        <w:ind w:left="120"/>
        <w:jc w:val="center"/>
        <w:rPr>
          <w:lang w:val="ru-RU"/>
        </w:rPr>
      </w:pPr>
      <w:bookmarkStart w:id="2" w:name="0b39eddd-ebf7-404c-8ed4-76991eb8dd98"/>
      <w:r w:rsidRPr="00476E89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476E89">
        <w:rPr>
          <w:rFonts w:ascii="Times New Roman" w:hAnsi="Times New Roman"/>
          <w:b/>
          <w:color w:val="000000"/>
          <w:sz w:val="28"/>
          <w:lang w:val="ru-RU"/>
        </w:rPr>
        <w:t>Ельниковского</w:t>
      </w:r>
      <w:proofErr w:type="spellEnd"/>
      <w:r w:rsidRPr="00476E89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D931AC" w:rsidRPr="00476E89" w:rsidRDefault="007703AE">
      <w:pPr>
        <w:spacing w:after="0" w:line="408" w:lineRule="auto"/>
        <w:ind w:left="120"/>
        <w:jc w:val="center"/>
        <w:rPr>
          <w:lang w:val="ru-RU"/>
        </w:rPr>
      </w:pPr>
      <w:r w:rsidRPr="00476E89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476E89">
        <w:rPr>
          <w:rFonts w:ascii="Times New Roman" w:hAnsi="Times New Roman"/>
          <w:b/>
          <w:color w:val="000000"/>
          <w:sz w:val="28"/>
          <w:lang w:val="ru-RU"/>
        </w:rPr>
        <w:t>Стародевиченская</w:t>
      </w:r>
      <w:proofErr w:type="spellEnd"/>
      <w:r w:rsidRPr="00476E89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D931AC" w:rsidRPr="00476E89" w:rsidRDefault="00D931AC">
      <w:pPr>
        <w:spacing w:after="0"/>
        <w:ind w:left="120"/>
        <w:rPr>
          <w:lang w:val="ru-RU"/>
        </w:rPr>
      </w:pPr>
    </w:p>
    <w:p w:rsidR="00D931AC" w:rsidRPr="00476E89" w:rsidRDefault="00D931AC">
      <w:pPr>
        <w:spacing w:after="0"/>
        <w:ind w:left="120"/>
        <w:rPr>
          <w:lang w:val="ru-RU"/>
        </w:rPr>
      </w:pPr>
    </w:p>
    <w:p w:rsidR="00D931AC" w:rsidRPr="00476E89" w:rsidRDefault="00D931AC">
      <w:pPr>
        <w:spacing w:after="0"/>
        <w:ind w:left="120"/>
        <w:rPr>
          <w:lang w:val="ru-RU"/>
        </w:rPr>
      </w:pPr>
    </w:p>
    <w:p w:rsidR="00D931AC" w:rsidRPr="00476E89" w:rsidRDefault="00D931A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C1338" w:rsidRPr="00E2220E" w:rsidTr="00AC1338">
        <w:tc>
          <w:tcPr>
            <w:tcW w:w="3114" w:type="dxa"/>
          </w:tcPr>
          <w:p w:rsidR="00BB0F5F" w:rsidRPr="0040209D" w:rsidRDefault="00BB0F5F" w:rsidP="00BB0F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B0F5F" w:rsidRPr="008944ED" w:rsidRDefault="00BB0F5F" w:rsidP="00BB0F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BB0F5F" w:rsidRDefault="00BB0F5F" w:rsidP="00BB0F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B0F5F" w:rsidRPr="008944ED" w:rsidRDefault="00BB0F5F" w:rsidP="00BB0F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Цыганова Т.В.</w:t>
            </w:r>
          </w:p>
          <w:p w:rsidR="00BB0F5F" w:rsidRDefault="00BB0F5F" w:rsidP="00BB0F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C1338" w:rsidRPr="0040209D" w:rsidRDefault="00AC1338" w:rsidP="00AC13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C1338" w:rsidRPr="0040209D" w:rsidRDefault="00AC1338" w:rsidP="00BB0F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C1338" w:rsidRDefault="007703AE" w:rsidP="00AC13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C1338" w:rsidRPr="008944ED" w:rsidRDefault="007703AE" w:rsidP="00AC13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C1338" w:rsidRDefault="007703AE" w:rsidP="00AC133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C1338" w:rsidRPr="008944ED" w:rsidRDefault="00BB0F5F" w:rsidP="00BB0F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proofErr w:type="spellStart"/>
            <w:r w:rsidR="007703AE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Бертякова</w:t>
            </w:r>
            <w:proofErr w:type="spellEnd"/>
            <w:r w:rsidR="007703AE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С.П.</w:t>
            </w:r>
          </w:p>
          <w:p w:rsidR="00AC1338" w:rsidRDefault="007703AE" w:rsidP="00AC13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C1338" w:rsidRPr="0040209D" w:rsidRDefault="00AC1338" w:rsidP="00AC13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931AC" w:rsidRDefault="00D931AC">
      <w:pPr>
        <w:spacing w:after="0"/>
        <w:ind w:left="120"/>
      </w:pPr>
    </w:p>
    <w:p w:rsidR="00D931AC" w:rsidRDefault="00D931AC">
      <w:pPr>
        <w:spacing w:after="0"/>
        <w:ind w:left="120"/>
      </w:pPr>
    </w:p>
    <w:p w:rsidR="00D931AC" w:rsidRDefault="00D931AC">
      <w:pPr>
        <w:spacing w:after="0"/>
        <w:ind w:left="120"/>
      </w:pPr>
    </w:p>
    <w:p w:rsidR="00D931AC" w:rsidRDefault="00D931AC">
      <w:pPr>
        <w:spacing w:after="0"/>
        <w:ind w:left="120"/>
      </w:pPr>
    </w:p>
    <w:p w:rsidR="00D931AC" w:rsidRDefault="00D931AC">
      <w:pPr>
        <w:spacing w:after="0"/>
        <w:ind w:left="120"/>
      </w:pPr>
    </w:p>
    <w:p w:rsidR="00D931AC" w:rsidRDefault="007703A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931AC" w:rsidRDefault="007703A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5317484)</w:t>
      </w:r>
    </w:p>
    <w:p w:rsidR="00D931AC" w:rsidRDefault="00D931AC">
      <w:pPr>
        <w:spacing w:after="0"/>
        <w:ind w:left="120"/>
        <w:jc w:val="center"/>
      </w:pPr>
    </w:p>
    <w:p w:rsidR="00D931AC" w:rsidRPr="00E676FE" w:rsidRDefault="007703AE">
      <w:pPr>
        <w:spacing w:after="0" w:line="408" w:lineRule="auto"/>
        <w:ind w:left="120"/>
        <w:jc w:val="center"/>
        <w:rPr>
          <w:lang w:val="ru-RU"/>
        </w:rPr>
      </w:pPr>
      <w:r w:rsidRPr="00E676FE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D931AC" w:rsidRPr="00E676FE" w:rsidRDefault="007703AE">
      <w:pPr>
        <w:spacing w:after="0" w:line="408" w:lineRule="auto"/>
        <w:ind w:left="120"/>
        <w:jc w:val="center"/>
        <w:rPr>
          <w:lang w:val="ru-RU"/>
        </w:rPr>
      </w:pPr>
      <w:r w:rsidRPr="00E676FE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E676F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676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676FE">
        <w:rPr>
          <w:rFonts w:ascii="Times New Roman" w:hAnsi="Times New Roman"/>
          <w:color w:val="000000"/>
          <w:sz w:val="28"/>
          <w:lang w:val="ru-RU"/>
        </w:rPr>
        <w:t>9 класса</w:t>
      </w:r>
      <w:r w:rsidRPr="00E676F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931AC" w:rsidRPr="00E676FE" w:rsidRDefault="00D931AC">
      <w:pPr>
        <w:spacing w:after="0"/>
        <w:ind w:left="120"/>
        <w:jc w:val="center"/>
        <w:rPr>
          <w:lang w:val="ru-RU"/>
        </w:rPr>
      </w:pPr>
    </w:p>
    <w:p w:rsidR="00D931AC" w:rsidRPr="00E676FE" w:rsidRDefault="00D931AC">
      <w:pPr>
        <w:spacing w:after="0"/>
        <w:ind w:left="120"/>
        <w:jc w:val="center"/>
        <w:rPr>
          <w:lang w:val="ru-RU"/>
        </w:rPr>
      </w:pPr>
    </w:p>
    <w:p w:rsidR="00D931AC" w:rsidRPr="00E676FE" w:rsidRDefault="00D931AC">
      <w:pPr>
        <w:spacing w:after="0"/>
        <w:ind w:left="120"/>
        <w:jc w:val="center"/>
        <w:rPr>
          <w:lang w:val="ru-RU"/>
        </w:rPr>
      </w:pPr>
    </w:p>
    <w:p w:rsidR="00D931AC" w:rsidRPr="00E676FE" w:rsidRDefault="00D931AC">
      <w:pPr>
        <w:spacing w:after="0"/>
        <w:ind w:left="120"/>
        <w:jc w:val="center"/>
        <w:rPr>
          <w:lang w:val="ru-RU"/>
        </w:rPr>
      </w:pPr>
    </w:p>
    <w:p w:rsidR="00D931AC" w:rsidRPr="00E676FE" w:rsidRDefault="00D931AC">
      <w:pPr>
        <w:spacing w:after="0"/>
        <w:ind w:left="120"/>
        <w:jc w:val="center"/>
        <w:rPr>
          <w:lang w:val="ru-RU"/>
        </w:rPr>
      </w:pPr>
    </w:p>
    <w:p w:rsidR="00D931AC" w:rsidRPr="00E676FE" w:rsidRDefault="00D931AC">
      <w:pPr>
        <w:spacing w:after="0"/>
        <w:ind w:left="120"/>
        <w:jc w:val="center"/>
        <w:rPr>
          <w:lang w:val="ru-RU"/>
        </w:rPr>
      </w:pPr>
    </w:p>
    <w:p w:rsidR="00D931AC" w:rsidRPr="00E676FE" w:rsidRDefault="00D931AC">
      <w:pPr>
        <w:spacing w:after="0"/>
        <w:ind w:left="120"/>
        <w:jc w:val="center"/>
        <w:rPr>
          <w:lang w:val="ru-RU"/>
        </w:rPr>
      </w:pPr>
    </w:p>
    <w:p w:rsidR="00D931AC" w:rsidRPr="00E676FE" w:rsidRDefault="00D931AC">
      <w:pPr>
        <w:spacing w:after="0"/>
        <w:ind w:left="120"/>
        <w:jc w:val="center"/>
        <w:rPr>
          <w:lang w:val="ru-RU"/>
        </w:rPr>
      </w:pPr>
    </w:p>
    <w:p w:rsidR="00D931AC" w:rsidRPr="00E676FE" w:rsidRDefault="00D931AC">
      <w:pPr>
        <w:spacing w:after="0"/>
        <w:ind w:left="120"/>
        <w:jc w:val="center"/>
        <w:rPr>
          <w:lang w:val="ru-RU"/>
        </w:rPr>
      </w:pPr>
    </w:p>
    <w:p w:rsidR="00D931AC" w:rsidRPr="00E676FE" w:rsidRDefault="00D931AC">
      <w:pPr>
        <w:spacing w:after="0"/>
        <w:ind w:left="120"/>
        <w:jc w:val="center"/>
        <w:rPr>
          <w:lang w:val="ru-RU"/>
        </w:rPr>
      </w:pPr>
    </w:p>
    <w:p w:rsidR="00D931AC" w:rsidRPr="00E676FE" w:rsidRDefault="007703AE">
      <w:pPr>
        <w:spacing w:after="0"/>
        <w:ind w:left="120"/>
        <w:jc w:val="center"/>
        <w:rPr>
          <w:lang w:val="ru-RU"/>
        </w:rPr>
      </w:pPr>
      <w:bookmarkStart w:id="3" w:name="b20cd3b3-5277-4ad9-b272-db2c514c2082"/>
      <w:r w:rsidRPr="00E676FE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E676FE">
        <w:rPr>
          <w:rFonts w:ascii="Times New Roman" w:hAnsi="Times New Roman"/>
          <w:b/>
          <w:color w:val="000000"/>
          <w:sz w:val="28"/>
          <w:lang w:val="ru-RU"/>
        </w:rPr>
        <w:t>.С</w:t>
      </w:r>
      <w:proofErr w:type="gramEnd"/>
      <w:r w:rsidRPr="00E676FE">
        <w:rPr>
          <w:rFonts w:ascii="Times New Roman" w:hAnsi="Times New Roman"/>
          <w:b/>
          <w:color w:val="000000"/>
          <w:sz w:val="28"/>
          <w:lang w:val="ru-RU"/>
        </w:rPr>
        <w:t>тародевичье</w:t>
      </w:r>
      <w:bookmarkEnd w:id="3"/>
      <w:r w:rsidRPr="00E676F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318252-5f25-41fe-9fef-b19acd845ffc"/>
      <w:r w:rsidRPr="00E676F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D931AC" w:rsidRPr="003037F1" w:rsidRDefault="00D931AC">
      <w:pPr>
        <w:spacing w:after="0"/>
        <w:ind w:left="120"/>
        <w:rPr>
          <w:sz w:val="24"/>
          <w:szCs w:val="24"/>
          <w:lang w:val="ru-RU"/>
        </w:rPr>
      </w:pPr>
    </w:p>
    <w:p w:rsidR="00D931AC" w:rsidRPr="003037F1" w:rsidRDefault="007703AE" w:rsidP="00E676FE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5" w:name="block-40429419"/>
      <w:bookmarkEnd w:id="0"/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D931AC" w:rsidRPr="003037F1" w:rsidRDefault="00D931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931AC" w:rsidRPr="003037F1" w:rsidRDefault="007703AE" w:rsidP="00E676FE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«ОБЩЕСТВОЗНАНИЕ»</w:t>
      </w:r>
    </w:p>
    <w:p w:rsidR="00D931AC" w:rsidRPr="003037F1" w:rsidRDefault="00D931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3037F1">
        <w:rPr>
          <w:rFonts w:ascii="Times New Roman" w:hAnsi="Times New Roman"/>
          <w:color w:val="333333"/>
          <w:sz w:val="24"/>
          <w:szCs w:val="24"/>
          <w:lang w:val="ru-RU"/>
        </w:rPr>
        <w:t xml:space="preserve">едеральной рабочей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proofErr w:type="spellStart"/>
      <w:r w:rsidRPr="003037F1">
        <w:rPr>
          <w:rFonts w:ascii="Times New Roman" w:hAnsi="Times New Roman"/>
          <w:color w:val="000000"/>
          <w:sz w:val="24"/>
          <w:szCs w:val="24"/>
        </w:rPr>
        <w:t>Отечеству</w:t>
      </w:r>
      <w:proofErr w:type="spellEnd"/>
      <w:r w:rsidRPr="003037F1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037F1">
        <w:rPr>
          <w:rFonts w:ascii="Times New Roman" w:hAnsi="Times New Roman"/>
          <w:color w:val="000000"/>
          <w:sz w:val="24"/>
          <w:szCs w:val="24"/>
        </w:rPr>
        <w:t>приверженности</w:t>
      </w:r>
      <w:proofErr w:type="spellEnd"/>
      <w:r w:rsidRPr="003037F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37F1">
        <w:rPr>
          <w:rFonts w:ascii="Times New Roman" w:hAnsi="Times New Roman"/>
          <w:color w:val="000000"/>
          <w:sz w:val="24"/>
          <w:szCs w:val="24"/>
        </w:rPr>
        <w:t>национальным</w:t>
      </w:r>
      <w:proofErr w:type="spellEnd"/>
      <w:r w:rsidRPr="003037F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37F1">
        <w:rPr>
          <w:rFonts w:ascii="Times New Roman" w:hAnsi="Times New Roman"/>
          <w:color w:val="000000"/>
          <w:sz w:val="24"/>
          <w:szCs w:val="24"/>
        </w:rPr>
        <w:t>ценностям</w:t>
      </w:r>
      <w:proofErr w:type="spellEnd"/>
      <w:r w:rsidRPr="003037F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Привлечение при изучении обществознания различных источников социальной информации помогает </w:t>
      </w:r>
      <w:proofErr w:type="gramStart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D931AC" w:rsidRPr="003037F1" w:rsidRDefault="007703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«ОБЩЕСТВОЗНАНИЕ»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Целями обществоведческого образования в основной школе являются:</w:t>
      </w:r>
    </w:p>
    <w:p w:rsidR="00D931AC" w:rsidRPr="003037F1" w:rsidRDefault="007703A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D931AC" w:rsidRPr="003037F1" w:rsidRDefault="007703A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D931AC" w:rsidRPr="003037F1" w:rsidRDefault="007703A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D931AC" w:rsidRPr="003037F1" w:rsidRDefault="007703A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у обучающихся целостной картины общества, адекватной современному уровню знаний и доступной по содержанию для школьников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D931AC" w:rsidRPr="003037F1" w:rsidRDefault="007703A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D931AC" w:rsidRPr="003037F1" w:rsidRDefault="007703A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D931AC" w:rsidRPr="003037F1" w:rsidRDefault="007703A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D931AC" w:rsidRPr="003037F1" w:rsidRDefault="00D931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931AC" w:rsidRPr="003037F1" w:rsidRDefault="007703AE" w:rsidP="00E676FE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«ОБЩЕСТВОЗНАНИЕ» В УЧЕБНОМ ПЛАНЕ</w:t>
      </w:r>
    </w:p>
    <w:p w:rsidR="00D931AC" w:rsidRPr="003037F1" w:rsidRDefault="00D931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931AC" w:rsidRPr="003037F1" w:rsidRDefault="007703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D931AC" w:rsidRPr="00476E89" w:rsidRDefault="00D931AC">
      <w:pPr>
        <w:rPr>
          <w:lang w:val="ru-RU"/>
        </w:rPr>
        <w:sectPr w:rsidR="00D931AC" w:rsidRPr="00476E89">
          <w:pgSz w:w="11906" w:h="16383"/>
          <w:pgMar w:top="1134" w:right="850" w:bottom="1134" w:left="1701" w:header="720" w:footer="720" w:gutter="0"/>
          <w:cols w:space="720"/>
        </w:sectPr>
      </w:pPr>
    </w:p>
    <w:p w:rsidR="00D931AC" w:rsidRPr="003037F1" w:rsidRDefault="007703AE" w:rsidP="00E676FE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6" w:name="block-40429414"/>
      <w:bookmarkEnd w:id="5"/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D931AC" w:rsidRPr="003037F1" w:rsidRDefault="007703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в политическом измерении.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Политический режим и его виды.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Демократия, демократические ценности. Правовое государство и гражданское общество.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Участие граждан в политике. Выборы, референдум.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Гражданин и государство.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Государственное управление. Противодействие коррупции в Российской Федерации.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Местное самоуправление.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в системе социальных отношений.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Социальная структура общества. Многообразие социальных общностей и групп.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Социальная мобильность.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Социальный статус человека в обществе. Социальные роли. Ролевой набор подростка.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Социализация личности.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Социальная политика Российского государства.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Социальные конфликты и пути их разрешения.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в современном изменяющемся мире.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Молодёжь – активный участник общественной жизни. Волонтёрское движение.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Профессии настоящего и будущего. Непрерывное образование и карьера.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Перспективы развития общества.</w:t>
      </w:r>
    </w:p>
    <w:p w:rsidR="00D931AC" w:rsidRPr="003037F1" w:rsidRDefault="00D931AC">
      <w:pPr>
        <w:rPr>
          <w:sz w:val="24"/>
          <w:szCs w:val="24"/>
          <w:lang w:val="ru-RU"/>
        </w:rPr>
        <w:sectPr w:rsidR="00D931AC" w:rsidRPr="003037F1">
          <w:pgSz w:w="11906" w:h="16383"/>
          <w:pgMar w:top="1134" w:right="850" w:bottom="1134" w:left="1701" w:header="720" w:footer="720" w:gutter="0"/>
          <w:cols w:space="720"/>
        </w:sectPr>
      </w:pPr>
    </w:p>
    <w:p w:rsidR="00D931AC" w:rsidRPr="003037F1" w:rsidRDefault="007703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40429418"/>
      <w:bookmarkEnd w:id="6"/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D931AC" w:rsidRPr="003037F1" w:rsidRDefault="00D931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и </w:t>
      </w:r>
      <w:proofErr w:type="spellStart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D931AC" w:rsidRPr="003037F1" w:rsidRDefault="007703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воплощают традиционные российские </w:t>
      </w:r>
      <w:proofErr w:type="spellStart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социокультурные</w:t>
      </w:r>
      <w:proofErr w:type="spellEnd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по</w:t>
      </w:r>
      <w:proofErr w:type="gramEnd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основным</w:t>
      </w:r>
      <w:proofErr w:type="gramEnd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направлениям воспитательной деятельности, в том числе в части: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, помощь людям, нуждающимся в ней).</w:t>
      </w: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gramEnd"/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воспитания: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spellStart"/>
      <w:proofErr w:type="gramStart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интернет-среде</w:t>
      </w:r>
      <w:proofErr w:type="spellEnd"/>
      <w:proofErr w:type="gramEnd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</w:t>
      </w:r>
      <w:proofErr w:type="gramStart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gramEnd"/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результаты, обеспечивающие адаптацию </w:t>
      </w:r>
      <w:proofErr w:type="gramStart"/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 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D931AC" w:rsidRPr="003037F1" w:rsidRDefault="00D931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931AC" w:rsidRPr="003037F1" w:rsidRDefault="007703AE" w:rsidP="00E676FE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931AC" w:rsidRPr="003037F1" w:rsidRDefault="00D931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1.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учебными познавательными действиями.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социальных явлений и процессов;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дефицит информации, данных, необходимых для решения поставленной задачи;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2. Овладение универсальными учебными коммуникативными действиями.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исследования, проекта;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нескольких</w:t>
      </w:r>
      <w:proofErr w:type="gramEnd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3. Овладение универсальными учебными регулятивными действиями.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Самоконтроль: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рефлексии;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эмоций.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своё право на ошибку и такое же право </w:t>
      </w:r>
      <w:proofErr w:type="gramStart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другого</w:t>
      </w:r>
      <w:proofErr w:type="gramEnd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открытость себе и другим;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D931AC" w:rsidRPr="003037F1" w:rsidRDefault="007703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  <w:r w:rsidR="00E676FE"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</w:t>
      </w: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D931AC" w:rsidRPr="003037F1" w:rsidRDefault="00D931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в политическом измерении</w:t>
      </w:r>
    </w:p>
    <w:p w:rsidR="00D931AC" w:rsidRPr="003037F1" w:rsidRDefault="007703A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D931AC" w:rsidRPr="003037F1" w:rsidRDefault="007703A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D931AC" w:rsidRPr="003037F1" w:rsidRDefault="007703A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примеры госуда</w:t>
      </w:r>
      <w:proofErr w:type="gramStart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рств с р</w:t>
      </w:r>
      <w:proofErr w:type="gramEnd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D931AC" w:rsidRPr="003037F1" w:rsidRDefault="007703A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D931AC" w:rsidRPr="003037F1" w:rsidRDefault="007703A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D931AC" w:rsidRPr="003037F1" w:rsidRDefault="007703A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D931AC" w:rsidRPr="003037F1" w:rsidRDefault="007703A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  <w:proofErr w:type="gramEnd"/>
    </w:p>
    <w:p w:rsidR="00D931AC" w:rsidRPr="003037F1" w:rsidRDefault="007703A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D931AC" w:rsidRPr="003037F1" w:rsidRDefault="007703A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D931AC" w:rsidRPr="003037F1" w:rsidRDefault="007703A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D931AC" w:rsidRPr="003037F1" w:rsidRDefault="007703A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искать и извлекать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D931AC" w:rsidRPr="003037F1" w:rsidRDefault="007703A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 и конкретизировать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D931AC" w:rsidRPr="003037F1" w:rsidRDefault="007703A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D931AC" w:rsidRPr="003037F1" w:rsidRDefault="007703A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D931AC" w:rsidRPr="003037F1" w:rsidRDefault="007703A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037F1">
        <w:rPr>
          <w:rFonts w:ascii="Times New Roman" w:hAnsi="Times New Roman"/>
          <w:b/>
          <w:color w:val="000000"/>
          <w:sz w:val="24"/>
          <w:szCs w:val="24"/>
        </w:rPr>
        <w:t>Гражданин</w:t>
      </w:r>
      <w:proofErr w:type="spellEnd"/>
      <w:r w:rsidRPr="003037F1">
        <w:rPr>
          <w:rFonts w:ascii="Times New Roman" w:hAnsi="Times New Roman"/>
          <w:b/>
          <w:color w:val="000000"/>
          <w:sz w:val="24"/>
          <w:szCs w:val="24"/>
        </w:rPr>
        <w:t xml:space="preserve"> и </w:t>
      </w:r>
      <w:proofErr w:type="spellStart"/>
      <w:r w:rsidRPr="003037F1">
        <w:rPr>
          <w:rFonts w:ascii="Times New Roman" w:hAnsi="Times New Roman"/>
          <w:b/>
          <w:color w:val="000000"/>
          <w:sz w:val="24"/>
          <w:szCs w:val="24"/>
        </w:rPr>
        <w:t>государство</w:t>
      </w:r>
      <w:proofErr w:type="spellEnd"/>
    </w:p>
    <w:p w:rsidR="00D931AC" w:rsidRPr="003037F1" w:rsidRDefault="007703A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D931AC" w:rsidRPr="003037F1" w:rsidRDefault="007703A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D931AC" w:rsidRPr="003037F1" w:rsidRDefault="007703A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приводить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proofErr w:type="gramEnd"/>
    </w:p>
    <w:p w:rsidR="00D931AC" w:rsidRPr="003037F1" w:rsidRDefault="007703A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D931AC" w:rsidRPr="003037F1" w:rsidRDefault="007703A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D931AC" w:rsidRPr="003037F1" w:rsidRDefault="007703A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D931AC" w:rsidRPr="003037F1" w:rsidRDefault="007703A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D931AC" w:rsidRPr="003037F1" w:rsidRDefault="007703A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D931AC" w:rsidRPr="003037F1" w:rsidRDefault="007703A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D931AC" w:rsidRPr="003037F1" w:rsidRDefault="007703A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систематизировать и конкретизировать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D931AC" w:rsidRPr="003037F1" w:rsidRDefault="007703A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</w:t>
      </w:r>
      <w:proofErr w:type="gramEnd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, схему; </w:t>
      </w:r>
    </w:p>
    <w:p w:rsidR="00D931AC" w:rsidRPr="003037F1" w:rsidRDefault="007703A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искать и извлекать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выявлять соответствующие факты из публикаций СМИ с соблюдением правил информационной безопасности при работе в Интернете; </w:t>
      </w:r>
    </w:p>
    <w:p w:rsidR="00D931AC" w:rsidRPr="003037F1" w:rsidRDefault="007703A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анализировать, обобщать, систематизировать и конкретизировать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D931AC" w:rsidRPr="003037F1" w:rsidRDefault="007703A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D931AC" w:rsidRPr="003037F1" w:rsidRDefault="007703A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D931AC" w:rsidRPr="003037F1" w:rsidRDefault="007703A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самостоятельно заполнять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D931AC" w:rsidRPr="003037F1" w:rsidRDefault="007703A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037F1">
        <w:rPr>
          <w:rFonts w:ascii="Times New Roman" w:hAnsi="Times New Roman"/>
          <w:b/>
          <w:color w:val="000000"/>
          <w:sz w:val="24"/>
          <w:szCs w:val="24"/>
        </w:rPr>
        <w:t>Человек</w:t>
      </w:r>
      <w:proofErr w:type="spellEnd"/>
      <w:r w:rsidRPr="003037F1">
        <w:rPr>
          <w:rFonts w:ascii="Times New Roman" w:hAnsi="Times New Roman"/>
          <w:b/>
          <w:color w:val="000000"/>
          <w:sz w:val="24"/>
          <w:szCs w:val="24"/>
        </w:rPr>
        <w:t xml:space="preserve"> в </w:t>
      </w:r>
      <w:proofErr w:type="spellStart"/>
      <w:r w:rsidRPr="003037F1">
        <w:rPr>
          <w:rFonts w:ascii="Times New Roman" w:hAnsi="Times New Roman"/>
          <w:b/>
          <w:color w:val="000000"/>
          <w:sz w:val="24"/>
          <w:szCs w:val="24"/>
        </w:rPr>
        <w:t>системе</w:t>
      </w:r>
      <w:proofErr w:type="spellEnd"/>
      <w:r w:rsidRPr="003037F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037F1">
        <w:rPr>
          <w:rFonts w:ascii="Times New Roman" w:hAnsi="Times New Roman"/>
          <w:b/>
          <w:color w:val="000000"/>
          <w:sz w:val="24"/>
          <w:szCs w:val="24"/>
        </w:rPr>
        <w:t>социальных</w:t>
      </w:r>
      <w:proofErr w:type="spellEnd"/>
      <w:r w:rsidRPr="003037F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037F1">
        <w:rPr>
          <w:rFonts w:ascii="Times New Roman" w:hAnsi="Times New Roman"/>
          <w:b/>
          <w:color w:val="000000"/>
          <w:sz w:val="24"/>
          <w:szCs w:val="24"/>
        </w:rPr>
        <w:t>отношений</w:t>
      </w:r>
      <w:proofErr w:type="spellEnd"/>
    </w:p>
    <w:p w:rsidR="00D931AC" w:rsidRPr="003037F1" w:rsidRDefault="007703A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D931AC" w:rsidRPr="003037F1" w:rsidRDefault="007703A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D931AC" w:rsidRPr="003037F1" w:rsidRDefault="007703A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D931AC" w:rsidRPr="003037F1" w:rsidRDefault="007703A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социальные общности и группы;</w:t>
      </w:r>
    </w:p>
    <w:p w:rsidR="00D931AC" w:rsidRPr="003037F1" w:rsidRDefault="007703A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3037F1">
        <w:rPr>
          <w:rFonts w:ascii="Times New Roman" w:hAnsi="Times New Roman"/>
          <w:b/>
          <w:color w:val="000000"/>
          <w:sz w:val="24"/>
          <w:szCs w:val="24"/>
        </w:rPr>
        <w:t>сравнивать</w:t>
      </w:r>
      <w:proofErr w:type="spellEnd"/>
      <w:r w:rsidRPr="003037F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037F1">
        <w:rPr>
          <w:rFonts w:ascii="Times New Roman" w:hAnsi="Times New Roman"/>
          <w:color w:val="000000"/>
          <w:sz w:val="24"/>
          <w:szCs w:val="24"/>
        </w:rPr>
        <w:t>виды</w:t>
      </w:r>
      <w:proofErr w:type="spellEnd"/>
      <w:r w:rsidRPr="003037F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37F1">
        <w:rPr>
          <w:rFonts w:ascii="Times New Roman" w:hAnsi="Times New Roman"/>
          <w:color w:val="000000"/>
          <w:sz w:val="24"/>
          <w:szCs w:val="24"/>
        </w:rPr>
        <w:t>социальной</w:t>
      </w:r>
      <w:proofErr w:type="spellEnd"/>
      <w:r w:rsidRPr="003037F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37F1">
        <w:rPr>
          <w:rFonts w:ascii="Times New Roman" w:hAnsi="Times New Roman"/>
          <w:color w:val="000000"/>
          <w:sz w:val="24"/>
          <w:szCs w:val="24"/>
        </w:rPr>
        <w:t>мобильности</w:t>
      </w:r>
      <w:proofErr w:type="spellEnd"/>
      <w:r w:rsidRPr="003037F1">
        <w:rPr>
          <w:rFonts w:ascii="Times New Roman" w:hAnsi="Times New Roman"/>
          <w:color w:val="000000"/>
          <w:sz w:val="24"/>
          <w:szCs w:val="24"/>
        </w:rPr>
        <w:t>;</w:t>
      </w:r>
    </w:p>
    <w:p w:rsidR="00D931AC" w:rsidRPr="003037F1" w:rsidRDefault="007703A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D931AC" w:rsidRPr="003037F1" w:rsidRDefault="007703A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D931AC" w:rsidRPr="003037F1" w:rsidRDefault="007703A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D931AC" w:rsidRPr="003037F1" w:rsidRDefault="007703A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решать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D931AC" w:rsidRPr="003037F1" w:rsidRDefault="007703A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D931AC" w:rsidRPr="003037F1" w:rsidRDefault="007703A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извлекать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D931AC" w:rsidRPr="003037F1" w:rsidRDefault="007703A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анализировать, обобщать, систематизировать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D931AC" w:rsidRPr="003037F1" w:rsidRDefault="007703A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D931AC" w:rsidRPr="003037F1" w:rsidRDefault="007703A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D931AC" w:rsidRPr="003037F1" w:rsidRDefault="007703A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D931AC" w:rsidRPr="003037F1" w:rsidRDefault="007703A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037F1">
        <w:rPr>
          <w:rFonts w:ascii="Times New Roman" w:hAnsi="Times New Roman"/>
          <w:b/>
          <w:color w:val="000000"/>
          <w:sz w:val="24"/>
          <w:szCs w:val="24"/>
        </w:rPr>
        <w:t>Человек</w:t>
      </w:r>
      <w:proofErr w:type="spellEnd"/>
      <w:r w:rsidRPr="003037F1">
        <w:rPr>
          <w:rFonts w:ascii="Times New Roman" w:hAnsi="Times New Roman"/>
          <w:b/>
          <w:color w:val="000000"/>
          <w:sz w:val="24"/>
          <w:szCs w:val="24"/>
        </w:rPr>
        <w:t xml:space="preserve"> в </w:t>
      </w:r>
      <w:proofErr w:type="spellStart"/>
      <w:r w:rsidRPr="003037F1">
        <w:rPr>
          <w:rFonts w:ascii="Times New Roman" w:hAnsi="Times New Roman"/>
          <w:b/>
          <w:color w:val="000000"/>
          <w:sz w:val="24"/>
          <w:szCs w:val="24"/>
        </w:rPr>
        <w:t>современном</w:t>
      </w:r>
      <w:proofErr w:type="spellEnd"/>
      <w:r w:rsidRPr="003037F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037F1">
        <w:rPr>
          <w:rFonts w:ascii="Times New Roman" w:hAnsi="Times New Roman"/>
          <w:b/>
          <w:color w:val="000000"/>
          <w:sz w:val="24"/>
          <w:szCs w:val="24"/>
        </w:rPr>
        <w:t>изменяющемся</w:t>
      </w:r>
      <w:proofErr w:type="spellEnd"/>
      <w:r w:rsidRPr="003037F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037F1">
        <w:rPr>
          <w:rFonts w:ascii="Times New Roman" w:hAnsi="Times New Roman"/>
          <w:b/>
          <w:color w:val="000000"/>
          <w:sz w:val="24"/>
          <w:szCs w:val="24"/>
        </w:rPr>
        <w:t>мире</w:t>
      </w:r>
      <w:proofErr w:type="spellEnd"/>
    </w:p>
    <w:p w:rsidR="00D931AC" w:rsidRPr="003037F1" w:rsidRDefault="007703AE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об информационном обществе, глобализации, глобальных проблемах; </w:t>
      </w:r>
    </w:p>
    <w:p w:rsidR="00D931AC" w:rsidRPr="003037F1" w:rsidRDefault="007703AE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D931AC" w:rsidRPr="003037F1" w:rsidRDefault="007703AE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D931AC" w:rsidRPr="003037F1" w:rsidRDefault="007703AE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требования к современным профессиям;</w:t>
      </w:r>
    </w:p>
    <w:p w:rsidR="00D931AC" w:rsidRPr="003037F1" w:rsidRDefault="007703AE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 и последствия глобализации;</w:t>
      </w:r>
    </w:p>
    <w:p w:rsidR="00D931AC" w:rsidRPr="003037F1" w:rsidRDefault="007703AE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D931AC" w:rsidRPr="003037F1" w:rsidRDefault="007703AE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D931AC" w:rsidRPr="003037F1" w:rsidRDefault="007703AE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D931AC" w:rsidRPr="003037F1" w:rsidRDefault="007703AE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осуществлять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D931AC" w:rsidRPr="003037F1" w:rsidRDefault="007703AE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037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>ии и её</w:t>
      </w:r>
      <w:proofErr w:type="gramEnd"/>
      <w:r w:rsidRPr="003037F1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последствиях; о роли непрерывного образования в современном обществе.</w:t>
      </w:r>
    </w:p>
    <w:p w:rsidR="00D931AC" w:rsidRPr="00476E89" w:rsidRDefault="00D931AC">
      <w:pPr>
        <w:rPr>
          <w:lang w:val="ru-RU"/>
        </w:rPr>
        <w:sectPr w:rsidR="00D931AC" w:rsidRPr="00476E89" w:rsidSect="00476E89">
          <w:pgSz w:w="11906" w:h="16383"/>
          <w:pgMar w:top="1134" w:right="851" w:bottom="737" w:left="1701" w:header="720" w:footer="720" w:gutter="0"/>
          <w:cols w:space="720"/>
        </w:sectPr>
      </w:pPr>
    </w:p>
    <w:p w:rsidR="00D931AC" w:rsidRPr="003037F1" w:rsidRDefault="003037F1">
      <w:pPr>
        <w:spacing w:after="0"/>
        <w:ind w:left="120"/>
        <w:rPr>
          <w:lang w:val="ru-RU"/>
        </w:rPr>
      </w:pPr>
      <w:bookmarkStart w:id="8" w:name="block-40429415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</w:t>
      </w:r>
      <w:r w:rsidR="007703AE">
        <w:rPr>
          <w:rFonts w:ascii="Times New Roman" w:hAnsi="Times New Roman"/>
          <w:b/>
          <w:color w:val="000000"/>
          <w:sz w:val="28"/>
        </w:rPr>
        <w:t xml:space="preserve">9 КЛАСС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ab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8"/>
        <w:gridCol w:w="4844"/>
        <w:gridCol w:w="1480"/>
        <w:gridCol w:w="1841"/>
        <w:gridCol w:w="1910"/>
        <w:gridCol w:w="2837"/>
      </w:tblGrid>
      <w:tr w:rsidR="00D931AC" w:rsidTr="00BB0F5F">
        <w:trPr>
          <w:trHeight w:val="144"/>
          <w:tblCellSpacing w:w="20" w:type="nil"/>
        </w:trPr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31AC" w:rsidRDefault="00D931AC">
            <w:pPr>
              <w:spacing w:after="0"/>
              <w:ind w:left="135"/>
            </w:pPr>
          </w:p>
        </w:tc>
        <w:tc>
          <w:tcPr>
            <w:tcW w:w="4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31AC" w:rsidRDefault="00D931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31AC" w:rsidRDefault="00D931AC">
            <w:pPr>
              <w:spacing w:after="0"/>
              <w:ind w:left="135"/>
            </w:pPr>
          </w:p>
        </w:tc>
      </w:tr>
      <w:tr w:rsidR="00D931AC" w:rsidTr="00BB0F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1AC" w:rsidRDefault="00D931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1AC" w:rsidRDefault="00D931AC"/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31AC" w:rsidRDefault="00D931A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31AC" w:rsidRDefault="00D931A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31AC" w:rsidRDefault="00D931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1AC" w:rsidRDefault="00D931AC"/>
        </w:tc>
      </w:tr>
      <w:tr w:rsidR="00D931AC" w:rsidRPr="00BB0F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B0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Политика</w:t>
            </w:r>
          </w:p>
        </w:tc>
      </w:tr>
      <w:tr w:rsidR="00D931AC" w:rsidRPr="003B7270" w:rsidTr="00BB0F5F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931AC" w:rsidRPr="00BB0F5F" w:rsidRDefault="007703AE">
            <w:pPr>
              <w:spacing w:after="0"/>
              <w:rPr>
                <w:lang w:val="ru-RU"/>
              </w:rPr>
            </w:pPr>
            <w:r w:rsidRPr="00BB0F5F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D931AC" w:rsidRPr="00BB0F5F" w:rsidRDefault="007703AE">
            <w:pPr>
              <w:spacing w:after="0"/>
              <w:ind w:left="135"/>
              <w:rPr>
                <w:lang w:val="ru-RU"/>
              </w:rPr>
            </w:pPr>
            <w:r w:rsidRPr="00BB0F5F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и политическая власть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D931AC" w:rsidRPr="00BB0F5F" w:rsidRDefault="00BB0F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  <w:r w:rsidR="007703AE" w:rsidRPr="00BB0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1AC" w:rsidRPr="00BB0F5F" w:rsidRDefault="00D931A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1AC" w:rsidRPr="00BB0F5F" w:rsidRDefault="00D931A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931AC" w:rsidRPr="003B7270" w:rsidTr="00BB0F5F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политике</w:t>
            </w:r>
            <w:proofErr w:type="spellEnd"/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D931AC" w:rsidRPr="00BB0F5F" w:rsidRDefault="007703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B0F5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931AC" w:rsidTr="00BB0F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D931AC" w:rsidRPr="00BB0F5F" w:rsidRDefault="007703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B0F5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1AC" w:rsidRDefault="00D931AC"/>
        </w:tc>
      </w:tr>
      <w:tr w:rsidR="00D931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  <w:proofErr w:type="spellEnd"/>
          </w:p>
        </w:tc>
      </w:tr>
      <w:tr w:rsidR="00D931AC" w:rsidRPr="003B7270" w:rsidTr="00BB0F5F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931AC" w:rsidRPr="003B7270" w:rsidTr="00BB0F5F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931AC" w:rsidRPr="003B7270" w:rsidTr="00BB0F5F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931AC" w:rsidRPr="003B7270" w:rsidTr="00BB0F5F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931AC" w:rsidTr="00BB0F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1AC" w:rsidRDefault="00D931AC"/>
        </w:tc>
      </w:tr>
      <w:tr w:rsidR="00D931AC" w:rsidRPr="00BB0F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 w:rsidP="00BB0F5F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B0F5F" w:rsidRPr="00BB0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российского законодательства</w:t>
            </w:r>
          </w:p>
        </w:tc>
      </w:tr>
      <w:tr w:rsidR="00D931AC" w:rsidRPr="003B7270" w:rsidTr="00BB0F5F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D931AC" w:rsidRPr="00BB0F5F" w:rsidRDefault="00BB0F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B0F5F">
              <w:rPr>
                <w:rFonts w:ascii="Times New Roman" w:hAnsi="Times New Roman" w:cs="Times New Roman"/>
                <w:lang w:val="ru-RU"/>
              </w:rPr>
              <w:t>Роль права в жизни человека, общества и государства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D931AC" w:rsidRPr="00BB0F5F" w:rsidRDefault="007703AE">
            <w:pPr>
              <w:spacing w:after="0"/>
              <w:ind w:left="135"/>
              <w:jc w:val="center"/>
              <w:rPr>
                <w:lang w:val="ru-RU"/>
              </w:rPr>
            </w:pPr>
            <w:r w:rsidRPr="00BB0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B0F5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931AC" w:rsidRPr="003B7270" w:rsidTr="00BB0F5F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D931AC" w:rsidRPr="00BB0F5F" w:rsidRDefault="00BB0F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B0F5F">
              <w:rPr>
                <w:rFonts w:ascii="Times New Roman" w:hAnsi="Times New Roman" w:cs="Times New Roman"/>
                <w:lang w:val="ru-RU"/>
              </w:rPr>
              <w:t>Правоотношения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D931AC" w:rsidRPr="00BB0F5F" w:rsidRDefault="007703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B0F5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931AC" w:rsidRPr="003B7270" w:rsidTr="00BB0F5F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D931AC" w:rsidRPr="00BB0F5F" w:rsidRDefault="00BB0F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B0F5F">
              <w:rPr>
                <w:rFonts w:ascii="Times New Roman" w:hAnsi="Times New Roman" w:cs="Times New Roman"/>
                <w:lang w:val="ru-RU"/>
              </w:rPr>
              <w:t>Международное право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D931AC" w:rsidRPr="00BB0F5F" w:rsidRDefault="007703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B0F5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931AC" w:rsidTr="00BB0F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D931AC" w:rsidRDefault="00BB0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7703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1AC" w:rsidRDefault="00D931AC"/>
        </w:tc>
      </w:tr>
      <w:tr w:rsidR="00D931AC" w:rsidRPr="003B7270" w:rsidTr="00BB0F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1AC" w:rsidRDefault="00BB0F5F" w:rsidP="00BB0F5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</w:t>
            </w:r>
            <w:r w:rsidR="007703AE">
              <w:rPr>
                <w:rFonts w:ascii="Times New Roman" w:hAnsi="Times New Roman"/>
                <w:color w:val="000000"/>
                <w:sz w:val="24"/>
              </w:rPr>
              <w:t>оговое</w:t>
            </w:r>
            <w:proofErr w:type="spellEnd"/>
            <w:r w:rsidR="007703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7703AE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D931AC" w:rsidRPr="00BB0F5F" w:rsidRDefault="007703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B0F5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931AC" w:rsidTr="00BB0F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B0F5F">
              <w:rPr>
                <w:rFonts w:ascii="Times New Roman" w:hAnsi="Times New Roman"/>
                <w:color w:val="000000"/>
                <w:sz w:val="24"/>
              </w:rPr>
              <w:t>3</w:t>
            </w:r>
            <w:r w:rsidR="00BB0F5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931AC" w:rsidRDefault="00D931AC"/>
        </w:tc>
      </w:tr>
    </w:tbl>
    <w:p w:rsidR="00D931AC" w:rsidRDefault="00D931AC">
      <w:pPr>
        <w:sectPr w:rsidR="00D931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1AC" w:rsidRPr="003037F1" w:rsidRDefault="003037F1">
      <w:pPr>
        <w:spacing w:after="0"/>
        <w:ind w:left="120"/>
        <w:rPr>
          <w:lang w:val="ru-RU"/>
        </w:rPr>
      </w:pPr>
      <w:bookmarkStart w:id="9" w:name="block-40429416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</w:t>
      </w:r>
      <w:r w:rsidR="007703AE">
        <w:rPr>
          <w:rFonts w:ascii="Times New Roman" w:hAnsi="Times New Roman"/>
          <w:b/>
          <w:color w:val="000000"/>
          <w:sz w:val="28"/>
        </w:rPr>
        <w:t xml:space="preserve">9 КЛАСС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1"/>
        <w:gridCol w:w="1957"/>
        <w:gridCol w:w="799"/>
        <w:gridCol w:w="1515"/>
        <w:gridCol w:w="1571"/>
        <w:gridCol w:w="1120"/>
        <w:gridCol w:w="2293"/>
      </w:tblGrid>
      <w:tr w:rsidR="00D931AC" w:rsidTr="003B7270">
        <w:trPr>
          <w:trHeight w:val="144"/>
          <w:tblCellSpacing w:w="20" w:type="nil"/>
        </w:trPr>
        <w:tc>
          <w:tcPr>
            <w:tcW w:w="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31AC" w:rsidRDefault="00D931AC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31AC" w:rsidRDefault="00D931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31AC" w:rsidRDefault="00D931AC">
            <w:pPr>
              <w:spacing w:after="0"/>
              <w:ind w:left="135"/>
            </w:pPr>
          </w:p>
        </w:tc>
      </w:tr>
      <w:tr w:rsidR="00D931AC" w:rsidTr="003B72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1AC" w:rsidRDefault="00D931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1AC" w:rsidRDefault="00D931AC"/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31AC" w:rsidRDefault="00D931AC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31AC" w:rsidRDefault="00D931AC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31AC" w:rsidRDefault="00D931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1AC" w:rsidRDefault="00D931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1AC" w:rsidRDefault="00D931AC"/>
        </w:tc>
      </w:tr>
      <w:tr w:rsidR="00D931AC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</w:tr>
      <w:tr w:rsidR="00D931AC" w:rsidRPr="003037F1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 w:rsidP="003037F1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D931AC" w:rsidRPr="003037F1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  <w:proofErr w:type="spellEnd"/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Default="007703AE" w:rsidP="003037F1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/>
          </w:p>
          <w:p w:rsidR="003037F1" w:rsidRPr="003037F1" w:rsidRDefault="003037F1" w:rsidP="003037F1">
            <w:pPr>
              <w:spacing w:after="0"/>
              <w:ind w:left="135"/>
              <w:rPr>
                <w:lang w:val="ru-RU"/>
              </w:rPr>
            </w:pPr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0D7BAA" w:rsidRDefault="000D7BA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7BAA">
              <w:rPr>
                <w:rFonts w:ascii="Times New Roman" w:hAnsi="Times New Roman" w:cs="Times New Roman"/>
                <w:lang w:val="ru-RU"/>
              </w:rPr>
              <w:t>Правовое государство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</w:hyperlink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0D7BAA" w:rsidRDefault="000D7BA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7BAA">
              <w:rPr>
                <w:rFonts w:ascii="Times New Roman" w:hAnsi="Times New Roman" w:cs="Times New Roman"/>
                <w:lang w:val="ru-RU"/>
              </w:rPr>
              <w:t>Гражданское общество и государство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0D7BAA" w:rsidRDefault="000D7BA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7BAA">
              <w:rPr>
                <w:rFonts w:ascii="Times New Roman" w:hAnsi="Times New Roman" w:cs="Times New Roman"/>
                <w:lang w:val="ru-RU"/>
              </w:rPr>
              <w:t>практикум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Pr="00353EF9" w:rsidRDefault="00D931A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Pr="00353EF9" w:rsidRDefault="00353E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0D7BAA" w:rsidRDefault="000D7BA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7BAA">
              <w:rPr>
                <w:rFonts w:ascii="Times New Roman" w:hAnsi="Times New Roman" w:cs="Times New Roman"/>
                <w:lang w:val="ru-RU"/>
              </w:rPr>
              <w:t>Участие граждан в политической жизни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31AC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0D7BAA" w:rsidRDefault="000D7BA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7BAA">
              <w:rPr>
                <w:rFonts w:ascii="Times New Roman" w:hAnsi="Times New Roman" w:cs="Times New Roman"/>
                <w:lang w:val="ru-RU"/>
              </w:rPr>
              <w:t>Политические партии и движения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0D7BAA" w:rsidRDefault="000D7BA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7BAA">
              <w:rPr>
                <w:rFonts w:ascii="Times New Roman" w:hAnsi="Times New Roman" w:cs="Times New Roman"/>
                <w:lang w:val="ru-RU"/>
              </w:rPr>
              <w:t>Межгосударственные отношения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0D7BAA" w:rsidRDefault="000D7BA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7BAA">
              <w:rPr>
                <w:rFonts w:ascii="Times New Roman" w:hAnsi="Times New Roman" w:cs="Times New Roman"/>
                <w:lang w:val="ru-RU"/>
              </w:rPr>
              <w:t>Практикум</w:t>
            </w:r>
          </w:p>
          <w:p w:rsidR="000D7BAA" w:rsidRPr="000D7BAA" w:rsidRDefault="000D7BA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Pr="00353EF9" w:rsidRDefault="00353E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0D7BAA" w:rsidRDefault="000D7BA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D7BAA">
              <w:rPr>
                <w:rFonts w:ascii="Times New Roman" w:hAnsi="Times New Roman" w:cs="Times New Roman"/>
                <w:lang w:val="ru-RU"/>
              </w:rPr>
              <w:t>Готовимся к экзамену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Pr="00353EF9" w:rsidRDefault="00353E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3B7270" w:rsidRDefault="003B72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Основы конституционного строя в РФ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 w:rsidRPr="003B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proofErr w:type="spellEnd"/>
            </w:hyperlink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3B7270" w:rsidRDefault="003B72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Права и свобода человека и </w:t>
            </w:r>
            <w:r>
              <w:rPr>
                <w:lang w:val="ru-RU"/>
              </w:rPr>
              <w:lastRenderedPageBreak/>
              <w:t>гражданина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 w:rsidRPr="003B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3B727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3B72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Высшие органы государственной власти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3B7270" w:rsidRDefault="003B72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Россия – федеративное государство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3B7270" w:rsidRDefault="003B72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Судебная </w:t>
            </w:r>
            <w:proofErr w:type="spellStart"/>
            <w:r>
              <w:rPr>
                <w:lang w:val="ru-RU"/>
              </w:rPr>
              <w:t>системак</w:t>
            </w:r>
            <w:proofErr w:type="spellEnd"/>
            <w:r>
              <w:rPr>
                <w:lang w:val="ru-RU"/>
              </w:rPr>
              <w:t xml:space="preserve"> РФ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3B72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Правоохранительные органы РФ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3B72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Pr="003B7270" w:rsidRDefault="003B72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Pr="00353EF9" w:rsidRDefault="00353E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3B7270" w:rsidRDefault="003B72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Готовимся к экзамену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Pr="003B7270" w:rsidRDefault="003B72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Pr="00353EF9" w:rsidRDefault="00353E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3B7270" w:rsidRDefault="003B72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Роль права в жизни человека, общества и государства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Pr="003B7270" w:rsidRDefault="003B72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Pr="003B7270" w:rsidRDefault="00D931A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Pr="003B7270" w:rsidRDefault="00D931A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Pr="003B7270" w:rsidRDefault="00D931A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</w:hyperlink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3B72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Правоотношения и субъекты права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3B72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Правонарушения и юридическая ответственность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3B7270" w:rsidRDefault="003B72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Гражданские правоотношения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3B7270" w:rsidRDefault="003B72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Право на труд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3B72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Pr="00353EF9" w:rsidRDefault="00353E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3B7270" w:rsidRDefault="003B72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Семья под защитой закона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3B7270" w:rsidRDefault="003B72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Административные правонарушения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3B72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Уголовно – правовые отношения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3B7270" w:rsidRDefault="003B72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Правовое регулирование отношений в сфере образования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 w:rsidRPr="003B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3B7270">
            <w:pPr>
              <w:spacing w:after="0"/>
              <w:ind w:left="135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Международно</w:t>
            </w:r>
            <w:proofErr w:type="spellEnd"/>
            <w:r>
              <w:rPr>
                <w:lang w:val="ru-RU"/>
              </w:rPr>
              <w:t xml:space="preserve"> – правовая</w:t>
            </w:r>
            <w:proofErr w:type="gramEnd"/>
            <w:r>
              <w:rPr>
                <w:lang w:val="ru-RU"/>
              </w:rPr>
              <w:t xml:space="preserve"> защита жертву вооружённых конфликтов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3B72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Практикум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931AC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3B72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Готовимся к экзамену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D931AC" w:rsidRDefault="007703AE">
            <w:pPr>
              <w:spacing w:after="0"/>
              <w:ind w:left="135"/>
              <w:jc w:val="center"/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931AC" w:rsidRPr="00353EF9" w:rsidRDefault="00353E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931AC" w:rsidRDefault="00D931AC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D931AC" w:rsidRPr="00476E89" w:rsidRDefault="007703AE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3B7270" w:rsidRPr="003B7270" w:rsidTr="003B7270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3B7270" w:rsidRDefault="003B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7270" w:rsidRPr="00476E89" w:rsidRDefault="003B7270" w:rsidP="003B72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Готовимся к экзамену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B7270" w:rsidRDefault="003B7270">
            <w:pPr>
              <w:spacing w:after="0"/>
              <w:ind w:left="135"/>
              <w:jc w:val="center"/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7270" w:rsidRDefault="003B72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7270" w:rsidRDefault="003B72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7270" w:rsidRDefault="003B7270">
            <w:pPr>
              <w:spacing w:after="0"/>
              <w:ind w:left="135"/>
            </w:pP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3B7270" w:rsidRPr="00476E89" w:rsidRDefault="003B7270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6E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7270" w:rsidTr="003B72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270" w:rsidRPr="00476E89" w:rsidRDefault="003B7270">
            <w:pPr>
              <w:spacing w:after="0"/>
              <w:ind w:left="135"/>
              <w:rPr>
                <w:lang w:val="ru-RU"/>
              </w:rPr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B7270" w:rsidRDefault="003B7270">
            <w:pPr>
              <w:spacing w:after="0"/>
              <w:ind w:left="135"/>
              <w:jc w:val="center"/>
            </w:pPr>
            <w:r w:rsidRPr="0047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31B28">
              <w:rPr>
                <w:rFonts w:ascii="Times New Roman" w:hAnsi="Times New Roman"/>
                <w:color w:val="000000"/>
                <w:sz w:val="24"/>
              </w:rPr>
              <w:t>3</w:t>
            </w:r>
            <w:r w:rsidR="00431B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7270" w:rsidRPr="00353EF9" w:rsidRDefault="00353E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7270" w:rsidRPr="00353EF9" w:rsidRDefault="00353E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270" w:rsidRDefault="003B7270"/>
        </w:tc>
      </w:tr>
    </w:tbl>
    <w:p w:rsidR="00D931AC" w:rsidRDefault="00D931AC">
      <w:pPr>
        <w:sectPr w:rsidR="00D931AC" w:rsidSect="003037F1">
          <w:pgSz w:w="11906" w:h="16383"/>
          <w:pgMar w:top="1134" w:right="1134" w:bottom="851" w:left="1134" w:header="720" w:footer="720" w:gutter="0"/>
          <w:cols w:space="720"/>
        </w:sectPr>
      </w:pPr>
    </w:p>
    <w:p w:rsidR="00D931AC" w:rsidRDefault="00D931AC">
      <w:pPr>
        <w:sectPr w:rsidR="00D931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1AC" w:rsidRPr="00476E89" w:rsidRDefault="00D931AC">
      <w:pPr>
        <w:rPr>
          <w:lang w:val="ru-RU"/>
        </w:rPr>
        <w:sectPr w:rsidR="00D931AC" w:rsidRPr="00476E89">
          <w:pgSz w:w="11906" w:h="16383"/>
          <w:pgMar w:top="1134" w:right="850" w:bottom="1134" w:left="1701" w:header="720" w:footer="720" w:gutter="0"/>
          <w:cols w:space="720"/>
        </w:sectPr>
      </w:pPr>
      <w:bookmarkStart w:id="10" w:name="block-40429417"/>
      <w:bookmarkEnd w:id="9"/>
    </w:p>
    <w:bookmarkEnd w:id="10"/>
    <w:p w:rsidR="007703AE" w:rsidRPr="00476E89" w:rsidRDefault="007703AE">
      <w:pPr>
        <w:rPr>
          <w:lang w:val="ru-RU"/>
        </w:rPr>
      </w:pPr>
    </w:p>
    <w:sectPr w:rsidR="007703AE" w:rsidRPr="00476E89" w:rsidSect="00D931A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B66AC"/>
    <w:multiLevelType w:val="multilevel"/>
    <w:tmpl w:val="40569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664E6A"/>
    <w:multiLevelType w:val="multilevel"/>
    <w:tmpl w:val="FECA4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720E2C"/>
    <w:multiLevelType w:val="multilevel"/>
    <w:tmpl w:val="E3F25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C6558B"/>
    <w:multiLevelType w:val="multilevel"/>
    <w:tmpl w:val="EF787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D12640"/>
    <w:multiLevelType w:val="multilevel"/>
    <w:tmpl w:val="43CC4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B542B3"/>
    <w:multiLevelType w:val="multilevel"/>
    <w:tmpl w:val="09487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7D0BBB"/>
    <w:multiLevelType w:val="multilevel"/>
    <w:tmpl w:val="8A741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EAA5BFB"/>
    <w:multiLevelType w:val="multilevel"/>
    <w:tmpl w:val="F2622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F375B2D"/>
    <w:multiLevelType w:val="multilevel"/>
    <w:tmpl w:val="16980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F642953"/>
    <w:multiLevelType w:val="multilevel"/>
    <w:tmpl w:val="0AB4F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34B4F86"/>
    <w:multiLevelType w:val="multilevel"/>
    <w:tmpl w:val="901E5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57C73CB"/>
    <w:multiLevelType w:val="multilevel"/>
    <w:tmpl w:val="2AE6F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6"/>
  </w:num>
  <w:num w:numId="5">
    <w:abstractNumId w:val="8"/>
  </w:num>
  <w:num w:numId="6">
    <w:abstractNumId w:val="11"/>
  </w:num>
  <w:num w:numId="7">
    <w:abstractNumId w:val="2"/>
  </w:num>
  <w:num w:numId="8">
    <w:abstractNumId w:val="7"/>
  </w:num>
  <w:num w:numId="9">
    <w:abstractNumId w:val="4"/>
  </w:num>
  <w:num w:numId="10">
    <w:abstractNumId w:val="3"/>
  </w:num>
  <w:num w:numId="11">
    <w:abstractNumId w:val="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31AC"/>
    <w:rsid w:val="000D7BAA"/>
    <w:rsid w:val="003037F1"/>
    <w:rsid w:val="00353EF9"/>
    <w:rsid w:val="003B7270"/>
    <w:rsid w:val="00431B28"/>
    <w:rsid w:val="00476E89"/>
    <w:rsid w:val="007703AE"/>
    <w:rsid w:val="008678BA"/>
    <w:rsid w:val="00A157A1"/>
    <w:rsid w:val="00AC1338"/>
    <w:rsid w:val="00B75FBA"/>
    <w:rsid w:val="00BB0F5F"/>
    <w:rsid w:val="00C820DD"/>
    <w:rsid w:val="00D931AC"/>
    <w:rsid w:val="00E676FE"/>
    <w:rsid w:val="00EF47DE"/>
    <w:rsid w:val="00F30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931A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931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b414" TargetMode="External"/><Relationship Id="rId13" Type="http://schemas.openxmlformats.org/officeDocument/2006/relationships/hyperlink" Target="https://m.edsoo.ru/7f41b414" TargetMode="External"/><Relationship Id="rId18" Type="http://schemas.openxmlformats.org/officeDocument/2006/relationships/hyperlink" Target="https://m.edsoo.ru/f5ec4e68" TargetMode="External"/><Relationship Id="rId26" Type="http://schemas.openxmlformats.org/officeDocument/2006/relationships/hyperlink" Target="https://m.edsoo.ru/f5ec64de" TargetMode="External"/><Relationship Id="rId39" Type="http://schemas.openxmlformats.org/officeDocument/2006/relationships/hyperlink" Target="https://m.edsoo.ru/f5ec9a5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c591c" TargetMode="External"/><Relationship Id="rId34" Type="http://schemas.openxmlformats.org/officeDocument/2006/relationships/hyperlink" Target="https://m.edsoo.ru/f5ec55a2" TargetMode="External"/><Relationship Id="rId42" Type="http://schemas.openxmlformats.org/officeDocument/2006/relationships/hyperlink" Target="https://m.edsoo.ru/f5ec9fc6" TargetMode="External"/><Relationship Id="rId7" Type="http://schemas.openxmlformats.org/officeDocument/2006/relationships/hyperlink" Target="https://m.edsoo.ru/7f41b414" TargetMode="External"/><Relationship Id="rId12" Type="http://schemas.openxmlformats.org/officeDocument/2006/relationships/hyperlink" Target="https://m.edsoo.ru/7f41b414" TargetMode="External"/><Relationship Id="rId17" Type="http://schemas.openxmlformats.org/officeDocument/2006/relationships/hyperlink" Target="https://m.edsoo.ru/f5ec4c9c" TargetMode="External"/><Relationship Id="rId25" Type="http://schemas.openxmlformats.org/officeDocument/2006/relationships/hyperlink" Target="https://m.edsoo.ru/f5ec6150" TargetMode="External"/><Relationship Id="rId33" Type="http://schemas.openxmlformats.org/officeDocument/2006/relationships/hyperlink" Target="https://m.edsoo.ru/f5ec746a" TargetMode="External"/><Relationship Id="rId38" Type="http://schemas.openxmlformats.org/officeDocument/2006/relationships/hyperlink" Target="https://m.edsoo.ru/f5ec98b4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f5ec4aee" TargetMode="External"/><Relationship Id="rId20" Type="http://schemas.openxmlformats.org/officeDocument/2006/relationships/hyperlink" Target="https://m.edsoo.ru/f5ec575a" TargetMode="External"/><Relationship Id="rId29" Type="http://schemas.openxmlformats.org/officeDocument/2006/relationships/hyperlink" Target="https://m.edsoo.ru/f5ec6c40" TargetMode="External"/><Relationship Id="rId41" Type="http://schemas.openxmlformats.org/officeDocument/2006/relationships/hyperlink" Target="https://m.edsoo.ru/f5ec9e5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414" TargetMode="External"/><Relationship Id="rId11" Type="http://schemas.openxmlformats.org/officeDocument/2006/relationships/hyperlink" Target="https://m.edsoo.ru/7f41b414" TargetMode="External"/><Relationship Id="rId24" Type="http://schemas.openxmlformats.org/officeDocument/2006/relationships/hyperlink" Target="https://m.edsoo.ru/f5ec5f7a" TargetMode="External"/><Relationship Id="rId32" Type="http://schemas.openxmlformats.org/officeDocument/2006/relationships/hyperlink" Target="https://m.edsoo.ru/f5ec7190" TargetMode="External"/><Relationship Id="rId37" Type="http://schemas.openxmlformats.org/officeDocument/2006/relationships/hyperlink" Target="https://m.edsoo.ru/f5ec96de" TargetMode="External"/><Relationship Id="rId40" Type="http://schemas.openxmlformats.org/officeDocument/2006/relationships/hyperlink" Target="https://m.edsoo.ru/f5ec9be8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m.edsoo.ru/7f41b414" TargetMode="External"/><Relationship Id="rId15" Type="http://schemas.openxmlformats.org/officeDocument/2006/relationships/hyperlink" Target="https://m.edsoo.ru/f5ec47ec" TargetMode="External"/><Relationship Id="rId23" Type="http://schemas.openxmlformats.org/officeDocument/2006/relationships/hyperlink" Target="https://m.edsoo.ru/f5ec5dcc" TargetMode="External"/><Relationship Id="rId28" Type="http://schemas.openxmlformats.org/officeDocument/2006/relationships/hyperlink" Target="https://m.edsoo.ru/f5ec6a4c" TargetMode="External"/><Relationship Id="rId36" Type="http://schemas.openxmlformats.org/officeDocument/2006/relationships/hyperlink" Target="https://m.edsoo.ru/f5ec7a0a" TargetMode="External"/><Relationship Id="rId10" Type="http://schemas.openxmlformats.org/officeDocument/2006/relationships/hyperlink" Target="https://m.edsoo.ru/7f41b414" TargetMode="External"/><Relationship Id="rId19" Type="http://schemas.openxmlformats.org/officeDocument/2006/relationships/hyperlink" Target="https://m.edsoo.ru/f5ec53c2" TargetMode="External"/><Relationship Id="rId31" Type="http://schemas.openxmlformats.org/officeDocument/2006/relationships/hyperlink" Target="https://m.edsoo.ru/f5ec6fce" TargetMode="External"/><Relationship Id="rId44" Type="http://schemas.openxmlformats.org/officeDocument/2006/relationships/hyperlink" Target="https://m.edsoo.ru/f5eca3d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414" TargetMode="External"/><Relationship Id="rId14" Type="http://schemas.openxmlformats.org/officeDocument/2006/relationships/hyperlink" Target="https://m.edsoo.ru/7f41b414" TargetMode="External"/><Relationship Id="rId22" Type="http://schemas.openxmlformats.org/officeDocument/2006/relationships/hyperlink" Target="https://m.edsoo.ru/f5ec5ae8" TargetMode="External"/><Relationship Id="rId27" Type="http://schemas.openxmlformats.org/officeDocument/2006/relationships/hyperlink" Target="https://m.edsoo.ru/f5ec66a0" TargetMode="External"/><Relationship Id="rId30" Type="http://schemas.openxmlformats.org/officeDocument/2006/relationships/hyperlink" Target="https://m.edsoo.ru/f5ec6e0c" TargetMode="External"/><Relationship Id="rId35" Type="http://schemas.openxmlformats.org/officeDocument/2006/relationships/hyperlink" Target="https://m.edsoo.ru/f5ec765e" TargetMode="External"/><Relationship Id="rId43" Type="http://schemas.openxmlformats.org/officeDocument/2006/relationships/hyperlink" Target="https://m.edsoo.ru/f5eca1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24</Pages>
  <Words>6416</Words>
  <Characters>36574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11</cp:revision>
  <dcterms:created xsi:type="dcterms:W3CDTF">2024-09-05T12:13:00Z</dcterms:created>
  <dcterms:modified xsi:type="dcterms:W3CDTF">2024-09-12T12:18:00Z</dcterms:modified>
</cp:coreProperties>
</file>