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43C" w:rsidRDefault="00850545" w:rsidP="0024343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814690"/>
      <w:r w:rsidRPr="00850545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2434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343C" w:rsidRDefault="0024343C" w:rsidP="0024343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</w:p>
    <w:p w:rsidR="0024343C" w:rsidRDefault="0024343C" w:rsidP="0024343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Ельниковского района</w:t>
      </w:r>
    </w:p>
    <w:p w:rsidR="0024343C" w:rsidRDefault="0024343C" w:rsidP="0024343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МОУ "Стародевиченская СОШ"</w:t>
      </w:r>
    </w:p>
    <w:p w:rsidR="0024343C" w:rsidRDefault="0024343C" w:rsidP="0024343C">
      <w:pPr>
        <w:spacing w:after="0" w:line="408" w:lineRule="auto"/>
        <w:jc w:val="center"/>
        <w:rPr>
          <w:sz w:val="24"/>
          <w:szCs w:val="24"/>
          <w:lang w:val="ru-RU"/>
        </w:rPr>
      </w:pPr>
    </w:p>
    <w:p w:rsidR="0024343C" w:rsidRDefault="0024343C" w:rsidP="0024343C">
      <w:pPr>
        <w:widowControl w:val="0"/>
        <w:tabs>
          <w:tab w:val="left" w:pos="6663"/>
        </w:tabs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Согласовано:                                                          </w:t>
      </w:r>
      <w:r>
        <w:rPr>
          <w:rFonts w:ascii="Times New Roman" w:hAnsi="Times New Roman" w:cs="Times New Roman"/>
          <w:kern w:val="2"/>
          <w:sz w:val="24"/>
          <w:szCs w:val="24"/>
          <w:lang w:val="ru-RU"/>
        </w:rPr>
        <w:t>Утверждено:</w:t>
      </w:r>
    </w:p>
    <w:p w:rsidR="0024343C" w:rsidRDefault="0024343C" w:rsidP="0024343C">
      <w:pPr>
        <w:widowControl w:val="0"/>
        <w:tabs>
          <w:tab w:val="left" w:pos="6663"/>
        </w:tabs>
        <w:suppressAutoHyphens/>
        <w:ind w:right="176"/>
        <w:jc w:val="both"/>
        <w:rPr>
          <w:rFonts w:ascii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hAnsi="Times New Roman" w:cs="Times New Roman"/>
          <w:kern w:val="2"/>
          <w:sz w:val="24"/>
          <w:szCs w:val="24"/>
          <w:lang w:val="ru-RU"/>
        </w:rPr>
        <w:t xml:space="preserve">заместитель  директора по УВР                           директор МОУ         </w:t>
      </w:r>
    </w:p>
    <w:p w:rsidR="0024343C" w:rsidRDefault="0024343C" w:rsidP="0024343C">
      <w:pPr>
        <w:widowControl w:val="0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hAnsi="Times New Roman" w:cs="Times New Roman"/>
          <w:kern w:val="2"/>
          <w:sz w:val="24"/>
          <w:szCs w:val="24"/>
          <w:lang w:val="ru-RU"/>
        </w:rPr>
        <w:t>Цыганова Т.В.                                                         «Стародевиченская средняя</w:t>
      </w:r>
    </w:p>
    <w:p w:rsidR="0024343C" w:rsidRDefault="0024343C" w:rsidP="0024343C">
      <w:pPr>
        <w:widowControl w:val="0"/>
        <w:suppressAutoHyphens/>
        <w:jc w:val="both"/>
        <w:rPr>
          <w:rFonts w:ascii="Times New Roman" w:hAnsi="Times New Roman" w:cs="Times New Roman"/>
          <w:i/>
          <w:kern w:val="2"/>
          <w:sz w:val="24"/>
          <w:szCs w:val="24"/>
          <w:lang w:val="ru-RU"/>
        </w:rPr>
      </w:pPr>
      <w:r>
        <w:rPr>
          <w:rFonts w:ascii="Times New Roman" w:hAnsi="Times New Roman" w:cs="Times New Roman"/>
          <w:kern w:val="2"/>
          <w:sz w:val="24"/>
          <w:szCs w:val="24"/>
          <w:lang w:val="ru-RU"/>
        </w:rPr>
        <w:t>«___» __________ 2024г.                                         общеобразовательная  школа»</w:t>
      </w:r>
    </w:p>
    <w:p w:rsidR="0024343C" w:rsidRDefault="0024343C" w:rsidP="0024343C">
      <w:pPr>
        <w:widowControl w:val="0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hAnsi="Times New Roman" w:cs="Times New Roman"/>
          <w:kern w:val="2"/>
          <w:sz w:val="24"/>
          <w:szCs w:val="24"/>
          <w:lang w:val="ru-RU"/>
        </w:rPr>
        <w:t xml:space="preserve">                                                                                   С.П.Бертякова</w:t>
      </w:r>
    </w:p>
    <w:p w:rsidR="0024343C" w:rsidRDefault="0024343C" w:rsidP="0024343C">
      <w:pPr>
        <w:widowControl w:val="0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hAnsi="Times New Roman" w:cs="Times New Roman"/>
          <w:kern w:val="2"/>
          <w:sz w:val="24"/>
          <w:szCs w:val="24"/>
          <w:lang w:val="ru-RU"/>
        </w:rPr>
        <w:t xml:space="preserve">                                                                                   Приказ № ______от __________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  <w:lang w:val="ru-RU"/>
        </w:rPr>
        <w:t xml:space="preserve">.  </w:t>
      </w:r>
    </w:p>
    <w:p w:rsidR="0024343C" w:rsidRDefault="0024343C" w:rsidP="0024343C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24343C" w:rsidRDefault="0024343C" w:rsidP="0024343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24343C" w:rsidRDefault="0024343C" w:rsidP="0024343C">
      <w:pPr>
        <w:spacing w:after="0" w:line="408" w:lineRule="auto"/>
        <w:ind w:left="120"/>
        <w:rPr>
          <w:lang w:val="ru-RU"/>
        </w:rPr>
      </w:pPr>
    </w:p>
    <w:p w:rsidR="0024343C" w:rsidRDefault="0024343C" w:rsidP="0024343C">
      <w:pPr>
        <w:spacing w:after="0" w:line="408" w:lineRule="auto"/>
        <w:ind w:left="120"/>
        <w:jc w:val="center"/>
        <w:rPr>
          <w:lang w:val="ru-RU"/>
        </w:rPr>
      </w:pPr>
    </w:p>
    <w:p w:rsidR="0024343C" w:rsidRDefault="0024343C" w:rsidP="0024343C">
      <w:pPr>
        <w:spacing w:after="0"/>
        <w:ind w:left="120"/>
        <w:rPr>
          <w:lang w:val="ru-RU"/>
        </w:rPr>
      </w:pPr>
    </w:p>
    <w:p w:rsidR="0024343C" w:rsidRDefault="0024343C" w:rsidP="0024343C">
      <w:pPr>
        <w:spacing w:after="0"/>
        <w:ind w:left="120"/>
        <w:rPr>
          <w:lang w:val="ru-RU"/>
        </w:rPr>
      </w:pPr>
    </w:p>
    <w:p w:rsidR="0024343C" w:rsidRDefault="0024343C" w:rsidP="0024343C">
      <w:pPr>
        <w:spacing w:after="0"/>
        <w:ind w:left="120"/>
        <w:rPr>
          <w:lang w:val="ru-RU"/>
        </w:rPr>
      </w:pPr>
    </w:p>
    <w:p w:rsidR="0024343C" w:rsidRDefault="0024343C" w:rsidP="0024343C">
      <w:pPr>
        <w:spacing w:after="0"/>
        <w:ind w:left="120"/>
        <w:rPr>
          <w:lang w:val="ru-RU"/>
        </w:rPr>
      </w:pPr>
    </w:p>
    <w:tbl>
      <w:tblPr>
        <w:tblW w:w="9824" w:type="dxa"/>
        <w:tblLook w:val="04A0" w:firstRow="1" w:lastRow="0" w:firstColumn="1" w:lastColumn="0" w:noHBand="0" w:noVBand="1"/>
      </w:tblPr>
      <w:tblGrid>
        <w:gridCol w:w="3274"/>
        <w:gridCol w:w="3275"/>
        <w:gridCol w:w="3275"/>
      </w:tblGrid>
      <w:tr w:rsidR="0024343C" w:rsidTr="00B44DCC">
        <w:trPr>
          <w:trHeight w:val="280"/>
        </w:trPr>
        <w:tc>
          <w:tcPr>
            <w:tcW w:w="3274" w:type="dxa"/>
          </w:tcPr>
          <w:p w:rsidR="0024343C" w:rsidRDefault="002434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5" w:type="dxa"/>
          </w:tcPr>
          <w:p w:rsidR="0024343C" w:rsidRDefault="002434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5" w:type="dxa"/>
          </w:tcPr>
          <w:p w:rsidR="0024343C" w:rsidRDefault="002434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36CD" w:rsidRPr="00850545" w:rsidRDefault="0024343C" w:rsidP="0024343C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</w:t>
      </w:r>
    </w:p>
    <w:p w:rsidR="007D36CD" w:rsidRPr="00850545" w:rsidRDefault="00850545" w:rsidP="0024343C">
      <w:pPr>
        <w:spacing w:after="0"/>
        <w:ind w:left="120"/>
        <w:jc w:val="center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36CD" w:rsidRPr="00850545" w:rsidRDefault="00850545">
      <w:pPr>
        <w:spacing w:after="0" w:line="408" w:lineRule="auto"/>
        <w:ind w:left="120"/>
        <w:jc w:val="center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2263039)</w:t>
      </w: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850545">
      <w:pPr>
        <w:spacing w:after="0" w:line="408" w:lineRule="auto"/>
        <w:ind w:left="120"/>
        <w:jc w:val="center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7D36CD" w:rsidRPr="00850545" w:rsidRDefault="00850545">
      <w:pPr>
        <w:spacing w:after="0" w:line="408" w:lineRule="auto"/>
        <w:ind w:left="120"/>
        <w:jc w:val="center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319E4">
        <w:rPr>
          <w:rFonts w:ascii="Times New Roman" w:hAnsi="Times New Roman"/>
          <w:color w:val="000000"/>
          <w:sz w:val="28"/>
          <w:lang w:val="ru-RU"/>
        </w:rPr>
        <w:t>6,7,9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B44DCC" w:rsidRDefault="00B44DCC" w:rsidP="0024343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343C" w:rsidRDefault="0024343C" w:rsidP="0024343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Стародевичье 2024</w:t>
      </w: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7D36CD">
      <w:pPr>
        <w:spacing w:after="0"/>
        <w:ind w:left="120"/>
        <w:jc w:val="center"/>
        <w:rPr>
          <w:lang w:val="ru-RU"/>
        </w:rPr>
      </w:pPr>
    </w:p>
    <w:p w:rsidR="007D36CD" w:rsidRPr="00850545" w:rsidRDefault="00850545">
      <w:pPr>
        <w:spacing w:after="0"/>
        <w:ind w:left="120"/>
        <w:jc w:val="center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​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50545">
        <w:rPr>
          <w:rFonts w:ascii="Times New Roman" w:hAnsi="Times New Roman"/>
          <w:color w:val="000000"/>
          <w:sz w:val="28"/>
          <w:lang w:val="ru-RU"/>
        </w:rPr>
        <w:t>​</w:t>
      </w:r>
    </w:p>
    <w:p w:rsidR="007D36CD" w:rsidRPr="00850545" w:rsidRDefault="007D36CD">
      <w:pPr>
        <w:rPr>
          <w:lang w:val="ru-RU"/>
        </w:rPr>
        <w:sectPr w:rsidR="007D36CD" w:rsidRPr="00850545">
          <w:pgSz w:w="11906" w:h="16383"/>
          <w:pgMar w:top="1134" w:right="850" w:bottom="1134" w:left="1701" w:header="720" w:footer="720" w:gutter="0"/>
          <w:cols w:space="720"/>
        </w:sectPr>
      </w:pPr>
    </w:p>
    <w:p w:rsidR="007D36CD" w:rsidRPr="00850545" w:rsidRDefault="00850545" w:rsidP="00B44DCC">
      <w:pPr>
        <w:spacing w:after="0"/>
        <w:jc w:val="both"/>
        <w:rPr>
          <w:lang w:val="ru-RU"/>
        </w:rPr>
      </w:pPr>
      <w:bookmarkStart w:id="1" w:name="block-16814693"/>
      <w:bookmarkEnd w:id="0"/>
      <w:r w:rsidRPr="008505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36CD" w:rsidRPr="00850545" w:rsidRDefault="007D36CD">
      <w:pPr>
        <w:spacing w:after="0"/>
        <w:ind w:left="120"/>
        <w:jc w:val="both"/>
        <w:rPr>
          <w:lang w:val="ru-RU"/>
        </w:rPr>
      </w:pP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850545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850545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850545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7D36CD" w:rsidRPr="00850545" w:rsidRDefault="00850545">
      <w:pPr>
        <w:spacing w:after="0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D36CD" w:rsidRPr="00850545" w:rsidRDefault="00850545">
      <w:pPr>
        <w:spacing w:after="0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7D36CD" w:rsidRPr="00850545" w:rsidRDefault="00850545">
      <w:pPr>
        <w:spacing w:after="0"/>
        <w:ind w:firstLine="600"/>
        <w:jc w:val="both"/>
        <w:rPr>
          <w:lang w:val="ru-RU"/>
        </w:rPr>
      </w:pP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7D36CD" w:rsidRPr="00850545" w:rsidRDefault="007D36CD">
      <w:pPr>
        <w:rPr>
          <w:lang w:val="ru-RU"/>
        </w:rPr>
        <w:sectPr w:rsidR="007D36CD" w:rsidRPr="00850545">
          <w:pgSz w:w="11906" w:h="16383"/>
          <w:pgMar w:top="1134" w:right="850" w:bottom="1134" w:left="1701" w:header="720" w:footer="720" w:gutter="0"/>
          <w:cols w:space="720"/>
        </w:sect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" w:name="block-16814689"/>
      <w:bookmarkEnd w:id="1"/>
      <w:r w:rsidRPr="008505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85054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85054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85054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Start w:id="8" w:name="_Toc141791720"/>
      <w:bookmarkEnd w:id="7"/>
      <w:bookmarkEnd w:id="8"/>
      <w:r w:rsidRPr="008505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85054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50545">
        <w:rPr>
          <w:rFonts w:ascii="Times New Roman" w:hAnsi="Times New Roman"/>
          <w:color w:val="000000"/>
          <w:sz w:val="28"/>
          <w:lang w:val="ru-RU"/>
        </w:rPr>
        <w:t>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85054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50545">
        <w:rPr>
          <w:rFonts w:ascii="Times New Roman" w:hAnsi="Times New Roman"/>
          <w:color w:val="000000"/>
          <w:sz w:val="28"/>
          <w:lang w:val="ru-RU"/>
        </w:rPr>
        <w:t>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850545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85054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Start w:id="16" w:name="_Toc141791730"/>
      <w:bookmarkEnd w:id="15"/>
      <w:bookmarkEnd w:id="16"/>
      <w:r w:rsidRPr="008505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Start w:id="18" w:name="_Toc141791734"/>
      <w:bookmarkEnd w:id="17"/>
      <w:bookmarkEnd w:id="18"/>
      <w:r w:rsidRPr="008505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85054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85054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Start w:id="23" w:name="_Toc141791740"/>
      <w:bookmarkEnd w:id="22"/>
      <w:bookmarkEnd w:id="23"/>
      <w:r w:rsidRPr="008505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85054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автоматическая дойка;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>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850545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Сельскохозяйственные профессии.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7D36CD" w:rsidRPr="00850545" w:rsidRDefault="007D36CD">
      <w:pPr>
        <w:rPr>
          <w:lang w:val="ru-RU"/>
        </w:rPr>
        <w:sectPr w:rsidR="007D36CD" w:rsidRPr="00850545">
          <w:pgSz w:w="11906" w:h="16383"/>
          <w:pgMar w:top="1134" w:right="850" w:bottom="1134" w:left="1701" w:header="720" w:footer="720" w:gutter="0"/>
          <w:cols w:space="720"/>
        </w:sect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7" w:name="block-16814691"/>
      <w:bookmarkEnd w:id="2"/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8505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8505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8505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505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 xml:space="preserve">разрабатывать несложную технологическую, конструкторскую </w:t>
      </w: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5054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перспективы развития робототехники;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5054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5054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5054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5054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50545">
        <w:rPr>
          <w:rFonts w:ascii="Times New Roman" w:hAnsi="Times New Roman"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50545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9 классах: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электрические устройства и их функции для создания автоматизированных систем;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7 класс</w:t>
      </w:r>
      <w:r w:rsidR="00167225">
        <w:rPr>
          <w:rFonts w:ascii="Times New Roman" w:hAnsi="Times New Roman"/>
          <w:b/>
          <w:i/>
          <w:color w:val="000000"/>
          <w:sz w:val="28"/>
          <w:lang w:val="ru-RU"/>
        </w:rPr>
        <w:t>е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left="120"/>
        <w:jc w:val="both"/>
        <w:rPr>
          <w:lang w:val="ru-RU"/>
        </w:rPr>
      </w:pPr>
      <w:r w:rsidRPr="0085054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7D36CD" w:rsidRPr="00850545" w:rsidRDefault="007D36CD">
      <w:pPr>
        <w:spacing w:after="0" w:line="264" w:lineRule="auto"/>
        <w:ind w:left="120"/>
        <w:jc w:val="both"/>
        <w:rPr>
          <w:lang w:val="ru-RU"/>
        </w:rPr>
      </w:pP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50545">
        <w:rPr>
          <w:rFonts w:ascii="Times New Roman" w:hAnsi="Times New Roman"/>
          <w:b/>
          <w:i/>
          <w:color w:val="000000"/>
          <w:sz w:val="28"/>
          <w:lang w:val="ru-RU"/>
        </w:rPr>
        <w:t>в 7 класс</w:t>
      </w:r>
      <w:r w:rsidR="00167225">
        <w:rPr>
          <w:rFonts w:ascii="Times New Roman" w:hAnsi="Times New Roman"/>
          <w:b/>
          <w:i/>
          <w:color w:val="000000"/>
          <w:sz w:val="28"/>
          <w:lang w:val="ru-RU"/>
        </w:rPr>
        <w:t>е</w:t>
      </w:r>
      <w:r w:rsidRPr="0085054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850545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850545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7D36CD" w:rsidRPr="00850545" w:rsidRDefault="00850545">
      <w:pPr>
        <w:spacing w:after="0" w:line="264" w:lineRule="auto"/>
        <w:ind w:firstLine="600"/>
        <w:jc w:val="both"/>
        <w:rPr>
          <w:lang w:val="ru-RU"/>
        </w:rPr>
      </w:pPr>
      <w:r w:rsidRPr="0085054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7D36CD" w:rsidRPr="00850545" w:rsidRDefault="007D36CD">
      <w:pPr>
        <w:rPr>
          <w:lang w:val="ru-RU"/>
        </w:rPr>
        <w:sectPr w:rsidR="007D36CD" w:rsidRPr="00850545">
          <w:pgSz w:w="11906" w:h="16383"/>
          <w:pgMar w:top="1134" w:right="850" w:bottom="1134" w:left="1701" w:header="720" w:footer="720" w:gutter="0"/>
          <w:cols w:space="720"/>
        </w:sectPr>
      </w:pPr>
    </w:p>
    <w:p w:rsidR="007D36CD" w:rsidRDefault="00850545">
      <w:pPr>
        <w:spacing w:after="0"/>
        <w:ind w:left="120"/>
      </w:pPr>
      <w:bookmarkStart w:id="31" w:name="block-1681469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32"/>
        <w:gridCol w:w="1520"/>
        <w:gridCol w:w="1841"/>
        <w:gridCol w:w="1910"/>
        <w:gridCol w:w="3071"/>
      </w:tblGrid>
      <w:tr w:rsidR="007D36CD" w:rsidTr="00D875F5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4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36CD" w:rsidRDefault="007D36CD">
            <w:pPr>
              <w:spacing w:after="0"/>
              <w:ind w:left="135"/>
            </w:pPr>
          </w:p>
        </w:tc>
      </w:tr>
      <w:tr w:rsidR="007D36CD" w:rsidTr="00D87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Pr="00B00004" w:rsidRDefault="00B000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Tr="00D87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Pr="00850545" w:rsidRDefault="00D875F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Pr="00B00004" w:rsidRDefault="00B000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Tr="00D87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 w:rsidRPr="00864A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D36CD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конструкционных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7D36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 w:rsidP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  <w:p w:rsidR="007D36CD" w:rsidRPr="00D875F5" w:rsidRDefault="007D36CD">
            <w:pPr>
              <w:spacing w:after="0"/>
              <w:ind w:left="135"/>
              <w:rPr>
                <w:lang w:val="ru-RU"/>
              </w:rPr>
            </w:pP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Pr="00850545" w:rsidRDefault="00D875F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Pr="00850545" w:rsidRDefault="00D875F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Pr="00850545" w:rsidRDefault="00D875F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Pr="00850545" w:rsidRDefault="00D875F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Pr="00B00004" w:rsidRDefault="00B000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Tr="00D87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Pr="00850545" w:rsidRDefault="00D875F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Pr="00850545" w:rsidRDefault="00D875F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EE3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D875F5" w:rsidRPr="00864AA0" w:rsidTr="00D875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5F5" w:rsidRPr="00B00004" w:rsidRDefault="00D87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5F5" w:rsidRPr="00EE30FD" w:rsidRDefault="00B000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D875F5" w:rsidRDefault="00D875F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Tr="00D87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 w:rsidTr="00D87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864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505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Pr="00864AA0" w:rsidRDefault="00864A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</w:tbl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850545" w:rsidP="00167225">
      <w:pPr>
        <w:spacing w:after="0"/>
        <w:ind w:left="120"/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1681469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850545">
      <w:pPr>
        <w:spacing w:after="0"/>
        <w:ind w:left="120"/>
      </w:pPr>
      <w:bookmarkStart w:id="33" w:name="block-16814696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D36CD" w:rsidRPr="00850545" w:rsidRDefault="00850545">
      <w:pPr>
        <w:spacing w:after="0"/>
        <w:ind w:left="120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3071"/>
      </w:tblGrid>
      <w:tr w:rsidR="007D36CD" w:rsidTr="00F3622A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36CD" w:rsidRDefault="007D36CD">
            <w:pPr>
              <w:spacing w:after="0"/>
              <w:ind w:left="135"/>
            </w:pPr>
          </w:p>
        </w:tc>
      </w:tr>
      <w:tr w:rsidR="007D36CD" w:rsidTr="00F362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Pr="00850545" w:rsidRDefault="00F362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Pr="00850545" w:rsidRDefault="00F362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Pr="0074378C" w:rsidRDefault="007437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Pr="00850545" w:rsidRDefault="00F362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Pr="0074378C" w:rsidRDefault="007437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 w:rsidRPr="00864A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Pr="00850545" w:rsidRDefault="00F362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Pr="00850545" w:rsidRDefault="00F362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Pr="00850545" w:rsidRDefault="00F362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Pr="006A79A4" w:rsidRDefault="006A79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 w:rsidRPr="00864A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Pr="00850545" w:rsidRDefault="00F362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F3622A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22A" w:rsidRPr="006A79A4" w:rsidRDefault="006A79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22A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3622A" w:rsidRDefault="00F362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56C90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6C90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456C90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6C90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456C90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6C90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Pr="006A79A4" w:rsidRDefault="006A79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456C90" w:rsidRDefault="00456C90" w:rsidP="00456C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  <w:p w:rsidR="007D36CD" w:rsidRPr="00456C90" w:rsidRDefault="007D36CD">
            <w:pPr>
              <w:spacing w:after="0"/>
              <w:ind w:left="135"/>
              <w:rPr>
                <w:lang w:val="ru-RU"/>
              </w:rPr>
            </w:pP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456C90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6C90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456C90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56C90" w:rsidRPr="00850545" w:rsidRDefault="00456C9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6C90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456C90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56C90" w:rsidRPr="00850545" w:rsidRDefault="00456C9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6C90" w:rsidRPr="006A79A4" w:rsidRDefault="006A79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6C90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456C90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56C90" w:rsidRPr="00850545" w:rsidRDefault="00456C9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6C90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456C90" w:rsidRPr="00864AA0" w:rsidTr="00F3622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56C90" w:rsidRPr="00850545" w:rsidRDefault="00456C9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6C90" w:rsidRPr="006A79A4" w:rsidRDefault="006A79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6C90" w:rsidRPr="00366589" w:rsidRDefault="003665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456C90" w:rsidRDefault="00456C9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 w:rsidTr="00F3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667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8505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850545" w:rsidP="00667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7B34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</w:tbl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16814698"/>
      <w:bookmarkEnd w:id="33"/>
    </w:p>
    <w:p w:rsidR="007D36CD" w:rsidRDefault="00850545" w:rsidP="00850545">
      <w:pPr>
        <w:spacing w:after="0"/>
        <w:ind w:left="120"/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6814697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850545" w:rsidP="00850545">
      <w:pPr>
        <w:spacing w:after="0"/>
        <w:ind w:left="120"/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1681468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6814700"/>
      <w:bookmarkEnd w:id="36"/>
    </w:p>
    <w:p w:rsidR="007D36CD" w:rsidRDefault="00850545">
      <w:pPr>
        <w:spacing w:after="0"/>
        <w:ind w:left="120"/>
      </w:pPr>
      <w:bookmarkStart w:id="38" w:name="block-16814701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D36CD" w:rsidRPr="00850545" w:rsidRDefault="00850545">
      <w:pPr>
        <w:spacing w:after="0"/>
        <w:ind w:left="120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3071"/>
      </w:tblGrid>
      <w:tr w:rsidR="007D36CD" w:rsidTr="00EA5080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36CD" w:rsidRDefault="007D36CD">
            <w:pPr>
              <w:spacing w:after="0"/>
              <w:ind w:left="135"/>
            </w:pPr>
          </w:p>
        </w:tc>
      </w:tr>
      <w:tr w:rsidR="007D36CD" w:rsidTr="00EA50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B92C6E" w:rsidRDefault="00B92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B92C6E" w:rsidRDefault="00B92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Pr="00850545" w:rsidRDefault="00EA508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Pr="00850545" w:rsidRDefault="00EA508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B92C6E" w:rsidRDefault="00B92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 w:rsidRPr="00864A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Pr="00850545" w:rsidRDefault="00EA508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B92C6E" w:rsidRDefault="00B92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B92C6E" w:rsidRDefault="00B92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Pr="00850545" w:rsidRDefault="00EA508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B92C6E" w:rsidRDefault="00B92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Pr="00850545" w:rsidRDefault="00EA508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B92C6E" w:rsidRDefault="00B92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473F43" w:rsidRDefault="00473F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Pr="005F0351" w:rsidRDefault="005F03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 w:rsidRPr="00864A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0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Pr="00850545" w:rsidRDefault="00EA508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473F43" w:rsidRDefault="00473F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A5080" w:rsidRPr="00864AA0" w:rsidTr="00EA508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A5080" w:rsidRPr="00850545" w:rsidRDefault="00EA5080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080" w:rsidRPr="005F0351" w:rsidRDefault="005F03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080" w:rsidRPr="00473F43" w:rsidRDefault="00473F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EA5080" w:rsidRDefault="00EA508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  <w:tr w:rsidR="007D36CD" w:rsidTr="00EA50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5F0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67B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5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Pr="00667B34" w:rsidRDefault="007E0F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7B3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</w:tbl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850545">
      <w:pPr>
        <w:spacing w:after="0"/>
        <w:ind w:left="120"/>
      </w:pPr>
      <w:bookmarkStart w:id="39" w:name="block-16814694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038"/>
        <w:gridCol w:w="948"/>
        <w:gridCol w:w="1841"/>
        <w:gridCol w:w="1910"/>
        <w:gridCol w:w="1347"/>
        <w:gridCol w:w="3071"/>
      </w:tblGrid>
      <w:tr w:rsidR="007D36CD" w:rsidTr="00CA2584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4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3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36CD" w:rsidRDefault="007D36CD">
            <w:pPr>
              <w:spacing w:after="0"/>
              <w:ind w:left="135"/>
            </w:pPr>
          </w:p>
        </w:tc>
      </w:tr>
      <w:tr w:rsidR="007D36CD" w:rsidTr="00CA2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7D36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7D36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36CD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D36CD" w:rsidRDefault="007D36CD">
            <w:pPr>
              <w:spacing w:after="0"/>
              <w:ind w:left="135"/>
            </w:pP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790C26" w:rsidRDefault="00790C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7D36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7D36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36CD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 w:rsidP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  <w:p w:rsidR="007D36CD" w:rsidRPr="00CA2584" w:rsidRDefault="007D36CD">
            <w:pPr>
              <w:spacing w:after="0"/>
              <w:ind w:left="135"/>
              <w:rPr>
                <w:lang w:val="ru-RU"/>
              </w:rPr>
            </w:pP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молока; приготовление разных видов теста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A04CD1" w:rsidRDefault="00A04C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6.02.25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13.02.25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 w:rsidP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отделка швейных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7D36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7D36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36CD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27.02.25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D36CD" w:rsidRDefault="007D36CD">
            <w:pPr>
              <w:spacing w:after="0"/>
              <w:ind w:left="135"/>
            </w:pP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13.03.25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596DB9" w:rsidRDefault="00596D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596DB9" w:rsidRDefault="00596D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596DB9" w:rsidRDefault="00596D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596DB9" w:rsidRDefault="00596D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CA36B1" w:rsidRDefault="00CA36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596DB9" w:rsidRDefault="00596D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596DB9" w:rsidRDefault="00596D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596DB9" w:rsidRDefault="00596D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Pr="00596DB9" w:rsidRDefault="00596D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Pr="00850545" w:rsidRDefault="00CA2584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CA2584" w:rsidRPr="00864AA0" w:rsidTr="00CA2584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2584" w:rsidRPr="003E5A24" w:rsidRDefault="003E5A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29.05.25.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CA2584" w:rsidRDefault="00CA258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Tr="00CA2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59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5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59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5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</w:tbl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0" w:name="block-16814702"/>
      <w:bookmarkEnd w:id="39"/>
    </w:p>
    <w:p w:rsidR="007D36CD" w:rsidRDefault="00850545">
      <w:pPr>
        <w:spacing w:after="0"/>
        <w:ind w:left="120"/>
      </w:pPr>
      <w:bookmarkStart w:id="41" w:name="block-16814699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7D36CD" w:rsidRPr="00850545" w:rsidRDefault="00850545">
      <w:pPr>
        <w:spacing w:after="0"/>
        <w:ind w:left="120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3801"/>
        <w:gridCol w:w="950"/>
        <w:gridCol w:w="1841"/>
        <w:gridCol w:w="1910"/>
        <w:gridCol w:w="1347"/>
        <w:gridCol w:w="3285"/>
      </w:tblGrid>
      <w:tr w:rsidR="007D36CD" w:rsidTr="00EE0475">
        <w:trPr>
          <w:trHeight w:val="144"/>
          <w:tblCellSpacing w:w="20" w:type="nil"/>
        </w:trPr>
        <w:tc>
          <w:tcPr>
            <w:tcW w:w="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3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3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36CD" w:rsidRDefault="007D36CD">
            <w:pPr>
              <w:spacing w:after="0"/>
              <w:ind w:left="135"/>
            </w:pPr>
          </w:p>
        </w:tc>
      </w:tr>
      <w:tr w:rsidR="007D36CD" w:rsidTr="00EE04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транспорт и 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перспективы его развития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 w:rsidP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 w:rsidP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трехмерных моделей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CD7B67" w:rsidRDefault="00CD7B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2E366E" w:rsidRDefault="002E36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2E366E" w:rsidRDefault="002E36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2E366E" w:rsidRDefault="002E36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2E366E" w:rsidRDefault="002E36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2E366E" w:rsidRDefault="002E36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2E366E" w:rsidRDefault="002E36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пластмассы, других материалов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6F478C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F478C" w:rsidRPr="00850545" w:rsidRDefault="006F478C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78C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6F478C" w:rsidRDefault="006F4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</w:tcPr>
          <w:tbl>
            <w:tblPr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071"/>
            </w:tblGrid>
            <w:tr w:rsidR="00EE0475" w:rsidRPr="00864AA0" w:rsidTr="00EE0475">
              <w:trPr>
                <w:trHeight w:val="144"/>
              </w:trPr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50" w:type="dxa"/>
                    <w:left w:w="100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0475" w:rsidRPr="00630EF6" w:rsidRDefault="00EE0475">
                  <w:pPr>
                    <w:spacing w:after="0"/>
                    <w:ind w:left="135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/>
                    </w:rPr>
                    <w:t>Библиотека ЦОК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https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://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m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.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edsoo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.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ru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/7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f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41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a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636</w:t>
                  </w:r>
                </w:p>
              </w:tc>
            </w:tr>
          </w:tbl>
          <w:p w:rsidR="00EE0475" w:rsidRPr="00EE0475" w:rsidRDefault="00EE0475">
            <w:pPr>
              <w:rPr>
                <w:lang w:val="ru-RU"/>
              </w:rPr>
            </w:pP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</w:tcPr>
          <w:tbl>
            <w:tblPr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071"/>
            </w:tblGrid>
            <w:tr w:rsidR="00EE0475" w:rsidRPr="00864AA0" w:rsidTr="00EE0475">
              <w:trPr>
                <w:trHeight w:val="144"/>
              </w:trPr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50" w:type="dxa"/>
                    <w:left w:w="100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0475" w:rsidRPr="00630EF6" w:rsidRDefault="00EE0475">
                  <w:pPr>
                    <w:spacing w:after="0"/>
                    <w:ind w:left="135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/>
                    </w:rPr>
                    <w:t>Библиотека ЦОК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https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://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m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.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edsoo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.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ru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/7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f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41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a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636</w:t>
                  </w:r>
                </w:p>
              </w:tc>
            </w:tr>
          </w:tbl>
          <w:p w:rsidR="00EE0475" w:rsidRPr="00EE0475" w:rsidRDefault="00EE0475">
            <w:pPr>
              <w:rPr>
                <w:lang w:val="ru-RU"/>
              </w:rPr>
            </w:pP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</w:tcPr>
          <w:tbl>
            <w:tblPr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071"/>
            </w:tblGrid>
            <w:tr w:rsidR="00EE0475" w:rsidRPr="00864AA0" w:rsidTr="00EE0475">
              <w:trPr>
                <w:trHeight w:val="144"/>
              </w:trPr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50" w:type="dxa"/>
                    <w:left w:w="100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0475" w:rsidRPr="00630EF6" w:rsidRDefault="00EE0475">
                  <w:pPr>
                    <w:spacing w:after="0"/>
                    <w:ind w:left="135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/>
                    </w:rPr>
                    <w:t>Библиотека ЦОК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https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://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m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.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edsoo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.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ru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/7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f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41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a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636</w:t>
                  </w:r>
                </w:p>
              </w:tc>
            </w:tr>
          </w:tbl>
          <w:p w:rsidR="00EE0475" w:rsidRPr="00EE0475" w:rsidRDefault="00EE0475">
            <w:pPr>
              <w:rPr>
                <w:lang w:val="ru-RU"/>
              </w:rPr>
            </w:pP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</w:tcPr>
          <w:tbl>
            <w:tblPr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071"/>
            </w:tblGrid>
            <w:tr w:rsidR="00EE0475" w:rsidRPr="00864AA0" w:rsidTr="00EE0475">
              <w:trPr>
                <w:trHeight w:val="144"/>
              </w:trPr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50" w:type="dxa"/>
                    <w:left w:w="100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0475" w:rsidRPr="00630EF6" w:rsidRDefault="00EE0475">
                  <w:pPr>
                    <w:spacing w:after="0"/>
                    <w:ind w:left="135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/>
                    </w:rPr>
                    <w:t>Библиотека ЦОК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https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://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m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.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edsoo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.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ru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/7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f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41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a</w:t>
                  </w:r>
                  <w:r w:rsidRPr="00630E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val="ru-RU"/>
                    </w:rPr>
                    <w:t>636</w:t>
                  </w:r>
                </w:p>
              </w:tc>
            </w:tr>
          </w:tbl>
          <w:p w:rsidR="00EE0475" w:rsidRPr="00EE0475" w:rsidRDefault="00EE0475">
            <w:pPr>
              <w:rPr>
                <w:lang w:val="ru-RU"/>
              </w:rPr>
            </w:pP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Pr="002C3958" w:rsidRDefault="002C39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EE0475" w:rsidRPr="00864AA0" w:rsidTr="00EE047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EE0475" w:rsidRPr="00850545" w:rsidRDefault="00EE047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475" w:rsidRPr="00547DFF" w:rsidRDefault="00547D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EE0475" w:rsidRDefault="00EE04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Tr="00EE04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2C3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5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2C3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5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</w:tbl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850545" w:rsidP="00850545">
      <w:pPr>
        <w:spacing w:after="0"/>
        <w:ind w:left="120"/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2" w:name="block-16814703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850545" w:rsidP="00850545">
      <w:pPr>
        <w:spacing w:after="0"/>
        <w:ind w:left="120"/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16814704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4" w:name="block-16814705"/>
      <w:bookmarkEnd w:id="43"/>
    </w:p>
    <w:p w:rsidR="007D36CD" w:rsidRDefault="00850545" w:rsidP="000F0DAA">
      <w:pPr>
        <w:spacing w:after="0"/>
        <w:ind w:left="120"/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5" w:name="block-16814706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D36CD" w:rsidRDefault="007D36CD">
      <w:pPr>
        <w:sectPr w:rsidR="007D36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850545">
      <w:pPr>
        <w:spacing w:after="0"/>
        <w:ind w:left="120"/>
      </w:pPr>
      <w:bookmarkStart w:id="46" w:name="block-16814708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7D36CD" w:rsidRPr="00850545" w:rsidRDefault="00850545">
      <w:pPr>
        <w:spacing w:after="0"/>
        <w:ind w:left="120"/>
        <w:rPr>
          <w:lang w:val="ru-RU"/>
        </w:rPr>
      </w:pPr>
      <w:r w:rsidRPr="0085054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3535"/>
        <w:gridCol w:w="964"/>
        <w:gridCol w:w="1841"/>
        <w:gridCol w:w="1910"/>
        <w:gridCol w:w="1347"/>
        <w:gridCol w:w="3571"/>
      </w:tblGrid>
      <w:tr w:rsidR="007D36CD" w:rsidTr="007A1C2A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3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3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36CD" w:rsidRDefault="007D36CD">
            <w:pPr>
              <w:spacing w:after="0"/>
              <w:ind w:left="135"/>
            </w:pPr>
          </w:p>
        </w:tc>
      </w:tr>
      <w:tr w:rsidR="007D36CD" w:rsidTr="007A1C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36CD" w:rsidRDefault="007D36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CD" w:rsidRDefault="007D36CD"/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A4582F" w:rsidRDefault="00A458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</w:t>
            </w: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искусственному интеллекту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Pr="00850545" w:rsidRDefault="007A1C2A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A1C2A" w:rsidRPr="00864AA0" w:rsidTr="007A1C2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1C2A" w:rsidRPr="00D2034A" w:rsidRDefault="00D203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7A1C2A" w:rsidRDefault="007A1C2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</w:t>
            </w:r>
            <w:r w:rsidR="00D20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27.05.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ЦОК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/7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ru-RU"/>
              </w:rPr>
              <w:t>636</w:t>
            </w:r>
          </w:p>
        </w:tc>
      </w:tr>
      <w:tr w:rsidR="007D36CD" w:rsidTr="007A1C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Pr="00850545" w:rsidRDefault="00850545">
            <w:pPr>
              <w:spacing w:after="0"/>
              <w:ind w:left="135"/>
              <w:rPr>
                <w:lang w:val="ru-RU"/>
              </w:rPr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 w:rsidRPr="0085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36CD" w:rsidRDefault="00850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36CD" w:rsidRDefault="007D36CD"/>
        </w:tc>
      </w:tr>
    </w:tbl>
    <w:p w:rsidR="007D36CD" w:rsidRPr="00397A55" w:rsidRDefault="007D36CD">
      <w:pPr>
        <w:rPr>
          <w:lang w:val="ru-RU"/>
        </w:rPr>
        <w:sectPr w:rsidR="007D36CD" w:rsidRPr="00397A5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7" w:name="_GoBack"/>
      <w:bookmarkEnd w:id="47"/>
    </w:p>
    <w:p w:rsidR="007D36CD" w:rsidRPr="00397A55" w:rsidRDefault="007D36CD">
      <w:pPr>
        <w:rPr>
          <w:lang w:val="ru-RU"/>
        </w:rPr>
        <w:sectPr w:rsidR="007D36CD" w:rsidRPr="00397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36CD" w:rsidRDefault="00850545" w:rsidP="00397A55">
      <w:pPr>
        <w:spacing w:after="0" w:line="480" w:lineRule="auto"/>
      </w:pPr>
      <w:bookmarkStart w:id="48" w:name="block-16814707"/>
      <w:bookmarkEnd w:id="4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D36CD" w:rsidRDefault="007D36CD">
      <w:pPr>
        <w:sectPr w:rsidR="007D36CD">
          <w:pgSz w:w="11906" w:h="16383"/>
          <w:pgMar w:top="1134" w:right="850" w:bottom="1134" w:left="1701" w:header="720" w:footer="720" w:gutter="0"/>
          <w:cols w:space="720"/>
        </w:sectPr>
      </w:pPr>
    </w:p>
    <w:bookmarkEnd w:id="48"/>
    <w:p w:rsidR="00850545" w:rsidRDefault="00850545"/>
    <w:sectPr w:rsidR="00850545" w:rsidSect="007D36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36CD"/>
    <w:rsid w:val="000F0DAA"/>
    <w:rsid w:val="00167225"/>
    <w:rsid w:val="0024343C"/>
    <w:rsid w:val="002C3958"/>
    <w:rsid w:val="002E366E"/>
    <w:rsid w:val="00366589"/>
    <w:rsid w:val="00397A55"/>
    <w:rsid w:val="003E5A24"/>
    <w:rsid w:val="004319E4"/>
    <w:rsid w:val="00456C90"/>
    <w:rsid w:val="00473F43"/>
    <w:rsid w:val="00512F19"/>
    <w:rsid w:val="00547DFF"/>
    <w:rsid w:val="00562F74"/>
    <w:rsid w:val="00596DB9"/>
    <w:rsid w:val="005F0351"/>
    <w:rsid w:val="00643FB1"/>
    <w:rsid w:val="00667B34"/>
    <w:rsid w:val="00685D49"/>
    <w:rsid w:val="006A79A4"/>
    <w:rsid w:val="006F478C"/>
    <w:rsid w:val="0074378C"/>
    <w:rsid w:val="00790C26"/>
    <w:rsid w:val="007A1C2A"/>
    <w:rsid w:val="007D36CD"/>
    <w:rsid w:val="007E0FF3"/>
    <w:rsid w:val="00850545"/>
    <w:rsid w:val="00864AA0"/>
    <w:rsid w:val="00A04CD1"/>
    <w:rsid w:val="00A05F5D"/>
    <w:rsid w:val="00A4582F"/>
    <w:rsid w:val="00B00004"/>
    <w:rsid w:val="00B44DCC"/>
    <w:rsid w:val="00B92C6E"/>
    <w:rsid w:val="00CA2584"/>
    <w:rsid w:val="00CA36B1"/>
    <w:rsid w:val="00CD7B67"/>
    <w:rsid w:val="00D2034A"/>
    <w:rsid w:val="00D875F5"/>
    <w:rsid w:val="00EA5080"/>
    <w:rsid w:val="00EE0475"/>
    <w:rsid w:val="00EE30FD"/>
    <w:rsid w:val="00F3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36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36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A19BB-B153-42DE-8484-A97E5F56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76</Pages>
  <Words>10735</Words>
  <Characters>61192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32</cp:revision>
  <dcterms:created xsi:type="dcterms:W3CDTF">2024-09-08T18:16:00Z</dcterms:created>
  <dcterms:modified xsi:type="dcterms:W3CDTF">2024-09-10T10:26:00Z</dcterms:modified>
</cp:coreProperties>
</file>