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bookmarkStart w:id="0" w:name="block-40240529"/>
      <w:r w:rsidRPr="006646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646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646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64667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64667">
        <w:rPr>
          <w:rFonts w:ascii="Times New Roman" w:hAnsi="Times New Roman"/>
          <w:b/>
          <w:color w:val="000000"/>
          <w:sz w:val="28"/>
          <w:lang w:val="ru-RU"/>
        </w:rPr>
        <w:t>Ельниковского</w:t>
      </w:r>
      <w:proofErr w:type="spellEnd"/>
      <w:r w:rsidRPr="00664667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r w:rsidRPr="00664667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664667">
        <w:rPr>
          <w:rFonts w:ascii="Times New Roman" w:hAnsi="Times New Roman"/>
          <w:b/>
          <w:color w:val="000000"/>
          <w:sz w:val="28"/>
          <w:lang w:val="ru-RU"/>
        </w:rPr>
        <w:t>Стародевиченская</w:t>
      </w:r>
      <w:proofErr w:type="spellEnd"/>
      <w:r w:rsidRPr="00664667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8D71D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993"/>
        <w:gridCol w:w="4819"/>
      </w:tblGrid>
      <w:tr w:rsidR="00664667" w:rsidRPr="00212101" w:rsidTr="0007151D">
        <w:tc>
          <w:tcPr>
            <w:tcW w:w="4077" w:type="dxa"/>
          </w:tcPr>
          <w:p w:rsidR="00664667" w:rsidRPr="0040209D" w:rsidRDefault="00664667" w:rsidP="006646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64667" w:rsidRPr="008944ED" w:rsidRDefault="00664667" w:rsidP="006646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64667" w:rsidRDefault="00664667" w:rsidP="006646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64667" w:rsidRPr="008944ED" w:rsidRDefault="00664667" w:rsidP="00664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664667" w:rsidRDefault="00D30E2C" w:rsidP="006646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</w:t>
            </w:r>
            <w:r w:rsidR="000715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  </w:t>
            </w:r>
            <w:r w:rsidR="00664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646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0715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6646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664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646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66466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64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64667" w:rsidRPr="0040209D" w:rsidRDefault="00664667" w:rsidP="006646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664667" w:rsidRPr="0040209D" w:rsidRDefault="00664667" w:rsidP="006646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664667" w:rsidRDefault="00664667" w:rsidP="006646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64667" w:rsidRPr="008944ED" w:rsidRDefault="00664667" w:rsidP="006646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Стародевиченская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средняя общеобразовательная школа"</w:t>
            </w:r>
          </w:p>
          <w:p w:rsidR="00664667" w:rsidRDefault="00664667" w:rsidP="006646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64667" w:rsidRPr="008944ED" w:rsidRDefault="00664667" w:rsidP="00664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С.П.</w:t>
            </w:r>
          </w:p>
          <w:p w:rsidR="00664667" w:rsidRDefault="00D30E2C" w:rsidP="006646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№___ </w:t>
            </w:r>
            <w:r w:rsidR="00664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715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64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646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0715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6646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664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646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66466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64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64667" w:rsidRPr="0040209D" w:rsidRDefault="00664667" w:rsidP="006646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r w:rsidRPr="006646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r w:rsidRPr="006646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4667">
        <w:rPr>
          <w:rFonts w:ascii="Times New Roman" w:hAnsi="Times New Roman"/>
          <w:color w:val="000000"/>
          <w:sz w:val="28"/>
          <w:lang w:val="ru-RU"/>
        </w:rPr>
        <w:t xml:space="preserve"> 5292976)</w:t>
      </w: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r w:rsidRPr="00664667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r w:rsidRPr="0066466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379E4">
        <w:rPr>
          <w:rFonts w:ascii="Times New Roman" w:hAnsi="Times New Roman"/>
          <w:color w:val="000000"/>
          <w:sz w:val="28"/>
          <w:lang w:val="ru-RU"/>
        </w:rPr>
        <w:t>9 класс</w:t>
      </w:r>
      <w:r w:rsidR="00A40771">
        <w:rPr>
          <w:rFonts w:ascii="Times New Roman" w:hAnsi="Times New Roman"/>
          <w:color w:val="000000"/>
          <w:sz w:val="28"/>
          <w:lang w:val="ru-RU"/>
        </w:rPr>
        <w:t>а</w:t>
      </w:r>
      <w:r w:rsidRPr="006646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664667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664667">
        <w:rPr>
          <w:rFonts w:ascii="Times New Roman" w:hAnsi="Times New Roman"/>
          <w:b/>
          <w:color w:val="000000"/>
          <w:sz w:val="28"/>
          <w:lang w:val="ru-RU"/>
        </w:rPr>
        <w:t>с. Стародевичье</w:t>
      </w:r>
      <w:bookmarkEnd w:id="3"/>
      <w:r w:rsidRPr="006646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66466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5" w:name="block-40240530"/>
      <w:bookmarkEnd w:id="0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принципа обучения.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6" w:name="88e7274f-146c-45cf-bb6c-0aa84ae038d1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8D71D3" w:rsidRPr="00D30E2C" w:rsidRDefault="008D71D3" w:rsidP="00D30E2C">
      <w:pPr>
        <w:spacing w:after="0" w:line="240" w:lineRule="auto"/>
        <w:rPr>
          <w:sz w:val="24"/>
          <w:szCs w:val="24"/>
          <w:lang w:val="ru-RU"/>
        </w:rPr>
        <w:sectPr w:rsidR="008D71D3" w:rsidRPr="00D30E2C" w:rsidSect="00212101">
          <w:pgSz w:w="11906" w:h="16383"/>
          <w:pgMar w:top="1134" w:right="851" w:bottom="1134" w:left="1077" w:header="720" w:footer="720" w:gutter="0"/>
          <w:cols w:space="720"/>
        </w:sectPr>
      </w:pP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7" w:name="block-40240531"/>
      <w:bookmarkEnd w:id="5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</w:t>
      </w:r>
      <w:bookmarkStart w:id="8" w:name="_GoBack"/>
      <w:bookmarkEnd w:id="8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Е ОБУЧЕНИЯ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9" w:name="_Toc124426230"/>
      <w:bookmarkEnd w:id="9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Графики функций: </w:t>
      </w:r>
      <w:r w:rsidRPr="00D30E2C">
        <w:rPr>
          <w:rFonts w:ascii="Times New Roman" w:hAnsi="Times New Roman"/>
          <w:color w:val="333333"/>
          <w:sz w:val="24"/>
          <w:szCs w:val="24"/>
        </w:rPr>
        <w:t>y</w:t>
      </w:r>
      <w:r w:rsidRPr="00D30E2C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proofErr w:type="spellStart"/>
      <w:r w:rsidRPr="00D30E2C">
        <w:rPr>
          <w:rFonts w:ascii="Times New Roman" w:hAnsi="Times New Roman"/>
          <w:color w:val="333333"/>
          <w:sz w:val="24"/>
          <w:szCs w:val="24"/>
        </w:rPr>
        <w:t>kx</w:t>
      </w:r>
      <w:proofErr w:type="spellEnd"/>
      <w:r w:rsidRPr="00D30E2C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D30E2C">
        <w:rPr>
          <w:rFonts w:ascii="Times New Roman" w:hAnsi="Times New Roman"/>
          <w:color w:val="333333"/>
          <w:sz w:val="24"/>
          <w:szCs w:val="24"/>
        </w:rPr>
        <w:t>y</w:t>
      </w:r>
      <w:r w:rsidRPr="00D30E2C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proofErr w:type="spellStart"/>
      <w:r w:rsidRPr="00D30E2C">
        <w:rPr>
          <w:rFonts w:ascii="Times New Roman" w:hAnsi="Times New Roman"/>
          <w:color w:val="333333"/>
          <w:sz w:val="24"/>
          <w:szCs w:val="24"/>
        </w:rPr>
        <w:t>kx</w:t>
      </w:r>
      <w:proofErr w:type="spellEnd"/>
      <w:r w:rsidRPr="00D30E2C">
        <w:rPr>
          <w:rFonts w:ascii="Times New Roman" w:hAnsi="Times New Roman"/>
          <w:color w:val="333333"/>
          <w:sz w:val="24"/>
          <w:szCs w:val="24"/>
          <w:lang w:val="ru-RU"/>
        </w:rPr>
        <w:t xml:space="preserve"> + </w:t>
      </w:r>
      <w:r w:rsidRPr="00D30E2C">
        <w:rPr>
          <w:rFonts w:ascii="Times New Roman" w:hAnsi="Times New Roman"/>
          <w:color w:val="333333"/>
          <w:sz w:val="24"/>
          <w:szCs w:val="24"/>
        </w:rPr>
        <w:t>b</w:t>
      </w:r>
      <w:r w:rsidRPr="00D30E2C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D30E2C">
        <w:rPr>
          <w:rFonts w:ascii="Times New Roman" w:hAnsi="Times New Roman"/>
          <w:color w:val="333333"/>
          <w:sz w:val="24"/>
          <w:szCs w:val="24"/>
        </w:rPr>
        <w:t>y</w:t>
      </w:r>
      <w:r w:rsidRPr="00D30E2C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D30E2C">
        <w:rPr>
          <w:rFonts w:ascii="Times New Roman" w:hAnsi="Times New Roman"/>
          <w:color w:val="333333"/>
          <w:sz w:val="24"/>
          <w:szCs w:val="24"/>
        </w:rPr>
        <w:t>k</w:t>
      </w:r>
      <w:r w:rsidRPr="00D30E2C">
        <w:rPr>
          <w:rFonts w:ascii="Times New Roman" w:hAnsi="Times New Roman"/>
          <w:color w:val="333333"/>
          <w:sz w:val="24"/>
          <w:szCs w:val="24"/>
          <w:lang w:val="ru-RU"/>
        </w:rPr>
        <w:t>/</w:t>
      </w:r>
      <w:r w:rsidRPr="00D30E2C">
        <w:rPr>
          <w:rFonts w:ascii="Times New Roman" w:hAnsi="Times New Roman"/>
          <w:color w:val="333333"/>
          <w:sz w:val="24"/>
          <w:szCs w:val="24"/>
        </w:rPr>
        <w:t>x</w:t>
      </w:r>
      <w:r w:rsidRPr="00D30E2C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D30E2C">
        <w:rPr>
          <w:rFonts w:ascii="Times New Roman" w:hAnsi="Times New Roman"/>
          <w:color w:val="333333"/>
          <w:sz w:val="24"/>
          <w:szCs w:val="24"/>
        </w:rPr>
        <w:t>y</w:t>
      </w:r>
      <w:r w:rsidRPr="00D30E2C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D30E2C">
        <w:rPr>
          <w:rFonts w:ascii="Times New Roman" w:hAnsi="Times New Roman"/>
          <w:color w:val="333333"/>
          <w:sz w:val="24"/>
          <w:szCs w:val="24"/>
        </w:rPr>
        <w:t>x</w:t>
      </w:r>
      <w:r w:rsidRPr="00D30E2C">
        <w:rPr>
          <w:rFonts w:ascii="Times New Roman" w:hAnsi="Times New Roman"/>
          <w:color w:val="333333"/>
          <w:sz w:val="24"/>
          <w:szCs w:val="24"/>
          <w:lang w:val="ru-RU"/>
        </w:rPr>
        <w:t xml:space="preserve">3, </w:t>
      </w:r>
      <w:r w:rsidRPr="00D30E2C">
        <w:rPr>
          <w:rFonts w:ascii="Times New Roman" w:hAnsi="Times New Roman"/>
          <w:color w:val="333333"/>
          <w:sz w:val="24"/>
          <w:szCs w:val="24"/>
        </w:rPr>
        <w:t>y</w:t>
      </w:r>
      <w:r w:rsidRPr="00D30E2C">
        <w:rPr>
          <w:rFonts w:ascii="Times New Roman" w:hAnsi="Times New Roman"/>
          <w:color w:val="333333"/>
          <w:sz w:val="24"/>
          <w:szCs w:val="24"/>
          <w:lang w:val="ru-RU"/>
        </w:rPr>
        <w:t xml:space="preserve"> = √</w:t>
      </w:r>
      <w:r w:rsidRPr="00D30E2C">
        <w:rPr>
          <w:rFonts w:ascii="Times New Roman" w:hAnsi="Times New Roman"/>
          <w:color w:val="333333"/>
          <w:sz w:val="24"/>
          <w:szCs w:val="24"/>
        </w:rPr>
        <w:t>x</w:t>
      </w:r>
      <w:r w:rsidRPr="00D30E2C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D30E2C">
        <w:rPr>
          <w:rFonts w:ascii="Times New Roman" w:hAnsi="Times New Roman"/>
          <w:color w:val="333333"/>
          <w:sz w:val="24"/>
          <w:szCs w:val="24"/>
        </w:rPr>
        <w:t>y</w:t>
      </w:r>
      <w:r w:rsidRPr="00D30E2C">
        <w:rPr>
          <w:rFonts w:ascii="Times New Roman" w:hAnsi="Times New Roman"/>
          <w:color w:val="333333"/>
          <w:sz w:val="24"/>
          <w:szCs w:val="24"/>
          <w:lang w:val="ru-RU"/>
        </w:rPr>
        <w:t xml:space="preserve"> = |</w:t>
      </w:r>
      <w:r w:rsidRPr="00D30E2C">
        <w:rPr>
          <w:rFonts w:ascii="Times New Roman" w:hAnsi="Times New Roman"/>
          <w:color w:val="333333"/>
          <w:sz w:val="24"/>
          <w:szCs w:val="24"/>
        </w:rPr>
        <w:t>x</w:t>
      </w:r>
      <w:r w:rsidRPr="00D30E2C">
        <w:rPr>
          <w:rFonts w:ascii="Times New Roman" w:hAnsi="Times New Roman"/>
          <w:color w:val="333333"/>
          <w:sz w:val="24"/>
          <w:szCs w:val="24"/>
          <w:lang w:val="ru-RU"/>
        </w:rPr>
        <w:t xml:space="preserve">| 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, и их свойства.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-го члена.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членов.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8D71D3" w:rsidRPr="00D30E2C" w:rsidRDefault="008D71D3" w:rsidP="00D30E2C">
      <w:pPr>
        <w:spacing w:after="0" w:line="240" w:lineRule="auto"/>
        <w:rPr>
          <w:sz w:val="24"/>
          <w:szCs w:val="24"/>
          <w:lang w:val="ru-RU"/>
        </w:rPr>
        <w:sectPr w:rsidR="008D71D3" w:rsidRPr="00D30E2C" w:rsidSect="00212101">
          <w:pgSz w:w="11906" w:h="16383"/>
          <w:pgMar w:top="1134" w:right="851" w:bottom="1134" w:left="1077" w:header="720" w:footer="720" w:gutter="0"/>
          <w:cols w:space="720"/>
        </w:sectPr>
      </w:pP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0" w:name="block-40240525"/>
      <w:bookmarkEnd w:id="7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D71D3" w:rsidRPr="00D30E2C" w:rsidRDefault="00664667" w:rsidP="00D30E2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D71D3" w:rsidRPr="00D30E2C" w:rsidRDefault="00664667" w:rsidP="00D30E2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D71D3" w:rsidRPr="00D30E2C" w:rsidRDefault="00664667" w:rsidP="00D30E2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D71D3" w:rsidRPr="00D30E2C" w:rsidRDefault="00664667" w:rsidP="00D30E2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D71D3" w:rsidRPr="00D30E2C" w:rsidRDefault="00664667" w:rsidP="00D30E2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8D71D3" w:rsidRPr="00D30E2C" w:rsidRDefault="00664667" w:rsidP="00D30E2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</w:rPr>
        <w:t>:</w:t>
      </w:r>
    </w:p>
    <w:p w:rsidR="008D71D3" w:rsidRPr="00D30E2C" w:rsidRDefault="00664667" w:rsidP="00D30E2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D71D3" w:rsidRPr="00D30E2C" w:rsidRDefault="00664667" w:rsidP="00D30E2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D71D3" w:rsidRPr="00D30E2C" w:rsidRDefault="00664667" w:rsidP="00D30E2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D71D3" w:rsidRPr="00D30E2C" w:rsidRDefault="00664667" w:rsidP="00D30E2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D71D3" w:rsidRPr="00D30E2C" w:rsidRDefault="00664667" w:rsidP="00D30E2C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D71D3" w:rsidRPr="00D30E2C" w:rsidRDefault="00664667" w:rsidP="00D30E2C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D71D3" w:rsidRPr="00D30E2C" w:rsidRDefault="00664667" w:rsidP="00D30E2C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D71D3" w:rsidRPr="00D30E2C" w:rsidRDefault="00664667" w:rsidP="00D30E2C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D71D3" w:rsidRPr="00D30E2C" w:rsidRDefault="00664667" w:rsidP="00D30E2C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текстах, давать пояснения по ходу решения задачи, комментировать полученный результат;</w:t>
      </w:r>
    </w:p>
    <w:p w:rsidR="008D71D3" w:rsidRPr="00D30E2C" w:rsidRDefault="00664667" w:rsidP="00D30E2C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D71D3" w:rsidRPr="00D30E2C" w:rsidRDefault="00664667" w:rsidP="00D30E2C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D71D3" w:rsidRPr="00D30E2C" w:rsidRDefault="00664667" w:rsidP="00D30E2C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D71D3" w:rsidRPr="00D30E2C" w:rsidRDefault="00664667" w:rsidP="00D30E2C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D71D3" w:rsidRPr="00D30E2C" w:rsidRDefault="00664667" w:rsidP="00D30E2C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D71D3" w:rsidRPr="00D30E2C" w:rsidRDefault="00664667" w:rsidP="00D30E2C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D71D3" w:rsidRPr="00D30E2C" w:rsidRDefault="00664667" w:rsidP="00D30E2C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D71D3" w:rsidRPr="00D30E2C" w:rsidRDefault="00664667" w:rsidP="00D30E2C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D71D3" w:rsidRPr="00D30E2C" w:rsidRDefault="00664667" w:rsidP="00D30E2C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34"/>
      <w:bookmarkEnd w:id="11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45"/>
      <w:bookmarkEnd w:id="12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46"/>
      <w:bookmarkEnd w:id="13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47"/>
      <w:bookmarkEnd w:id="14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D30E2C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D30E2C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ax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 + </w:t>
      </w:r>
      <w:proofErr w:type="spellStart"/>
      <w:r w:rsidRPr="00D30E2C">
        <w:rPr>
          <w:rFonts w:ascii="Times New Roman" w:hAnsi="Times New Roman"/>
          <w:i/>
          <w:color w:val="000000"/>
          <w:sz w:val="24"/>
          <w:szCs w:val="24"/>
        </w:rPr>
        <w:t>bx</w:t>
      </w:r>
      <w:proofErr w:type="spellEnd"/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D30E2C">
        <w:rPr>
          <w:rFonts w:ascii="Times New Roman" w:hAnsi="Times New Roman"/>
          <w:color w:val="000000"/>
          <w:sz w:val="24"/>
          <w:szCs w:val="24"/>
        </w:rPr>
        <w:t>y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D30E2C">
        <w:rPr>
          <w:rFonts w:ascii="Times New Roman" w:hAnsi="Times New Roman"/>
          <w:color w:val="000000"/>
          <w:sz w:val="24"/>
          <w:szCs w:val="24"/>
        </w:rPr>
        <w:t>x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D30E2C">
        <w:rPr>
          <w:rFonts w:ascii="Times New Roman" w:hAnsi="Times New Roman"/>
          <w:color w:val="000000"/>
          <w:sz w:val="24"/>
          <w:szCs w:val="24"/>
        </w:rPr>
        <w:t>n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D30E2C">
        <w:rPr>
          <w:rFonts w:ascii="Times New Roman" w:hAnsi="Times New Roman"/>
          <w:color w:val="000000"/>
          <w:sz w:val="24"/>
          <w:szCs w:val="24"/>
        </w:rPr>
        <w:t>n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членов.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5" w:name="_Toc124426249"/>
      <w:bookmarkEnd w:id="15"/>
    </w:p>
    <w:p w:rsidR="008D71D3" w:rsidRPr="00D30E2C" w:rsidRDefault="008D71D3" w:rsidP="00D30E2C">
      <w:pPr>
        <w:spacing w:after="0" w:line="240" w:lineRule="auto"/>
        <w:rPr>
          <w:sz w:val="24"/>
          <w:szCs w:val="24"/>
          <w:lang w:val="ru-RU"/>
        </w:rPr>
        <w:sectPr w:rsidR="008D71D3" w:rsidRPr="00D30E2C" w:rsidSect="00212101">
          <w:pgSz w:w="11906" w:h="16383"/>
          <w:pgMar w:top="1134" w:right="851" w:bottom="1134" w:left="1077" w:header="720" w:footer="720" w:gutter="0"/>
          <w:cols w:space="720"/>
        </w:sectPr>
      </w:pPr>
    </w:p>
    <w:p w:rsidR="008D71D3" w:rsidRPr="00D30E2C" w:rsidRDefault="00664667" w:rsidP="00D30E2C">
      <w:pPr>
        <w:spacing w:after="0" w:line="240" w:lineRule="auto"/>
        <w:ind w:left="120"/>
        <w:rPr>
          <w:sz w:val="24"/>
          <w:szCs w:val="24"/>
        </w:rPr>
      </w:pPr>
      <w:bookmarkStart w:id="16" w:name="block-40240526"/>
      <w:bookmarkEnd w:id="10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40771" w:rsidRDefault="00A40771" w:rsidP="00D30E2C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rPr>
          <w:sz w:val="24"/>
          <w:szCs w:val="24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592"/>
      </w:tblGrid>
      <w:tr w:rsidR="008D71D3" w:rsidRPr="00D30E2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D71D3" w:rsidRPr="00A4077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D71D3" w:rsidRPr="00D30E2C" w:rsidRDefault="008D71D3" w:rsidP="00D30E2C">
      <w:pPr>
        <w:spacing w:after="0" w:line="240" w:lineRule="auto"/>
        <w:rPr>
          <w:sz w:val="24"/>
          <w:szCs w:val="24"/>
        </w:rPr>
        <w:sectPr w:rsidR="008D71D3" w:rsidRPr="00D30E2C" w:rsidSect="00212101">
          <w:pgSz w:w="16383" w:h="11906" w:orient="landscape"/>
          <w:pgMar w:top="1134" w:right="851" w:bottom="1134" w:left="1077" w:header="720" w:footer="720" w:gutter="0"/>
          <w:cols w:space="720"/>
        </w:sectPr>
      </w:pPr>
    </w:p>
    <w:p w:rsidR="008D71D3" w:rsidRPr="00D30E2C" w:rsidRDefault="00664667" w:rsidP="00D30E2C">
      <w:pPr>
        <w:spacing w:after="0" w:line="240" w:lineRule="auto"/>
        <w:ind w:left="120"/>
        <w:rPr>
          <w:sz w:val="24"/>
          <w:szCs w:val="24"/>
        </w:rPr>
      </w:pPr>
      <w:bookmarkStart w:id="17" w:name="block-40240527"/>
      <w:bookmarkEnd w:id="16"/>
      <w:r w:rsidRPr="00D30E2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A40771" w:rsidRDefault="00A40771" w:rsidP="00D30E2C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rPr>
          <w:sz w:val="24"/>
          <w:szCs w:val="24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5519"/>
        <w:gridCol w:w="992"/>
        <w:gridCol w:w="1560"/>
        <w:gridCol w:w="1671"/>
        <w:gridCol w:w="1347"/>
        <w:gridCol w:w="2221"/>
      </w:tblGrid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223" w:type="dxa"/>
            <w:gridSpan w:val="3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07151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07151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</w:t>
            </w:r>
            <w:proofErr w:type="spellEnd"/>
            <w:r w:rsidR="00A4077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</w:t>
            </w:r>
            <w:proofErr w:type="spellEnd"/>
            <w:r w:rsidR="00A4077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Квадратное уравнение. Решение уравнений,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сводящихся к квадратным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Биквадратные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Биквадратные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дробно-рациональных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дробно-рациональных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vx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vx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vx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vx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vx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b, y=k/x, y=x³,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y=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vx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числовой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Линейный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экспоненциальный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рост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Сложные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проценты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Сложные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проценты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Проценты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отношения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пропорции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приближение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Функции: построение, свойства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изученных функций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A40771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51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A40771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D71D3" w:rsidRPr="00D30E2C" w:rsidRDefault="008D71D3" w:rsidP="00D30E2C">
      <w:pPr>
        <w:spacing w:after="0" w:line="240" w:lineRule="auto"/>
        <w:rPr>
          <w:sz w:val="24"/>
          <w:szCs w:val="24"/>
        </w:rPr>
        <w:sectPr w:rsidR="008D71D3" w:rsidRPr="00D30E2C" w:rsidSect="00212101">
          <w:pgSz w:w="16383" w:h="11906" w:orient="landscape"/>
          <w:pgMar w:top="1134" w:right="851" w:bottom="1134" w:left="1077" w:header="720" w:footer="720" w:gutter="0"/>
          <w:cols w:space="720"/>
        </w:sectPr>
      </w:pPr>
    </w:p>
    <w:p w:rsidR="008D71D3" w:rsidRPr="00A40771" w:rsidRDefault="00664667" w:rsidP="00D30E2C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8" w:name="block-40240528"/>
      <w:bookmarkEnd w:id="17"/>
      <w:r w:rsidRPr="00A4077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A40771" w:rsidRDefault="00664667" w:rsidP="00D30E2C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40771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40771" w:rsidRDefault="00A40771" w:rsidP="00D30E2C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• Алгебра, 9 класс/ Колягин Ю.М., Ткачева М.В., Федорова Н.Е. и др., Акционерное общество «Издательство «Просвещение»</w:t>
      </w:r>
      <w:r w:rsidRPr="00D30E2C">
        <w:rPr>
          <w:sz w:val="24"/>
          <w:szCs w:val="24"/>
          <w:lang w:val="ru-RU"/>
        </w:rPr>
        <w:br/>
      </w:r>
    </w:p>
    <w:p w:rsidR="008D71D3" w:rsidRDefault="00664667" w:rsidP="00D30E2C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40771" w:rsidRPr="00D30E2C" w:rsidRDefault="00A40771" w:rsidP="00D30E2C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40771" w:rsidRDefault="00664667" w:rsidP="00D30E2C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• Алгебра, 9 класс/ Колягин Ю.М., Ткачева М.В., Федорова Н.Е. и др., Акционерное общество «Издательство «Просвещение»</w:t>
      </w:r>
      <w:r w:rsidRPr="00D30E2C">
        <w:rPr>
          <w:sz w:val="24"/>
          <w:szCs w:val="24"/>
          <w:lang w:val="ru-RU"/>
        </w:rPr>
        <w:br/>
      </w:r>
    </w:p>
    <w:p w:rsidR="00A40771" w:rsidRDefault="00A40771" w:rsidP="00D30E2C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D71D3" w:rsidRDefault="00664667" w:rsidP="00D30E2C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40771" w:rsidRPr="00D30E2C" w:rsidRDefault="00A40771" w:rsidP="00D30E2C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</w:rPr>
        <w:t>https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30E2C">
        <w:rPr>
          <w:sz w:val="24"/>
          <w:szCs w:val="24"/>
          <w:lang w:val="ru-RU"/>
        </w:rPr>
        <w:br/>
      </w:r>
      <w:bookmarkStart w:id="19" w:name="7d5051e0-bab5-428c-941a-1d062349d11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30E2C">
        <w:rPr>
          <w:rFonts w:ascii="Times New Roman" w:hAnsi="Times New Roman"/>
          <w:color w:val="000000"/>
          <w:sz w:val="24"/>
          <w:szCs w:val="24"/>
        </w:rPr>
        <w:t>https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30E2C">
        <w:rPr>
          <w:rFonts w:ascii="Times New Roman" w:hAnsi="Times New Roman"/>
          <w:color w:val="000000"/>
          <w:sz w:val="24"/>
          <w:szCs w:val="24"/>
        </w:rPr>
        <w:t>www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19"/>
    </w:p>
    <w:bookmarkEnd w:id="18"/>
    <w:p w:rsidR="00664667" w:rsidRPr="00664667" w:rsidRDefault="00664667">
      <w:pPr>
        <w:rPr>
          <w:lang w:val="ru-RU"/>
        </w:rPr>
      </w:pPr>
    </w:p>
    <w:sectPr w:rsidR="00664667" w:rsidRPr="00664667" w:rsidSect="00212101">
      <w:pgSz w:w="11907" w:h="16839" w:code="9"/>
      <w:pgMar w:top="1134" w:right="851" w:bottom="1134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C5D4E"/>
    <w:multiLevelType w:val="multilevel"/>
    <w:tmpl w:val="6816AB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F37586"/>
    <w:multiLevelType w:val="multilevel"/>
    <w:tmpl w:val="ABF8D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AA08FC"/>
    <w:multiLevelType w:val="multilevel"/>
    <w:tmpl w:val="BA5270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6A116E"/>
    <w:multiLevelType w:val="multilevel"/>
    <w:tmpl w:val="CDD062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B27C8F"/>
    <w:multiLevelType w:val="multilevel"/>
    <w:tmpl w:val="B7304B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1D4B52"/>
    <w:multiLevelType w:val="multilevel"/>
    <w:tmpl w:val="7592BE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71D3"/>
    <w:rsid w:val="0007151D"/>
    <w:rsid w:val="00212101"/>
    <w:rsid w:val="00664667"/>
    <w:rsid w:val="008D71D3"/>
    <w:rsid w:val="009379E4"/>
    <w:rsid w:val="009A5C4E"/>
    <w:rsid w:val="00A40771"/>
    <w:rsid w:val="00D173ED"/>
    <w:rsid w:val="00D30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13838D-C891-4E19-8B40-46A420E5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173E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173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71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71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17</Pages>
  <Words>3931</Words>
  <Characters>22407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</cp:revision>
  <cp:lastPrinted>2024-09-08T12:48:00Z</cp:lastPrinted>
  <dcterms:created xsi:type="dcterms:W3CDTF">2024-09-08T06:56:00Z</dcterms:created>
  <dcterms:modified xsi:type="dcterms:W3CDTF">2024-09-08T12:48:00Z</dcterms:modified>
</cp:coreProperties>
</file>