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8B" w:rsidRPr="00C774AE" w:rsidRDefault="00E5358B">
      <w:pPr>
        <w:spacing w:after="0"/>
        <w:ind w:left="120"/>
        <w:rPr>
          <w:lang w:val="ru-RU"/>
        </w:rPr>
      </w:pPr>
      <w:bookmarkStart w:id="0" w:name="block-5195589"/>
    </w:p>
    <w:p w:rsidR="00210ABC" w:rsidRDefault="00741204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br w:type="page"/>
      </w:r>
      <w:r w:rsidR="00210ABC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‌Республика Мордовия ‌‌ </w:t>
      </w: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‌Ельниковский район‌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10ABC" w:rsidRPr="00CB4EF7" w:rsidTr="000C0E6B">
        <w:tc>
          <w:tcPr>
            <w:tcW w:w="3114" w:type="dxa"/>
          </w:tcPr>
          <w:p w:rsidR="00210ABC" w:rsidRPr="00CB4EF7" w:rsidRDefault="00210ABC" w:rsidP="000C0E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4EF7" w:rsidRDefault="00CB4EF7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Ф.И.О</w:t>
            </w:r>
          </w:p>
          <w:p w:rsidR="00210ABC" w:rsidRPr="00CB4EF7" w:rsidRDefault="00CB4EF7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    от «     »                  </w:t>
            </w:r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ABC" w:rsidRPr="00CB4EF7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Цыганова</w:t>
            </w:r>
          </w:p>
          <w:p w:rsidR="00210ABC" w:rsidRPr="00CB4EF7" w:rsidRDefault="00CB4EF7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    от «   »                        </w:t>
            </w:r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ABC" w:rsidRPr="00CB4EF7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"Стародевиченская СОШ"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С.П. Бертякова</w:t>
            </w:r>
          </w:p>
          <w:p w:rsidR="00210ABC" w:rsidRPr="00CB4EF7" w:rsidRDefault="00CB4EF7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   от «   »                         </w:t>
            </w:r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="00210ABC" w:rsidRPr="00CB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10ABC" w:rsidRPr="00CB4EF7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/>
        <w:ind w:left="120"/>
        <w:rPr>
          <w:lang w:val="ru-RU"/>
        </w:rPr>
      </w:pP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91D97">
        <w:rPr>
          <w:rFonts w:ascii="Times New Roman" w:hAnsi="Times New Roman"/>
          <w:color w:val="000000"/>
          <w:sz w:val="28"/>
          <w:lang w:val="ru-RU"/>
        </w:rPr>
        <w:t xml:space="preserve"> 23240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="00991D97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Default="00210ABC" w:rsidP="00210ABC">
      <w:pPr>
        <w:spacing w:after="0"/>
        <w:ind w:left="120"/>
        <w:jc w:val="center"/>
        <w:rPr>
          <w:lang w:val="ru-RU"/>
        </w:rPr>
      </w:pPr>
    </w:p>
    <w:p w:rsidR="00210ABC" w:rsidRPr="00C774AE" w:rsidRDefault="00991D97" w:rsidP="00210ABC">
      <w:pPr>
        <w:jc w:val="center"/>
        <w:rPr>
          <w:lang w:val="ru-RU"/>
        </w:rPr>
        <w:sectPr w:rsidR="00210ABC" w:rsidRPr="00C774AE" w:rsidSect="00741204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Стародевичье 2024</w:t>
      </w:r>
      <w:r w:rsidR="00210AB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741204" w:rsidRDefault="00741204">
      <w:pPr>
        <w:rPr>
          <w:lang w:val="ru-RU"/>
        </w:rPr>
      </w:pPr>
    </w:p>
    <w:p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bookmarkStart w:id="1" w:name="block-5195594"/>
      <w:bookmarkEnd w:id="0"/>
      <w:proofErr w:type="gramStart"/>
      <w:r w:rsidRPr="00C774AE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C774AE">
        <w:rPr>
          <w:rFonts w:ascii="Times New Roman" w:hAnsi="Times New Roman"/>
          <w:color w:val="000000"/>
          <w:sz w:val="28"/>
          <w:lang w:val="ru-RU"/>
        </w:rPr>
        <w:t>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C774AE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>​​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C774AE" w:rsidRDefault="00C774AE">
      <w:pPr>
        <w:spacing w:after="0" w:line="264" w:lineRule="auto"/>
        <w:ind w:firstLine="60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 в 6 классе – </w:t>
      </w:r>
      <w:r w:rsidR="00D575CE">
        <w:rPr>
          <w:rFonts w:ascii="Times New Roman" w:hAnsi="Times New Roman"/>
          <w:color w:val="000000"/>
          <w:sz w:val="28"/>
          <w:lang w:val="ru-RU"/>
        </w:rPr>
        <w:t>170</w:t>
      </w:r>
      <w:r w:rsidRPr="00C774A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575CE">
        <w:rPr>
          <w:rFonts w:ascii="Times New Roman" w:hAnsi="Times New Roman"/>
          <w:color w:val="000000"/>
          <w:sz w:val="28"/>
          <w:lang w:val="ru-RU"/>
        </w:rPr>
        <w:t>ов</w:t>
      </w:r>
      <w:r w:rsidRPr="00C774A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D575CE">
        <w:rPr>
          <w:rFonts w:ascii="Times New Roman" w:hAnsi="Times New Roman"/>
          <w:color w:val="000000"/>
          <w:sz w:val="28"/>
          <w:lang w:val="ru-RU"/>
        </w:rPr>
        <w:t>5</w:t>
      </w:r>
      <w:r w:rsidR="00697DB0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</w:p>
    <w:p w:rsidR="00E5358B" w:rsidRPr="00C774AE" w:rsidRDefault="00E5358B">
      <w:pPr>
        <w:rPr>
          <w:lang w:val="ru-RU"/>
        </w:rPr>
        <w:sectPr w:rsidR="00E5358B" w:rsidRPr="00C774AE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E5358B" w:rsidRPr="00C774AE" w:rsidRDefault="00C774AE" w:rsidP="00697DB0">
      <w:pPr>
        <w:spacing w:after="0" w:line="264" w:lineRule="auto"/>
        <w:jc w:val="both"/>
        <w:rPr>
          <w:lang w:val="ru-RU"/>
        </w:rPr>
      </w:pPr>
      <w:bookmarkStart w:id="2" w:name="block-5195595"/>
      <w:bookmarkEnd w:id="1"/>
      <w:r w:rsidRPr="00C774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жарго­низмы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ситуацией общения.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корня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ас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слов (в рамках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Склонение количественных и порядковых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местоимений (в рамках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C774AE" w:rsidRDefault="00E5358B">
      <w:pPr>
        <w:rPr>
          <w:lang w:val="ru-RU"/>
        </w:rPr>
        <w:sectPr w:rsidR="00E5358B" w:rsidRPr="00C774AE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  <w:bookmarkStart w:id="3" w:name="block-5195590"/>
      <w:bookmarkEnd w:id="2"/>
    </w:p>
    <w:p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>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:rsidR="00E5358B" w:rsidRPr="00697DB0" w:rsidRDefault="00C774AE">
      <w:pPr>
        <w:spacing w:after="0"/>
        <w:ind w:left="120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5358B" w:rsidRPr="00697DB0" w:rsidRDefault="00E5358B">
      <w:pPr>
        <w:spacing w:after="0"/>
        <w:ind w:left="120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диаграммами, иной графикой и их комбинациями в зависимости от коммуникативной установки;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/>
        <w:ind w:left="120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5358B" w:rsidRPr="00697DB0" w:rsidRDefault="00E5358B">
      <w:pPr>
        <w:spacing w:after="0"/>
        <w:ind w:left="120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в устной речи и на письме правила речевого этикета.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функ­ционально-смысловому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типу речи.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видо-временную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Проводить лексический анализ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фра­зеологизма.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ас-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у-</w:t>
      </w:r>
      <w:proofErr w:type="gramEnd"/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proofErr w:type="gramStart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вречевой практике.</w:t>
      </w:r>
    </w:p>
    <w:p w:rsidR="00E5358B" w:rsidRPr="00B478E5" w:rsidRDefault="00E5358B">
      <w:pPr>
        <w:rPr>
          <w:lang w:val="ru-RU"/>
        </w:rPr>
        <w:sectPr w:rsidR="00E5358B" w:rsidRPr="00B478E5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E5358B" w:rsidRPr="00741204" w:rsidRDefault="00E5358B">
      <w:pPr>
        <w:rPr>
          <w:lang w:val="ru-RU"/>
        </w:rPr>
        <w:sectPr w:rsidR="00E5358B" w:rsidRPr="0074120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5195591"/>
      <w:bookmarkEnd w:id="3"/>
    </w:p>
    <w:p w:rsidR="00E5358B" w:rsidRDefault="00C77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3787"/>
        <w:gridCol w:w="960"/>
        <w:gridCol w:w="2640"/>
        <w:gridCol w:w="2708"/>
        <w:gridCol w:w="3115"/>
      </w:tblGrid>
      <w:tr w:rsidR="00E5358B" w:rsidTr="00D80852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5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5358B" w:rsidRDefault="00E5358B">
            <w:pPr>
              <w:spacing w:after="0"/>
              <w:ind w:left="135"/>
            </w:pPr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</w:tr>
      <w:tr w:rsidR="00E5358B" w:rsidRPr="00CB4E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774A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852" w:rsidTr="00D80852">
        <w:trPr>
          <w:trHeight w:val="39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Default="00D80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Pr="00CF3C46" w:rsidRDefault="00D80852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Default="00D80852"/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0852" w:rsidRDefault="00D80852"/>
        </w:tc>
        <w:tc>
          <w:tcPr>
            <w:tcW w:w="2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0852" w:rsidRDefault="00D80852"/>
        </w:tc>
      </w:tr>
      <w:tr w:rsidR="00D80852" w:rsidTr="00D80852">
        <w:trPr>
          <w:trHeight w:val="13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Pr="00D80852" w:rsidRDefault="00D80852" w:rsidP="005A778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808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D808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808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 5 классе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Pr="00CF3C46" w:rsidRDefault="00D80852" w:rsidP="005A778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852" w:rsidRPr="00D80852" w:rsidRDefault="00D8085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0852" w:rsidRDefault="00D80852"/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0852" w:rsidRDefault="00D80852"/>
        </w:tc>
      </w:tr>
      <w:tr w:rsidR="00E53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572BCE" w:rsidRDefault="00572BCE" w:rsidP="00572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72BCE" w:rsidP="00572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572BC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 w:rsidP="00572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2B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D80852" w:rsidRDefault="00D808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774AE" w:rsidP="00572BC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  <w:r w:rsidR="00572BCE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</w:t>
            </w:r>
            <w:r w:rsidR="008D7E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слова. Фразеологизмы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774A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 w:rsidRPr="00CB4E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70C70" w:rsidP="00570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70C70" w:rsidP="00570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774AE" w:rsidP="00570C70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</w:t>
            </w:r>
            <w:r w:rsidR="00570C70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 w:rsidRPr="00CB4E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30BDC" w:rsidP="00530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30BDC" w:rsidP="00530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Default="005A7787" w:rsidP="005A7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F3C46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="008D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D80852" w:rsidP="00D80852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  <w:r w:rsid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B4EF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D575CE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Pr="004D4640" w:rsidRDefault="00CF3C46" w:rsidP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CF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5358B" w:rsidRPr="00CF3C46" w:rsidRDefault="00CF3C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358B" w:rsidRDefault="00E5358B" w:rsidP="004D4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358B" w:rsidRDefault="00E5358B"/>
        </w:tc>
      </w:tr>
    </w:tbl>
    <w:p w:rsidR="00E5358B" w:rsidRDefault="00E5358B">
      <w:pPr>
        <w:sectPr w:rsidR="00E53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8B" w:rsidRDefault="00E5358B" w:rsidP="00C774AE">
      <w:pPr>
        <w:spacing w:after="0"/>
        <w:ind w:left="120"/>
        <w:sectPr w:rsidR="00E535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5195593"/>
      <w:bookmarkEnd w:id="4"/>
    </w:p>
    <w:p w:rsidR="00E5358B" w:rsidRDefault="00C774AE" w:rsidP="00C77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</w:t>
      </w:r>
      <w:r w:rsidR="00DA4B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3"/>
        <w:gridCol w:w="3052"/>
        <w:gridCol w:w="877"/>
        <w:gridCol w:w="773"/>
        <w:gridCol w:w="851"/>
        <w:gridCol w:w="992"/>
        <w:gridCol w:w="2658"/>
      </w:tblGrid>
      <w:tr w:rsidR="00E5358B" w:rsidTr="00E0799D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3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EB00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E5358B" w:rsidRDefault="00E5358B">
            <w:pPr>
              <w:spacing w:after="0"/>
              <w:ind w:left="135"/>
            </w:pPr>
          </w:p>
        </w:tc>
        <w:tc>
          <w:tcPr>
            <w:tcW w:w="2501" w:type="dxa"/>
            <w:gridSpan w:val="3"/>
            <w:tcMar>
              <w:top w:w="50" w:type="dxa"/>
              <w:left w:w="100" w:type="dxa"/>
            </w:tcMar>
            <w:vAlign w:val="center"/>
          </w:tcPr>
          <w:p w:rsidR="00E5358B" w:rsidRPr="00EB0005" w:rsidRDefault="00C774AE">
            <w:pPr>
              <w:spacing w:after="0"/>
              <w:rPr>
                <w:sz w:val="24"/>
                <w:szCs w:val="24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DA4BAC" w:rsidRPr="00EB000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B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8B" w:rsidRPr="00EB0005" w:rsidRDefault="00C774AE" w:rsidP="00EB0005">
            <w:pPr>
              <w:spacing w:after="0"/>
              <w:rPr>
                <w:sz w:val="18"/>
                <w:szCs w:val="18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</w:p>
          <w:p w:rsidR="00E5358B" w:rsidRPr="00EB0005" w:rsidRDefault="00E535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005" w:rsidRDefault="00C774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DA4B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DA4B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E5358B" w:rsidRDefault="00E5358B">
            <w:pPr>
              <w:spacing w:after="0"/>
              <w:ind w:left="135"/>
            </w:pPr>
          </w:p>
        </w:tc>
      </w:tr>
      <w:tr w:rsidR="00EB0005" w:rsidTr="00E0799D">
        <w:trPr>
          <w:trHeight w:val="144"/>
          <w:tblCellSpacing w:w="20" w:type="nil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  <w:tc>
          <w:tcPr>
            <w:tcW w:w="3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EB0005" w:rsidRDefault="00C774AE">
            <w:pPr>
              <w:spacing w:after="0"/>
              <w:ind w:left="135"/>
              <w:rPr>
                <w:sz w:val="18"/>
                <w:szCs w:val="18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  <w:p w:rsidR="00E5358B" w:rsidRPr="00EB0005" w:rsidRDefault="00E5358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005" w:rsidRPr="00EB0005" w:rsidRDefault="00C774AE" w:rsidP="00EB0005">
            <w:pPr>
              <w:spacing w:after="0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</w:t>
            </w:r>
          </w:p>
          <w:p w:rsidR="00E5358B" w:rsidRPr="00EB0005" w:rsidRDefault="00C774AE" w:rsidP="00EB0005">
            <w:pPr>
              <w:spacing w:after="0"/>
              <w:rPr>
                <w:sz w:val="18"/>
                <w:szCs w:val="18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</w:p>
          <w:p w:rsidR="00E5358B" w:rsidRPr="00EB0005" w:rsidRDefault="00E5358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B0005" w:rsidRPr="00EB0005" w:rsidRDefault="00C774AE" w:rsidP="00EB0005">
            <w:pPr>
              <w:spacing w:after="0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</w:t>
            </w:r>
          </w:p>
          <w:p w:rsidR="00E5358B" w:rsidRPr="00EB0005" w:rsidRDefault="00C774AE" w:rsidP="00EB0005">
            <w:pPr>
              <w:spacing w:after="0"/>
              <w:rPr>
                <w:sz w:val="18"/>
                <w:szCs w:val="18"/>
              </w:rPr>
            </w:pPr>
            <w:r w:rsidRPr="00EB00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</w:p>
          <w:p w:rsidR="00E5358B" w:rsidRPr="00EB0005" w:rsidRDefault="00E5358B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Pr="00EB0005" w:rsidRDefault="00E5358B">
            <w:pPr>
              <w:rPr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8B" w:rsidRDefault="00E5358B"/>
        </w:tc>
      </w:tr>
      <w:tr w:rsidR="00EB0005" w:rsidRPr="00E95740" w:rsidTr="00E0799D">
        <w:trPr>
          <w:trHeight w:val="144"/>
          <w:tblCellSpacing w:w="20" w:type="nil"/>
        </w:trPr>
        <w:tc>
          <w:tcPr>
            <w:tcW w:w="64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5740" w:rsidRDefault="00E95740"/>
        </w:tc>
        <w:tc>
          <w:tcPr>
            <w:tcW w:w="305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5740" w:rsidRPr="00FE59FB" w:rsidRDefault="00751596">
            <w:pPr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95740" w:rsidRPr="00E95740" w:rsidRDefault="007D17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95740" w:rsidRPr="00E95740" w:rsidRDefault="00E957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5740" w:rsidRPr="00E95740" w:rsidRDefault="00E957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5740" w:rsidRPr="00E95740" w:rsidRDefault="00EB0005">
            <w:pPr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65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5740" w:rsidRPr="00E95740" w:rsidRDefault="00E95740">
            <w:pPr>
              <w:rPr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C774AE">
            <w:pPr>
              <w:spacing w:after="0"/>
              <w:rPr>
                <w:rFonts w:ascii="Times New Roman" w:hAnsi="Times New Roman" w:cs="Times New Roman"/>
              </w:rPr>
            </w:pPr>
            <w:r w:rsidRPr="00DA4B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E95740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– один из развитых языков мира.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51596" w:rsidRPr="00DA4BAC" w:rsidRDefault="00751596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51596" w:rsidRPr="00FE59FB" w:rsidRDefault="00751596" w:rsidP="007515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Повторение </w:t>
            </w:r>
            <w:proofErr w:type="gramStart"/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пройденного</w:t>
            </w:r>
            <w:proofErr w:type="gramEnd"/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 5 классе.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51596" w:rsidRDefault="00FE59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596" w:rsidRPr="00751596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596" w:rsidRPr="00751596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1596" w:rsidRPr="00751596" w:rsidRDefault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51596" w:rsidRPr="00C774AE" w:rsidRDefault="007515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</w:rPr>
            </w:pPr>
            <w:r w:rsidRPr="00DA4B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51596" w:rsidP="007D17EA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Фонетика. </w:t>
            </w: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Графика.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D17EA" w:rsidRPr="00DA4BAC" w:rsidRDefault="007D17E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D17EA" w:rsidRPr="00FE59FB" w:rsidRDefault="007D17EA" w:rsidP="007D1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корнях слов.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D17EA" w:rsidRPr="00C774AE" w:rsidRDefault="007D17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D17EA" w:rsidRPr="007D17EA" w:rsidRDefault="007D17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D17EA" w:rsidRPr="007D17EA" w:rsidRDefault="007D17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17EA" w:rsidRPr="007D17EA" w:rsidRDefault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D17EA" w:rsidRPr="00C774AE" w:rsidRDefault="000C0E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</w:rPr>
            </w:pPr>
            <w:r w:rsidRPr="00DA4BA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51596" w:rsidP="007D17EA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корнях слов.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4BA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51596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речи. Морфологический разбор слова.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4BA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51596" w:rsidP="00751596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речи. Морфологический разбор слова.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4BAC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51596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окончанияхслов.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</w:rPr>
            </w:pPr>
            <w:r w:rsidRPr="00DA4BA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7D17EA" w:rsidP="007D17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E59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E59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E59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Сочинение «Интересная встреча»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</w:rPr>
            </w:pPr>
            <w:r w:rsidRPr="00DA4BA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7D17EA" w:rsidRDefault="007D17EA" w:rsidP="007D17EA">
            <w:pPr>
              <w:spacing w:after="0"/>
              <w:rPr>
                <w:color w:val="FF0000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7D1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«Интересная встреча»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BCA">
              <w:rPr>
                <w:rFonts w:ascii="Times New Roman" w:hAnsi="Times New Roman" w:cs="Times New Roman"/>
              </w:rPr>
              <w:t>Синтаксис и пунктуация</w:t>
            </w: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. Словосочетание.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пунктуация. </w:t>
            </w:r>
            <w:r w:rsidRPr="00FE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Простое предложение. Знаки препинания.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DA4BA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Сложное предложение. Запятые в сложном предложении.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речь. Диалог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4BAC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Контрольныйдиктант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FE59FB" w:rsidRPr="00DA4BAC" w:rsidRDefault="00FE59FB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E59FB" w:rsidRPr="000F1C7B" w:rsidRDefault="00FE59FB" w:rsidP="000F1C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b/>
                <w:sz w:val="24"/>
                <w:szCs w:val="24"/>
              </w:rPr>
              <w:t>Текст.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E59FB" w:rsidRPr="00C774AE" w:rsidRDefault="00FE59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E59FB" w:rsidRDefault="00FE59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E59FB" w:rsidRDefault="00FE59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59FB" w:rsidRDefault="00FE59F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FE59FB" w:rsidRPr="00C774AE" w:rsidRDefault="00FE5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FE59FB" w:rsidP="00FE59F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</w:rPr>
              <w:t>Текст, егоособенности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и основная мысль текста. Заглавие текста.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 w:rsidP="000F1C7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7D17E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</w:rPr>
              <w:t>Официально - деловойстильречи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E5358B" w:rsidP="000F1C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F1C7B" w:rsidRPr="00DA4BAC" w:rsidRDefault="000F1C7B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0F1C7B" w:rsidRPr="000F1C7B" w:rsidRDefault="0016105E" w:rsidP="000F1C7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Лексика и Фразеология. </w:t>
            </w:r>
            <w:r w:rsidR="000F1C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 речи.</w:t>
            </w:r>
          </w:p>
          <w:p w:rsidR="000F1C7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F1C7B" w:rsidRPr="00C774AE" w:rsidRDefault="007867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F1C7B" w:rsidRPr="000F1C7B" w:rsidRDefault="000F1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C7B" w:rsidRPr="000F1C7B" w:rsidRDefault="000F1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C7B" w:rsidRPr="000F1C7B" w:rsidRDefault="000F1C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0F1C7B" w:rsidRPr="00C774AE" w:rsidRDefault="000F1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21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606F7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5 классе. Слово и его лексическое значение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0F1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F1C7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22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606F7" w:rsidRDefault="001606F7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="000F1C7B"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Собирание материалов к сочинению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606F7" w:rsidRDefault="001606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606F7" w:rsidRDefault="001606F7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А.М.Герасимова «После дождя»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606F7" w:rsidRDefault="001606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EB0005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6105E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Изобразительно-выразительные средства языка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885FF4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61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 xml:space="preserve">Общеупотребительныеслова.  </w:t>
            </w:r>
            <w:r w:rsidR="001606F7" w:rsidRPr="0013098B">
              <w:rPr>
                <w:rFonts w:ascii="Times New Roman" w:hAnsi="Times New Roman" w:cs="Times New Roman"/>
                <w:sz w:val="24"/>
                <w:szCs w:val="24"/>
              </w:rPr>
              <w:t>Профессионализмы.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0F1C7B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606F7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Диалектизмы</w:t>
            </w:r>
            <w:r w:rsidR="0013098B"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Жаргонизмы.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27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Исконно  русские и заимствованные слова.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28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Новые и </w:t>
            </w: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устаревшие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29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3098B" w:rsidRPr="0013098B" w:rsidRDefault="0013098B" w:rsidP="001309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Источники фразеологизмов.</w:t>
            </w:r>
          </w:p>
          <w:p w:rsidR="00E5358B" w:rsidRPr="0013098B" w:rsidRDefault="00E535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разбор слова.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 w:rsidP="0013098B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«Лексика. Фразеология»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13098B" w:rsidRDefault="001309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8F04B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774A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C265F" w:rsidRPr="00DA4BAC" w:rsidRDefault="003C265F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077BCA" w:rsidRDefault="003C265F" w:rsidP="0013098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77BCA">
              <w:rPr>
                <w:rFonts w:ascii="Times New Roman" w:hAnsi="Times New Roman" w:cs="Times New Roman"/>
                <w:b/>
                <w:lang w:val="ru-RU"/>
              </w:rPr>
              <w:t>СЛОВООБРАЗОВАНИЕ. ОРФОГРАФИЯ. КУЛЬТУРА  РЕЧИ.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265F" w:rsidRPr="008F04B3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EB00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C265F" w:rsidRPr="00C774AE" w:rsidRDefault="003C265F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077BCA" w:rsidRDefault="003C265F" w:rsidP="003C265F">
            <w:pPr>
              <w:ind w:left="-28" w:right="-12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7B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Морфемика словообразование (повторение </w:t>
            </w:r>
            <w:proofErr w:type="gramStart"/>
            <w:r w:rsidRPr="00077B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  <w:r w:rsidRPr="00077B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5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077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способы 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образования слов в русском языке.</w:t>
            </w:r>
          </w:p>
          <w:p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961D2D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37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077BCA" w:rsidRDefault="003C265F" w:rsidP="003C265F">
            <w:pPr>
              <w:rPr>
                <w:rFonts w:ascii="Times New Roman" w:hAnsi="Times New Roman" w:cs="Times New Roman"/>
                <w:lang w:val="ru-RU"/>
              </w:rPr>
            </w:pPr>
            <w:r w:rsidRPr="00077BCA">
              <w:rPr>
                <w:rFonts w:ascii="Times New Roman" w:hAnsi="Times New Roman" w:cs="Times New Roman"/>
                <w:lang w:val="ru-RU"/>
              </w:rPr>
              <w:t>Основные спо</w:t>
            </w:r>
            <w:r w:rsidR="00077BCA" w:rsidRPr="00077BCA">
              <w:rPr>
                <w:rFonts w:ascii="Times New Roman" w:hAnsi="Times New Roman" w:cs="Times New Roman"/>
                <w:lang w:val="ru-RU"/>
              </w:rPr>
              <w:t xml:space="preserve">собы образования слов в русском </w:t>
            </w:r>
            <w:r w:rsidRPr="00077BCA">
              <w:rPr>
                <w:rFonts w:ascii="Times New Roman" w:hAnsi="Times New Roman" w:cs="Times New Roman"/>
                <w:lang w:val="ru-RU"/>
              </w:rPr>
              <w:t>языке</w:t>
            </w:r>
            <w:proofErr w:type="gramStart"/>
            <w:r w:rsidRPr="00077BCA">
              <w:rPr>
                <w:rFonts w:ascii="Times New Roman" w:hAnsi="Times New Roman" w:cs="Times New Roman"/>
                <w:lang w:val="ru-RU"/>
              </w:rPr>
              <w:t>.</w:t>
            </w:r>
            <w:r w:rsidR="00FE664A" w:rsidRPr="00077BCA">
              <w:rPr>
                <w:rFonts w:ascii="Times New Roman" w:hAnsi="Times New Roman" w:cs="Times New Roman"/>
                <w:lang w:val="ru-RU"/>
              </w:rPr>
              <w:t>Э</w:t>
            </w:r>
            <w:proofErr w:type="gramEnd"/>
            <w:r w:rsidR="00FE664A" w:rsidRPr="00077BCA">
              <w:rPr>
                <w:rFonts w:ascii="Times New Roman" w:hAnsi="Times New Roman" w:cs="Times New Roman"/>
                <w:lang w:val="ru-RU"/>
              </w:rPr>
              <w:t>тимология</w:t>
            </w:r>
            <w:r w:rsidR="00077BCA" w:rsidRPr="00077BC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E664A" w:rsidRPr="00077BCA">
              <w:rPr>
                <w:rFonts w:ascii="Times New Roman" w:hAnsi="Times New Roman" w:cs="Times New Roman"/>
                <w:lang w:val="ru-RU"/>
              </w:rPr>
              <w:t>слов. Этимологические</w:t>
            </w:r>
            <w:r w:rsidR="00077BCA" w:rsidRPr="00077BC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E664A" w:rsidRPr="00077BCA">
              <w:rPr>
                <w:rFonts w:ascii="Times New Roman" w:hAnsi="Times New Roman" w:cs="Times New Roman"/>
                <w:lang w:val="ru-RU"/>
              </w:rPr>
              <w:t>словари.</w:t>
            </w:r>
          </w:p>
          <w:p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961D2D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FE66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за 1чет.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961D2D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0C0E6B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C28C3" w:rsidRPr="00DA4BAC" w:rsidRDefault="00F618E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39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9C28C3" w:rsidRDefault="009C28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9C28C3" w:rsidRPr="00C774AE" w:rsidRDefault="009C28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C28C3" w:rsidRPr="009C28C3" w:rsidRDefault="009C2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28C3" w:rsidRPr="009C28C3" w:rsidRDefault="009C28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28C3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C28C3" w:rsidRPr="00C774AE" w:rsidRDefault="009C28C3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материалов к сочинению.</w:t>
            </w:r>
          </w:p>
          <w:p w:rsidR="00E5358B" w:rsidRPr="003C265F" w:rsidRDefault="003C265F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Сложный план.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корне </w:t>
            </w:r>
            <w:proofErr w:type="gramStart"/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ОС- // -КАС-</w:t>
            </w:r>
          </w:p>
          <w:p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961D2D" w:rsidRDefault="00961D2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774AE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а </w:t>
            </w:r>
            <w:proofErr w:type="gramStart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корне – ГОР- //  -ГАР-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E5358B" w:rsidP="00EB0005">
            <w:pPr>
              <w:spacing w:after="0"/>
              <w:ind w:left="135"/>
              <w:rPr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О-А в корне </w:t>
            </w:r>
            <w:proofErr w:type="gramStart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–З</w:t>
            </w:r>
            <w:proofErr w:type="gramEnd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АР- // - ЗОР-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2C6F3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Ы-И после приставок.</w:t>
            </w:r>
          </w:p>
          <w:p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приставках ПР</w:t>
            </w:r>
            <w:proofErr w:type="gramStart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ПРИ-.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приставки ПРИ-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приставки ПРЕ-</w:t>
            </w:r>
          </w:p>
          <w:p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2620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262091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49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FE664A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2C6F3E" w:rsidRDefault="002C6F3E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9C28C3" w:rsidRPr="00C17C90" w:rsidRDefault="009C28C3" w:rsidP="009C28C3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</w:t>
            </w:r>
            <w:proofErr w:type="gramEnd"/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О-Е в сложных словах</w:t>
            </w:r>
          </w:p>
          <w:p w:rsidR="00E5358B" w:rsidRPr="00C17C90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C265F" w:rsidRPr="00C17C90" w:rsidRDefault="003C265F" w:rsidP="003C265F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</w:t>
            </w:r>
            <w:proofErr w:type="gramEnd"/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О-Е в сложных словах</w:t>
            </w:r>
          </w:p>
          <w:p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3C265F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Сложносокращенные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категории аббревиатур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9C28C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5</w:t>
            </w:r>
            <w:r w:rsidR="00F618E3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 w:rsidP="00C17C90">
            <w:pPr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Морфемный и словообразовательный разбор</w:t>
            </w:r>
          </w:p>
          <w:p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55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 w:rsidP="00C17C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C17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</w:t>
            </w:r>
            <w:proofErr w:type="gramEnd"/>
            <w:r w:rsidRPr="00C17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/р</w:t>
            </w:r>
            <w:r w:rsidRPr="00C17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Сочинение по картине Т.Н. Яблонской  «Утро».</w:t>
            </w:r>
          </w:p>
          <w:p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3C265F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56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17C90" w:rsidP="008D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по теме «Словообразова</w:t>
            </w: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ние». Подготовка к контрольному диктанту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17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r w:rsidR="008D7E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FD1DFC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17C90" w:rsidRPr="00DA4BAC" w:rsidRDefault="00C17C90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 w:rsidP="00C17C9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</w:t>
            </w:r>
          </w:p>
          <w:p w:rsidR="00C17C90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17C90" w:rsidRPr="00C774AE" w:rsidRDefault="00C17C9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C90" w:rsidRPr="00C17C90" w:rsidRDefault="00C17C90" w:rsidP="00EB00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17C90" w:rsidRPr="00C774AE" w:rsidRDefault="00C17C90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C17C90" w:rsidP="003C265F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FD1DFC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Разносклоняемые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8F04B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FD1DFC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5134AD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</w:t>
            </w:r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 </w:t>
            </w: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суффиксе </w:t>
            </w:r>
            <w:proofErr w:type="gramStart"/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–е</w:t>
            </w:r>
            <w:proofErr w:type="gramEnd"/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н- </w:t>
            </w: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существительных на </w:t>
            </w:r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–мя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FD1DFC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8A41B0" w:rsidP="005134AD">
            <w:pPr>
              <w:ind w:left="-85"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Несклоняемые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="005134AD" w:rsidRPr="005134AD">
              <w:rPr>
                <w:rFonts w:ascii="Times New Roman" w:hAnsi="Times New Roman" w:cs="Times New Roman"/>
                <w:sz w:val="24"/>
                <w:szCs w:val="24"/>
              </w:rPr>
              <w:t>тельные.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Род несклоняемых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FD1DFC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5134AD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_GoBack"/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Род несклоняемых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bookmarkEnd w:id="6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Pr="00AE1CC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5358B" w:rsidRPr="00DA4BAC" w:rsidRDefault="00F618E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5358B" w:rsidRPr="005134AD" w:rsidRDefault="005134AD" w:rsidP="005134AD">
            <w:pPr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358B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5358B" w:rsidRPr="00C774AE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rPr>
                <w:rFonts w:ascii="Times New Roman" w:hAnsi="Times New Roman" w:cs="Times New Roman"/>
                <w:color w:val="008000"/>
                <w:sz w:val="24"/>
                <w:szCs w:val="24"/>
                <w:lang w:val="ru-RU"/>
              </w:rPr>
            </w:pPr>
            <w:proofErr w:type="gramStart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Сочинение-описание по личным наблюдениям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rPr>
                <w:rFonts w:ascii="Times New Roman" w:hAnsi="Times New Roman" w:cs="Times New Roman"/>
                <w:color w:val="008000"/>
                <w:sz w:val="24"/>
                <w:szCs w:val="24"/>
                <w:lang w:val="ru-RU"/>
              </w:rPr>
            </w:pPr>
            <w:proofErr w:type="gramStart"/>
            <w:r w:rsidRPr="005134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proofErr w:type="gramEnd"/>
            <w:r w:rsidRPr="005134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/р Сочинение-описание по личным наблюдениям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 xml:space="preserve">НЕ с существительными. </w:t>
            </w:r>
          </w:p>
          <w:p w:rsidR="00AE1CC3" w:rsidRPr="005134AD" w:rsidRDefault="00AE1CC3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0005" w:rsidRPr="00CB4EF7" w:rsidTr="00E0799D">
        <w:trPr>
          <w:trHeight w:val="525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 xml:space="preserve">НЕ с существительными. </w:t>
            </w:r>
          </w:p>
          <w:p w:rsidR="00AE1CC3" w:rsidRPr="005134AD" w:rsidRDefault="00AE1CC3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Ч и </w:t>
            </w:r>
            <w:proofErr w:type="gramStart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proofErr w:type="gramEnd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суффиксах    -ЧИК  и -ЩИК. 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в суффиксах      - ЕК и </w:t>
            </w:r>
            <w:proofErr w:type="gramStart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</w:t>
            </w:r>
            <w:proofErr w:type="gramEnd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</w:p>
          <w:p w:rsidR="00AE1CC3" w:rsidRPr="005134AD" w:rsidRDefault="00AE1CC3" w:rsidP="00AE1C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</w:t>
            </w:r>
            <w:proofErr w:type="gramStart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О-Е</w:t>
            </w:r>
            <w:proofErr w:type="gramEnd"/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шипящих в суффиксах 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 сущест</w:t>
            </w: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74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изученного материала.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="009C2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2чет.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134AD" w:rsidRPr="00DA4BAC" w:rsidRDefault="005134AD" w:rsidP="00AE1CC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5134A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ИМЯ ПРИЛАГАТЕЛЬНОЕ </w:t>
            </w:r>
          </w:p>
          <w:p w:rsidR="005134AD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5134AD" w:rsidRPr="00AE1CC3" w:rsidRDefault="005134AD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34AD" w:rsidRPr="005134AD" w:rsidRDefault="005134AD" w:rsidP="00E0799D">
            <w:pPr>
              <w:spacing w:after="0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5134AD" w:rsidRPr="00C774AE" w:rsidRDefault="005134AD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5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9.01.25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</w:t>
            </w:r>
            <w:r w:rsidR="005134AD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природы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</w:t>
            </w:r>
            <w:r w:rsidR="005134AD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природы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5134AD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9C28C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EB0005">
            <w:pPr>
              <w:spacing w:after="0"/>
              <w:ind w:left="135"/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Относительные прилагательные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Притяжательные прилагательные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AE1C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AE1CC3" w:rsidRDefault="00AE1CC3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8E6B08" w:rsidRPr="00DA4BAC" w:rsidRDefault="00F618E3" w:rsidP="00AE1CC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lastRenderedPageBreak/>
              <w:t>87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E6B08" w:rsidRPr="003349DA" w:rsidRDefault="008E6B08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6B08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8E6B08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8E6B08" w:rsidRPr="00DA4BAC" w:rsidRDefault="00F618E3" w:rsidP="00AE1CC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88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Контрольныйдиктант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E6B08" w:rsidRPr="003349DA" w:rsidRDefault="000F1A47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6B08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8E6B08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8E6B08" w:rsidRPr="00DA4BAC" w:rsidRDefault="00F618E3" w:rsidP="00AE1CC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89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0F1A47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E6B08" w:rsidRPr="003349DA" w:rsidRDefault="008E6B08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8E6B08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8E6B08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6B08" w:rsidRPr="000F1A47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8E6B08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F618E3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ind w:right="-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О-Е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шипящих в суффиксах прилагательных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8E6B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</w:t>
            </w:r>
            <w:r w:rsidR="008E6B08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Н.П. Крымова  «Зимний вечер»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8E6B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</w:t>
            </w:r>
            <w:r w:rsidR="008E6B08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 Н.П. Крымова   «Зимний вечер»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и две буквы Н в суффиксах прилагательных. 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и две буквы Н в суффиксах прилагательных. 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ind w:right="-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на письме суффиксов прилагательных </w:t>
            </w: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–К</w:t>
            </w:r>
            <w:proofErr w:type="gramEnd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–СК-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3349DA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</w:t>
            </w:r>
            <w:r w:rsidR="000F1A47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енного</w:t>
            </w:r>
            <w:proofErr w:type="gramEnd"/>
            <w:r w:rsidR="000F1A47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«Имя прилагатель</w:t>
            </w: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ное»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3349DA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4BAC"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нтрольный диктант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теме «Имя </w:t>
            </w: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прилагательное»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3349DA" w:rsidRDefault="003349DA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E0799D" w:rsidP="00E0799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0F1A47" w:rsidRDefault="000F1A47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3349DA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F1A47" w:rsidRPr="00DA4BAC" w:rsidRDefault="000F1A47" w:rsidP="00AE1CC3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0F1A47" w:rsidRPr="00E14256" w:rsidRDefault="000F1A47" w:rsidP="000F1A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ИМЯ ЧИСЛИТЕЛЬНОЕ </w:t>
            </w:r>
          </w:p>
          <w:p w:rsidR="000F1A47" w:rsidRPr="000F1A47" w:rsidRDefault="000F1A47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F1A47" w:rsidRPr="00C774AE" w:rsidRDefault="000F1A47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F1A47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A47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A47" w:rsidRPr="000F1A47" w:rsidRDefault="000F1A47" w:rsidP="00EB00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0F1A47" w:rsidRPr="00C774AE" w:rsidRDefault="000F1A47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E14256" w:rsidRDefault="000F1A47" w:rsidP="000F1A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числительное как часть речи. 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Pr="003349DA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F618E3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E1CC3" w:rsidRPr="00DA4BAC" w:rsidRDefault="007D7A66" w:rsidP="00AE1CC3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E1CC3" w:rsidRPr="00E14256" w:rsidRDefault="00E14256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имен числительных по строению: простые,  составные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E1CC3" w:rsidRPr="003349DA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1CC3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E1CC3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3349DA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06274A" w:rsidRDefault="00E14256" w:rsidP="000F1A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334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3349DA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B0005" w:rsidRPr="00C774AE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06274A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334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741204" w:rsidRDefault="00E14256" w:rsidP="00E14256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2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количественных </w:t>
            </w: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числительных. Разряды: целые, дробные, собирательные.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3349DA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184AB6" w:rsidRDefault="00184AB6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111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Pr="00184AB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3349DA" w:rsidRPr="00DA4BAC" w:rsidRDefault="007D7A66" w:rsidP="003349DA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Дробные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9DA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3349DA" w:rsidRPr="00C774AE" w:rsidRDefault="00184AB6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Собирательные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их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184AB6" w:rsidRDefault="00184AB6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184AB6" w:rsidP="00184A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Собирательные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их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184AB6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числительного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184AB6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DA4B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материала по теме «Имя </w:t>
            </w:r>
            <w:r w:rsidRP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числительное»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E57ACD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 по теме «Имя числительное»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697DB0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E14256" w:rsidRPr="00DA4BAC" w:rsidRDefault="00E14256" w:rsidP="00184AB6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E14256" w:rsidRPr="00F174B6" w:rsidRDefault="00F174B6" w:rsidP="00E14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МЕСТОИМЕНИЕ </w:t>
            </w:r>
          </w:p>
          <w:p w:rsidR="00E1425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E14256" w:rsidRPr="00E14256" w:rsidRDefault="00E1425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14256" w:rsidRPr="00E14256" w:rsidRDefault="00E1425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4256" w:rsidRPr="00E14256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4256" w:rsidRPr="00E1425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E14256" w:rsidRPr="00C774AE" w:rsidRDefault="00E14256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r w:rsidR="00DA4B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DA4B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="00DA4B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E57ACD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7D7A6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r w:rsidR="00DA4B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r w:rsidR="00DA4B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E57ACD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184A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Возвратное местоимение СЕБЯ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склонения личных местоимений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E57ACD" w:rsidRDefault="00184AB6" w:rsidP="00E142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Возвратное местоимение СЕБЯ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06274A" w:rsidRDefault="00F174B6" w:rsidP="0095425A">
            <w:pPr>
              <w:rPr>
                <w:rFonts w:ascii="Times New Roman" w:hAnsi="Times New Roman" w:cs="Times New Roman"/>
                <w:color w:val="006600"/>
                <w:sz w:val="24"/>
                <w:szCs w:val="24"/>
                <w:lang w:val="ru-RU"/>
              </w:rPr>
            </w:pPr>
            <w:proofErr w:type="gramStart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</w:t>
            </w:r>
            <w:r w:rsidR="0095425A"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 по  сюжетным </w:t>
            </w:r>
            <w:r w:rsidR="0095425A"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картинкам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125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0C0E6B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Рассказ по  сюжетным картинкам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0C0E6B" w:rsidRDefault="000C0E6B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Вопросительные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относительные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0C0E6B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Вопросительные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относительные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2A01B0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Неопределенные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Неопределенные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E57ACD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="00DA4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7D7A6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изученного материала по теме «Местоимение»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7D7A6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Контрольный диктант </w:t>
            </w:r>
            <w:r w:rsidR="00577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3чет.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215887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Сочинение-рассуждение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184AB6" w:rsidP="00184AB6">
            <w:pPr>
              <w:spacing w:after="0"/>
            </w:pPr>
            <w:r w:rsidRPr="00DA4BAC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06274A" w:rsidRDefault="00215887" w:rsidP="00F174B6">
            <w:pPr>
              <w:ind w:left="-85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Сочинение-рассуждение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7D7A6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E57ACD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005" w:rsidRPr="00F174B6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F174B6" w:rsidRPr="00DA4BAC" w:rsidRDefault="00F174B6" w:rsidP="00184AB6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174B6" w:rsidRPr="00F174B6" w:rsidRDefault="00F174B6" w:rsidP="00F174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ГЛАГОЛ  </w:t>
            </w:r>
          </w:p>
          <w:p w:rsidR="00F174B6" w:rsidRPr="00F174B6" w:rsidRDefault="00F174B6" w:rsidP="00F174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174B6" w:rsidRPr="00C774AE" w:rsidRDefault="00F174B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174B6" w:rsidRPr="00F174B6" w:rsidRDefault="00F174B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174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74B6" w:rsidRPr="00F174B6" w:rsidRDefault="00F174B6" w:rsidP="00EB00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F174B6" w:rsidRPr="00F174B6" w:rsidRDefault="00F174B6" w:rsidP="00EB0005">
            <w:pPr>
              <w:spacing w:after="0"/>
              <w:ind w:left="135"/>
              <w:rPr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215887" w:rsidP="00184AB6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lastRenderedPageBreak/>
              <w:t>138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174B6" w:rsidRPr="00717A75" w:rsidRDefault="00F174B6" w:rsidP="00F1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212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изученного о глаголе</w:t>
            </w:r>
          </w:p>
          <w:p w:rsidR="00184AB6" w:rsidRPr="00717A75" w:rsidRDefault="00184AB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184AB6" w:rsidRPr="00DA4BAC" w:rsidRDefault="00215887" w:rsidP="00184AB6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139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184AB6" w:rsidRPr="0006274A" w:rsidRDefault="00F174B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Сочинение-рассказ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4AB6" w:rsidRPr="00516C9C" w:rsidRDefault="00516C9C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4AB6" w:rsidRPr="00F174B6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184AB6" w:rsidRPr="00C774AE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215887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140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174B6" w:rsidRPr="00717A75" w:rsidRDefault="00F174B6" w:rsidP="00F174B6">
            <w:pPr>
              <w:ind w:left="-85"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Разноспрягаемыеглаголы</w:t>
            </w:r>
          </w:p>
          <w:p w:rsidR="00A953A5" w:rsidRPr="00717A75" w:rsidRDefault="00A953A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непереходныеглаголы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непереходныеглаголы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B0005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r w:rsidR="00C500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глагола. Изъявительное</w:t>
            </w:r>
            <w:r w:rsidR="00C500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EB0005">
            <w:pPr>
              <w:spacing w:after="0"/>
              <w:ind w:left="135"/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</w:t>
            </w:r>
            <w:r w:rsidR="00C500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F174B6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/р 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F174B6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47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</w:t>
            </w:r>
            <w:r w:rsidR="00C500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r w:rsidR="00C500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48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174B6" w:rsidRPr="00741204" w:rsidRDefault="00F174B6" w:rsidP="00F174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2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Повелительное наклонение.</w:t>
            </w:r>
          </w:p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в глаголах повелительного наклонения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49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повелительного  наклонения и формы будущего времени.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F174B6" w:rsidRPr="00717A75" w:rsidRDefault="00F174B6" w:rsidP="00F1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наклонений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</w:t>
            </w:r>
          </w:p>
          <w:p w:rsidR="00A953A5" w:rsidRPr="00717A75" w:rsidRDefault="00A953A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F174B6">
            <w:pPr>
              <w:rPr>
                <w:rFonts w:ascii="Times New Roman" w:hAnsi="Times New Roman" w:cs="Times New Roman"/>
                <w:b/>
                <w:color w:val="006600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F174B6">
            <w:pPr>
              <w:rPr>
                <w:rFonts w:ascii="Times New Roman" w:hAnsi="Times New Roman" w:cs="Times New Roman"/>
                <w:b/>
                <w:color w:val="006600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C50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Рассказ на основе услышанного.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32539" w:rsidRPr="00DA4BAC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Рассказ на основе услышанного.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717A75" w:rsidP="00717A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по теме «Глагол»</w:t>
            </w:r>
          </w:p>
          <w:p w:rsidR="00A953A5" w:rsidRPr="00717A75" w:rsidRDefault="00A953A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Pr="00C774AE" w:rsidRDefault="00A953A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0005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A953A5" w:rsidRPr="00DA4BAC" w:rsidRDefault="00A953A5" w:rsidP="00A953A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53A5" w:rsidRPr="00215887" w:rsidRDefault="00212D00" w:rsidP="00212D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A953A5" w:rsidRDefault="00A953A5" w:rsidP="00EB0005">
            <w:pPr>
              <w:spacing w:after="0"/>
              <w:ind w:left="135"/>
            </w:pPr>
          </w:p>
        </w:tc>
      </w:tr>
      <w:tr w:rsidR="00EB0005" w:rsidRPr="00717A75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</w:tcPr>
          <w:p w:rsidR="00717A7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ИЗУЧЕННОГО</w:t>
            </w:r>
            <w:proofErr w:type="gramEnd"/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 </w:t>
            </w:r>
            <w:r w:rsidRPr="00717A75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06274A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717A75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717A75" w:rsidP="00717A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717A75" w:rsidP="00EB00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717A75" w:rsidRDefault="00717A75" w:rsidP="00EB0005">
            <w:pPr>
              <w:spacing w:after="0"/>
              <w:ind w:left="135"/>
              <w:rPr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59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 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215887" w:rsidRPr="00DA4BAC">
              <w:rPr>
                <w:rFonts w:ascii="Times New Roman" w:hAnsi="Times New Roman"/>
                <w:color w:val="000000"/>
                <w:lang w:val="ru-RU"/>
              </w:rPr>
              <w:t>60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 Пунктуация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212D00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577D39" w:rsidRPr="00DA4BAC">
              <w:rPr>
                <w:rFonts w:ascii="Times New Roman" w:hAnsi="Times New Roman"/>
                <w:color w:val="000000"/>
                <w:lang w:val="ru-RU"/>
              </w:rPr>
              <w:t>61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212D00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t>1</w:t>
            </w:r>
            <w:r w:rsidR="00577D39" w:rsidRPr="00DA4BAC">
              <w:rPr>
                <w:rFonts w:ascii="Times New Roman" w:hAnsi="Times New Roman"/>
                <w:color w:val="000000"/>
                <w:lang w:val="ru-RU"/>
              </w:rPr>
              <w:t>62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86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577D39" w:rsidRPr="00DA4BAC"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3D798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577D39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164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</w:t>
            </w:r>
            <w:proofErr w:type="gramStart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577D39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165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06274A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Pr="0006274A" w:rsidRDefault="0006274A" w:rsidP="00717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3D798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577D39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166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итоговой контрольной работы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005" w:rsidRPr="000C0E6B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D39" w:rsidRPr="00DA4BAC" w:rsidRDefault="00577D39" w:rsidP="00717A75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167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7D39" w:rsidRDefault="003D798C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0C0E6B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D39" w:rsidRPr="00DA4BAC" w:rsidRDefault="00577D39" w:rsidP="00717A75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168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7D39" w:rsidRDefault="003D798C" w:rsidP="00EB0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0C0E6B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D39" w:rsidRPr="00DA4BAC" w:rsidRDefault="00577D39" w:rsidP="00717A75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169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7D39" w:rsidRDefault="003D798C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577D39" w:rsidRPr="00C774AE" w:rsidRDefault="00577D39" w:rsidP="00EB00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005" w:rsidRPr="00CB4EF7" w:rsidTr="00E0799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17A75" w:rsidRPr="00DA4BAC" w:rsidRDefault="00717A75" w:rsidP="00717A75">
            <w:pPr>
              <w:spacing w:after="0"/>
              <w:rPr>
                <w:lang w:val="ru-RU"/>
              </w:rPr>
            </w:pPr>
            <w:r w:rsidRPr="00DA4BAC">
              <w:rPr>
                <w:rFonts w:ascii="Times New Roman" w:hAnsi="Times New Roman"/>
                <w:color w:val="000000"/>
                <w:lang w:val="ru-RU"/>
              </w:rPr>
              <w:t>170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>Резерв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17A75" w:rsidRPr="00577D39" w:rsidRDefault="003D798C" w:rsidP="00EB00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717A75" w:rsidRPr="000C0E6B" w:rsidRDefault="000C0E6B" w:rsidP="00EB000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:rsidTr="00E0799D">
        <w:trPr>
          <w:trHeight w:val="144"/>
          <w:tblCellSpacing w:w="20" w:type="nil"/>
        </w:trPr>
        <w:tc>
          <w:tcPr>
            <w:tcW w:w="3695" w:type="dxa"/>
            <w:gridSpan w:val="2"/>
            <w:tcMar>
              <w:top w:w="50" w:type="dxa"/>
              <w:left w:w="100" w:type="dxa"/>
            </w:tcMar>
            <w:vAlign w:val="center"/>
          </w:tcPr>
          <w:p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17A75" w:rsidRDefault="000C0E6B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650" w:type="dxa"/>
            <w:gridSpan w:val="2"/>
            <w:tcMar>
              <w:top w:w="50" w:type="dxa"/>
              <w:left w:w="100" w:type="dxa"/>
            </w:tcMar>
            <w:vAlign w:val="center"/>
          </w:tcPr>
          <w:p w:rsidR="00717A75" w:rsidRDefault="00717A75" w:rsidP="00EB0005"/>
        </w:tc>
      </w:tr>
    </w:tbl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774AE" w:rsidRPr="00C774AE" w:rsidRDefault="00C774AE" w:rsidP="00C774AE">
      <w:pPr>
        <w:autoSpaceDE w:val="0"/>
        <w:autoSpaceDN w:val="0"/>
        <w:spacing w:after="0" w:line="230" w:lineRule="auto"/>
        <w:rPr>
          <w:lang w:val="ru-RU"/>
        </w:rPr>
      </w:pPr>
      <w:r w:rsidRPr="00C774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774AE" w:rsidRPr="00C774AE" w:rsidRDefault="00C774AE" w:rsidP="00C774AE">
      <w:pPr>
        <w:autoSpaceDE w:val="0"/>
        <w:autoSpaceDN w:val="0"/>
        <w:spacing w:before="346" w:after="0" w:line="230" w:lineRule="auto"/>
        <w:rPr>
          <w:lang w:val="ru-RU"/>
        </w:rPr>
      </w:pPr>
      <w:r w:rsidRPr="00C774A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774AE" w:rsidRPr="005830D4" w:rsidRDefault="00C774AE" w:rsidP="00C774AE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Баранов М.Т., Ладыженская Т.А., Тростенцова Л.А. и другие. Русский язык (в 2 частях), 6 класс/ Акционерное общест</w:t>
      </w:r>
      <w:r w:rsidR="0006274A">
        <w:rPr>
          <w:rFonts w:ascii="Times New Roman" w:eastAsia="Times New Roman" w:hAnsi="Times New Roman"/>
          <w:color w:val="000000"/>
          <w:sz w:val="24"/>
          <w:lang w:val="ru-RU"/>
        </w:rPr>
        <w:t>во «Издательство «Просвещение», 2020</w:t>
      </w:r>
      <w:r w:rsidRPr="005830D4">
        <w:rPr>
          <w:lang w:val="ru-RU"/>
        </w:rPr>
        <w:br/>
      </w:r>
    </w:p>
    <w:p w:rsidR="00C774AE" w:rsidRPr="005830D4" w:rsidRDefault="00C774AE" w:rsidP="00C774AE">
      <w:pPr>
        <w:autoSpaceDE w:val="0"/>
        <w:autoSpaceDN w:val="0"/>
        <w:spacing w:before="262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774AE" w:rsidRPr="005830D4" w:rsidRDefault="00C774AE" w:rsidP="00C774AE">
      <w:pPr>
        <w:autoSpaceDE w:val="0"/>
        <w:autoSpaceDN w:val="0"/>
        <w:spacing w:before="166" w:after="0" w:line="262" w:lineRule="auto"/>
        <w:ind w:right="273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Егорова Н.В.Поурочные методические разработки</w:t>
      </w:r>
      <w:proofErr w:type="gramStart"/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.М</w:t>
      </w:r>
      <w:proofErr w:type="gramEnd"/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.:Просвещение 2021 г. Макарова Б.В. Разноуровневыезадания.М.:Просвещение 2021 г.</w:t>
      </w:r>
    </w:p>
    <w:p w:rsidR="00C774AE" w:rsidRPr="005830D4" w:rsidRDefault="00C774AE" w:rsidP="00C774AE">
      <w:pPr>
        <w:autoSpaceDE w:val="0"/>
        <w:autoSpaceDN w:val="0"/>
        <w:spacing w:before="264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774AE" w:rsidRPr="005830D4" w:rsidRDefault="00C774AE" w:rsidP="00C774AE">
      <w:pPr>
        <w:autoSpaceDE w:val="0"/>
        <w:autoSpaceDN w:val="0"/>
        <w:spacing w:before="166" w:after="0" w:line="285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pedsovet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/27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proshkolu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/13/5/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rozental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rusyaz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uchitel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lastRenderedPageBreak/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774AE" w:rsidRDefault="00C774AE" w:rsidP="00C774A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C774AE" w:rsidRPr="00C774AE" w:rsidRDefault="00C774AE" w:rsidP="00C774A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C2EB2">
        <w:rPr>
          <w:rFonts w:ascii="Times New Roman" w:eastAsia="Times New Roman" w:hAnsi="Times New Roman"/>
          <w:b/>
          <w:color w:val="000000"/>
          <w:sz w:val="24"/>
          <w:lang w:val="ru-RU"/>
        </w:rPr>
        <w:t>Мультимедийное оборудование, интерактивные доски, персональный компьютер учит</w:t>
      </w:r>
      <w:r w:rsidR="00ED1456">
        <w:rPr>
          <w:rFonts w:ascii="Times New Roman" w:eastAsia="Times New Roman" w:hAnsi="Times New Roman"/>
          <w:b/>
          <w:color w:val="000000"/>
          <w:sz w:val="24"/>
          <w:lang w:val="ru-RU"/>
        </w:rPr>
        <w:t>еля</w:t>
      </w:r>
    </w:p>
    <w:p w:rsidR="00C774AE" w:rsidRPr="00C774AE" w:rsidRDefault="00C774AE" w:rsidP="00C774AE">
      <w:pPr>
        <w:tabs>
          <w:tab w:val="left" w:pos="5890"/>
        </w:tabs>
        <w:rPr>
          <w:rFonts w:ascii="Times New Roman" w:hAnsi="Times New Roman"/>
          <w:color w:val="000000"/>
          <w:sz w:val="24"/>
          <w:lang w:val="ru-RU"/>
        </w:rPr>
      </w:pPr>
      <w:r w:rsidRPr="00C774AE">
        <w:rPr>
          <w:rFonts w:ascii="Times New Roman" w:hAnsi="Times New Roman"/>
          <w:color w:val="000000"/>
          <w:sz w:val="24"/>
          <w:lang w:val="ru-RU"/>
        </w:rPr>
        <w:tab/>
      </w:r>
    </w:p>
    <w:p w:rsidR="00C774AE" w:rsidRPr="00C774AE" w:rsidRDefault="00C774AE" w:rsidP="00C774AE">
      <w:pPr>
        <w:tabs>
          <w:tab w:val="left" w:pos="5890"/>
        </w:tabs>
        <w:rPr>
          <w:lang w:val="ru-RU"/>
        </w:rPr>
        <w:sectPr w:rsidR="00C774AE" w:rsidRPr="00C774AE" w:rsidSect="00C34E1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C774AE">
        <w:rPr>
          <w:lang w:val="ru-RU"/>
        </w:rPr>
        <w:tab/>
      </w:r>
    </w:p>
    <w:p w:rsidR="00E5358B" w:rsidRPr="00C774AE" w:rsidRDefault="00E5358B">
      <w:pPr>
        <w:rPr>
          <w:lang w:val="ru-RU"/>
        </w:rPr>
        <w:sectPr w:rsidR="00E5358B" w:rsidRPr="00C774A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195592"/>
      <w:bookmarkEnd w:id="5"/>
    </w:p>
    <w:bookmarkEnd w:id="7"/>
    <w:p w:rsidR="00C774AE" w:rsidRPr="00C774AE" w:rsidRDefault="00C774AE">
      <w:pPr>
        <w:rPr>
          <w:lang w:val="ru-RU"/>
        </w:rPr>
      </w:pPr>
    </w:p>
    <w:sectPr w:rsidR="00C774AE" w:rsidRPr="00C774AE" w:rsidSect="00833FE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8C" w:rsidRDefault="003D798C" w:rsidP="003D798C">
      <w:pPr>
        <w:spacing w:after="0" w:line="240" w:lineRule="auto"/>
      </w:pPr>
      <w:r>
        <w:separator/>
      </w:r>
    </w:p>
  </w:endnote>
  <w:endnote w:type="continuationSeparator" w:id="1">
    <w:p w:rsidR="003D798C" w:rsidRDefault="003D798C" w:rsidP="003D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8C" w:rsidRDefault="003D798C" w:rsidP="003D798C">
      <w:pPr>
        <w:spacing w:after="0" w:line="240" w:lineRule="auto"/>
      </w:pPr>
      <w:r>
        <w:separator/>
      </w:r>
    </w:p>
  </w:footnote>
  <w:footnote w:type="continuationSeparator" w:id="1">
    <w:p w:rsidR="003D798C" w:rsidRDefault="003D798C" w:rsidP="003D7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58B"/>
    <w:rsid w:val="00021600"/>
    <w:rsid w:val="000262A5"/>
    <w:rsid w:val="0006274A"/>
    <w:rsid w:val="00077BCA"/>
    <w:rsid w:val="00084BD4"/>
    <w:rsid w:val="000A12C8"/>
    <w:rsid w:val="000C0E6B"/>
    <w:rsid w:val="000F1A47"/>
    <w:rsid w:val="000F1C7B"/>
    <w:rsid w:val="0013098B"/>
    <w:rsid w:val="001606F7"/>
    <w:rsid w:val="0016105E"/>
    <w:rsid w:val="00184AB6"/>
    <w:rsid w:val="00210ABC"/>
    <w:rsid w:val="00212D00"/>
    <w:rsid w:val="00215887"/>
    <w:rsid w:val="00226C71"/>
    <w:rsid w:val="00232539"/>
    <w:rsid w:val="00262091"/>
    <w:rsid w:val="002A01B0"/>
    <w:rsid w:val="002C6F3E"/>
    <w:rsid w:val="003349DA"/>
    <w:rsid w:val="00346A80"/>
    <w:rsid w:val="00351FB1"/>
    <w:rsid w:val="003C265F"/>
    <w:rsid w:val="003D6428"/>
    <w:rsid w:val="003D798C"/>
    <w:rsid w:val="004D4640"/>
    <w:rsid w:val="005134AD"/>
    <w:rsid w:val="00516C9C"/>
    <w:rsid w:val="00530BDC"/>
    <w:rsid w:val="005475E1"/>
    <w:rsid w:val="00570C70"/>
    <w:rsid w:val="00572BCE"/>
    <w:rsid w:val="00577D39"/>
    <w:rsid w:val="005A7787"/>
    <w:rsid w:val="00697DB0"/>
    <w:rsid w:val="006D7A38"/>
    <w:rsid w:val="00717A75"/>
    <w:rsid w:val="00741204"/>
    <w:rsid w:val="00751596"/>
    <w:rsid w:val="007818F4"/>
    <w:rsid w:val="00786776"/>
    <w:rsid w:val="007D17EA"/>
    <w:rsid w:val="007D7A66"/>
    <w:rsid w:val="00833FE8"/>
    <w:rsid w:val="0085088B"/>
    <w:rsid w:val="00885FF4"/>
    <w:rsid w:val="008A41B0"/>
    <w:rsid w:val="008C14A4"/>
    <w:rsid w:val="008D7E48"/>
    <w:rsid w:val="008E6B08"/>
    <w:rsid w:val="008F04B3"/>
    <w:rsid w:val="00920DF6"/>
    <w:rsid w:val="0095425A"/>
    <w:rsid w:val="00961D2D"/>
    <w:rsid w:val="00985B4F"/>
    <w:rsid w:val="00991D97"/>
    <w:rsid w:val="009C28C3"/>
    <w:rsid w:val="00A953A5"/>
    <w:rsid w:val="00AE1CC3"/>
    <w:rsid w:val="00B478E5"/>
    <w:rsid w:val="00C17C90"/>
    <w:rsid w:val="00C34E16"/>
    <w:rsid w:val="00C500C8"/>
    <w:rsid w:val="00C774AE"/>
    <w:rsid w:val="00CA2B41"/>
    <w:rsid w:val="00CB4EF7"/>
    <w:rsid w:val="00CF3C46"/>
    <w:rsid w:val="00CF7EBC"/>
    <w:rsid w:val="00D03636"/>
    <w:rsid w:val="00D575CE"/>
    <w:rsid w:val="00D80852"/>
    <w:rsid w:val="00DA4BAC"/>
    <w:rsid w:val="00E0799D"/>
    <w:rsid w:val="00E14256"/>
    <w:rsid w:val="00E5358B"/>
    <w:rsid w:val="00E57ACD"/>
    <w:rsid w:val="00E95740"/>
    <w:rsid w:val="00EB0005"/>
    <w:rsid w:val="00ED1456"/>
    <w:rsid w:val="00F174B6"/>
    <w:rsid w:val="00F618E3"/>
    <w:rsid w:val="00FD1DFC"/>
    <w:rsid w:val="00FE59FB"/>
    <w:rsid w:val="00FE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3F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3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741204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rsid w:val="00741204"/>
    <w:rPr>
      <w:rFonts w:eastAsiaTheme="minorEastAsia"/>
      <w:lang w:val="ru-RU" w:eastAsia="ru-RU"/>
    </w:rPr>
  </w:style>
  <w:style w:type="paragraph" w:styleId="af0">
    <w:name w:val="footer"/>
    <w:basedOn w:val="a"/>
    <w:link w:val="af1"/>
    <w:uiPriority w:val="99"/>
    <w:semiHidden/>
    <w:unhideWhenUsed/>
    <w:rsid w:val="003D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D79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c2e2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a320" TargetMode="External"/><Relationship Id="rId63" Type="http://schemas.openxmlformats.org/officeDocument/2006/relationships/hyperlink" Target="https://m.edsoo.ru/fa2679c2" TargetMode="External"/><Relationship Id="rId68" Type="http://schemas.openxmlformats.org/officeDocument/2006/relationships/hyperlink" Target="https://m.edsoo.ru/fa266108" TargetMode="External"/><Relationship Id="rId84" Type="http://schemas.openxmlformats.org/officeDocument/2006/relationships/hyperlink" Target="https://m.edsoo.ru/fa268944" TargetMode="External"/><Relationship Id="rId89" Type="http://schemas.openxmlformats.org/officeDocument/2006/relationships/hyperlink" Target="https://m.edsoo.ru/fa26a320" TargetMode="External"/><Relationship Id="rId112" Type="http://schemas.openxmlformats.org/officeDocument/2006/relationships/hyperlink" Target="https://m.edsoo.ru/fa26a320" TargetMode="External"/><Relationship Id="rId133" Type="http://schemas.openxmlformats.org/officeDocument/2006/relationships/hyperlink" Target="https://m.edsoo.ru/fa26dd40" TargetMode="External"/><Relationship Id="rId138" Type="http://schemas.openxmlformats.org/officeDocument/2006/relationships/hyperlink" Target="https://m.edsoo.ru/fa26e4c0" TargetMode="External"/><Relationship Id="rId154" Type="http://schemas.openxmlformats.org/officeDocument/2006/relationships/hyperlink" Target="https://m.edsoo.ru/fa274a5a" TargetMode="External"/><Relationship Id="rId159" Type="http://schemas.openxmlformats.org/officeDocument/2006/relationships/hyperlink" Target="https://m.edsoo.ru/fa27082e" TargetMode="External"/><Relationship Id="rId175" Type="http://schemas.openxmlformats.org/officeDocument/2006/relationships/hyperlink" Target="https://m.edsoo.ru/fa272ec6" TargetMode="External"/><Relationship Id="rId170" Type="http://schemas.openxmlformats.org/officeDocument/2006/relationships/hyperlink" Target="https://m.edsoo.ru/fa272354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416e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a320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a320" TargetMode="External"/><Relationship Id="rId58" Type="http://schemas.openxmlformats.org/officeDocument/2006/relationships/hyperlink" Target="https://m.edsoo.ru/fa26506e" TargetMode="External"/><Relationship Id="rId74" Type="http://schemas.openxmlformats.org/officeDocument/2006/relationships/hyperlink" Target="https://m.edsoo.ru/fa2676ca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af46" TargetMode="External"/><Relationship Id="rId123" Type="http://schemas.openxmlformats.org/officeDocument/2006/relationships/hyperlink" Target="https://m.edsoo.ru/fa26cb7a" TargetMode="External"/><Relationship Id="rId128" Type="http://schemas.openxmlformats.org/officeDocument/2006/relationships/hyperlink" Target="https://m.edsoo.ru/fa26d70a" TargetMode="External"/><Relationship Id="rId144" Type="http://schemas.openxmlformats.org/officeDocument/2006/relationships/hyperlink" Target="https://m.edsoo.ru/fa26f65e" TargetMode="External"/><Relationship Id="rId149" Type="http://schemas.openxmlformats.org/officeDocument/2006/relationships/hyperlink" Target="https://m.edsoo.ru/fa26fc9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a26a320" TargetMode="External"/><Relationship Id="rId95" Type="http://schemas.openxmlformats.org/officeDocument/2006/relationships/hyperlink" Target="https://m.edsoo.ru/fa26a320" TargetMode="External"/><Relationship Id="rId160" Type="http://schemas.openxmlformats.org/officeDocument/2006/relationships/hyperlink" Target="https://m.edsoo.ru/fa2709dc" TargetMode="External"/><Relationship Id="rId165" Type="http://schemas.openxmlformats.org/officeDocument/2006/relationships/hyperlink" Target="https://m.edsoo.ru/fa271166" TargetMode="External"/><Relationship Id="rId181" Type="http://schemas.openxmlformats.org/officeDocument/2006/relationships/hyperlink" Target="https://m.edsoo.ru/fa274a5a" TargetMode="External"/><Relationship Id="rId186" Type="http://schemas.openxmlformats.org/officeDocument/2006/relationships/hyperlink" Target="https://m.edsoo.ru/fa274a5a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584" TargetMode="External"/><Relationship Id="rId64" Type="http://schemas.openxmlformats.org/officeDocument/2006/relationships/hyperlink" Target="https://m.edsoo.ru/fa266108" TargetMode="External"/><Relationship Id="rId69" Type="http://schemas.openxmlformats.org/officeDocument/2006/relationships/hyperlink" Target="https://m.edsoo.ru/fa2662f2" TargetMode="External"/><Relationship Id="rId113" Type="http://schemas.openxmlformats.org/officeDocument/2006/relationships/hyperlink" Target="https://m.edsoo.ru/fa26a320" TargetMode="External"/><Relationship Id="rId118" Type="http://schemas.openxmlformats.org/officeDocument/2006/relationships/hyperlink" Target="https://m.edsoo.ru/fa26c4ea" TargetMode="External"/><Relationship Id="rId134" Type="http://schemas.openxmlformats.org/officeDocument/2006/relationships/hyperlink" Target="https://m.edsoo.ru/fa26dfa2" TargetMode="External"/><Relationship Id="rId139" Type="http://schemas.openxmlformats.org/officeDocument/2006/relationships/hyperlink" Target="https://m.edsoo.ru/fa26e5f6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95d8" TargetMode="External"/><Relationship Id="rId150" Type="http://schemas.openxmlformats.org/officeDocument/2006/relationships/hyperlink" Target="https://m.edsoo.ru/fa26a320" TargetMode="External"/><Relationship Id="rId155" Type="http://schemas.openxmlformats.org/officeDocument/2006/relationships/hyperlink" Target="https://m.edsoo.ru/fa274a5a" TargetMode="External"/><Relationship Id="rId171" Type="http://schemas.openxmlformats.org/officeDocument/2006/relationships/hyperlink" Target="https://m.edsoo.ru/fa272548" TargetMode="External"/><Relationship Id="rId176" Type="http://schemas.openxmlformats.org/officeDocument/2006/relationships/hyperlink" Target="https://m.edsoo.ru/fa273f6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4f06" TargetMode="External"/><Relationship Id="rId103" Type="http://schemas.openxmlformats.org/officeDocument/2006/relationships/hyperlink" Target="https://m.edsoo.ru/fa26b284" TargetMode="External"/><Relationship Id="rId108" Type="http://schemas.openxmlformats.org/officeDocument/2006/relationships/hyperlink" Target="https://m.edsoo.ru/fa26a320" TargetMode="External"/><Relationship Id="rId124" Type="http://schemas.openxmlformats.org/officeDocument/2006/relationships/hyperlink" Target="https://m.edsoo.ru/fa26cce2" TargetMode="External"/><Relationship Id="rId129" Type="http://schemas.openxmlformats.org/officeDocument/2006/relationships/hyperlink" Target="https://m.edsoo.ru/fa26a320" TargetMode="External"/><Relationship Id="rId54" Type="http://schemas.openxmlformats.org/officeDocument/2006/relationships/hyperlink" Target="https://m.edsoo.ru/fa264006" TargetMode="External"/><Relationship Id="rId70" Type="http://schemas.openxmlformats.org/officeDocument/2006/relationships/hyperlink" Target="https://m.edsoo.ru/fa26645a" TargetMode="External"/><Relationship Id="rId75" Type="http://schemas.openxmlformats.org/officeDocument/2006/relationships/hyperlink" Target="https://m.edsoo.ru/fa267850" TargetMode="External"/><Relationship Id="rId91" Type="http://schemas.openxmlformats.org/officeDocument/2006/relationships/hyperlink" Target="https://m.edsoo.ru/fa26a320" TargetMode="External"/><Relationship Id="rId96" Type="http://schemas.openxmlformats.org/officeDocument/2006/relationships/hyperlink" Target="https://m.edsoo.ru/fa26a9ba" TargetMode="External"/><Relationship Id="rId140" Type="http://schemas.openxmlformats.org/officeDocument/2006/relationships/hyperlink" Target="https://m.edsoo.ru/fa26e7ea" TargetMode="External"/><Relationship Id="rId145" Type="http://schemas.openxmlformats.org/officeDocument/2006/relationships/hyperlink" Target="https://m.edsoo.ru/fa26f780" TargetMode="External"/><Relationship Id="rId161" Type="http://schemas.openxmlformats.org/officeDocument/2006/relationships/hyperlink" Target="https://m.edsoo.ru/fa270e1e" TargetMode="External"/><Relationship Id="rId166" Type="http://schemas.openxmlformats.org/officeDocument/2006/relationships/hyperlink" Target="https://m.edsoo.ru/fa271436" TargetMode="External"/><Relationship Id="rId182" Type="http://schemas.openxmlformats.org/officeDocument/2006/relationships/hyperlink" Target="https://m.edsoo.ru/fa274a5a" TargetMode="External"/><Relationship Id="rId187" Type="http://schemas.openxmlformats.org/officeDocument/2006/relationships/hyperlink" Target="https://m.edsoo.ru/fa27554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3868" TargetMode="External"/><Relationship Id="rId114" Type="http://schemas.openxmlformats.org/officeDocument/2006/relationships/hyperlink" Target="https://m.edsoo.ru/fa26a320" TargetMode="External"/><Relationship Id="rId119" Type="http://schemas.openxmlformats.org/officeDocument/2006/relationships/hyperlink" Target="https://m.edsoo.ru/fa26c68e" TargetMode="External"/><Relationship Id="rId44" Type="http://schemas.openxmlformats.org/officeDocument/2006/relationships/hyperlink" Target="https://m.edsoo.ru/fa26a320" TargetMode="External"/><Relationship Id="rId60" Type="http://schemas.openxmlformats.org/officeDocument/2006/relationships/hyperlink" Target="https://m.edsoo.ru/fa2651cc" TargetMode="External"/><Relationship Id="rId65" Type="http://schemas.openxmlformats.org/officeDocument/2006/relationships/hyperlink" Target="https://m.edsoo.ru/fa2682d2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9a38" TargetMode="External"/><Relationship Id="rId130" Type="http://schemas.openxmlformats.org/officeDocument/2006/relationships/hyperlink" Target="https://m.edsoo.ru/fa26d854" TargetMode="External"/><Relationship Id="rId135" Type="http://schemas.openxmlformats.org/officeDocument/2006/relationships/hyperlink" Target="https://m.edsoo.ru/fa26e0ce" TargetMode="External"/><Relationship Id="rId151" Type="http://schemas.openxmlformats.org/officeDocument/2006/relationships/hyperlink" Target="https://m.edsoo.ru/fa26a320" TargetMode="External"/><Relationship Id="rId156" Type="http://schemas.openxmlformats.org/officeDocument/2006/relationships/hyperlink" Target="https://m.edsoo.ru/fa27019e" TargetMode="External"/><Relationship Id="rId177" Type="http://schemas.openxmlformats.org/officeDocument/2006/relationships/hyperlink" Target="https://m.edsoo.ru/fa274a5a" TargetMode="External"/><Relationship Id="rId172" Type="http://schemas.openxmlformats.org/officeDocument/2006/relationships/hyperlink" Target="https://m.edsoo.ru/fa2726d8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bb8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9da" TargetMode="External"/><Relationship Id="rId55" Type="http://schemas.openxmlformats.org/officeDocument/2006/relationships/hyperlink" Target="https://m.edsoo.ru/fa263d22" TargetMode="External"/><Relationship Id="rId76" Type="http://schemas.openxmlformats.org/officeDocument/2006/relationships/hyperlink" Target="https://m.edsoo.ru/fa267b34" TargetMode="External"/><Relationship Id="rId97" Type="http://schemas.openxmlformats.org/officeDocument/2006/relationships/hyperlink" Target="https://m.edsoo.ru/fa26a320" TargetMode="External"/><Relationship Id="rId104" Type="http://schemas.openxmlformats.org/officeDocument/2006/relationships/hyperlink" Target="https://m.edsoo.ru/fa26b3f6" TargetMode="External"/><Relationship Id="rId120" Type="http://schemas.openxmlformats.org/officeDocument/2006/relationships/hyperlink" Target="https://m.edsoo.ru/fa26c83c" TargetMode="External"/><Relationship Id="rId125" Type="http://schemas.openxmlformats.org/officeDocument/2006/relationships/hyperlink" Target="https://m.edsoo.ru/fa26ce4a" TargetMode="External"/><Relationship Id="rId141" Type="http://schemas.openxmlformats.org/officeDocument/2006/relationships/hyperlink" Target="https://m.edsoo.ru/fa26ea7e" TargetMode="External"/><Relationship Id="rId146" Type="http://schemas.openxmlformats.org/officeDocument/2006/relationships/hyperlink" Target="https://m.edsoo.ru/fa26f91a" TargetMode="External"/><Relationship Id="rId167" Type="http://schemas.openxmlformats.org/officeDocument/2006/relationships/hyperlink" Target="https://m.edsoo.ru/fa2715a8" TargetMode="External"/><Relationship Id="rId188" Type="http://schemas.openxmlformats.org/officeDocument/2006/relationships/hyperlink" Target="https://m.edsoo.ru/fa2758c4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68c4" TargetMode="External"/><Relationship Id="rId92" Type="http://schemas.openxmlformats.org/officeDocument/2006/relationships/hyperlink" Target="https://m.edsoo.ru/fa26a4e2" TargetMode="External"/><Relationship Id="rId162" Type="http://schemas.openxmlformats.org/officeDocument/2006/relationships/hyperlink" Target="https://m.edsoo.ru/fa274a5a" TargetMode="External"/><Relationship Id="rId183" Type="http://schemas.openxmlformats.org/officeDocument/2006/relationships/hyperlink" Target="https://m.edsoo.ru/fa274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2af8" TargetMode="External"/><Relationship Id="rId66" Type="http://schemas.openxmlformats.org/officeDocument/2006/relationships/hyperlink" Target="https://m.edsoo.ru/fa268480" TargetMode="External"/><Relationship Id="rId87" Type="http://schemas.openxmlformats.org/officeDocument/2006/relationships/hyperlink" Target="https://m.edsoo.ru/fa269d1c" TargetMode="External"/><Relationship Id="rId110" Type="http://schemas.openxmlformats.org/officeDocument/2006/relationships/hyperlink" Target="https://m.edsoo.ru/fa26a320" TargetMode="External"/><Relationship Id="rId115" Type="http://schemas.openxmlformats.org/officeDocument/2006/relationships/hyperlink" Target="https://m.edsoo.ru/fa26a320" TargetMode="External"/><Relationship Id="rId131" Type="http://schemas.openxmlformats.org/officeDocument/2006/relationships/hyperlink" Target="https://m.edsoo.ru/fa26d994" TargetMode="External"/><Relationship Id="rId136" Type="http://schemas.openxmlformats.org/officeDocument/2006/relationships/hyperlink" Target="https://m.edsoo.ru/fa274a5a" TargetMode="External"/><Relationship Id="rId157" Type="http://schemas.openxmlformats.org/officeDocument/2006/relationships/hyperlink" Target="https://m.edsoo.ru/fa27032e" TargetMode="External"/><Relationship Id="rId178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565e" TargetMode="External"/><Relationship Id="rId82" Type="http://schemas.openxmlformats.org/officeDocument/2006/relationships/hyperlink" Target="https://m.edsoo.ru/fa2687c8" TargetMode="External"/><Relationship Id="rId152" Type="http://schemas.openxmlformats.org/officeDocument/2006/relationships/hyperlink" Target="https://m.edsoo.ru/fa26ff46" TargetMode="External"/><Relationship Id="rId173" Type="http://schemas.openxmlformats.org/officeDocument/2006/relationships/hyperlink" Target="https://m.edsoo.ru/fa272ba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73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a320" TargetMode="External"/><Relationship Id="rId77" Type="http://schemas.openxmlformats.org/officeDocument/2006/relationships/hyperlink" Target="https://m.edsoo.ru/fa267ca6" TargetMode="External"/><Relationship Id="rId100" Type="http://schemas.openxmlformats.org/officeDocument/2006/relationships/hyperlink" Target="https://m.edsoo.ru/fa26adde" TargetMode="External"/><Relationship Id="rId105" Type="http://schemas.openxmlformats.org/officeDocument/2006/relationships/hyperlink" Target="https://m.edsoo.ru/fa26b568" TargetMode="External"/><Relationship Id="rId126" Type="http://schemas.openxmlformats.org/officeDocument/2006/relationships/hyperlink" Target="https://m.edsoo.ru/fa26cfbc" TargetMode="External"/><Relationship Id="rId147" Type="http://schemas.openxmlformats.org/officeDocument/2006/relationships/hyperlink" Target="https://m.edsoo.ru/fa26a320" TargetMode="External"/><Relationship Id="rId168" Type="http://schemas.openxmlformats.org/officeDocument/2006/relationships/hyperlink" Target="https://m.edsoo.ru/fa271d14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a320" TargetMode="External"/><Relationship Id="rId72" Type="http://schemas.openxmlformats.org/officeDocument/2006/relationships/hyperlink" Target="https://m.edsoo.ru/fa2671e8" TargetMode="External"/><Relationship Id="rId93" Type="http://schemas.openxmlformats.org/officeDocument/2006/relationships/hyperlink" Target="https://m.edsoo.ru/fa26a320" TargetMode="External"/><Relationship Id="rId98" Type="http://schemas.openxmlformats.org/officeDocument/2006/relationships/hyperlink" Target="https://m.edsoo.ru/fa26ac4e" TargetMode="External"/><Relationship Id="rId121" Type="http://schemas.openxmlformats.org/officeDocument/2006/relationships/hyperlink" Target="https://m.edsoo.ru/fa26a320" TargetMode="External"/><Relationship Id="rId142" Type="http://schemas.openxmlformats.org/officeDocument/2006/relationships/hyperlink" Target="https://m.edsoo.ru/fa26ebbe" TargetMode="External"/><Relationship Id="rId163" Type="http://schemas.openxmlformats.org/officeDocument/2006/relationships/hyperlink" Target="https://m.edsoo.ru/fa274a5a" TargetMode="External"/><Relationship Id="rId184" Type="http://schemas.openxmlformats.org/officeDocument/2006/relationships/hyperlink" Target="https://m.edsoo.ru/fa275086" TargetMode="External"/><Relationship Id="rId189" Type="http://schemas.openxmlformats.org/officeDocument/2006/relationships/hyperlink" Target="https://m.edsoo.ru/fa274a5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41c" TargetMode="External"/><Relationship Id="rId67" Type="http://schemas.openxmlformats.org/officeDocument/2006/relationships/hyperlink" Target="https://m.edsoo.ru/fa2662f2" TargetMode="External"/><Relationship Id="rId116" Type="http://schemas.openxmlformats.org/officeDocument/2006/relationships/hyperlink" Target="https://m.edsoo.ru/fa26c0b2" TargetMode="External"/><Relationship Id="rId137" Type="http://schemas.openxmlformats.org/officeDocument/2006/relationships/hyperlink" Target="https://m.edsoo.ru/fa26e25e" TargetMode="External"/><Relationship Id="rId158" Type="http://schemas.openxmlformats.org/officeDocument/2006/relationships/hyperlink" Target="https://m.edsoo.ru/fa270464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538e" TargetMode="External"/><Relationship Id="rId83" Type="http://schemas.openxmlformats.org/officeDocument/2006/relationships/hyperlink" Target="https://m.edsoo.ru/fa26a320" TargetMode="External"/><Relationship Id="rId88" Type="http://schemas.openxmlformats.org/officeDocument/2006/relationships/hyperlink" Target="https://m.edsoo.ru/fa26a03c" TargetMode="External"/><Relationship Id="rId111" Type="http://schemas.openxmlformats.org/officeDocument/2006/relationships/hyperlink" Target="https://m.edsoo.ru/fa26bf2c" TargetMode="External"/><Relationship Id="rId132" Type="http://schemas.openxmlformats.org/officeDocument/2006/relationships/hyperlink" Target="https://m.edsoo.ru/fa26dac0" TargetMode="External"/><Relationship Id="rId153" Type="http://schemas.openxmlformats.org/officeDocument/2006/relationships/hyperlink" Target="https://m.edsoo.ru/fa270072" TargetMode="External"/><Relationship Id="rId174" Type="http://schemas.openxmlformats.org/officeDocument/2006/relationships/hyperlink" Target="https://m.edsoo.ru/fa274a5a" TargetMode="External"/><Relationship Id="rId179" Type="http://schemas.openxmlformats.org/officeDocument/2006/relationships/hyperlink" Target="https://m.edsoo.ru/fa27423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57" Type="http://schemas.openxmlformats.org/officeDocument/2006/relationships/hyperlink" Target="https://m.edsoo.ru/fa26a320" TargetMode="External"/><Relationship Id="rId106" Type="http://schemas.openxmlformats.org/officeDocument/2006/relationships/hyperlink" Target="https://m.edsoo.ru/fa26ba04" TargetMode="External"/><Relationship Id="rId127" Type="http://schemas.openxmlformats.org/officeDocument/2006/relationships/hyperlink" Target="https://m.edsoo.ru/fa26d5e8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52" Type="http://schemas.openxmlformats.org/officeDocument/2006/relationships/hyperlink" Target="https://m.edsoo.ru/fa26a320" TargetMode="External"/><Relationship Id="rId73" Type="http://schemas.openxmlformats.org/officeDocument/2006/relationships/hyperlink" Target="https://m.edsoo.ru/fa2674d6" TargetMode="External"/><Relationship Id="rId78" Type="http://schemas.openxmlformats.org/officeDocument/2006/relationships/hyperlink" Target="https://m.edsoo.ru/fa26a320" TargetMode="External"/><Relationship Id="rId94" Type="http://schemas.openxmlformats.org/officeDocument/2006/relationships/hyperlink" Target="https://m.edsoo.ru/fa26a320" TargetMode="External"/><Relationship Id="rId99" Type="http://schemas.openxmlformats.org/officeDocument/2006/relationships/hyperlink" Target="https://m.edsoo.ru/fa26a320" TargetMode="External"/><Relationship Id="rId101" Type="http://schemas.openxmlformats.org/officeDocument/2006/relationships/hyperlink" Target="https://m.edsoo.ru/fa26a320" TargetMode="External"/><Relationship Id="rId122" Type="http://schemas.openxmlformats.org/officeDocument/2006/relationships/hyperlink" Target="https://m.edsoo.ru/fa26a320" TargetMode="External"/><Relationship Id="rId143" Type="http://schemas.openxmlformats.org/officeDocument/2006/relationships/hyperlink" Target="https://m.edsoo.ru/fa26f03c" TargetMode="External"/><Relationship Id="rId148" Type="http://schemas.openxmlformats.org/officeDocument/2006/relationships/hyperlink" Target="https://m.edsoo.ru/fa26fa46" TargetMode="External"/><Relationship Id="rId164" Type="http://schemas.openxmlformats.org/officeDocument/2006/relationships/hyperlink" Target="https://m.edsoo.ru/fa274a5a" TargetMode="External"/><Relationship Id="rId169" Type="http://schemas.openxmlformats.org/officeDocument/2006/relationships/hyperlink" Target="https://m.edsoo.ru/fa272020" TargetMode="External"/><Relationship Id="rId185" Type="http://schemas.openxmlformats.org/officeDocument/2006/relationships/hyperlink" Target="https://m.edsoo.ru/fa2752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64a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D5045-72A0-4C9D-82B0-0BE3C614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39</Pages>
  <Words>9999</Words>
  <Characters>56996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Саржановна</dc:creator>
  <cp:lastModifiedBy>Пользователь</cp:lastModifiedBy>
  <cp:revision>28</cp:revision>
  <cp:lastPrinted>2024-09-23T16:31:00Z</cp:lastPrinted>
  <dcterms:created xsi:type="dcterms:W3CDTF">2023-09-12T11:56:00Z</dcterms:created>
  <dcterms:modified xsi:type="dcterms:W3CDTF">2024-09-23T16:34:00Z</dcterms:modified>
</cp:coreProperties>
</file>