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71" w:rsidRPr="00A36EEE" w:rsidRDefault="008109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3072217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C1871" w:rsidRPr="00A36EEE" w:rsidRDefault="008109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6C1871" w:rsidRPr="00A36EEE" w:rsidRDefault="008109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ЕЛЬНИКОВСКОГО МУНИЦИПАЛЬНОГО РАЙОНА</w:t>
      </w:r>
      <w:bookmarkEnd w:id="2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36EE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2C95" w:rsidRPr="00F82C95" w:rsidTr="00F82C95">
        <w:tc>
          <w:tcPr>
            <w:tcW w:w="3114" w:type="dxa"/>
          </w:tcPr>
          <w:p w:rsidR="00F82C95" w:rsidRPr="00A36EEE" w:rsidRDefault="0081097F" w:rsidP="00F82C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F82C95" w:rsidRPr="00A36EEE" w:rsidRDefault="00F82C95" w:rsidP="00F82C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2C95" w:rsidRPr="00A36EEE" w:rsidRDefault="0081097F" w:rsidP="00F82C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</w:t>
            </w:r>
            <w:proofErr w:type="gramStart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F82C95" w:rsidRPr="00A36EEE" w:rsidRDefault="0081097F" w:rsidP="00F82C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F82C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приказа] от «31» 08   2024</w:t>
            </w: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2C95" w:rsidRPr="00A36EEE" w:rsidRDefault="00F82C95" w:rsidP="00F82C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2C95" w:rsidRPr="00A36EEE" w:rsidRDefault="0081097F" w:rsidP="00F82C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 Стародевиченская СОШ"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F82C95" w:rsidRPr="00A36EEE" w:rsidRDefault="0081097F" w:rsidP="00F82C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F82C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приказа] от «01» 09   2024</w:t>
            </w: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2C95" w:rsidRPr="00A36EEE" w:rsidRDefault="00F82C95" w:rsidP="00F82C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81097F">
      <w:pPr>
        <w:spacing w:after="0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‌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6EEE">
        <w:rPr>
          <w:rFonts w:ascii="Times New Roman" w:hAnsi="Times New Roman"/>
          <w:color w:val="000000"/>
          <w:sz w:val="28"/>
          <w:lang w:val="ru-RU"/>
        </w:rPr>
        <w:t xml:space="preserve"> 1786569)</w:t>
      </w: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C1871" w:rsidRDefault="0081097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81097F" w:rsidP="00EF0D07">
      <w:pPr>
        <w:spacing w:after="0"/>
        <w:jc w:val="center"/>
        <w:rPr>
          <w:lang w:val="ru-RU"/>
        </w:rPr>
      </w:pPr>
      <w:bookmarkStart w:id="3" w:name="f4f51048-cb84-4c82-af6a-284ffbd4033b"/>
      <w:r w:rsidRPr="00A36EE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36EEE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A36EEE">
        <w:rPr>
          <w:rFonts w:ascii="Times New Roman" w:hAnsi="Times New Roman"/>
          <w:b/>
          <w:color w:val="000000"/>
          <w:sz w:val="28"/>
          <w:lang w:val="ru-RU"/>
        </w:rPr>
        <w:t>тародевичье</w:t>
      </w:r>
      <w:bookmarkEnd w:id="3"/>
      <w:r w:rsidRPr="00A36E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A36EE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F82C9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36E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rPr>
          <w:lang w:val="ru-RU"/>
        </w:rPr>
        <w:sectPr w:rsidR="006C1871" w:rsidRPr="00A36EEE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3072223"/>
      <w:bookmarkEnd w:id="0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C1871" w:rsidRPr="00EF0D07" w:rsidRDefault="0081097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6C1871" w:rsidRPr="00EF0D07" w:rsidRDefault="006C1871">
      <w:pPr>
        <w:rPr>
          <w:rFonts w:ascii="Times New Roman" w:hAnsi="Times New Roman" w:cs="Times New Roman"/>
          <w:sz w:val="24"/>
          <w:szCs w:val="24"/>
          <w:lang w:val="ru-RU"/>
        </w:rPr>
        <w:sectPr w:rsidR="006C1871" w:rsidRPr="00EF0D07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3072221"/>
      <w:bookmarkEnd w:id="5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централизованных государств на Пиренейском полуострове. Итальянские государства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6C1871" w:rsidRPr="00EF0D07" w:rsidRDefault="006C18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6C1871" w:rsidRPr="00EF0D07" w:rsidRDefault="006C18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Новгородская. Эволюция общественного строя и права; внешняя политика русских земель.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6C1871">
      <w:pPr>
        <w:rPr>
          <w:rFonts w:ascii="Times New Roman" w:hAnsi="Times New Roman" w:cs="Times New Roman"/>
          <w:sz w:val="24"/>
          <w:szCs w:val="24"/>
          <w:lang w:val="ru-RU"/>
        </w:rPr>
        <w:sectPr w:rsidR="006C1871" w:rsidRPr="00EF0D07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3072222"/>
      <w:bookmarkEnd w:id="6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6C1871" w:rsidRPr="00EF0D07" w:rsidRDefault="003A6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6</w:t>
      </w:r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направлено на достижение </w:t>
      </w:r>
      <w:proofErr w:type="gramStart"/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C1871" w:rsidRPr="00EF0D07" w:rsidRDefault="006C18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6C1871" w:rsidRPr="00EF0D07" w:rsidRDefault="0081097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C1871" w:rsidRPr="00EF0D07" w:rsidRDefault="0081097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C1871" w:rsidRPr="00EF0D07" w:rsidRDefault="0081097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6C1871" w:rsidRPr="00EF0D07" w:rsidRDefault="0081097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C1871" w:rsidRPr="00EF0D07" w:rsidRDefault="0081097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6C1871" w:rsidRPr="00EF0D07" w:rsidRDefault="0081097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C1871" w:rsidRPr="00EF0D07" w:rsidRDefault="0081097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C1871" w:rsidRPr="00EF0D07" w:rsidRDefault="0081097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C1871" w:rsidRPr="00EF0D07" w:rsidRDefault="0081097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6C1871" w:rsidRPr="00EF0D07" w:rsidRDefault="0081097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C1871" w:rsidRPr="00EF0D07" w:rsidRDefault="0081097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C1871" w:rsidRPr="00A36EEE" w:rsidRDefault="006C1871">
      <w:pPr>
        <w:rPr>
          <w:lang w:val="ru-RU"/>
        </w:rPr>
        <w:sectPr w:rsidR="006C1871" w:rsidRPr="00A36EEE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3A6E93" w:rsidRDefault="006C1871">
      <w:pPr>
        <w:rPr>
          <w:lang w:val="ru-RU"/>
        </w:rPr>
        <w:sectPr w:rsidR="006C1871" w:rsidRPr="003A6E9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3072218"/>
      <w:bookmarkEnd w:id="7"/>
    </w:p>
    <w:p w:rsidR="006C1871" w:rsidRDefault="0081097F" w:rsidP="003A6E93">
      <w:pPr>
        <w:spacing w:after="0"/>
      </w:pPr>
      <w:r w:rsidRPr="00EF0D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957"/>
        <w:gridCol w:w="1134"/>
        <w:gridCol w:w="1276"/>
        <w:gridCol w:w="1276"/>
        <w:gridCol w:w="2976"/>
      </w:tblGrid>
      <w:tr w:rsidR="00F82C95" w:rsidTr="00F82C9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C95" w:rsidRDefault="00F82C95">
            <w:pPr>
              <w:spacing w:after="0"/>
              <w:ind w:left="135"/>
            </w:pPr>
          </w:p>
        </w:tc>
        <w:tc>
          <w:tcPr>
            <w:tcW w:w="2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C95" w:rsidRDefault="00F82C95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C95" w:rsidRDefault="00F82C95">
            <w:pPr>
              <w:spacing w:after="0"/>
              <w:ind w:left="135"/>
            </w:pPr>
          </w:p>
        </w:tc>
      </w:tr>
      <w:tr w:rsidR="00F82C95" w:rsidTr="00F82C9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C95" w:rsidRDefault="00F82C95"/>
        </w:tc>
        <w:tc>
          <w:tcPr>
            <w:tcW w:w="29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C95" w:rsidRDefault="00F82C9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C95" w:rsidRDefault="00F82C9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C95" w:rsidRDefault="00F82C9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C95" w:rsidRDefault="00F82C95">
            <w:pPr>
              <w:spacing w:after="0"/>
              <w:ind w:left="135"/>
            </w:pPr>
          </w:p>
        </w:tc>
        <w:tc>
          <w:tcPr>
            <w:tcW w:w="297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82C95" w:rsidRDefault="00F82C95"/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1030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2C95" w:rsidTr="00F82C95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5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Default="00F82C95"/>
        </w:tc>
      </w:tr>
      <w:tr w:rsidR="006C1871" w:rsidRPr="00F82C95" w:rsidTr="00F82C95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</w:p>
        </w:tc>
      </w:tr>
      <w:tr w:rsidR="00F82C95" w:rsidRPr="00F82C95" w:rsidTr="00F82C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Pr="00A36EEE" w:rsidRDefault="00F82C95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C95" w:rsidTr="00F82C95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2C95" w:rsidRDefault="00F8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5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2C95" w:rsidRDefault="00F82C95"/>
        </w:tc>
      </w:tr>
      <w:tr w:rsidR="00F82C95" w:rsidTr="00F82C95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C1871" w:rsidRDefault="006C1871"/>
        </w:tc>
      </w:tr>
    </w:tbl>
    <w:p w:rsidR="006C1871" w:rsidRDefault="006C1871">
      <w:pPr>
        <w:sectPr w:rsidR="006C1871" w:rsidSect="00F82C95">
          <w:pgSz w:w="11906" w:h="16383"/>
          <w:pgMar w:top="1701" w:right="1134" w:bottom="851" w:left="1134" w:header="720" w:footer="720" w:gutter="0"/>
          <w:cols w:space="720"/>
        </w:sectPr>
      </w:pPr>
    </w:p>
    <w:p w:rsidR="006C1871" w:rsidRDefault="006C1871">
      <w:pPr>
        <w:sectPr w:rsidR="006C1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871" w:rsidRDefault="006C1871">
      <w:pPr>
        <w:sectPr w:rsidR="006C187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3072219"/>
      <w:bookmarkEnd w:id="8"/>
    </w:p>
    <w:p w:rsidR="006C1871" w:rsidRDefault="00810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4423"/>
        <w:gridCol w:w="1418"/>
        <w:gridCol w:w="1417"/>
        <w:gridCol w:w="1418"/>
        <w:gridCol w:w="1559"/>
        <w:gridCol w:w="2835"/>
      </w:tblGrid>
      <w:tr w:rsidR="006C1871" w:rsidTr="001B7AF2">
        <w:trPr>
          <w:trHeight w:val="144"/>
          <w:tblCellSpacing w:w="20" w:type="nil"/>
        </w:trPr>
        <w:tc>
          <w:tcPr>
            <w:tcW w:w="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4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1871" w:rsidRDefault="006C1871">
            <w:pPr>
              <w:spacing w:after="0"/>
              <w:ind w:left="135"/>
            </w:pPr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4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bookmarkStart w:id="10" w:name="_GoBack"/>
            <w:bookmarkEnd w:id="10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Восточной Европы, 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Сибири и Дальнего Востока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пространство: 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повседневная жизнь, сельский и городской быт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1B7AF2" w:rsidRPr="00F82C95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1B7AF2" w:rsidTr="001B7AF2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6C1871" w:rsidRDefault="006C1871"/>
        </w:tc>
      </w:tr>
    </w:tbl>
    <w:p w:rsidR="006C1871" w:rsidRDefault="006C1871">
      <w:pPr>
        <w:sectPr w:rsidR="006C1871" w:rsidSect="001B7AF2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6C1871" w:rsidRDefault="0081097F">
      <w:pPr>
        <w:spacing w:after="0"/>
        <w:ind w:left="120"/>
      </w:pPr>
      <w:bookmarkStart w:id="11" w:name="block-1307222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1871" w:rsidRDefault="008109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1871" w:rsidRDefault="008109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​‌Арсентьев Н.М., Данилов А.А., Стефанович П.С. и другие; под редакцией Торкунова А.В. История России в 2-х частях. 6 кл. Издательство «Просвещение»;</w:t>
      </w:r>
      <w:r w:rsidRPr="00A36EEE">
        <w:rPr>
          <w:sz w:val="28"/>
          <w:lang w:val="ru-RU"/>
        </w:rPr>
        <w:br/>
      </w:r>
      <w:r w:rsidRPr="00A36EEE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r w:rsidRPr="00A36EEE">
        <w:rPr>
          <w:sz w:val="28"/>
          <w:lang w:val="ru-RU"/>
        </w:rPr>
        <w:br/>
      </w:r>
      <w:bookmarkStart w:id="12" w:name="68f33cfc-0a1b-42f0-8cbb-6f53d3fe808b"/>
      <w:r w:rsidRPr="00A36EEE">
        <w:rPr>
          <w:rFonts w:ascii="Times New Roman" w:hAnsi="Times New Roman"/>
          <w:color w:val="000000"/>
          <w:sz w:val="28"/>
          <w:lang w:val="ru-RU"/>
        </w:rPr>
        <w:t xml:space="preserve"> Агибалова Е.В., Донской Г.М.; под редакцией Сванидзе А.А. Всеобщая история. История Средних веков. 6 кл. Издательство "Просвещение".</w:t>
      </w:r>
      <w:bookmarkEnd w:id="12"/>
      <w:r w:rsidRPr="00A36EEE">
        <w:rPr>
          <w:rFonts w:ascii="Times New Roman" w:hAnsi="Times New Roman"/>
          <w:color w:val="000000"/>
          <w:sz w:val="28"/>
          <w:lang w:val="ru-RU"/>
        </w:rPr>
        <w:t>‌</w:t>
      </w:r>
    </w:p>
    <w:p w:rsidR="006C1871" w:rsidRPr="00A36EEE" w:rsidRDefault="0081097F">
      <w:pPr>
        <w:spacing w:after="0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​‌1.Поурочные разработки по всеобщей истории. 6 класс. "В помощь школьному учителю". История Средних веков. К УМК Агибаловой. ФГОС.</w:t>
      </w:r>
      <w:r w:rsidRPr="00A36EEE">
        <w:rPr>
          <w:sz w:val="28"/>
          <w:lang w:val="ru-RU"/>
        </w:rPr>
        <w:br/>
      </w:r>
      <w:r w:rsidRPr="00A36EEE">
        <w:rPr>
          <w:sz w:val="28"/>
          <w:lang w:val="ru-RU"/>
        </w:rPr>
        <w:br/>
      </w:r>
      <w:bookmarkStart w:id="13" w:name="1cc6b14d-c379-4145-83ce-d61c41a33d45"/>
      <w:r w:rsidRPr="00A36EEE">
        <w:rPr>
          <w:rFonts w:ascii="Times New Roman" w:hAnsi="Times New Roman"/>
          <w:color w:val="000000"/>
          <w:sz w:val="28"/>
          <w:lang w:val="ru-RU"/>
        </w:rPr>
        <w:t xml:space="preserve"> 2.История России. 6 класс. "В помощь школьному учителю". Поурочные разработки к </w:t>
      </w:r>
      <w:proofErr w:type="gramStart"/>
      <w:r w:rsidRPr="00A36EEE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A36EEE">
        <w:rPr>
          <w:rFonts w:ascii="Times New Roman" w:hAnsi="Times New Roman"/>
          <w:color w:val="000000"/>
          <w:sz w:val="28"/>
          <w:lang w:val="ru-RU"/>
        </w:rPr>
        <w:t xml:space="preserve"> В. Торкунова. ФГОС.</w:t>
      </w:r>
      <w:bookmarkEnd w:id="13"/>
      <w:r w:rsidRPr="00A36E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  <w:r w:rsidRPr="00A36EEE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954910a6-450c-47a0-80e2-529fad0f6e94"/>
      <w:r w:rsidRPr="00A36EEE">
        <w:rPr>
          <w:rFonts w:ascii="Times New Roman" w:hAnsi="Times New Roman"/>
          <w:color w:val="000000"/>
          <w:sz w:val="28"/>
          <w:lang w:val="ru-RU"/>
        </w:rPr>
        <w:t>РЭШ</w:t>
      </w:r>
      <w:bookmarkEnd w:id="14"/>
      <w:r w:rsidRPr="00A36EEE">
        <w:rPr>
          <w:rFonts w:ascii="Times New Roman" w:hAnsi="Times New Roman"/>
          <w:color w:val="333333"/>
          <w:sz w:val="28"/>
          <w:lang w:val="ru-RU"/>
        </w:rPr>
        <w:t>‌</w:t>
      </w: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</w:p>
    <w:p w:rsidR="006C1871" w:rsidRPr="00A36EEE" w:rsidRDefault="006C1871">
      <w:pPr>
        <w:rPr>
          <w:lang w:val="ru-RU"/>
        </w:rPr>
        <w:sectPr w:rsidR="006C1871" w:rsidRPr="00A36EE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1097F" w:rsidRPr="00A36EEE" w:rsidRDefault="0081097F">
      <w:pPr>
        <w:rPr>
          <w:lang w:val="ru-RU"/>
        </w:rPr>
      </w:pPr>
    </w:p>
    <w:sectPr w:rsidR="0081097F" w:rsidRPr="00A36E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93F"/>
    <w:multiLevelType w:val="multilevel"/>
    <w:tmpl w:val="3B86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C5B72"/>
    <w:multiLevelType w:val="multilevel"/>
    <w:tmpl w:val="CA501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510D9"/>
    <w:multiLevelType w:val="multilevel"/>
    <w:tmpl w:val="EC646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47E25"/>
    <w:multiLevelType w:val="multilevel"/>
    <w:tmpl w:val="52AE3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25297C"/>
    <w:multiLevelType w:val="multilevel"/>
    <w:tmpl w:val="8C3C7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F65471"/>
    <w:multiLevelType w:val="multilevel"/>
    <w:tmpl w:val="61F8B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4609F0"/>
    <w:multiLevelType w:val="multilevel"/>
    <w:tmpl w:val="C5D62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01AE5"/>
    <w:multiLevelType w:val="multilevel"/>
    <w:tmpl w:val="EF2E4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5B0EAD"/>
    <w:multiLevelType w:val="multilevel"/>
    <w:tmpl w:val="58C86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AE05D0"/>
    <w:multiLevelType w:val="multilevel"/>
    <w:tmpl w:val="58E49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2431FB"/>
    <w:multiLevelType w:val="multilevel"/>
    <w:tmpl w:val="4B821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5270B1"/>
    <w:multiLevelType w:val="multilevel"/>
    <w:tmpl w:val="0AC6B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8C63CF"/>
    <w:multiLevelType w:val="multilevel"/>
    <w:tmpl w:val="AF8C0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706863"/>
    <w:multiLevelType w:val="multilevel"/>
    <w:tmpl w:val="B6D6B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2E2F04"/>
    <w:multiLevelType w:val="multilevel"/>
    <w:tmpl w:val="F1FE2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107552"/>
    <w:multiLevelType w:val="multilevel"/>
    <w:tmpl w:val="1A4E7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707FCC"/>
    <w:multiLevelType w:val="multilevel"/>
    <w:tmpl w:val="FBEC5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9A31DD"/>
    <w:multiLevelType w:val="multilevel"/>
    <w:tmpl w:val="5AB2E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0D46D9"/>
    <w:multiLevelType w:val="multilevel"/>
    <w:tmpl w:val="5D0E7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936820"/>
    <w:multiLevelType w:val="multilevel"/>
    <w:tmpl w:val="B1A82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67705D"/>
    <w:multiLevelType w:val="multilevel"/>
    <w:tmpl w:val="ECD40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4F2A1C"/>
    <w:multiLevelType w:val="multilevel"/>
    <w:tmpl w:val="5CB89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8818A7"/>
    <w:multiLevelType w:val="multilevel"/>
    <w:tmpl w:val="086EC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EE7DBF"/>
    <w:multiLevelType w:val="multilevel"/>
    <w:tmpl w:val="DB7CE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B54C38"/>
    <w:multiLevelType w:val="multilevel"/>
    <w:tmpl w:val="96BAC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0E1CD6"/>
    <w:multiLevelType w:val="multilevel"/>
    <w:tmpl w:val="0938E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4810B8"/>
    <w:multiLevelType w:val="multilevel"/>
    <w:tmpl w:val="4394E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0E3769"/>
    <w:multiLevelType w:val="multilevel"/>
    <w:tmpl w:val="DAFA2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804EA0"/>
    <w:multiLevelType w:val="multilevel"/>
    <w:tmpl w:val="1146E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443AB5"/>
    <w:multiLevelType w:val="multilevel"/>
    <w:tmpl w:val="D56AD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5D1F05"/>
    <w:multiLevelType w:val="multilevel"/>
    <w:tmpl w:val="756E8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031481"/>
    <w:multiLevelType w:val="multilevel"/>
    <w:tmpl w:val="BDE22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E32DF0"/>
    <w:multiLevelType w:val="multilevel"/>
    <w:tmpl w:val="3B92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467DA"/>
    <w:multiLevelType w:val="multilevel"/>
    <w:tmpl w:val="C570E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29523B"/>
    <w:multiLevelType w:val="multilevel"/>
    <w:tmpl w:val="E544E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030DC"/>
    <w:multiLevelType w:val="multilevel"/>
    <w:tmpl w:val="453C7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3B6A47"/>
    <w:multiLevelType w:val="multilevel"/>
    <w:tmpl w:val="E5E87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1F2201"/>
    <w:multiLevelType w:val="multilevel"/>
    <w:tmpl w:val="4EDE0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5"/>
  </w:num>
  <w:num w:numId="3">
    <w:abstractNumId w:val="14"/>
  </w:num>
  <w:num w:numId="4">
    <w:abstractNumId w:val="12"/>
  </w:num>
  <w:num w:numId="5">
    <w:abstractNumId w:val="23"/>
  </w:num>
  <w:num w:numId="6">
    <w:abstractNumId w:val="5"/>
  </w:num>
  <w:num w:numId="7">
    <w:abstractNumId w:val="33"/>
  </w:num>
  <w:num w:numId="8">
    <w:abstractNumId w:val="17"/>
  </w:num>
  <w:num w:numId="9">
    <w:abstractNumId w:val="0"/>
  </w:num>
  <w:num w:numId="10">
    <w:abstractNumId w:val="30"/>
  </w:num>
  <w:num w:numId="11">
    <w:abstractNumId w:val="13"/>
  </w:num>
  <w:num w:numId="12">
    <w:abstractNumId w:val="8"/>
  </w:num>
  <w:num w:numId="13">
    <w:abstractNumId w:val="21"/>
  </w:num>
  <w:num w:numId="14">
    <w:abstractNumId w:val="15"/>
  </w:num>
  <w:num w:numId="15">
    <w:abstractNumId w:val="34"/>
  </w:num>
  <w:num w:numId="16">
    <w:abstractNumId w:val="24"/>
  </w:num>
  <w:num w:numId="17">
    <w:abstractNumId w:val="11"/>
  </w:num>
  <w:num w:numId="18">
    <w:abstractNumId w:val="27"/>
  </w:num>
  <w:num w:numId="19">
    <w:abstractNumId w:val="1"/>
  </w:num>
  <w:num w:numId="20">
    <w:abstractNumId w:val="16"/>
  </w:num>
  <w:num w:numId="21">
    <w:abstractNumId w:val="20"/>
  </w:num>
  <w:num w:numId="22">
    <w:abstractNumId w:val="26"/>
  </w:num>
  <w:num w:numId="23">
    <w:abstractNumId w:val="29"/>
  </w:num>
  <w:num w:numId="24">
    <w:abstractNumId w:val="7"/>
  </w:num>
  <w:num w:numId="25">
    <w:abstractNumId w:val="37"/>
  </w:num>
  <w:num w:numId="26">
    <w:abstractNumId w:val="9"/>
  </w:num>
  <w:num w:numId="27">
    <w:abstractNumId w:val="31"/>
  </w:num>
  <w:num w:numId="28">
    <w:abstractNumId w:val="4"/>
  </w:num>
  <w:num w:numId="29">
    <w:abstractNumId w:val="28"/>
  </w:num>
  <w:num w:numId="30">
    <w:abstractNumId w:val="2"/>
  </w:num>
  <w:num w:numId="31">
    <w:abstractNumId w:val="3"/>
  </w:num>
  <w:num w:numId="32">
    <w:abstractNumId w:val="35"/>
  </w:num>
  <w:num w:numId="33">
    <w:abstractNumId w:val="22"/>
  </w:num>
  <w:num w:numId="34">
    <w:abstractNumId w:val="32"/>
  </w:num>
  <w:num w:numId="35">
    <w:abstractNumId w:val="36"/>
  </w:num>
  <w:num w:numId="36">
    <w:abstractNumId w:val="19"/>
  </w:num>
  <w:num w:numId="37">
    <w:abstractNumId w:val="6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1871"/>
    <w:rsid w:val="001B7AF2"/>
    <w:rsid w:val="003A6E93"/>
    <w:rsid w:val="006C1871"/>
    <w:rsid w:val="0081097F"/>
    <w:rsid w:val="00A36EEE"/>
    <w:rsid w:val="00EF0D07"/>
    <w:rsid w:val="00F8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2ec" TargetMode="External"/><Relationship Id="rId39" Type="http://schemas.openxmlformats.org/officeDocument/2006/relationships/hyperlink" Target="https://m.edsoo.ru/886492be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c7e" TargetMode="External"/><Relationship Id="rId42" Type="http://schemas.openxmlformats.org/officeDocument/2006/relationships/hyperlink" Target="https://m.edsoo.ru/88649872" TargetMode="External"/><Relationship Id="rId47" Type="http://schemas.openxmlformats.org/officeDocument/2006/relationships/hyperlink" Target="https://m.edsoo.ru/8a17f31c" TargetMode="External"/><Relationship Id="rId50" Type="http://schemas.openxmlformats.org/officeDocument/2006/relationships/hyperlink" Target="https://m.edsoo.ru/8a17f66e" TargetMode="External"/><Relationship Id="rId55" Type="http://schemas.openxmlformats.org/officeDocument/2006/relationships/hyperlink" Target="https://m.edsoo.ru/8a180140" TargetMode="External"/><Relationship Id="rId63" Type="http://schemas.openxmlformats.org/officeDocument/2006/relationships/hyperlink" Target="https://m.edsoo.ru/8a181194" TargetMode="External"/><Relationship Id="rId68" Type="http://schemas.openxmlformats.org/officeDocument/2006/relationships/hyperlink" Target="https://m.edsoo.ru/8a1821b6" TargetMode="External"/><Relationship Id="rId76" Type="http://schemas.openxmlformats.org/officeDocument/2006/relationships/hyperlink" Target="https://m.edsoo.ru/8a1831d8" TargetMode="External"/><Relationship Id="rId84" Type="http://schemas.openxmlformats.org/officeDocument/2006/relationships/hyperlink" Target="https://m.edsoo.ru/8a1844d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5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6e8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0bc" TargetMode="External"/><Relationship Id="rId32" Type="http://schemas.openxmlformats.org/officeDocument/2006/relationships/hyperlink" Target="https://m.edsoo.ru/88648a44" TargetMode="External"/><Relationship Id="rId37" Type="http://schemas.openxmlformats.org/officeDocument/2006/relationships/hyperlink" Target="https://m.edsoo.ru/88649070" TargetMode="External"/><Relationship Id="rId40" Type="http://schemas.openxmlformats.org/officeDocument/2006/relationships/hyperlink" Target="https://m.edsoo.ru/886493d6" TargetMode="External"/><Relationship Id="rId45" Type="http://schemas.openxmlformats.org/officeDocument/2006/relationships/hyperlink" Target="https://m.edsoo.ru/88649cd2" TargetMode="External"/><Relationship Id="rId53" Type="http://schemas.openxmlformats.org/officeDocument/2006/relationships/hyperlink" Target="https://m.edsoo.ru/8a17fad8" TargetMode="External"/><Relationship Id="rId58" Type="http://schemas.openxmlformats.org/officeDocument/2006/relationships/hyperlink" Target="https://m.edsoo.ru/8a1806a4" TargetMode="External"/><Relationship Id="rId66" Type="http://schemas.openxmlformats.org/officeDocument/2006/relationships/hyperlink" Target="https://m.edsoo.ru/8a1816e4" TargetMode="External"/><Relationship Id="rId74" Type="http://schemas.openxmlformats.org/officeDocument/2006/relationships/hyperlink" Target="https://m.edsoo.ru/8a182e5e" TargetMode="External"/><Relationship Id="rId79" Type="http://schemas.openxmlformats.org/officeDocument/2006/relationships/hyperlink" Target="https://m.edsoo.ru/8a183994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0e06" TargetMode="External"/><Relationship Id="rId82" Type="http://schemas.openxmlformats.org/officeDocument/2006/relationships/hyperlink" Target="https://m.edsoo.ru/8a1841c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40e" TargetMode="External"/><Relationship Id="rId30" Type="http://schemas.openxmlformats.org/officeDocument/2006/relationships/hyperlink" Target="https://m.edsoo.ru/8864880a" TargetMode="External"/><Relationship Id="rId35" Type="http://schemas.openxmlformats.org/officeDocument/2006/relationships/hyperlink" Target="https://m.edsoo.ru/88648e36" TargetMode="External"/><Relationship Id="rId43" Type="http://schemas.openxmlformats.org/officeDocument/2006/relationships/hyperlink" Target="https://m.edsoo.ru/88649a5c" TargetMode="External"/><Relationship Id="rId48" Type="http://schemas.openxmlformats.org/officeDocument/2006/relationships/hyperlink" Target="https://m.edsoo.ru/8a17f448" TargetMode="External"/><Relationship Id="rId56" Type="http://schemas.openxmlformats.org/officeDocument/2006/relationships/hyperlink" Target="https://m.edsoo.ru/8a18030c" TargetMode="External"/><Relationship Id="rId64" Type="http://schemas.openxmlformats.org/officeDocument/2006/relationships/hyperlink" Target="https://m.edsoo.ru/8a18134c" TargetMode="External"/><Relationship Id="rId69" Type="http://schemas.openxmlformats.org/officeDocument/2006/relationships/hyperlink" Target="https://m.edsoo.ru/8a18230a" TargetMode="External"/><Relationship Id="rId77" Type="http://schemas.openxmlformats.org/officeDocument/2006/relationships/hyperlink" Target="https://m.edsoo.ru/8a1835b6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790" TargetMode="External"/><Relationship Id="rId72" Type="http://schemas.openxmlformats.org/officeDocument/2006/relationships/hyperlink" Target="https://m.edsoo.ru/8a182954" TargetMode="External"/><Relationship Id="rId80" Type="http://schemas.openxmlformats.org/officeDocument/2006/relationships/hyperlink" Target="https://m.edsoo.ru/8a183e76" TargetMode="External"/><Relationship Id="rId85" Type="http://schemas.openxmlformats.org/officeDocument/2006/relationships/hyperlink" Target="https://m.edsoo.ru/8a18466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1d4" TargetMode="External"/><Relationship Id="rId33" Type="http://schemas.openxmlformats.org/officeDocument/2006/relationships/hyperlink" Target="https://m.edsoo.ru/88648b5c" TargetMode="External"/><Relationship Id="rId38" Type="http://schemas.openxmlformats.org/officeDocument/2006/relationships/hyperlink" Target="https://m.edsoo.ru/8864919c" TargetMode="External"/><Relationship Id="rId46" Type="http://schemas.openxmlformats.org/officeDocument/2006/relationships/hyperlink" Target="https://m.edsoo.ru/8a17efa2" TargetMode="External"/><Relationship Id="rId59" Type="http://schemas.openxmlformats.org/officeDocument/2006/relationships/hyperlink" Target="https://m.edsoo.ru/8a180848" TargetMode="External"/><Relationship Id="rId67" Type="http://schemas.openxmlformats.org/officeDocument/2006/relationships/hyperlink" Target="https://m.edsoo.ru/8a181d1a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4f8" TargetMode="External"/><Relationship Id="rId54" Type="http://schemas.openxmlformats.org/officeDocument/2006/relationships/hyperlink" Target="https://m.edsoo.ru/8a17ff2e" TargetMode="External"/><Relationship Id="rId62" Type="http://schemas.openxmlformats.org/officeDocument/2006/relationships/hyperlink" Target="https://m.edsoo.ru/8a180fd2" TargetMode="External"/><Relationship Id="rId70" Type="http://schemas.openxmlformats.org/officeDocument/2006/relationships/hyperlink" Target="https://m.edsoo.ru/8a182436%5D" TargetMode="External"/><Relationship Id="rId75" Type="http://schemas.openxmlformats.org/officeDocument/2006/relationships/hyperlink" Target="https://m.edsoo.ru/8a183002" TargetMode="External"/><Relationship Id="rId83" Type="http://schemas.openxmlformats.org/officeDocument/2006/relationships/hyperlink" Target="https://m.edsoo.ru/8a184358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88647fa4" TargetMode="External"/><Relationship Id="rId28" Type="http://schemas.openxmlformats.org/officeDocument/2006/relationships/hyperlink" Target="https://m.edsoo.ru/886485bc" TargetMode="External"/><Relationship Id="rId36" Type="http://schemas.openxmlformats.org/officeDocument/2006/relationships/hyperlink" Target="https://m.edsoo.ru/88648f62" TargetMode="External"/><Relationship Id="rId49" Type="http://schemas.openxmlformats.org/officeDocument/2006/relationships/hyperlink" Target="https://m.edsoo.ru/8a17f560" TargetMode="External"/><Relationship Id="rId57" Type="http://schemas.openxmlformats.org/officeDocument/2006/relationships/hyperlink" Target="https://m.edsoo.ru/8a1804f6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92c" TargetMode="External"/><Relationship Id="rId44" Type="http://schemas.openxmlformats.org/officeDocument/2006/relationships/hyperlink" Target="https://m.edsoo.ru/88649b92" TargetMode="External"/><Relationship Id="rId52" Type="http://schemas.openxmlformats.org/officeDocument/2006/relationships/hyperlink" Target="https://m.edsoo.ru/8a17f916" TargetMode="External"/><Relationship Id="rId60" Type="http://schemas.openxmlformats.org/officeDocument/2006/relationships/hyperlink" Target="https://m.edsoo.ru/8a180c26" TargetMode="External"/><Relationship Id="rId65" Type="http://schemas.openxmlformats.org/officeDocument/2006/relationships/hyperlink" Target="https://m.edsoo.ru/8a181518" TargetMode="External"/><Relationship Id="rId73" Type="http://schemas.openxmlformats.org/officeDocument/2006/relationships/hyperlink" Target="https://m.edsoo.ru/8a182c92" TargetMode="External"/><Relationship Id="rId78" Type="http://schemas.openxmlformats.org/officeDocument/2006/relationships/hyperlink" Target="https://m.edsoo.ru/8a1837d2" TargetMode="External"/><Relationship Id="rId81" Type="http://schemas.openxmlformats.org/officeDocument/2006/relationships/hyperlink" Target="https://m.edsoo.ru/8a18402e" TargetMode="External"/><Relationship Id="rId86" Type="http://schemas.openxmlformats.org/officeDocument/2006/relationships/hyperlink" Target="https://m.edsoo.ru/8a185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6323</Words>
  <Characters>36047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Любовь</cp:lastModifiedBy>
  <cp:revision>9</cp:revision>
  <dcterms:created xsi:type="dcterms:W3CDTF">2023-09-12T15:48:00Z</dcterms:created>
  <dcterms:modified xsi:type="dcterms:W3CDTF">2024-09-09T16:23:00Z</dcterms:modified>
</cp:coreProperties>
</file>