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0" w:name="block-34312910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1" w:name="599c772b-1c2c-414c-9fa0-86e4dc0ff531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Республики Мордовия</w:t>
      </w:r>
      <w:bookmarkEnd w:id="1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2" w:name="c2e57544-b06e-4214-b0f2-f2dfb4114124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Ельниковского</w:t>
      </w:r>
      <w:proofErr w:type="spellEnd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муниципального района</w:t>
      </w:r>
      <w:bookmarkEnd w:id="2"/>
    </w:p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МОУ "</w:t>
      </w:r>
      <w:proofErr w:type="spellStart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Стародевиченская</w:t>
      </w:r>
      <w:proofErr w:type="spellEnd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СОШ"</w:t>
      </w:r>
    </w:p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C53FFE" w:rsidRPr="00693CF7" w:rsidTr="00A82D93">
        <w:tc>
          <w:tcPr>
            <w:tcW w:w="4503" w:type="dxa"/>
          </w:tcPr>
          <w:p w:rsidR="00693CF7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93CF7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93CF7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</w:t>
            </w:r>
            <w:bookmarkStart w:id="3" w:name="_GoBack"/>
            <w:bookmarkEnd w:id="3"/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 </w:t>
            </w:r>
          </w:p>
          <w:p w:rsidR="00693CF7" w:rsidRPr="00693CF7" w:rsidRDefault="00693CF7" w:rsidP="00693CF7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Цыганова Т.В.</w:t>
            </w:r>
          </w:p>
          <w:p w:rsidR="00693CF7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</w:t>
            </w:r>
            <w:proofErr w:type="gramEnd"/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_» 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C53FFE" w:rsidRPr="00693CF7" w:rsidRDefault="000934CE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C53FFE" w:rsidRPr="00693CF7" w:rsidRDefault="000934CE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784" w:type="dxa"/>
          </w:tcPr>
          <w:p w:rsidR="000E6D86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МОУ «</w:t>
            </w:r>
            <w:proofErr w:type="spellStart"/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школа»</w:t>
            </w:r>
          </w:p>
          <w:p w:rsidR="000E6D86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86502D" w:rsidRPr="00693CF7" w:rsidRDefault="00693CF7" w:rsidP="00693CF7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Бертякова</w:t>
            </w:r>
            <w:proofErr w:type="spellEnd"/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С.П.</w:t>
            </w:r>
          </w:p>
          <w:p w:rsidR="000E6D86" w:rsidRPr="00693CF7" w:rsidRDefault="00693CF7" w:rsidP="00693CF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</w:t>
            </w:r>
            <w:proofErr w:type="gramEnd"/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</w:t>
            </w:r>
            <w:r w:rsidR="000934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_» 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693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C53FFE" w:rsidRPr="00693CF7" w:rsidRDefault="000934CE" w:rsidP="00693CF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93CF7" w:rsidRPr="00693CF7" w:rsidRDefault="00693CF7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rPr>
          <w:sz w:val="28"/>
          <w:szCs w:val="28"/>
          <w:lang w:val="ru-RU"/>
        </w:rPr>
      </w:pPr>
    </w:p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r w:rsidRPr="00693CF7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693CF7">
        <w:rPr>
          <w:rFonts w:ascii="Times New Roman" w:hAnsi="Times New Roman"/>
          <w:color w:val="000000"/>
          <w:sz w:val="28"/>
          <w:szCs w:val="28"/>
        </w:rPr>
        <w:t>ID</w:t>
      </w:r>
      <w:r w:rsidRPr="00693CF7">
        <w:rPr>
          <w:rFonts w:ascii="Times New Roman" w:hAnsi="Times New Roman"/>
          <w:color w:val="000000"/>
          <w:sz w:val="28"/>
          <w:szCs w:val="28"/>
          <w:lang w:val="ru-RU"/>
        </w:rPr>
        <w:t xml:space="preserve"> 4513074)</w:t>
      </w: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курса «Математика»</w:t>
      </w:r>
    </w:p>
    <w:p w:rsidR="006551FF" w:rsidRPr="00693CF7" w:rsidRDefault="000934CE" w:rsidP="00693CF7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5 класса</w:t>
      </w:r>
      <w:r w:rsidR="00693CF7" w:rsidRPr="00693CF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93CF7" w:rsidRDefault="00693CF7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E173C6" w:rsidRPr="00693CF7" w:rsidRDefault="00E173C6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551FF" w:rsidP="00693CF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6551FF" w:rsidRPr="00693CF7" w:rsidRDefault="00693CF7" w:rsidP="00693CF7">
      <w:pPr>
        <w:spacing w:after="0"/>
        <w:ind w:left="120"/>
        <w:jc w:val="center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>с. Стародевичье</w:t>
      </w:r>
      <w:bookmarkStart w:id="4" w:name="bc34a7f4-4026-4a2d-8185-cd5f043d8440"/>
      <w:bookmarkEnd w:id="4"/>
      <w:r w:rsidRPr="00693CF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2024</w:t>
      </w:r>
      <w:r w:rsidRPr="00693CF7">
        <w:rPr>
          <w:sz w:val="24"/>
          <w:szCs w:val="24"/>
          <w:lang w:val="ru-RU"/>
        </w:rPr>
        <w:br/>
      </w:r>
      <w:bookmarkStart w:id="5" w:name="33e14b86-74d9-40f7-89f9-3e3227438fe0"/>
      <w:bookmarkEnd w:id="5"/>
    </w:p>
    <w:p w:rsidR="006551FF" w:rsidRPr="00E173C6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34312911"/>
      <w:bookmarkEnd w:id="0"/>
      <w:r w:rsidRPr="00E173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551FF" w:rsidRPr="00E173C6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6551FF" w:rsidRPr="00693CF7" w:rsidRDefault="00693CF7" w:rsidP="00693CF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551FF" w:rsidRPr="00693CF7" w:rsidRDefault="00693CF7" w:rsidP="00693CF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551FF" w:rsidRPr="00693CF7" w:rsidRDefault="00693CF7" w:rsidP="00693CF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551FF" w:rsidRPr="00693CF7" w:rsidRDefault="00693CF7" w:rsidP="00693CF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подтема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7" w:name="b3bba1d8-96c6-4edf-a714-0cf8fa85e20b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6551FF" w:rsidRPr="00693CF7" w:rsidRDefault="006551FF" w:rsidP="00693CF7">
      <w:pPr>
        <w:spacing w:after="0" w:line="240" w:lineRule="auto"/>
        <w:rPr>
          <w:sz w:val="24"/>
          <w:szCs w:val="24"/>
          <w:lang w:val="ru-RU"/>
        </w:rPr>
        <w:sectPr w:rsidR="006551FF" w:rsidRPr="00693CF7" w:rsidSect="00693CF7">
          <w:pgSz w:w="11906" w:h="16383"/>
          <w:pgMar w:top="1134" w:right="851" w:bottom="1134" w:left="1134" w:header="720" w:footer="720" w:gutter="0"/>
          <w:cols w:space="720"/>
        </w:sect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block-34312912"/>
      <w:bookmarkEnd w:id="6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6"/>
      <w:bookmarkEnd w:id="9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197"/>
      <w:bookmarkEnd w:id="10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198"/>
      <w:bookmarkEnd w:id="11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0"/>
      <w:bookmarkEnd w:id="12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6551FF" w:rsidRPr="00693CF7" w:rsidRDefault="006551FF" w:rsidP="00693CF7">
      <w:pPr>
        <w:spacing w:after="0" w:line="240" w:lineRule="auto"/>
        <w:rPr>
          <w:sz w:val="24"/>
          <w:szCs w:val="24"/>
          <w:lang w:val="ru-RU"/>
        </w:rPr>
        <w:sectPr w:rsidR="006551FF" w:rsidRPr="00693CF7" w:rsidSect="00693CF7">
          <w:pgSz w:w="11906" w:h="16383"/>
          <w:pgMar w:top="1134" w:right="851" w:bottom="1134" w:left="1134" w:header="720" w:footer="720" w:gutter="0"/>
          <w:cols w:space="720"/>
        </w:sect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3" w:name="block-34312913"/>
      <w:bookmarkEnd w:id="8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173C6" w:rsidRDefault="00E173C6" w:rsidP="00693CF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551FF" w:rsidRPr="00693CF7" w:rsidRDefault="00693CF7" w:rsidP="00693CF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551FF" w:rsidRPr="00693CF7" w:rsidRDefault="00693CF7" w:rsidP="00693CF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551FF" w:rsidRPr="00693CF7" w:rsidRDefault="00693CF7" w:rsidP="00693CF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551FF" w:rsidRPr="00693CF7" w:rsidRDefault="00693CF7" w:rsidP="00693CF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51FF" w:rsidRPr="00693CF7" w:rsidRDefault="00693CF7" w:rsidP="00693CF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6551FF" w:rsidRPr="00693CF7" w:rsidRDefault="00693CF7" w:rsidP="00693CF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</w:rPr>
        <w:t>:</w:t>
      </w:r>
    </w:p>
    <w:p w:rsidR="006551FF" w:rsidRPr="00693CF7" w:rsidRDefault="00693CF7" w:rsidP="00693CF7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551FF" w:rsidRPr="00693CF7" w:rsidRDefault="00693CF7" w:rsidP="00693CF7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551FF" w:rsidRPr="00693CF7" w:rsidRDefault="00693CF7" w:rsidP="00693CF7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551FF" w:rsidRPr="00693CF7" w:rsidRDefault="00693CF7" w:rsidP="00693CF7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551FF" w:rsidRPr="00693CF7" w:rsidRDefault="00693CF7" w:rsidP="00693CF7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551FF" w:rsidRPr="00693CF7" w:rsidRDefault="00693CF7" w:rsidP="00693CF7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51FF" w:rsidRPr="00693CF7" w:rsidRDefault="00693CF7" w:rsidP="00693CF7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551FF" w:rsidRPr="00693CF7" w:rsidRDefault="00693CF7" w:rsidP="00693CF7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551FF" w:rsidRPr="00693CF7" w:rsidRDefault="00693CF7" w:rsidP="00693CF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</w:t>
      </w: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текстах, давать пояснения по ходу решения задачи, комментировать полученный результат;</w:t>
      </w:r>
    </w:p>
    <w:p w:rsidR="006551FF" w:rsidRPr="00693CF7" w:rsidRDefault="00693CF7" w:rsidP="00693CF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551FF" w:rsidRPr="00693CF7" w:rsidRDefault="00693CF7" w:rsidP="00693CF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551FF" w:rsidRPr="00693CF7" w:rsidRDefault="00693CF7" w:rsidP="00693CF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551FF" w:rsidRPr="00693CF7" w:rsidRDefault="00693CF7" w:rsidP="00693CF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551FF" w:rsidRPr="00693CF7" w:rsidRDefault="00693CF7" w:rsidP="00693CF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551FF" w:rsidRPr="00693CF7" w:rsidRDefault="00693CF7" w:rsidP="00693CF7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3CF7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693C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551FF" w:rsidRPr="00693CF7" w:rsidRDefault="00693CF7" w:rsidP="00693CF7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551FF" w:rsidRPr="00693CF7" w:rsidRDefault="00693CF7" w:rsidP="00693CF7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551FF" w:rsidRPr="00693CF7" w:rsidRDefault="00693CF7" w:rsidP="00693CF7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6551FF" w:rsidRPr="00693CF7" w:rsidRDefault="006551FF" w:rsidP="00693CF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8"/>
      <w:bookmarkEnd w:id="14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9"/>
      <w:bookmarkEnd w:id="15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0"/>
      <w:bookmarkEnd w:id="16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551FF" w:rsidRPr="00693CF7" w:rsidRDefault="00693CF7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551FF" w:rsidRPr="00693CF7" w:rsidRDefault="006551FF" w:rsidP="00693CF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6551FF" w:rsidRPr="00693CF7" w:rsidRDefault="006551FF" w:rsidP="00693CF7">
      <w:pPr>
        <w:spacing w:after="0" w:line="240" w:lineRule="auto"/>
        <w:rPr>
          <w:sz w:val="24"/>
          <w:szCs w:val="24"/>
          <w:lang w:val="ru-RU"/>
        </w:rPr>
        <w:sectPr w:rsidR="006551FF" w:rsidRPr="00693CF7" w:rsidSect="00693CF7">
          <w:pgSz w:w="11906" w:h="16383"/>
          <w:pgMar w:top="1134" w:right="851" w:bottom="1134" w:left="1134" w:header="720" w:footer="720" w:gutter="0"/>
          <w:cols w:space="720"/>
        </w:sectPr>
      </w:pPr>
    </w:p>
    <w:p w:rsidR="006551FF" w:rsidRDefault="00693CF7" w:rsidP="00693CF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7" w:name="block-34312909"/>
      <w:bookmarkEnd w:id="13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82D93" w:rsidRPr="00A82D93" w:rsidRDefault="00A82D93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Pr="00A82D93" w:rsidRDefault="00693CF7" w:rsidP="00693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82D9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781"/>
      </w:tblGrid>
      <w:tr w:rsidR="006551FF" w:rsidRPr="00693CF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551FF" w:rsidRPr="00693CF7" w:rsidRDefault="006551FF" w:rsidP="00693CF7">
      <w:pPr>
        <w:spacing w:after="0" w:line="240" w:lineRule="auto"/>
        <w:rPr>
          <w:sz w:val="24"/>
          <w:szCs w:val="24"/>
        </w:rPr>
        <w:sectPr w:rsidR="006551FF" w:rsidRPr="00693CF7" w:rsidSect="00693CF7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6551FF" w:rsidRDefault="00693CF7" w:rsidP="00693CF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34312908"/>
      <w:bookmarkEnd w:id="17"/>
      <w:r w:rsidRPr="00693CF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82D93" w:rsidRDefault="00A82D93" w:rsidP="00693CF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173C6" w:rsidRPr="00E173C6" w:rsidRDefault="00A82D93" w:rsidP="00693CF7">
      <w:pPr>
        <w:spacing w:after="0" w:line="24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5488"/>
        <w:gridCol w:w="992"/>
        <w:gridCol w:w="1560"/>
        <w:gridCol w:w="1701"/>
        <w:gridCol w:w="1417"/>
        <w:gridCol w:w="2457"/>
      </w:tblGrid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0934C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0934C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A82D9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0934C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A82D9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Натуральный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ряд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Натуральный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ряд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натуральными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порядок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порядок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порядок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знаний/Всероссийская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E173C6" w:rsidTr="00A82D93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551FF" w:rsidRPr="00693CF7" w:rsidTr="00A82D93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1FF" w:rsidRPr="00693CF7" w:rsidRDefault="00693CF7" w:rsidP="00693CF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93C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74" w:type="dxa"/>
            <w:gridSpan w:val="2"/>
            <w:tcMar>
              <w:top w:w="50" w:type="dxa"/>
              <w:left w:w="100" w:type="dxa"/>
            </w:tcMar>
            <w:vAlign w:val="center"/>
          </w:tcPr>
          <w:p w:rsidR="006551FF" w:rsidRPr="00693CF7" w:rsidRDefault="006551FF" w:rsidP="00693CF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551FF" w:rsidRPr="00693CF7" w:rsidRDefault="006551FF" w:rsidP="00693CF7">
      <w:pPr>
        <w:spacing w:after="0" w:line="240" w:lineRule="auto"/>
        <w:rPr>
          <w:sz w:val="24"/>
          <w:szCs w:val="24"/>
        </w:rPr>
        <w:sectPr w:rsidR="006551FF" w:rsidRPr="00693CF7" w:rsidSect="00693CF7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6551FF" w:rsidRPr="00693CF7" w:rsidRDefault="00693CF7" w:rsidP="00693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Start w:id="19" w:name="block-34312914"/>
      <w:bookmarkEnd w:id="18"/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551FF" w:rsidRDefault="00693CF7" w:rsidP="00693CF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173C6" w:rsidRPr="00693CF7" w:rsidRDefault="00E173C6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0" w:name="d7c2c798-9b73-44dc-9a35-b94ca1af2727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Математика: 5-й класс: базовый уровень: учебник: в 2 частях; 3-е издание, переработанное, 5 класс/ 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Виленкин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0"/>
    </w:p>
    <w:p w:rsidR="006551FF" w:rsidRPr="00693CF7" w:rsidRDefault="006551FF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Pr="00693CF7" w:rsidRDefault="006551FF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Default="00693CF7" w:rsidP="00693CF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173C6" w:rsidRPr="00693CF7" w:rsidRDefault="00E173C6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Pr="00693CF7" w:rsidRDefault="00693CF7" w:rsidP="00693CF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1" w:name="7fc9b897-0499-435d-84f2-5e61bb8bfe4f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5-й класс: базовый уровень: учебник: в 2 частях; 3-е издание, переработанное, 5 класс/ 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>Виленкин</w:t>
      </w:r>
      <w:proofErr w:type="spellEnd"/>
      <w:r w:rsidRPr="00693CF7">
        <w:rPr>
          <w:rFonts w:ascii="Times New Roman" w:hAnsi="Times New Roman"/>
          <w:color w:val="000000"/>
          <w:sz w:val="24"/>
          <w:szCs w:val="24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1"/>
    </w:p>
    <w:p w:rsidR="006551FF" w:rsidRPr="00693CF7" w:rsidRDefault="006551FF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Default="00693CF7" w:rsidP="00693CF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93CF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173C6" w:rsidRPr="00693CF7" w:rsidRDefault="00E173C6" w:rsidP="00693CF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551FF" w:rsidRPr="00E173C6" w:rsidRDefault="00693CF7" w:rsidP="00693CF7">
      <w:pPr>
        <w:spacing w:after="0" w:line="240" w:lineRule="auto"/>
        <w:ind w:left="120"/>
        <w:rPr>
          <w:sz w:val="24"/>
          <w:szCs w:val="24"/>
          <w:lang w:val="ru-RU"/>
        </w:rPr>
      </w:pPr>
      <w:r w:rsidRPr="00693CF7">
        <w:rPr>
          <w:rFonts w:ascii="Times New Roman" w:hAnsi="Times New Roman"/>
          <w:color w:val="000000"/>
          <w:sz w:val="24"/>
          <w:szCs w:val="24"/>
        </w:rPr>
        <w:t>https</w:t>
      </w:r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173C6">
        <w:rPr>
          <w:sz w:val="24"/>
          <w:szCs w:val="24"/>
          <w:lang w:val="ru-RU"/>
        </w:rPr>
        <w:br/>
      </w:r>
      <w:bookmarkStart w:id="22" w:name="f8298865-b615-4fbc-b3b5-26c7aa18d60c"/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3CF7">
        <w:rPr>
          <w:rFonts w:ascii="Times New Roman" w:hAnsi="Times New Roman"/>
          <w:color w:val="000000"/>
          <w:sz w:val="24"/>
          <w:szCs w:val="24"/>
        </w:rPr>
        <w:t>https</w:t>
      </w:r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93CF7">
        <w:rPr>
          <w:rFonts w:ascii="Times New Roman" w:hAnsi="Times New Roman"/>
          <w:color w:val="000000"/>
          <w:sz w:val="24"/>
          <w:szCs w:val="24"/>
        </w:rPr>
        <w:t>www</w:t>
      </w:r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93CF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173C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2"/>
    </w:p>
    <w:bookmarkEnd w:id="19"/>
    <w:p w:rsidR="009B318D" w:rsidRPr="00E173C6" w:rsidRDefault="009B318D">
      <w:pPr>
        <w:rPr>
          <w:lang w:val="ru-RU"/>
        </w:rPr>
      </w:pPr>
    </w:p>
    <w:sectPr w:rsidR="009B318D" w:rsidRPr="00E173C6" w:rsidSect="000934CE">
      <w:pgSz w:w="11907" w:h="16839" w:code="9"/>
      <w:pgMar w:top="1134" w:right="851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50454"/>
    <w:multiLevelType w:val="multilevel"/>
    <w:tmpl w:val="6DD4D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E9158D"/>
    <w:multiLevelType w:val="multilevel"/>
    <w:tmpl w:val="085606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7B4AB9"/>
    <w:multiLevelType w:val="multilevel"/>
    <w:tmpl w:val="A928FD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626434"/>
    <w:multiLevelType w:val="multilevel"/>
    <w:tmpl w:val="B50E8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B10450"/>
    <w:multiLevelType w:val="multilevel"/>
    <w:tmpl w:val="20D268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F45BFA"/>
    <w:multiLevelType w:val="multilevel"/>
    <w:tmpl w:val="8A58C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7E007C"/>
    <w:multiLevelType w:val="multilevel"/>
    <w:tmpl w:val="7794CF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1FF"/>
    <w:rsid w:val="000934CE"/>
    <w:rsid w:val="006551FF"/>
    <w:rsid w:val="00693CF7"/>
    <w:rsid w:val="009B318D"/>
    <w:rsid w:val="00A82D93"/>
    <w:rsid w:val="00AF40E7"/>
    <w:rsid w:val="00E1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30C91-C4C5-44D0-B53E-CABBAFA8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31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B31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3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34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4777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</cp:revision>
  <cp:lastPrinted>2024-09-08T12:20:00Z</cp:lastPrinted>
  <dcterms:created xsi:type="dcterms:W3CDTF">2024-09-08T04:15:00Z</dcterms:created>
  <dcterms:modified xsi:type="dcterms:W3CDTF">2024-09-08T12:20:00Z</dcterms:modified>
</cp:coreProperties>
</file>