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8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31.xml"/>
  <Override ContentType="application/vnd.openxmlformats-officedocument.wordprocessingml.footer+xml" PartName="/word/footer32.xml"/>
  <Override ContentType="application/vnd.openxmlformats-officedocument.wordprocessingml.footer+xml" PartName="/word/footer33.xml"/>
  <Override ContentType="application/vnd.openxmlformats-officedocument.wordprocessingml.footer+xml" PartName="/word/footer34.xml"/>
  <Override ContentType="application/vnd.openxmlformats-officedocument.wordprocessingml.footer+xml" PartName="/word/footer35.xml"/>
  <Override ContentType="application/vnd.openxmlformats-officedocument.wordprocessingml.footer+xml" PartName="/word/footer36.xml"/>
  <Override ContentType="application/vnd.openxmlformats-officedocument.wordprocessingml.footer+xml" PartName="/word/footer37.xml"/>
  <Override ContentType="application/vnd.openxmlformats-officedocument.wordprocessingml.footer+xml" PartName="/word/footer38.xml"/>
  <Override ContentType="application/vnd.openxmlformats-officedocument.wordprocessingml.footer+xml" PartName="/word/footer39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1.xml"/>
  <Override ContentType="application/vnd.openxmlformats-officedocument.wordprocessingml.footer+xml" PartName="/word/footer42.xml"/>
  <Override ContentType="application/vnd.openxmlformats-officedocument.wordprocessingml.footer+xml" PartName="/word/footer43.xml"/>
  <Override ContentType="application/vnd.openxmlformats-officedocument.wordprocessingml.footer+xml" PartName="/word/footer44.xml"/>
  <Override ContentType="application/vnd.openxmlformats-officedocument.wordprocessingml.footer+xml" PartName="/word/footer45.xml"/>
  <Override ContentType="application/vnd.openxmlformats-officedocument.wordprocessingml.footer+xml" PartName="/word/footer46.xml"/>
  <Override ContentType="application/vnd.openxmlformats-officedocument.wordprocessingml.footer+xml" PartName="/word/footer47.xml"/>
  <Override ContentType="application/vnd.openxmlformats-officedocument.wordprocessingml.footer+xml" PartName="/word/footer48.xml"/>
  <Override ContentType="application/vnd.openxmlformats-officedocument.wordprocessingml.footer+xml" PartName="/word/footer49.xml"/>
  <Override ContentType="application/vnd.openxmlformats-officedocument.wordprocessingml.footer+xml" PartName="/word/footer5.xml"/>
  <Override ContentType="application/vnd.openxmlformats-officedocument.wordprocessingml.footer+xml" PartName="/word/footer50.xml"/>
  <Override ContentType="application/vnd.openxmlformats-officedocument.wordprocessingml.footer+xml" PartName="/word/footer51.xml"/>
  <Override ContentType="application/vnd.openxmlformats-officedocument.wordprocessingml.footer+xml" PartName="/word/footer52.xml"/>
  <Override ContentType="application/vnd.openxmlformats-officedocument.wordprocessingml.footer+xml" PartName="/word/footer53.xml"/>
  <Override ContentType="application/vnd.openxmlformats-officedocument.wordprocessingml.footer+xml" PartName="/word/footer54.xml"/>
  <Override ContentType="application/vnd.openxmlformats-officedocument.wordprocessingml.footer+xml" PartName="/word/footer55.xml"/>
  <Override ContentType="application/vnd.openxmlformats-officedocument.wordprocessingml.footer+xml" PartName="/word/footer56.xml"/>
  <Override ContentType="application/vnd.openxmlformats-officedocument.wordprocessingml.footer+xml" PartName="/word/footer57.xml"/>
  <Override ContentType="application/vnd.openxmlformats-officedocument.wordprocessingml.footer+xml" PartName="/word/footer58.xml"/>
  <Override ContentType="application/vnd.openxmlformats-officedocument.wordprocessingml.footer+xml" PartName="/word/footer59.xml"/>
  <Override ContentType="application/vnd.openxmlformats-officedocument.wordprocessingml.footer+xml" PartName="/word/footer6.xml"/>
  <Override ContentType="application/vnd.openxmlformats-officedocument.wordprocessingml.footer+xml" PartName="/word/footer60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79000000">
      <w:pPr>
        <w:spacing w:after="0" w:line="276" w:lineRule="auto"/>
        <w:ind/>
        <w:jc w:val="both"/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755"/>
      </w:tblGrid>
      <w:tr>
        <w:tc>
          <w:tcPr>
            <w:tcW w:type="dxa" w:w="147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76" w:lineRule="auto"/>
              <w:ind w:firstLine="0" w:left="9496"/>
            </w:pPr>
            <w:r>
              <w:t>Утверждено</w:t>
            </w:r>
          </w:p>
          <w:p w14:paraId="7B000000">
            <w:pPr>
              <w:spacing w:after="0" w:line="276" w:lineRule="auto"/>
              <w:ind w:firstLine="0" w:left="9496"/>
              <w:rPr>
                <w:u w:val="single"/>
              </w:rPr>
            </w:pPr>
            <w:r>
              <w:t>Приказом по МОУ «</w:t>
            </w:r>
            <w:r>
              <w:t>Стародевиченская</w:t>
            </w:r>
            <w:r>
              <w:t xml:space="preserve"> СОШ» от </w:t>
            </w:r>
            <w:r>
              <w:rPr>
                <w:u w:val="single"/>
              </w:rPr>
              <w:t>«02» сентября 2024 г. № ___</w:t>
            </w:r>
          </w:p>
          <w:p w14:paraId="7C000000">
            <w:pPr>
              <w:spacing w:after="0" w:line="276" w:lineRule="auto"/>
              <w:ind w:firstLine="0" w:left="9496"/>
            </w:pPr>
          </w:p>
          <w:p w14:paraId="7D000000">
            <w:pPr>
              <w:spacing w:after="0" w:line="276" w:lineRule="auto"/>
              <w:ind w:firstLine="0" w:left="9496"/>
            </w:pPr>
            <w:r>
              <w:t>Директор _____________ /</w:t>
            </w:r>
            <w:r>
              <w:t>С.П.Бертякова</w:t>
            </w:r>
            <w:r>
              <w:t>/</w:t>
            </w:r>
          </w:p>
        </w:tc>
      </w:tr>
    </w:tbl>
    <w:p w14:paraId="7E000000">
      <w:pPr>
        <w:tabs>
          <w:tab w:leader="none" w:pos="5970" w:val="left"/>
        </w:tabs>
        <w:ind/>
        <w:rPr>
          <w:rFonts w:ascii="Times New Roman" w:hAnsi="Times New Roman"/>
          <w:b w:val="1"/>
          <w:sz w:val="28"/>
        </w:rPr>
      </w:pPr>
    </w:p>
    <w:p w14:paraId="7F000000">
      <w:pPr>
        <w:tabs>
          <w:tab w:leader="none" w:pos="597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</w:t>
      </w:r>
    </w:p>
    <w:p w14:paraId="80000000">
      <w:pPr>
        <w:tabs>
          <w:tab w:leader="none" w:pos="597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 общеобразовательного учреждения</w:t>
      </w:r>
    </w:p>
    <w:p w14:paraId="81000000">
      <w:pPr>
        <w:tabs>
          <w:tab w:leader="none" w:pos="597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Стародевиченская</w:t>
      </w:r>
      <w:r>
        <w:rPr>
          <w:rFonts w:ascii="Times New Roman" w:hAnsi="Times New Roman"/>
          <w:b w:val="1"/>
          <w:sz w:val="28"/>
        </w:rPr>
        <w:t xml:space="preserve"> средняя общеобразовательная школа»</w:t>
      </w:r>
    </w:p>
    <w:p w14:paraId="82000000">
      <w:pPr>
        <w:tabs>
          <w:tab w:leader="none" w:pos="5970" w:val="left"/>
        </w:tabs>
        <w:ind w:firstLine="540" w:left="-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Ельниковского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 Республики Мордовия </w:t>
      </w:r>
    </w:p>
    <w:p w14:paraId="83000000">
      <w:pPr>
        <w:tabs>
          <w:tab w:leader="none" w:pos="5970" w:val="left"/>
        </w:tabs>
        <w:ind w:firstLine="540" w:left="-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2024-2025 учебный год   </w:t>
      </w:r>
    </w:p>
    <w:p w14:paraId="84000000">
      <w:pPr>
        <w:tabs>
          <w:tab w:leader="none" w:pos="5970" w:val="left"/>
        </w:tabs>
        <w:ind w:firstLine="540" w:left="-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(5-дневная учебная неделя)</w:t>
      </w:r>
    </w:p>
    <w:p w14:paraId="85000000">
      <w:pPr>
        <w:rPr>
          <w:rFonts w:ascii="Times New Roman" w:hAnsi="Times New Roman"/>
        </w:rPr>
      </w:pPr>
    </w:p>
    <w:p w14:paraId="86000000">
      <w:pPr>
        <w:rPr>
          <w:rFonts w:ascii="Times New Roman" w:hAnsi="Times New Roman"/>
        </w:rPr>
      </w:pPr>
    </w:p>
    <w:p w14:paraId="87000000">
      <w:pPr>
        <w:rPr>
          <w:rFonts w:ascii="Times New Roman" w:hAnsi="Times New Roman"/>
        </w:rPr>
      </w:pPr>
    </w:p>
    <w:p w14:paraId="88000000">
      <w:pPr>
        <w:rPr>
          <w:rFonts w:ascii="Times New Roman" w:hAnsi="Times New Roman"/>
        </w:rPr>
      </w:pPr>
    </w:p>
    <w:p w14:paraId="89000000">
      <w:pPr>
        <w:rPr>
          <w:rFonts w:ascii="Times New Roman" w:hAnsi="Times New Roman"/>
        </w:rPr>
      </w:pPr>
    </w:p>
    <w:p w14:paraId="8A000000">
      <w:pPr>
        <w:rPr>
          <w:rFonts w:ascii="Times New Roman" w:hAnsi="Times New Roman"/>
        </w:rPr>
      </w:pPr>
    </w:p>
    <w:p w14:paraId="8B000000">
      <w:pPr>
        <w:rPr>
          <w:rFonts w:ascii="Times New Roman" w:hAnsi="Times New Roman"/>
        </w:rPr>
      </w:pPr>
    </w:p>
    <w:p w14:paraId="8C000000">
      <w:pPr>
        <w:rPr>
          <w:rFonts w:ascii="Times New Roman" w:hAnsi="Times New Roman"/>
        </w:rPr>
      </w:pPr>
    </w:p>
    <w:p w14:paraId="8D000000">
      <w:pPr>
        <w:rPr>
          <w:rFonts w:ascii="Times New Roman" w:hAnsi="Times New Roman"/>
        </w:rPr>
      </w:pPr>
    </w:p>
    <w:p w14:paraId="8E000000">
      <w:pPr>
        <w:rPr>
          <w:rFonts w:ascii="Times New Roman" w:hAnsi="Times New Roman"/>
        </w:rPr>
      </w:pPr>
    </w:p>
    <w:p w14:paraId="8F000000">
      <w:pPr>
        <w:rPr>
          <w:rFonts w:ascii="Times New Roman" w:hAnsi="Times New Roman"/>
        </w:rPr>
      </w:pPr>
    </w:p>
    <w:p w14:paraId="90000000">
      <w:pPr>
        <w:rPr>
          <w:rFonts w:ascii="Times New Roman" w:hAnsi="Times New Roman"/>
        </w:rPr>
      </w:pPr>
    </w:p>
    <w:p w14:paraId="91000000">
      <w:pPr>
        <w:rPr>
          <w:rFonts w:ascii="Times New Roman" w:hAnsi="Times New Roman"/>
        </w:rPr>
      </w:pPr>
    </w:p>
    <w:p w14:paraId="92000000">
      <w:pPr>
        <w:rPr>
          <w:rFonts w:ascii="Times New Roman" w:hAnsi="Times New Roman"/>
        </w:rPr>
      </w:pPr>
    </w:p>
    <w:p w14:paraId="93000000">
      <w:pPr>
        <w:rPr>
          <w:rFonts w:ascii="Times New Roman" w:hAnsi="Times New Roman"/>
        </w:rPr>
      </w:pPr>
    </w:p>
    <w:p w14:paraId="94000000">
      <w:pPr>
        <w:rPr>
          <w:rFonts w:ascii="Times New Roman" w:hAnsi="Times New Roman"/>
        </w:rPr>
      </w:pPr>
    </w:p>
    <w:p w14:paraId="95000000">
      <w:pPr>
        <w:rPr>
          <w:rFonts w:ascii="Times New Roman" w:hAnsi="Times New Roman"/>
        </w:rPr>
      </w:pPr>
    </w:p>
    <w:p w14:paraId="96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Республика Мордовия</w:t>
      </w:r>
    </w:p>
    <w:p w14:paraId="97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Ельниковский</w:t>
      </w:r>
      <w:r>
        <w:rPr>
          <w:b w:val="1"/>
        </w:rPr>
        <w:t xml:space="preserve"> муниципальный район</w:t>
      </w:r>
    </w:p>
    <w:p w14:paraId="98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с</w:t>
      </w:r>
      <w:r>
        <w:rPr>
          <w:b w:val="1"/>
        </w:rPr>
        <w:t>. Стародевичье</w:t>
      </w:r>
    </w:p>
    <w:p w14:paraId="99000000">
      <w:r>
        <w:rPr>
          <w:b w:val="1"/>
        </w:rPr>
        <w:t xml:space="preserve">                                                                                                                                                2024 год</w:t>
      </w:r>
    </w:p>
    <w:p w14:paraId="9A000000">
      <w:pPr>
        <w:sectPr>
          <w:footerReference r:id="rId16" w:type="default"/>
          <w:type w:val="continuous"/>
          <w:pgSz w:h="11910" w:orient="landscape" w:w="16840"/>
          <w:pgMar w:bottom="1080" w:footer="887" w:header="0" w:left="580" w:right="0" w:top="500"/>
          <w:pgNumType w:start="1"/>
        </w:sectPr>
      </w:pPr>
    </w:p>
    <w:p w14:paraId="9B000000">
      <w:pPr>
        <w:spacing w:before="59"/>
        <w:ind w:firstLine="0" w:left="-240" w:right="0"/>
        <w:jc w:val="left"/>
        <w:rPr>
          <w:b w:val="1"/>
          <w:sz w:val="26"/>
        </w:rPr>
      </w:pPr>
    </w:p>
    <w:p w14:paraId="9C000000">
      <w:pPr>
        <w:spacing w:before="59"/>
        <w:ind w:firstLine="0" w:left="1177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СОДЕРЖАНИЕ</w:t>
      </w:r>
    </w:p>
    <w:p w14:paraId="9D000000">
      <w:pPr>
        <w:pStyle w:val="Style_1"/>
        <w:spacing w:before="239" w:line="299" w:lineRule="exact"/>
        <w:ind w:firstLine="0" w:left="1177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2024-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4"/>
        </w:rPr>
        <w:t>ГОДУ</w:t>
      </w:r>
    </w:p>
    <w:p w14:paraId="9E000000">
      <w:pPr>
        <w:pStyle w:val="Style_4"/>
        <w:numPr>
          <w:ilvl w:val="1"/>
          <w:numId w:val="1"/>
        </w:numPr>
        <w:tabs>
          <w:tab w:leader="none" w:pos="1897" w:val="left"/>
        </w:tabs>
        <w:spacing w:after="0" w:before="0" w:line="299" w:lineRule="exact"/>
        <w:ind w:hanging="720" w:left="1897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"https://vip.1zavuch.ru/%23/document/118/73928/dfasen154b/"</w:instrText>
      </w:r>
      <w:r>
        <w:rPr>
          <w:sz w:val="26"/>
        </w:rPr>
        <w:fldChar w:fldCharType="separate"/>
      </w:r>
      <w:r>
        <w:rPr>
          <w:sz w:val="26"/>
        </w:rPr>
        <w:t>Цели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2024-2025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год</w:t>
      </w:r>
      <w:r>
        <w:rPr>
          <w:sz w:val="26"/>
        </w:rPr>
        <w:fldChar w:fldCharType="end"/>
      </w:r>
    </w:p>
    <w:p w14:paraId="9F000000">
      <w:pPr>
        <w:pStyle w:val="Style_1"/>
        <w:spacing w:before="1"/>
        <w:ind/>
      </w:pPr>
    </w:p>
    <w:p w14:paraId="A0000000">
      <w:pPr>
        <w:pStyle w:val="Style_1"/>
        <w:spacing w:before="1" w:line="298" w:lineRule="exact"/>
        <w:ind w:firstLine="0" w:left="1177"/>
      </w:pPr>
      <w:r>
        <w:t>РАЗДЕЛ</w:t>
      </w:r>
      <w:r>
        <w:rPr>
          <w:spacing w:val="-15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ДОСТУПНОСТИ</w:t>
      </w:r>
      <w:r>
        <w:rPr>
          <w:spacing w:val="-15"/>
        </w:rPr>
        <w:t xml:space="preserve"> </w:t>
      </w:r>
      <w:r>
        <w:t>КАЧЕСТВЕННОГО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</w:p>
    <w:p w14:paraId="A1000000">
      <w:pPr>
        <w:pStyle w:val="Style_4"/>
        <w:numPr>
          <w:ilvl w:val="1"/>
          <w:numId w:val="2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"https://vip.1zavuch.ru/%23/document/118/73928/dfasixxw94/"</w:instrText>
      </w:r>
      <w:r>
        <w:rPr>
          <w:sz w:val="26"/>
        </w:rPr>
        <w:fldChar w:fldCharType="separate"/>
      </w:r>
      <w:r>
        <w:rPr>
          <w:sz w:val="26"/>
        </w:rPr>
        <w:t>План</w:t>
      </w:r>
      <w:r>
        <w:rPr>
          <w:spacing w:val="-17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z w:val="26"/>
        </w:rPr>
        <w:fldChar w:fldCharType="end"/>
      </w:r>
    </w:p>
    <w:p w14:paraId="A2000000">
      <w:pPr>
        <w:pStyle w:val="Style_4"/>
        <w:numPr>
          <w:ilvl w:val="1"/>
          <w:numId w:val="2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"https://vip.1zavuch.ru/%23/document/118/73928/dfasm3qo8g/"</w:instrText>
      </w:r>
      <w:r>
        <w:rPr>
          <w:sz w:val="26"/>
        </w:rPr>
        <w:fldChar w:fldCharType="separate"/>
      </w:r>
      <w:r>
        <w:rPr>
          <w:sz w:val="26"/>
        </w:rPr>
        <w:t>План</w:t>
      </w:r>
      <w:r>
        <w:rPr>
          <w:spacing w:val="-1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z w:val="26"/>
        </w:rPr>
        <w:fldChar w:fldCharType="end"/>
      </w:r>
    </w:p>
    <w:p w14:paraId="A3000000">
      <w:pPr>
        <w:pStyle w:val="Style_4"/>
        <w:numPr>
          <w:ilvl w:val="1"/>
          <w:numId w:val="2"/>
        </w:numPr>
        <w:tabs>
          <w:tab w:leader="none" w:pos="1635" w:val="left"/>
        </w:tabs>
        <w:spacing w:after="0" w:before="3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"https://vip.1zavuch.ru/%23/document/118/73928/dfasn00zea/"</w:instrText>
      </w:r>
      <w:r>
        <w:rPr>
          <w:sz w:val="26"/>
        </w:rPr>
        <w:fldChar w:fldCharType="separate"/>
      </w:r>
      <w:r>
        <w:rPr>
          <w:sz w:val="26"/>
        </w:rPr>
        <w:t>Разработка</w:t>
      </w:r>
      <w:r>
        <w:rPr>
          <w:spacing w:val="-13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распорядительных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актов</w:t>
      </w:r>
      <w:r>
        <w:rPr>
          <w:sz w:val="26"/>
        </w:rPr>
        <w:fldChar w:fldCharType="end"/>
      </w:r>
    </w:p>
    <w:p w14:paraId="A4000000">
      <w:pPr>
        <w:pStyle w:val="Style_4"/>
        <w:numPr>
          <w:ilvl w:val="1"/>
          <w:numId w:val="2"/>
        </w:numPr>
        <w:tabs>
          <w:tab w:leader="none" w:pos="1636" w:val="left"/>
        </w:tabs>
        <w:spacing w:after="0" w:before="0" w:line="298" w:lineRule="exact"/>
        <w:ind w:hanging="459" w:left="1636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"https://vip.1zavuch.ru/%23/document/118/73928/dfaslvo5bp/"</w:instrText>
      </w:r>
      <w:r>
        <w:rPr>
          <w:sz w:val="26"/>
        </w:rPr>
        <w:fldChar w:fldCharType="separate"/>
      </w:r>
      <w:r>
        <w:rPr>
          <w:sz w:val="26"/>
        </w:rPr>
        <w:t>Дорожная</w:t>
      </w:r>
      <w:r>
        <w:rPr>
          <w:spacing w:val="-6"/>
          <w:sz w:val="26"/>
        </w:rPr>
        <w:t xml:space="preserve"> </w:t>
      </w:r>
      <w:r>
        <w:rPr>
          <w:sz w:val="26"/>
        </w:rPr>
        <w:t>карта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ФГОС</w:t>
      </w:r>
      <w:r>
        <w:rPr>
          <w:spacing w:val="-11"/>
          <w:sz w:val="26"/>
        </w:rPr>
        <w:t xml:space="preserve"> </w:t>
      </w:r>
      <w:r>
        <w:rPr>
          <w:sz w:val="26"/>
        </w:rPr>
        <w:t>НОО,</w:t>
      </w:r>
      <w:r>
        <w:rPr>
          <w:spacing w:val="56"/>
          <w:sz w:val="26"/>
        </w:rPr>
        <w:t xml:space="preserve"> </w:t>
      </w:r>
      <w:r>
        <w:rPr>
          <w:sz w:val="26"/>
        </w:rPr>
        <w:t>ФГОС</w:t>
      </w:r>
      <w:r>
        <w:rPr>
          <w:spacing w:val="-7"/>
          <w:sz w:val="26"/>
        </w:rPr>
        <w:t xml:space="preserve"> </w:t>
      </w:r>
      <w:r>
        <w:rPr>
          <w:sz w:val="26"/>
        </w:rPr>
        <w:t>ООО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ФГОС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СОО</w:t>
      </w:r>
      <w:r>
        <w:rPr>
          <w:sz w:val="26"/>
        </w:rPr>
        <w:fldChar w:fldCharType="end"/>
      </w:r>
    </w:p>
    <w:p w14:paraId="A5000000">
      <w:pPr>
        <w:pStyle w:val="Style_1"/>
        <w:spacing w:before="2"/>
        <w:ind/>
      </w:pPr>
    </w:p>
    <w:p w14:paraId="A6000000">
      <w:pPr>
        <w:pStyle w:val="Style_1"/>
        <w:spacing w:before="1"/>
        <w:ind w:firstLine="0" w:left="1177"/>
      </w:pPr>
      <w:r>
        <w:rPr>
          <w:spacing w:val="-2"/>
        </w:rPr>
        <w:t>РАЗДЕЛ</w:t>
      </w:r>
      <w:r>
        <w:rPr>
          <w:spacing w:val="2"/>
        </w:rPr>
        <w:t xml:space="preserve"> </w:t>
      </w:r>
      <w:r>
        <w:rPr>
          <w:spacing w:val="-2"/>
        </w:rPr>
        <w:t>3.</w:t>
      </w:r>
      <w:r>
        <w:rPr>
          <w:spacing w:val="3"/>
        </w:rPr>
        <w:t xml:space="preserve"> </w:t>
      </w:r>
      <w:r>
        <w:rPr>
          <w:spacing w:val="-2"/>
        </w:rPr>
        <w:t>СИСТЕМА</w:t>
      </w:r>
      <w:r>
        <w:rPr>
          <w:spacing w:val="-3"/>
        </w:rPr>
        <w:t xml:space="preserve"> </w:t>
      </w:r>
      <w:r>
        <w:rPr>
          <w:spacing w:val="-2"/>
        </w:rPr>
        <w:t>УПРАВЛЕНИЯ</w:t>
      </w:r>
      <w:r>
        <w:rPr>
          <w:spacing w:val="1"/>
        </w:rPr>
        <w:t xml:space="preserve"> </w:t>
      </w:r>
      <w:r>
        <w:rPr>
          <w:spacing w:val="-2"/>
        </w:rPr>
        <w:t>ШКОЛОЙ.</w:t>
      </w:r>
      <w:r>
        <w:rPr>
          <w:spacing w:val="4"/>
        </w:rPr>
        <w:t xml:space="preserve"> </w:t>
      </w:r>
      <w:r>
        <w:rPr>
          <w:spacing w:val="-2"/>
        </w:rPr>
        <w:t>ОРГАНИЗАЦИЯ</w:t>
      </w:r>
      <w:r>
        <w:rPr>
          <w:spacing w:val="1"/>
        </w:rPr>
        <w:t xml:space="preserve"> </w:t>
      </w:r>
      <w:r>
        <w:rPr>
          <w:spacing w:val="-2"/>
        </w:rPr>
        <w:t>УЧЕБНО-ВОСПИТАТЕЛЬНОГО</w:t>
      </w:r>
      <w:r>
        <w:rPr>
          <w:spacing w:val="1"/>
        </w:rPr>
        <w:t xml:space="preserve"> </w:t>
      </w:r>
      <w:r>
        <w:rPr>
          <w:spacing w:val="-2"/>
        </w:rPr>
        <w:t>ПРОЦЕССА</w:t>
      </w:r>
    </w:p>
    <w:p w14:paraId="A7000000">
      <w:pPr>
        <w:pStyle w:val="Style_4"/>
        <w:numPr>
          <w:ilvl w:val="1"/>
          <w:numId w:val="3"/>
        </w:numPr>
        <w:tabs>
          <w:tab w:leader="none" w:pos="1636" w:val="left"/>
        </w:tabs>
        <w:spacing w:after="0" w:before="296" w:line="298" w:lineRule="exact"/>
        <w:ind w:hanging="459" w:left="1636" w:right="0"/>
        <w:jc w:val="left"/>
        <w:rPr>
          <w:sz w:val="26"/>
        </w:rPr>
      </w:pPr>
      <w:r>
        <w:rPr>
          <w:spacing w:val="-2"/>
          <w:sz w:val="26"/>
        </w:rPr>
        <w:t>Функциональные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обязанности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руководителей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школы</w:t>
      </w:r>
    </w:p>
    <w:p w14:paraId="A8000000">
      <w:pPr>
        <w:pStyle w:val="Style_4"/>
        <w:numPr>
          <w:ilvl w:val="1"/>
          <w:numId w:val="3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t>Регламентация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</w:t>
      </w:r>
    </w:p>
    <w:p w14:paraId="A9000000">
      <w:pPr>
        <w:pStyle w:val="Style_4"/>
        <w:numPr>
          <w:ilvl w:val="1"/>
          <w:numId w:val="3"/>
        </w:numPr>
        <w:tabs>
          <w:tab w:leader="none" w:pos="1635" w:val="left"/>
        </w:tabs>
        <w:spacing w:after="0" w:before="4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t>Распределение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кабинетов</w:t>
      </w:r>
    </w:p>
    <w:p w14:paraId="AA000000">
      <w:pPr>
        <w:pStyle w:val="Style_4"/>
        <w:numPr>
          <w:ilvl w:val="1"/>
          <w:numId w:val="3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адаптационного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периода</w:t>
      </w:r>
    </w:p>
    <w:p w14:paraId="AB000000">
      <w:pPr>
        <w:pStyle w:val="Style_4"/>
        <w:numPr>
          <w:ilvl w:val="1"/>
          <w:numId w:val="3"/>
        </w:numPr>
        <w:tabs>
          <w:tab w:leader="none" w:pos="1698" w:val="left"/>
        </w:tabs>
        <w:spacing w:after="0" w:before="0" w:line="298" w:lineRule="exact"/>
        <w:ind w:hanging="521" w:left="1698" w:right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5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52"/>
          <w:sz w:val="26"/>
        </w:rPr>
        <w:t xml:space="preserve"> </w:t>
      </w:r>
      <w:r>
        <w:rPr>
          <w:sz w:val="26"/>
        </w:rPr>
        <w:t>начального,</w:t>
      </w:r>
      <w:r>
        <w:rPr>
          <w:spacing w:val="-5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звена</w:t>
      </w:r>
    </w:p>
    <w:p w14:paraId="AC000000">
      <w:pPr>
        <w:pStyle w:val="Style_4"/>
        <w:numPr>
          <w:ilvl w:val="1"/>
          <w:numId w:val="3"/>
        </w:numPr>
        <w:tabs>
          <w:tab w:leader="none" w:pos="1635" w:val="left"/>
        </w:tabs>
        <w:spacing w:after="0" w:before="3" w:line="298" w:lineRule="exact"/>
        <w:ind w:hanging="458" w:left="1635" w:right="0"/>
        <w:jc w:val="left"/>
        <w:rPr>
          <w:sz w:val="26"/>
        </w:rPr>
      </w:pPr>
      <w:r>
        <w:rPr>
          <w:spacing w:val="-2"/>
          <w:sz w:val="26"/>
        </w:rPr>
        <w:fldChar w:fldCharType="begin"/>
      </w:r>
      <w:r>
        <w:rPr>
          <w:spacing w:val="-2"/>
          <w:sz w:val="26"/>
        </w:rPr>
        <w:instrText>HYPERLINK "https://vip.1zavuch.ru/%23/document/118/73928/dfasclwui6/"</w:instrText>
      </w:r>
      <w:r>
        <w:rPr>
          <w:spacing w:val="-2"/>
          <w:sz w:val="26"/>
        </w:rPr>
        <w:fldChar w:fldCharType="separate"/>
      </w:r>
      <w:r>
        <w:rPr>
          <w:spacing w:val="-2"/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педагогического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совета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школы</w:t>
      </w:r>
      <w:r>
        <w:rPr>
          <w:spacing w:val="-2"/>
          <w:sz w:val="26"/>
        </w:rPr>
        <w:fldChar w:fldCharType="end"/>
      </w:r>
    </w:p>
    <w:p w14:paraId="AD000000">
      <w:pPr>
        <w:pStyle w:val="Style_4"/>
        <w:numPr>
          <w:ilvl w:val="1"/>
          <w:numId w:val="3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"https://vip.1zavuch.ru/%23/document/118/73928/dfasxv1tpo/"</w:instrText>
      </w:r>
      <w:r>
        <w:rPr>
          <w:sz w:val="26"/>
        </w:rPr>
        <w:fldChar w:fldCharType="separate"/>
      </w:r>
      <w:r>
        <w:rPr>
          <w:sz w:val="26"/>
        </w:rPr>
        <w:t>Совещания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директоре</w:t>
      </w:r>
      <w:r>
        <w:rPr>
          <w:sz w:val="26"/>
        </w:rPr>
        <w:fldChar w:fldCharType="end"/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заместителях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директора</w:t>
      </w:r>
    </w:p>
    <w:p w14:paraId="AE000000">
      <w:pPr>
        <w:pStyle w:val="Style_4"/>
        <w:numPr>
          <w:ilvl w:val="1"/>
          <w:numId w:val="3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"https://vip.1zavuch.ru/%23/document/118/73928/dfaspoah8b/"</w:instrText>
      </w:r>
      <w:r>
        <w:rPr>
          <w:sz w:val="26"/>
        </w:rPr>
        <w:fldChar w:fldCharType="separate"/>
      </w:r>
      <w:r>
        <w:rPr>
          <w:sz w:val="26"/>
        </w:rPr>
        <w:t>Деятельность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безнадзорности</w:t>
      </w:r>
      <w:r>
        <w:rPr>
          <w:sz w:val="26"/>
        </w:rPr>
        <w:fldChar w:fldCharType="end"/>
      </w:r>
    </w:p>
    <w:p w14:paraId="AF000000">
      <w:pPr>
        <w:pStyle w:val="Style_1"/>
        <w:spacing w:before="2"/>
        <w:ind/>
      </w:pPr>
    </w:p>
    <w:p w14:paraId="B0000000">
      <w:pPr>
        <w:pStyle w:val="Style_1"/>
        <w:spacing w:line="298" w:lineRule="exact"/>
        <w:ind w:firstLine="0" w:left="1177"/>
      </w:pPr>
      <w:r>
        <w:rPr>
          <w:spacing w:val="-2"/>
        </w:rPr>
        <w:t>РАЗДЕЛ</w:t>
      </w:r>
      <w:r>
        <w:t xml:space="preserve"> </w:t>
      </w:r>
      <w:r>
        <w:rPr>
          <w:spacing w:val="-2"/>
        </w:rPr>
        <w:t>4.</w:t>
      </w:r>
      <w:r>
        <w:rPr>
          <w:spacing w:val="1"/>
        </w:rPr>
        <w:t xml:space="preserve"> </w:t>
      </w:r>
      <w:r>
        <w:rPr>
          <w:spacing w:val="-2"/>
        </w:rPr>
        <w:t>МЕТОДИЧЕСКОЕ СОПРОВОЖДЕНИЕ</w:t>
      </w:r>
      <w:r>
        <w:t xml:space="preserve"> </w:t>
      </w:r>
      <w:r>
        <w:rPr>
          <w:spacing w:val="-2"/>
        </w:rPr>
        <w:t>ПЕДАГОГИЧЕСКИХ</w:t>
      </w:r>
      <w:r>
        <w:rPr>
          <w:spacing w:val="-1"/>
        </w:rPr>
        <w:t xml:space="preserve"> </w:t>
      </w:r>
      <w:r>
        <w:rPr>
          <w:spacing w:val="-2"/>
        </w:rPr>
        <w:t>КАДРОВ</w:t>
      </w:r>
    </w:p>
    <w:p w14:paraId="B1000000">
      <w:pPr>
        <w:pStyle w:val="Style_4"/>
        <w:numPr>
          <w:ilvl w:val="1"/>
          <w:numId w:val="4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"https://vip.1zavuch.ru/%23/document/118/73928/dfas058e8t/"</w:instrText>
      </w:r>
      <w:r>
        <w:rPr>
          <w:sz w:val="26"/>
        </w:rPr>
        <w:fldChar w:fldCharType="separate"/>
      </w:r>
      <w:r>
        <w:rPr>
          <w:sz w:val="26"/>
        </w:rPr>
        <w:t>Деятельность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Методсовета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школы</w:t>
      </w:r>
      <w:r>
        <w:rPr>
          <w:sz w:val="26"/>
        </w:rPr>
        <w:fldChar w:fldCharType="end"/>
      </w:r>
    </w:p>
    <w:p w14:paraId="B2000000">
      <w:pPr>
        <w:pStyle w:val="Style_4"/>
        <w:numPr>
          <w:ilvl w:val="1"/>
          <w:numId w:val="4"/>
        </w:numPr>
        <w:tabs>
          <w:tab w:leader="none" w:pos="1635" w:val="left"/>
        </w:tabs>
        <w:spacing w:after="0" w:before="0" w:line="299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"https://vip.1zavuch.ru/%23/document/118/73928/dfashzvp6u/"</w:instrText>
      </w:r>
      <w:r>
        <w:rPr>
          <w:sz w:val="26"/>
        </w:rPr>
        <w:fldChar w:fldCharType="separate"/>
      </w:r>
      <w:r>
        <w:rPr>
          <w:sz w:val="26"/>
        </w:rPr>
        <w:t>Проведение</w:t>
      </w:r>
      <w:r>
        <w:rPr>
          <w:sz w:val="26"/>
        </w:rPr>
        <w:fldChar w:fldCharType="end"/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недель</w:t>
      </w:r>
    </w:p>
    <w:p w14:paraId="B3000000">
      <w:pPr>
        <w:pStyle w:val="Style_4"/>
        <w:numPr>
          <w:ilvl w:val="1"/>
          <w:numId w:val="4"/>
        </w:numPr>
        <w:tabs>
          <w:tab w:leader="none" w:pos="1635" w:val="left"/>
        </w:tabs>
        <w:spacing w:after="0" w:before="4" w:line="480" w:lineRule="auto"/>
        <w:ind w:firstLine="0" w:left="1177" w:right="7605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"https://vip.1zavuch.ru/%23/document/118/73928/dfas4ybceb/"</w:instrText>
      </w:r>
      <w:r>
        <w:rPr>
          <w:sz w:val="26"/>
        </w:rPr>
        <w:fldChar w:fldCharType="separate"/>
      </w:r>
      <w:r>
        <w:rPr>
          <w:sz w:val="26"/>
        </w:rPr>
        <w:t>Обобщение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z w:val="26"/>
        </w:rPr>
        <w:fldChar w:fldCharType="end"/>
      </w:r>
      <w:r>
        <w:rPr>
          <w:sz w:val="26"/>
        </w:rPr>
        <w:t xml:space="preserve"> РАЗДЕЛ 5. СИСТЕМА ОЦЕНКИ КАЧЕСТВА ОБРАЗОВАНИЯ</w:t>
      </w:r>
    </w:p>
    <w:p w14:paraId="B4000000">
      <w:pPr>
        <w:pStyle w:val="Style_4"/>
        <w:numPr>
          <w:ilvl w:val="1"/>
          <w:numId w:val="5"/>
        </w:numPr>
        <w:tabs>
          <w:tab w:leader="none" w:pos="1635" w:val="left"/>
        </w:tabs>
        <w:spacing w:after="0" w:before="5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"https://vip.1zavuch.ru/%23/document/118/73928/dfas0v6cpf/"</w:instrText>
      </w:r>
      <w:r>
        <w:rPr>
          <w:sz w:val="26"/>
        </w:rPr>
        <w:fldChar w:fldCharType="separate"/>
      </w:r>
      <w:r>
        <w:rPr>
          <w:sz w:val="26"/>
        </w:rPr>
        <w:t>Внутренняя</w:t>
      </w:r>
      <w:r>
        <w:rPr>
          <w:spacing w:val="-12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z w:val="26"/>
        </w:rPr>
        <w:fldChar w:fldCharType="end"/>
      </w:r>
    </w:p>
    <w:p w14:paraId="B5000000">
      <w:pPr>
        <w:pStyle w:val="Style_4"/>
        <w:numPr>
          <w:ilvl w:val="1"/>
          <w:numId w:val="5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"https://vip.1zavuch.ru/%23/document/118/73928/dfas6gvndv/"</w:instrText>
      </w:r>
      <w:r>
        <w:rPr>
          <w:sz w:val="26"/>
        </w:rPr>
        <w:fldChar w:fldCharType="separate"/>
      </w:r>
      <w:r>
        <w:rPr>
          <w:sz w:val="26"/>
        </w:rPr>
        <w:t>Контроль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годовых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задач</w:t>
      </w:r>
      <w:r>
        <w:rPr>
          <w:sz w:val="26"/>
        </w:rPr>
        <w:fldChar w:fldCharType="end"/>
      </w:r>
    </w:p>
    <w:p w14:paraId="B6000000">
      <w:pPr>
        <w:pStyle w:val="Style_4"/>
        <w:numPr>
          <w:ilvl w:val="1"/>
          <w:numId w:val="5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"https://vip.1zavuch.ru/%23/document/118/73928/dfaslx5rge/"</w:instrText>
      </w:r>
      <w:r>
        <w:rPr>
          <w:sz w:val="26"/>
        </w:rPr>
        <w:fldChar w:fldCharType="separate"/>
      </w:r>
      <w:r>
        <w:rPr>
          <w:sz w:val="26"/>
        </w:rPr>
        <w:t>Внешняя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z w:val="26"/>
        </w:rPr>
        <w:fldChar w:fldCharType="end"/>
      </w:r>
    </w:p>
    <w:p w14:paraId="B7000000">
      <w:pPr>
        <w:pStyle w:val="Style_4"/>
        <w:numPr>
          <w:ilvl w:val="1"/>
          <w:numId w:val="5"/>
        </w:numPr>
        <w:tabs>
          <w:tab w:leader="none" w:pos="1635" w:val="left"/>
        </w:tabs>
        <w:spacing w:after="0" w:before="4" w:line="240" w:lineRule="auto"/>
        <w:ind w:hanging="458" w:left="1635" w:right="0"/>
        <w:jc w:val="left"/>
        <w:rPr>
          <w:sz w:val="26"/>
        </w:rPr>
      </w:pPr>
      <w:r>
        <w:rPr>
          <w:spacing w:val="-2"/>
          <w:sz w:val="26"/>
        </w:rPr>
        <w:t>Внутришкольный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контроль</w:t>
      </w:r>
    </w:p>
    <w:p w14:paraId="B8000000">
      <w:pPr>
        <w:sectPr>
          <w:footerReference r:id="rId50" w:type="default"/>
          <w:pgSz w:h="11910" w:orient="landscape" w:w="16840"/>
          <w:pgMar w:bottom="1140" w:footer="887" w:header="0" w:left="580" w:right="0" w:top="760"/>
        </w:sectPr>
      </w:pPr>
    </w:p>
    <w:p w14:paraId="B9000000">
      <w:pPr>
        <w:pStyle w:val="Style_1"/>
        <w:spacing w:before="65" w:line="298" w:lineRule="exact"/>
        <w:ind w:firstLine="0" w:left="1177"/>
      </w:pPr>
      <w:r>
        <w:rPr>
          <w:spacing w:val="-2"/>
        </w:rPr>
        <w:t>РАЗДЕЛ</w:t>
      </w:r>
      <w:r>
        <w:rPr>
          <w:spacing w:val="1"/>
        </w:rPr>
        <w:t xml:space="preserve"> </w:t>
      </w:r>
      <w:r>
        <w:rPr>
          <w:spacing w:val="-2"/>
        </w:rPr>
        <w:t>6.</w:t>
      </w:r>
      <w:r>
        <w:rPr>
          <w:spacing w:val="1"/>
        </w:rPr>
        <w:t xml:space="preserve"> </w:t>
      </w:r>
      <w:r>
        <w:rPr>
          <w:spacing w:val="-2"/>
        </w:rPr>
        <w:t>ОБРАЗОВАТЕЛЬНАЯ</w:t>
      </w:r>
      <w:r>
        <w:rPr>
          <w:spacing w:val="-1"/>
        </w:rPr>
        <w:t xml:space="preserve"> </w:t>
      </w:r>
      <w:r>
        <w:rPr>
          <w:spacing w:val="-2"/>
        </w:rPr>
        <w:t>ДЕЯТЕЛЬНОСТЬ</w:t>
      </w:r>
      <w:r>
        <w:t xml:space="preserve"> </w:t>
      </w:r>
      <w:r>
        <w:rPr>
          <w:spacing w:val="-2"/>
        </w:rPr>
        <w:t>ШКОЛЫ</w:t>
      </w:r>
    </w:p>
    <w:p w14:paraId="BA000000">
      <w:pPr>
        <w:pStyle w:val="Style_4"/>
        <w:numPr>
          <w:ilvl w:val="1"/>
          <w:numId w:val="6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"https://vip.1zavuch.ru/%23/document/118/73928/dfassz59uf/"</w:instrText>
      </w:r>
      <w:r>
        <w:rPr>
          <w:sz w:val="26"/>
        </w:rPr>
        <w:fldChar w:fldCharType="separate"/>
      </w:r>
      <w:r>
        <w:rPr>
          <w:sz w:val="26"/>
        </w:rPr>
        <w:t>Реализация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уровням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z w:val="26"/>
        </w:rPr>
        <w:fldChar w:fldCharType="end"/>
      </w:r>
    </w:p>
    <w:p w14:paraId="BB000000">
      <w:pPr>
        <w:pStyle w:val="Style_4"/>
        <w:numPr>
          <w:ilvl w:val="1"/>
          <w:numId w:val="6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"https://vip.1zavuch.ru/%23/document/118/73928/dfasaex49w/"</w:instrText>
      </w:r>
      <w:r>
        <w:rPr>
          <w:sz w:val="26"/>
        </w:rPr>
        <w:fldChar w:fldCharType="separate"/>
      </w:r>
      <w:r>
        <w:rPr>
          <w:sz w:val="26"/>
        </w:rPr>
        <w:t>План</w:t>
      </w:r>
      <w:r>
        <w:rPr>
          <w:spacing w:val="-1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z w:val="26"/>
        </w:rPr>
        <w:fldChar w:fldCharType="end"/>
      </w:r>
    </w:p>
    <w:p w14:paraId="BC000000">
      <w:pPr>
        <w:pStyle w:val="Style_4"/>
        <w:numPr>
          <w:ilvl w:val="1"/>
          <w:numId w:val="6"/>
        </w:numPr>
        <w:tabs>
          <w:tab w:leader="none" w:pos="1636" w:val="left"/>
        </w:tabs>
        <w:spacing w:after="0" w:before="0" w:line="298" w:lineRule="exact"/>
        <w:ind w:hanging="459" w:left="1636" w:right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ОВЗ</w:t>
      </w:r>
    </w:p>
    <w:p w14:paraId="BD000000">
      <w:pPr>
        <w:pStyle w:val="Style_4"/>
        <w:numPr>
          <w:ilvl w:val="1"/>
          <w:numId w:val="6"/>
        </w:numPr>
        <w:tabs>
          <w:tab w:leader="none" w:pos="1636" w:val="left"/>
        </w:tabs>
        <w:spacing w:after="0" w:before="4" w:line="298" w:lineRule="exact"/>
        <w:ind w:hanging="459" w:left="1636" w:right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детьми</w:t>
      </w:r>
    </w:p>
    <w:p w14:paraId="BE000000">
      <w:pPr>
        <w:pStyle w:val="Style_4"/>
        <w:numPr>
          <w:ilvl w:val="1"/>
          <w:numId w:val="6"/>
        </w:numPr>
        <w:tabs>
          <w:tab w:leader="none" w:pos="1636" w:val="left"/>
        </w:tabs>
        <w:spacing w:after="0" w:before="0" w:line="298" w:lineRule="exact"/>
        <w:ind w:hanging="459" w:left="1636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4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-8"/>
          <w:sz w:val="26"/>
        </w:rPr>
        <w:t xml:space="preserve"> </w:t>
      </w:r>
      <w:r>
        <w:rPr>
          <w:sz w:val="26"/>
        </w:rPr>
        <w:t>низкую</w:t>
      </w:r>
      <w:r>
        <w:rPr>
          <w:spacing w:val="-10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обучению</w:t>
      </w:r>
    </w:p>
    <w:p w14:paraId="BF000000">
      <w:pPr>
        <w:pStyle w:val="Style_4"/>
        <w:numPr>
          <w:ilvl w:val="1"/>
          <w:numId w:val="6"/>
        </w:numPr>
        <w:tabs>
          <w:tab w:leader="none" w:pos="1635" w:val="left"/>
        </w:tabs>
        <w:spacing w:after="0" w:before="0" w:line="240" w:lineRule="auto"/>
        <w:ind w:firstLine="0" w:left="1177" w:right="4589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(итоговой) аттестации выпускников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9-го и 11-го классов в 2024-2025 учебном году</w:t>
      </w:r>
    </w:p>
    <w:p w14:paraId="C0000000">
      <w:pPr>
        <w:pStyle w:val="Style_4"/>
        <w:numPr>
          <w:ilvl w:val="1"/>
          <w:numId w:val="6"/>
        </w:numPr>
        <w:tabs>
          <w:tab w:leader="none" w:pos="1636" w:val="left"/>
        </w:tabs>
        <w:spacing w:after="0" w:before="0" w:line="295" w:lineRule="exact"/>
        <w:ind w:hanging="459" w:left="1636" w:right="0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предпрофильной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C1000000">
      <w:pPr>
        <w:pStyle w:val="Style_4"/>
        <w:numPr>
          <w:ilvl w:val="1"/>
          <w:numId w:val="6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14:paraId="C2000000">
      <w:pPr>
        <w:pStyle w:val="Style_1"/>
        <w:spacing w:before="9" w:line="590" w:lineRule="atLeast"/>
        <w:ind w:firstLine="0" w:left="1177" w:right="8378"/>
      </w:pPr>
      <w:r>
        <w:t>РАЗДЕЛ</w:t>
      </w:r>
      <w:r>
        <w:rPr>
          <w:spacing w:val="-1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fldChar w:fldCharType="begin"/>
      </w:r>
      <w:r>
        <w:instrText>HYPERLINK "https://vip.1zavuch.ru/%23/document/118/73928/dfastnlz2l/"</w:instrText>
      </w:r>
      <w:r>
        <w:fldChar w:fldCharType="separate"/>
      </w:r>
      <w:r>
        <w:t>ВОСПИТАТЕЛЬНАЯ</w:t>
      </w:r>
      <w:r>
        <w:rPr>
          <w:spacing w:val="-10"/>
        </w:rPr>
        <w:t xml:space="preserve"> </w:t>
      </w:r>
      <w:r>
        <w:t>РАБОТА</w:t>
      </w:r>
      <w:r>
        <w:fldChar w:fldCharType="end"/>
      </w:r>
      <w:r>
        <w:rPr>
          <w:spacing w:val="-17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1) РАЗДЕЛ</w:t>
      </w:r>
      <w:r>
        <w:rPr>
          <w:spacing w:val="-11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2"/>
        </w:rPr>
        <w:t xml:space="preserve"> </w:t>
      </w:r>
      <w:r>
        <w:rPr>
          <w:spacing w:val="-2"/>
        </w:rPr>
        <w:t>КАДРАМИ</w:t>
      </w:r>
    </w:p>
    <w:p w14:paraId="C3000000">
      <w:pPr>
        <w:pStyle w:val="Style_4"/>
        <w:numPr>
          <w:ilvl w:val="1"/>
          <w:numId w:val="7"/>
        </w:numPr>
        <w:tabs>
          <w:tab w:leader="none" w:pos="1569" w:val="left"/>
        </w:tabs>
        <w:spacing w:after="0" w:before="9" w:line="298" w:lineRule="exact"/>
        <w:ind w:hanging="392" w:left="1569" w:right="0"/>
        <w:jc w:val="left"/>
        <w:rPr>
          <w:sz w:val="26"/>
        </w:rPr>
      </w:pPr>
      <w:r>
        <w:rPr>
          <w:spacing w:val="-2"/>
          <w:sz w:val="26"/>
        </w:rPr>
        <w:t>Организационная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работа</w:t>
      </w:r>
    </w:p>
    <w:p w14:paraId="C4000000">
      <w:pPr>
        <w:pStyle w:val="Style_4"/>
        <w:numPr>
          <w:ilvl w:val="1"/>
          <w:numId w:val="7"/>
        </w:numPr>
        <w:tabs>
          <w:tab w:leader="none" w:pos="1569" w:val="left"/>
        </w:tabs>
        <w:spacing w:after="0" w:before="0" w:line="298" w:lineRule="exact"/>
        <w:ind w:hanging="392" w:left="1569" w:right="0"/>
        <w:jc w:val="left"/>
        <w:rPr>
          <w:sz w:val="26"/>
        </w:rPr>
      </w:pPr>
      <w:r>
        <w:rPr>
          <w:spacing w:val="-2"/>
          <w:sz w:val="26"/>
        </w:rPr>
        <w:t>Инновационная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деятельность</w:t>
      </w:r>
    </w:p>
    <w:p w14:paraId="C5000000">
      <w:pPr>
        <w:pStyle w:val="Style_4"/>
        <w:numPr>
          <w:ilvl w:val="1"/>
          <w:numId w:val="7"/>
        </w:numPr>
        <w:tabs>
          <w:tab w:leader="none" w:pos="1569" w:val="left"/>
        </w:tabs>
        <w:spacing w:after="0" w:before="0" w:line="298" w:lineRule="exact"/>
        <w:ind w:hanging="392" w:left="1569" w:right="0"/>
        <w:jc w:val="left"/>
        <w:rPr>
          <w:sz w:val="26"/>
        </w:rPr>
      </w:pPr>
      <w:r>
        <w:rPr>
          <w:sz w:val="26"/>
        </w:rPr>
        <w:t>Педагогический</w:t>
      </w:r>
      <w:r>
        <w:rPr>
          <w:spacing w:val="-15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диагностика</w:t>
      </w:r>
    </w:p>
    <w:p w14:paraId="C6000000">
      <w:pPr>
        <w:pStyle w:val="Style_4"/>
        <w:numPr>
          <w:ilvl w:val="1"/>
          <w:numId w:val="7"/>
        </w:numPr>
        <w:tabs>
          <w:tab w:leader="none" w:pos="1635" w:val="left"/>
        </w:tabs>
        <w:spacing w:after="0" w:before="0" w:line="298" w:lineRule="exact"/>
        <w:ind w:hanging="458" w:left="163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"https://vip.1zavuch.ru/%23/document/118/73928/dfasiuwmng/"</w:instrText>
      </w:r>
      <w:r>
        <w:rPr>
          <w:sz w:val="26"/>
        </w:rPr>
        <w:fldChar w:fldCharType="separate"/>
      </w:r>
      <w:r>
        <w:rPr>
          <w:sz w:val="26"/>
        </w:rPr>
        <w:t>Аттестация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работников</w:t>
      </w:r>
      <w:r>
        <w:rPr>
          <w:sz w:val="26"/>
        </w:rPr>
        <w:fldChar w:fldCharType="end"/>
      </w:r>
    </w:p>
    <w:p w14:paraId="C7000000">
      <w:pPr>
        <w:pStyle w:val="Style_1"/>
        <w:spacing w:before="2"/>
        <w:ind/>
      </w:pPr>
    </w:p>
    <w:p w14:paraId="C8000000">
      <w:pPr>
        <w:pStyle w:val="Style_1"/>
        <w:spacing w:before="3"/>
        <w:ind/>
      </w:pPr>
    </w:p>
    <w:p w14:paraId="C9000000">
      <w:pPr>
        <w:pStyle w:val="Style_1"/>
        <w:spacing w:line="298" w:lineRule="exact"/>
        <w:ind w:firstLine="0" w:left="1177"/>
      </w:pPr>
      <w:r>
        <w:t>РАЗДЕЛ</w:t>
      </w:r>
      <w:r>
        <w:rPr>
          <w:spacing w:val="-13"/>
        </w:rPr>
        <w:t xml:space="preserve"> 9</w:t>
      </w:r>
      <w:r>
        <w:t>.</w:t>
      </w:r>
      <w:r>
        <w:rPr>
          <w:spacing w:val="-12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ОТНОШЕНИЙ</w:t>
      </w:r>
    </w:p>
    <w:p w14:paraId="CA000000">
      <w:pPr>
        <w:pStyle w:val="Style_4"/>
        <w:numPr>
          <w:ilvl w:val="1"/>
          <w:numId w:val="8"/>
        </w:numPr>
        <w:tabs>
          <w:tab w:leader="none" w:pos="1765" w:val="left"/>
        </w:tabs>
        <w:spacing w:after="0" w:before="0" w:line="298" w:lineRule="exact"/>
        <w:ind w:hanging="588" w:left="176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"https://vip.1zavuch.ru/%23/document/118/73928/dfas280i9n/"</w:instrText>
      </w:r>
      <w:r>
        <w:rPr>
          <w:sz w:val="26"/>
        </w:rPr>
        <w:fldChar w:fldCharType="separate"/>
      </w:r>
      <w:r>
        <w:rPr>
          <w:sz w:val="26"/>
        </w:rPr>
        <w:t>План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обучающихся</w:t>
      </w:r>
      <w:r>
        <w:rPr>
          <w:sz w:val="26"/>
        </w:rPr>
        <w:fldChar w:fldCharType="end"/>
      </w:r>
    </w:p>
    <w:p w14:paraId="CB000000">
      <w:pPr>
        <w:pStyle w:val="Style_1"/>
        <w:spacing w:before="2"/>
        <w:ind/>
      </w:pPr>
    </w:p>
    <w:p w14:paraId="CC000000">
      <w:pPr>
        <w:pStyle w:val="Style_1"/>
        <w:ind w:firstLine="0" w:left="1177" w:right="1277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fldChar w:fldCharType="begin"/>
      </w:r>
      <w:r>
        <w:instrText>HYPERLINK "https://vip.1zavuch.ru/%23/document/118/73928/dfashfgex8/"</w:instrText>
      </w:r>
      <w:r>
        <w:fldChar w:fldCharType="separate"/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4"/>
        </w:rPr>
        <w:t xml:space="preserve"> </w:t>
      </w:r>
      <w:r>
        <w:t>СЕМЬЕЙ</w:t>
      </w:r>
      <w:r>
        <w:rPr>
          <w:spacing w:val="-6"/>
        </w:rPr>
        <w:t xml:space="preserve"> </w:t>
      </w:r>
      <w:r>
        <w:t>И</w:t>
      </w:r>
      <w:r>
        <w:fldChar w:fldCharType="end"/>
      </w:r>
      <w: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HYPERLINK "https://vip.1zavuch.ru/%23/document/118/73928/dfashfgex8/"</w:instrText>
      </w:r>
      <w:r>
        <w:rPr>
          <w:spacing w:val="-2"/>
        </w:rPr>
        <w:fldChar w:fldCharType="separate"/>
      </w:r>
      <w:r>
        <w:rPr>
          <w:spacing w:val="-2"/>
        </w:rPr>
        <w:t>ОБЩЕСТВЕННОСТЬЮ</w:t>
      </w:r>
      <w:r>
        <w:rPr>
          <w:spacing w:val="-2"/>
        </w:rPr>
        <w:fldChar w:fldCharType="end"/>
      </w:r>
    </w:p>
    <w:p w14:paraId="CD000000">
      <w:pPr>
        <w:pStyle w:val="Style_1"/>
        <w:spacing w:line="296" w:lineRule="exact"/>
        <w:ind w:firstLine="0" w:left="1177"/>
      </w:pPr>
      <w:r>
        <w:t>РАЗДЕЛ</w:t>
      </w:r>
      <w:r>
        <w:rPr>
          <w:spacing w:val="-17"/>
        </w:rPr>
        <w:t xml:space="preserve"> </w:t>
      </w:r>
      <w:r>
        <w:t>11. .</w:t>
      </w:r>
      <w:r>
        <w:rPr>
          <w:spacing w:val="-16"/>
        </w:rPr>
        <w:t xml:space="preserve"> </w:t>
      </w:r>
      <w:r>
        <w:t>РЕСУРСНОЕ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</w:p>
    <w:p w14:paraId="CE000000">
      <w:pPr>
        <w:pStyle w:val="Style_4"/>
        <w:numPr>
          <w:ilvl w:val="1"/>
          <w:numId w:val="9"/>
        </w:numPr>
        <w:tabs>
          <w:tab w:leader="none" w:pos="1765" w:val="left"/>
        </w:tabs>
        <w:spacing w:after="0" w:before="0" w:line="298" w:lineRule="exact"/>
        <w:ind w:hanging="588" w:left="1765" w:right="0"/>
        <w:jc w:val="left"/>
        <w:rPr>
          <w:sz w:val="26"/>
        </w:rPr>
      </w:pPr>
      <w:r>
        <w:rPr>
          <w:spacing w:val="-2"/>
          <w:sz w:val="26"/>
        </w:rPr>
        <w:fldChar w:fldCharType="begin"/>
      </w:r>
      <w:r>
        <w:rPr>
          <w:spacing w:val="-2"/>
          <w:sz w:val="26"/>
        </w:rPr>
        <w:instrText>HYPERLINK "https://vip.1zavuch.ru/%23/document/118/73928/dfasonkosf/"</w:instrText>
      </w:r>
      <w:r>
        <w:rPr>
          <w:spacing w:val="-2"/>
          <w:sz w:val="26"/>
        </w:rPr>
        <w:fldChar w:fldCharType="separate"/>
      </w:r>
      <w:r>
        <w:rPr>
          <w:spacing w:val="-2"/>
          <w:sz w:val="26"/>
        </w:rPr>
        <w:t>Учебно-методическое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обеспечение</w:t>
      </w:r>
      <w:r>
        <w:rPr>
          <w:spacing w:val="-2"/>
          <w:sz w:val="26"/>
        </w:rPr>
        <w:fldChar w:fldCharType="end"/>
      </w:r>
    </w:p>
    <w:p w14:paraId="CF000000">
      <w:pPr>
        <w:pStyle w:val="Style_4"/>
        <w:numPr>
          <w:ilvl w:val="1"/>
          <w:numId w:val="9"/>
        </w:numPr>
        <w:tabs>
          <w:tab w:leader="none" w:pos="1765" w:val="left"/>
        </w:tabs>
        <w:spacing w:after="0" w:before="4" w:line="298" w:lineRule="exact"/>
        <w:ind w:hanging="588" w:left="176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"https://vip.1zavuch.ru/%23/document/118/73928/dfaskxiuhc/"</w:instrText>
      </w:r>
      <w:r>
        <w:rPr>
          <w:sz w:val="26"/>
        </w:rPr>
        <w:fldChar w:fldCharType="separate"/>
      </w:r>
      <w:r>
        <w:rPr>
          <w:sz w:val="26"/>
        </w:rPr>
        <w:t>Библиотечно-информационное</w:t>
      </w:r>
      <w:r>
        <w:rPr>
          <w:spacing w:val="-17"/>
          <w:sz w:val="26"/>
        </w:rPr>
        <w:t xml:space="preserve"> </w:t>
      </w:r>
      <w:r>
        <w:rPr>
          <w:sz w:val="26"/>
        </w:rPr>
        <w:t>обеспечение</w:t>
      </w:r>
      <w:r>
        <w:rPr>
          <w:sz w:val="26"/>
        </w:rPr>
        <w:fldChar w:fldCharType="end"/>
      </w:r>
      <w:r>
        <w:rPr>
          <w:spacing w:val="-16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6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библиотеки)</w:t>
      </w:r>
    </w:p>
    <w:p w14:paraId="D0000000">
      <w:pPr>
        <w:pStyle w:val="Style_4"/>
        <w:numPr>
          <w:ilvl w:val="1"/>
          <w:numId w:val="9"/>
        </w:numPr>
        <w:tabs>
          <w:tab w:leader="none" w:pos="1765" w:val="left"/>
        </w:tabs>
        <w:spacing w:after="0" w:before="0" w:line="298" w:lineRule="exact"/>
        <w:ind w:hanging="588" w:left="1765" w:right="0"/>
        <w:jc w:val="left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"https://vip.1zavuch.ru/%23/document/118/73928/dfasu5a8l4/"</w:instrText>
      </w:r>
      <w:r>
        <w:rPr>
          <w:sz w:val="26"/>
        </w:rPr>
        <w:fldChar w:fldCharType="separate"/>
      </w:r>
      <w:r>
        <w:rPr>
          <w:sz w:val="26"/>
        </w:rPr>
        <w:t>Безопасность</w:t>
      </w:r>
      <w:r>
        <w:rPr>
          <w:sz w:val="26"/>
        </w:rPr>
        <w:fldChar w:fldCharType="end"/>
      </w:r>
      <w:r>
        <w:rPr>
          <w:spacing w:val="-17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7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безопасности)</w:t>
      </w:r>
    </w:p>
    <w:p w14:paraId="D1000000">
      <w:pPr>
        <w:sectPr>
          <w:footerReference r:id="rId27" w:type="default"/>
          <w:pgSz w:h="11910" w:orient="landscape" w:w="16840"/>
          <w:pgMar w:bottom="1140" w:footer="887" w:header="0" w:left="580" w:right="0" w:top="380"/>
        </w:sectPr>
      </w:pPr>
    </w:p>
    <w:p w14:paraId="D2000000">
      <w:pPr>
        <w:pStyle w:val="Style_5"/>
        <w:spacing w:before="59"/>
        <w:ind w:right="395"/>
      </w:pPr>
      <w:r>
        <w:rPr>
          <w:color w:val="C00000"/>
        </w:rPr>
        <w:t>РАЗДЕЛ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1.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ЦЕЛИ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ЗАДАЧИ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ШКОЛЫ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2024-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 xml:space="preserve">УЧЕБНОМ </w:t>
      </w:r>
      <w:r>
        <w:rPr>
          <w:color w:val="C00000"/>
          <w:spacing w:val="-4"/>
        </w:rPr>
        <w:t>ГОДУ</w:t>
      </w:r>
    </w:p>
    <w:p w14:paraId="D3000000">
      <w:pPr>
        <w:pStyle w:val="Style_1"/>
        <w:spacing w:before="298" w:line="276" w:lineRule="auto"/>
        <w:ind w:firstLine="0" w:left="1177" w:right="1277"/>
      </w:pPr>
      <w:r>
        <w:rPr>
          <w:b w:val="1"/>
          <w:color w:val="001F5F"/>
          <w:sz w:val="28"/>
        </w:rPr>
        <w:t>Цель работы школы</w:t>
      </w:r>
      <w:r>
        <w:rPr>
          <w:b w:val="1"/>
          <w:color w:val="001F5F"/>
        </w:rPr>
        <w:t>:</w:t>
      </w:r>
      <w:r>
        <w:rPr>
          <w:b w:val="1"/>
          <w:color w:val="001F5F"/>
          <w:spacing w:val="40"/>
        </w:rPr>
        <w:t xml:space="preserve"> </w:t>
      </w:r>
      <w:r>
        <w:t>повышение качества образования через создание единого образовательного пространства, построение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ресурсного</w:t>
      </w:r>
      <w:r>
        <w:rPr>
          <w:spacing w:val="-5"/>
        </w:rPr>
        <w:t xml:space="preserve"> </w:t>
      </w:r>
      <w:r>
        <w:t>потенциала школы, реализация предпрофильной подготовки и профильного обучения.</w:t>
      </w:r>
    </w:p>
    <w:p w14:paraId="D4000000">
      <w:pPr>
        <w:spacing w:before="209"/>
        <w:ind w:firstLine="0" w:left="1177" w:right="0"/>
        <w:jc w:val="left"/>
        <w:rPr>
          <w:b w:val="1"/>
          <w:sz w:val="28"/>
        </w:rPr>
      </w:pPr>
      <w:r>
        <w:rPr>
          <w:b w:val="1"/>
          <w:color w:val="001F5F"/>
          <w:sz w:val="28"/>
        </w:rPr>
        <w:t>Задачи</w:t>
      </w:r>
      <w:r>
        <w:rPr>
          <w:b w:val="1"/>
          <w:color w:val="001F5F"/>
          <w:spacing w:val="-9"/>
          <w:sz w:val="28"/>
        </w:rPr>
        <w:t xml:space="preserve"> </w:t>
      </w:r>
      <w:r>
        <w:rPr>
          <w:b w:val="1"/>
          <w:color w:val="001F5F"/>
          <w:sz w:val="28"/>
        </w:rPr>
        <w:t>на</w:t>
      </w:r>
      <w:r>
        <w:rPr>
          <w:b w:val="1"/>
          <w:color w:val="001F5F"/>
          <w:spacing w:val="-6"/>
          <w:sz w:val="28"/>
        </w:rPr>
        <w:t xml:space="preserve"> </w:t>
      </w:r>
      <w:r>
        <w:rPr>
          <w:b w:val="1"/>
          <w:color w:val="001F5F"/>
          <w:sz w:val="28"/>
        </w:rPr>
        <w:t>2024-2025</w:t>
      </w:r>
      <w:r>
        <w:rPr>
          <w:b w:val="1"/>
          <w:color w:val="001F5F"/>
          <w:spacing w:val="-6"/>
          <w:sz w:val="28"/>
        </w:rPr>
        <w:t xml:space="preserve"> </w:t>
      </w:r>
      <w:r>
        <w:rPr>
          <w:b w:val="1"/>
          <w:color w:val="001F5F"/>
          <w:sz w:val="28"/>
        </w:rPr>
        <w:t>учебный</w:t>
      </w:r>
      <w:r>
        <w:rPr>
          <w:b w:val="1"/>
          <w:color w:val="001F5F"/>
          <w:spacing w:val="-9"/>
          <w:sz w:val="28"/>
        </w:rPr>
        <w:t xml:space="preserve"> </w:t>
      </w:r>
      <w:r>
        <w:rPr>
          <w:b w:val="1"/>
          <w:color w:val="001F5F"/>
          <w:spacing w:val="-5"/>
          <w:sz w:val="28"/>
        </w:rPr>
        <w:t>год</w:t>
      </w:r>
    </w:p>
    <w:p w14:paraId="D5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48" w:line="276" w:lineRule="auto"/>
        <w:ind w:firstLine="0" w:left="1177" w:right="1316"/>
        <w:jc w:val="left"/>
        <w:rPr>
          <w:sz w:val="26"/>
        </w:rPr>
      </w:pP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ФГОС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целевыми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ориентирами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 качества образования</w:t>
      </w:r>
    </w:p>
    <w:p w14:paraId="D6000000">
      <w:pPr>
        <w:pStyle w:val="Style_4"/>
        <w:numPr>
          <w:ilvl w:val="0"/>
          <w:numId w:val="10"/>
        </w:numPr>
        <w:tabs>
          <w:tab w:leader="none" w:pos="1397" w:val="left"/>
        </w:tabs>
        <w:spacing w:after="0" w:before="0" w:line="297" w:lineRule="exact"/>
        <w:ind w:hanging="153" w:left="1397" w:right="0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17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пространства;</w:t>
      </w:r>
    </w:p>
    <w:p w14:paraId="D7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42" w:line="276" w:lineRule="auto"/>
        <w:ind w:firstLine="0" w:left="1177" w:right="1296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5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5"/>
          <w:sz w:val="26"/>
        </w:rPr>
        <w:t xml:space="preserve"> </w:t>
      </w:r>
      <w:r>
        <w:rPr>
          <w:sz w:val="26"/>
        </w:rPr>
        <w:t>ВСОКО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компетентности и методической подготовки педагогов;</w:t>
      </w:r>
    </w:p>
    <w:p w14:paraId="D8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0" w:line="292" w:lineRule="exact"/>
        <w:ind w:hanging="153" w:left="1330" w:right="0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1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1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семьи;</w:t>
      </w:r>
    </w:p>
    <w:p w14:paraId="D9000000">
      <w:pPr>
        <w:pStyle w:val="Style_4"/>
        <w:numPr>
          <w:ilvl w:val="0"/>
          <w:numId w:val="10"/>
        </w:numPr>
        <w:tabs>
          <w:tab w:leader="none" w:pos="1464" w:val="left"/>
        </w:tabs>
        <w:spacing w:after="0" w:before="46" w:line="276" w:lineRule="auto"/>
        <w:ind w:firstLine="67" w:left="1177" w:right="2355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партнерами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разностороннего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развития </w:t>
      </w:r>
      <w:r>
        <w:rPr>
          <w:spacing w:val="-2"/>
          <w:sz w:val="26"/>
        </w:rPr>
        <w:t>обучающихся;</w:t>
      </w:r>
    </w:p>
    <w:p w14:paraId="DA000000">
      <w:pPr>
        <w:pStyle w:val="Style_4"/>
        <w:numPr>
          <w:ilvl w:val="0"/>
          <w:numId w:val="10"/>
        </w:numPr>
        <w:tabs>
          <w:tab w:leader="none" w:pos="1464" w:val="left"/>
        </w:tabs>
        <w:spacing w:after="0" w:before="0" w:line="276" w:lineRule="auto"/>
        <w:ind w:firstLine="67" w:left="1177" w:right="1456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сучетом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разнообразных сферах человеческой деятельности через воспитательную систему школы, дополнительное образование, внеурочную</w:t>
      </w:r>
    </w:p>
    <w:p w14:paraId="DB000000">
      <w:pPr>
        <w:pStyle w:val="Style_1"/>
        <w:spacing w:line="297" w:lineRule="exact"/>
        <w:ind w:firstLine="0" w:left="1177"/>
      </w:pPr>
      <w:r>
        <w:rPr>
          <w:spacing w:val="-2"/>
        </w:rPr>
        <w:t>деятельность;</w:t>
      </w:r>
    </w:p>
    <w:p w14:paraId="DC000000">
      <w:pPr>
        <w:pStyle w:val="Style_4"/>
        <w:numPr>
          <w:ilvl w:val="0"/>
          <w:numId w:val="10"/>
        </w:numPr>
        <w:tabs>
          <w:tab w:leader="none" w:pos="1464" w:val="left"/>
        </w:tabs>
        <w:spacing w:after="0" w:before="36" w:line="276" w:lineRule="auto"/>
        <w:ind w:firstLine="67" w:left="1177" w:right="1878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навыков здорового образа жизни;</w:t>
      </w:r>
    </w:p>
    <w:p w14:paraId="DD000000">
      <w:pPr>
        <w:pStyle w:val="Style_4"/>
        <w:numPr>
          <w:ilvl w:val="0"/>
          <w:numId w:val="10"/>
        </w:numPr>
        <w:tabs>
          <w:tab w:leader="none" w:pos="1397" w:val="left"/>
        </w:tabs>
        <w:spacing w:after="0" w:before="0" w:line="292" w:lineRule="exact"/>
        <w:ind w:hanging="220" w:left="1397" w:right="0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планомерной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прохождению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8"/>
          <w:sz w:val="26"/>
        </w:rPr>
        <w:t xml:space="preserve"> </w:t>
      </w:r>
      <w:r>
        <w:rPr>
          <w:sz w:val="26"/>
        </w:rPr>
        <w:t>ОГЭ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ЕГЭ.</w:t>
      </w:r>
    </w:p>
    <w:p w14:paraId="DE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46" w:line="276" w:lineRule="auto"/>
        <w:ind w:firstLine="0" w:left="1177" w:right="1245"/>
        <w:jc w:val="left"/>
        <w:rPr>
          <w:sz w:val="26"/>
        </w:rPr>
      </w:pPr>
      <w:r>
        <w:rPr>
          <w:sz w:val="26"/>
        </w:rPr>
        <w:t>повышать</w:t>
      </w:r>
      <w:r>
        <w:rPr>
          <w:spacing w:val="-8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 ФГОС и ФОП;</w:t>
      </w:r>
    </w:p>
    <w:p w14:paraId="DF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0" w:line="276" w:lineRule="auto"/>
        <w:ind w:firstLine="0" w:left="1177" w:right="2257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разнообразии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специальностей,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возможностях профессионального образования;</w:t>
      </w:r>
    </w:p>
    <w:p w14:paraId="E0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0" w:line="276" w:lineRule="auto"/>
        <w:ind w:firstLine="0" w:left="1177" w:right="1640"/>
        <w:jc w:val="left"/>
        <w:rPr>
          <w:sz w:val="26"/>
        </w:rPr>
      </w:pPr>
      <w:r>
        <w:rPr>
          <w:sz w:val="26"/>
        </w:rPr>
        <w:t>повысить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овладения ими содержания учебных предметов на повышенном уровне;</w:t>
      </w:r>
    </w:p>
    <w:p w14:paraId="E1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0" w:line="240" w:lineRule="auto"/>
        <w:ind w:hanging="153" w:left="1330" w:right="0"/>
        <w:jc w:val="left"/>
        <w:rPr>
          <w:sz w:val="26"/>
        </w:rPr>
      </w:pPr>
      <w:r>
        <w:rPr>
          <w:sz w:val="26"/>
        </w:rPr>
        <w:t>продолжить</w:t>
      </w:r>
      <w:r>
        <w:rPr>
          <w:spacing w:val="-15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6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14:paraId="E2000000">
      <w:pPr>
        <w:sectPr>
          <w:footerReference r:id="rId4" w:type="default"/>
          <w:pgSz w:h="11910" w:orient="landscape" w:w="16840"/>
          <w:pgMar w:bottom="1140" w:footer="887" w:header="0" w:left="580" w:right="0" w:top="760"/>
        </w:sectPr>
      </w:pPr>
    </w:p>
    <w:p w14:paraId="E3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69" w:line="276" w:lineRule="auto"/>
        <w:ind w:firstLine="0" w:left="1177" w:right="1151"/>
        <w:jc w:val="left"/>
        <w:rPr>
          <w:sz w:val="26"/>
        </w:rPr>
      </w:pPr>
      <w:r>
        <w:rPr>
          <w:sz w:val="26"/>
        </w:rPr>
        <w:t>продолжить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всех участников образовательного процесса.</w:t>
      </w:r>
    </w:p>
    <w:p w14:paraId="E4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5" w:line="276" w:lineRule="auto"/>
        <w:ind w:firstLine="0" w:left="1177" w:right="2381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эффективное сотрудничество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обучения </w:t>
      </w:r>
      <w:r>
        <w:rPr>
          <w:spacing w:val="-2"/>
          <w:sz w:val="26"/>
        </w:rPr>
        <w:t>обучающихся.</w:t>
      </w:r>
    </w:p>
    <w:p w14:paraId="E5000000">
      <w:pPr>
        <w:pStyle w:val="Style_4"/>
        <w:numPr>
          <w:ilvl w:val="0"/>
          <w:numId w:val="10"/>
        </w:numPr>
        <w:tabs>
          <w:tab w:leader="none" w:pos="1330" w:val="left"/>
        </w:tabs>
        <w:spacing w:after="0" w:before="5" w:line="276" w:lineRule="auto"/>
        <w:ind w:firstLine="0" w:left="1177" w:right="2533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материально-технические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иные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программ, соответствующих ФОП.</w:t>
      </w:r>
    </w:p>
    <w:p w14:paraId="E6000000">
      <w:pPr>
        <w:pStyle w:val="Style_1"/>
      </w:pPr>
    </w:p>
    <w:p w14:paraId="E7000000">
      <w:pPr>
        <w:pStyle w:val="Style_1"/>
      </w:pPr>
    </w:p>
    <w:p w14:paraId="E8000000">
      <w:pPr>
        <w:pStyle w:val="Style_1"/>
        <w:spacing w:before="239"/>
        <w:ind/>
      </w:pPr>
    </w:p>
    <w:p w14:paraId="E9000000">
      <w:pPr>
        <w:pStyle w:val="Style_6"/>
        <w:ind w:firstLine="0" w:left="1177"/>
      </w:pPr>
      <w:r>
        <w:rPr>
          <w:color w:val="001F5F"/>
        </w:rPr>
        <w:t>ОЖИДАЕМЫЕ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окончании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2024-202</w:t>
      </w:r>
      <w:r>
        <w:rPr>
          <w:color w:val="001F5F"/>
          <w:spacing w:val="-13"/>
        </w:rPr>
        <w:t xml:space="preserve">5 </w:t>
      </w:r>
      <w:r>
        <w:rPr>
          <w:color w:val="001F5F"/>
        </w:rPr>
        <w:t>УЧЕБНОГО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4"/>
        </w:rPr>
        <w:t>ГОДА</w:t>
      </w:r>
    </w:p>
    <w:p w14:paraId="EA000000">
      <w:pPr>
        <w:pStyle w:val="Style_4"/>
        <w:numPr>
          <w:ilvl w:val="0"/>
          <w:numId w:val="11"/>
        </w:numPr>
        <w:tabs>
          <w:tab w:leader="none" w:pos="1439" w:val="left"/>
        </w:tabs>
        <w:spacing w:after="0" w:before="244" w:line="240" w:lineRule="auto"/>
        <w:ind w:hanging="262" w:left="1439" w:right="0"/>
        <w:jc w:val="left"/>
        <w:rPr>
          <w:sz w:val="26"/>
        </w:rPr>
      </w:pPr>
      <w:r>
        <w:rPr>
          <w:sz w:val="26"/>
        </w:rPr>
        <w:t>Удовлетворение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EB000000">
      <w:pPr>
        <w:pStyle w:val="Style_4"/>
        <w:numPr>
          <w:ilvl w:val="0"/>
          <w:numId w:val="11"/>
        </w:numPr>
        <w:tabs>
          <w:tab w:leader="none" w:pos="1449" w:val="left"/>
        </w:tabs>
        <w:spacing w:after="0" w:before="148" w:line="360" w:lineRule="auto"/>
        <w:ind w:firstLine="0" w:left="1177" w:right="1137"/>
        <w:jc w:val="left"/>
        <w:rPr>
          <w:sz w:val="26"/>
        </w:rPr>
      </w:pPr>
      <w:r>
        <w:rPr>
          <w:sz w:val="26"/>
        </w:rPr>
        <w:t>Сохранение и укрепление здоровья и физического развития школьников за счет оптимизации образовательного процесса, использования здоровьесберегающих технологий.</w:t>
      </w:r>
    </w:p>
    <w:p w14:paraId="EC000000">
      <w:pPr>
        <w:pStyle w:val="Style_4"/>
        <w:numPr>
          <w:ilvl w:val="0"/>
          <w:numId w:val="11"/>
        </w:numPr>
        <w:tabs>
          <w:tab w:leader="none" w:pos="1449" w:val="left"/>
        </w:tabs>
        <w:spacing w:after="0" w:before="7" w:line="360" w:lineRule="auto"/>
        <w:ind w:firstLine="0" w:left="1177" w:right="1146"/>
        <w:jc w:val="left"/>
        <w:rPr>
          <w:sz w:val="26"/>
        </w:rPr>
      </w:pPr>
      <w:r>
        <w:rPr>
          <w:sz w:val="26"/>
        </w:rPr>
        <w:t>Активизация деятельности родительской общественности в школе через родительский всеобуч, привлечение родителей к реализации воспитательных мероприятий в школе.</w:t>
      </w:r>
    </w:p>
    <w:p w14:paraId="ED000000">
      <w:pPr>
        <w:pStyle w:val="Style_4"/>
        <w:numPr>
          <w:ilvl w:val="0"/>
          <w:numId w:val="11"/>
        </w:numPr>
        <w:tabs>
          <w:tab w:leader="none" w:pos="1569" w:val="left"/>
        </w:tabs>
        <w:spacing w:after="0" w:before="6" w:line="360" w:lineRule="auto"/>
        <w:ind w:firstLine="0" w:left="1177" w:right="1136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воспитательной деятельности различной направленности.</w:t>
      </w:r>
    </w:p>
    <w:p w14:paraId="EE000000">
      <w:pPr>
        <w:pStyle w:val="Style_4"/>
        <w:numPr>
          <w:ilvl w:val="0"/>
          <w:numId w:val="11"/>
        </w:numPr>
        <w:tabs>
          <w:tab w:leader="none" w:pos="1536" w:val="left"/>
        </w:tabs>
        <w:spacing w:after="0" w:before="7" w:line="240" w:lineRule="auto"/>
        <w:ind w:hanging="359" w:left="1536" w:right="0"/>
        <w:jc w:val="left"/>
        <w:rPr>
          <w:sz w:val="26"/>
        </w:rPr>
      </w:pPr>
      <w:r>
        <w:rPr>
          <w:spacing w:val="-2"/>
          <w:sz w:val="26"/>
        </w:rPr>
        <w:t>Реализация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профориентационного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минимума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(базовый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уровень).</w:t>
      </w:r>
    </w:p>
    <w:p w14:paraId="EF000000">
      <w:pPr>
        <w:pStyle w:val="Style_4"/>
        <w:numPr>
          <w:ilvl w:val="0"/>
          <w:numId w:val="11"/>
        </w:numPr>
        <w:tabs>
          <w:tab w:leader="none" w:pos="1506" w:val="left"/>
        </w:tabs>
        <w:spacing w:after="0" w:before="148" w:line="240" w:lineRule="auto"/>
        <w:ind w:hanging="329" w:left="1506" w:right="0"/>
        <w:jc w:val="left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профессиональной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компетентности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педагогического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коллектива.</w:t>
      </w:r>
    </w:p>
    <w:p w14:paraId="F0000000">
      <w:pPr>
        <w:pStyle w:val="Style_4"/>
        <w:numPr>
          <w:ilvl w:val="0"/>
          <w:numId w:val="11"/>
        </w:numPr>
        <w:tabs>
          <w:tab w:leader="none" w:pos="1439" w:val="left"/>
        </w:tabs>
        <w:spacing w:after="0" w:before="157" w:line="240" w:lineRule="auto"/>
        <w:ind w:hanging="262" w:left="1439" w:right="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5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воспитанности.</w:t>
      </w:r>
    </w:p>
    <w:p w14:paraId="F1000000">
      <w:pPr>
        <w:pStyle w:val="Style_4"/>
        <w:numPr>
          <w:ilvl w:val="0"/>
          <w:numId w:val="11"/>
        </w:numPr>
        <w:tabs>
          <w:tab w:leader="none" w:pos="1439" w:val="left"/>
        </w:tabs>
        <w:spacing w:after="0" w:before="162" w:line="240" w:lineRule="auto"/>
        <w:ind w:hanging="262" w:left="1439" w:right="0"/>
        <w:jc w:val="left"/>
        <w:rPr>
          <w:sz w:val="26"/>
        </w:rPr>
      </w:pPr>
      <w:r>
        <w:rPr>
          <w:sz w:val="26"/>
        </w:rPr>
        <w:t>Личностный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рост</w:t>
      </w:r>
      <w:r>
        <w:rPr>
          <w:spacing w:val="-1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обучающегося.</w:t>
      </w:r>
    </w:p>
    <w:p w14:paraId="F2000000">
      <w:pPr>
        <w:pStyle w:val="Style_4"/>
        <w:numPr>
          <w:ilvl w:val="0"/>
          <w:numId w:val="11"/>
        </w:numPr>
        <w:tabs>
          <w:tab w:leader="none" w:pos="1536" w:val="left"/>
        </w:tabs>
        <w:spacing w:after="0" w:before="157" w:line="240" w:lineRule="auto"/>
        <w:ind w:hanging="359" w:left="1536" w:right="0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0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решений</w:t>
      </w:r>
    </w:p>
    <w:p w14:paraId="F3000000">
      <w:pPr>
        <w:sectPr>
          <w:footerReference r:id="rId14" w:type="default"/>
          <w:pgSz w:h="11910" w:orient="landscape" w:w="16840"/>
          <w:pgMar w:bottom="1140" w:footer="887" w:header="0" w:left="580" w:right="0" w:top="380"/>
        </w:sectPr>
      </w:pPr>
    </w:p>
    <w:p w14:paraId="F4000000">
      <w:pPr>
        <w:pStyle w:val="Style_7"/>
        <w:spacing w:before="65"/>
        <w:ind w:right="403"/>
      </w:pPr>
      <w:r>
        <w:rPr>
          <w:color w:val="C00000"/>
        </w:rPr>
        <w:t>РАЗДЕЛ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2.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ОБЕСПЕЧЕНИЕ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ДОСТУПНОСТИ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КАЧЕСТВЕННОГО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2"/>
        </w:rPr>
        <w:t>ОБРАЗОВАНИЯ</w:t>
      </w:r>
    </w:p>
    <w:p w14:paraId="F5000000">
      <w:pPr>
        <w:pStyle w:val="Style_1"/>
        <w:spacing w:before="26"/>
        <w:ind/>
        <w:rPr>
          <w:b w:val="1"/>
        </w:rPr>
      </w:pPr>
    </w:p>
    <w:p w14:paraId="F6000000">
      <w:pPr>
        <w:pStyle w:val="Style_4"/>
        <w:numPr>
          <w:ilvl w:val="1"/>
          <w:numId w:val="12"/>
        </w:numPr>
        <w:tabs>
          <w:tab w:leader="none" w:pos="3196" w:val="left"/>
        </w:tabs>
        <w:spacing w:after="0" w:before="0" w:line="240" w:lineRule="auto"/>
        <w:ind w:hanging="459" w:left="3196" w:right="0"/>
        <w:jc w:val="left"/>
        <w:rPr>
          <w:b w:val="1"/>
          <w:sz w:val="26"/>
        </w:rPr>
      </w:pPr>
      <w:r>
        <w:rPr>
          <w:b w:val="1"/>
          <w:sz w:val="26"/>
        </w:rPr>
        <w:t>План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мероприятий,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направленных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на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обеспечение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доступности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общего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pacing w:val="-2"/>
          <w:sz w:val="26"/>
        </w:rPr>
        <w:t>образования</w:t>
      </w:r>
    </w:p>
    <w:p w14:paraId="F7000000">
      <w:pPr>
        <w:pStyle w:val="Style_1"/>
        <w:spacing w:before="69"/>
        <w:ind/>
        <w:rPr>
          <w:b w:val="1"/>
          <w:sz w:val="20"/>
        </w:r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9"/>
        <w:gridCol w:w="7034"/>
        <w:gridCol w:w="3000"/>
        <w:gridCol w:w="3447"/>
      </w:tblGrid>
      <w:tr>
        <w:trPr>
          <w:trHeight w:hRule="atLeast" w:val="695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8"/>
              <w:spacing w:before="69"/>
              <w:ind w:firstLine="0"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8"/>
              <w:spacing w:before="69"/>
              <w:ind w:firstLine="0"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8"/>
              <w:spacing w:before="69"/>
              <w:ind w:firstLine="0" w:left="882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8"/>
              <w:spacing w:before="237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8"/>
              <w:spacing w:before="170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списочным </w:t>
            </w:r>
            <w:r>
              <w:rPr>
                <w:spacing w:val="-2"/>
                <w:sz w:val="26"/>
              </w:rPr>
              <w:t>составом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8"/>
              <w:spacing w:before="237"/>
              <w:ind w:firstLine="0" w:left="7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  <w:r>
              <w:rPr>
                <w:spacing w:val="-2"/>
                <w:sz w:val="26"/>
              </w:rPr>
              <w:t xml:space="preserve"> августа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8"/>
              <w:spacing w:before="74" w:line="264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4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8"/>
              <w:spacing w:before="247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8"/>
              <w:spacing w:before="247"/>
              <w:ind w:firstLine="0" w:left="79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трудоустройстве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8"/>
              <w:spacing w:before="247"/>
              <w:ind w:firstLine="0" w:left="7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  <w:r>
              <w:rPr>
                <w:spacing w:val="-2"/>
                <w:sz w:val="26"/>
              </w:rPr>
              <w:t xml:space="preserve"> августа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8"/>
              <w:spacing w:before="73" w:line="276" w:lineRule="auto"/>
              <w:ind w:firstLine="0" w:left="8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9,11 классов 2024 года выпуска</w:t>
            </w:r>
          </w:p>
        </w:tc>
      </w:tr>
      <w:tr>
        <w:trPr>
          <w:trHeight w:hRule="atLeast" w:val="118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8"/>
              <w:spacing w:before="115"/>
              <w:ind w:firstLine="0" w:left="0"/>
              <w:rPr>
                <w:b w:val="1"/>
                <w:sz w:val="26"/>
              </w:rPr>
            </w:pPr>
          </w:p>
          <w:p w14:paraId="05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библиотекарем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степени</w:t>
            </w:r>
          </w:p>
          <w:p w14:paraId="07010000">
            <w:pPr>
              <w:pStyle w:val="Style_8"/>
              <w:spacing w:before="46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обеспеченности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учебниками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сохранности учебного фонда школы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8"/>
              <w:spacing w:before="10"/>
              <w:ind w:firstLine="0" w:left="0"/>
              <w:rPr>
                <w:b w:val="1"/>
                <w:sz w:val="26"/>
              </w:rPr>
            </w:pPr>
          </w:p>
          <w:p w14:paraId="09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сентября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8"/>
              <w:spacing w:before="10"/>
              <w:ind w:firstLine="0" w:left="0"/>
              <w:rPr>
                <w:b w:val="1"/>
                <w:sz w:val="26"/>
              </w:rPr>
            </w:pPr>
          </w:p>
          <w:p w14:paraId="0B010000">
            <w:pPr>
              <w:pStyle w:val="Style_8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18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8"/>
              <w:spacing w:before="115"/>
              <w:ind w:firstLine="0" w:left="0"/>
              <w:rPr>
                <w:b w:val="1"/>
                <w:sz w:val="26"/>
              </w:rPr>
            </w:pPr>
          </w:p>
          <w:p w14:paraId="0D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8"/>
              <w:spacing w:before="246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Смотр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кабинетов,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спортзала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столовой к началу учебного года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8"/>
              <w:spacing w:before="115"/>
              <w:ind w:firstLine="0" w:left="0"/>
              <w:rPr>
                <w:b w:val="1"/>
                <w:sz w:val="26"/>
              </w:rPr>
            </w:pPr>
          </w:p>
          <w:p w14:paraId="10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8"/>
              <w:spacing w:before="73" w:line="276" w:lineRule="auto"/>
              <w:ind w:firstLine="0" w:left="80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2"/>
                <w:sz w:val="26"/>
              </w:rPr>
              <w:t>заведующие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кабинетами</w:t>
            </w:r>
          </w:p>
        </w:tc>
      </w:tr>
      <w:tr>
        <w:trPr>
          <w:trHeight w:hRule="atLeast" w:val="695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8"/>
              <w:spacing w:before="17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8"/>
              <w:spacing w:before="174"/>
              <w:ind w:firstLine="0" w:left="79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внутришкольного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контроля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8"/>
              <w:spacing w:before="69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8"/>
              <w:spacing w:before="237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8"/>
              <w:spacing w:before="74" w:line="264" w:lineRule="auto"/>
              <w:ind w:firstLine="0" w:left="79" w:right="157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предметов, занятий, курсов, внеурочной деятельности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8"/>
              <w:spacing w:before="237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8"/>
              <w:spacing w:before="74" w:line="264" w:lineRule="auto"/>
              <w:ind w:firstLine="0" w:left="80" w:right="813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заместитель директора по УВР</w:t>
            </w:r>
          </w:p>
        </w:tc>
      </w:tr>
      <w:tr>
        <w:trPr>
          <w:trHeight w:hRule="atLeast" w:val="839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8"/>
              <w:spacing w:before="141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8"/>
              <w:spacing w:before="73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Назначение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руководителей,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заведующих кабинетами, руководителей кружковых занятий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8"/>
              <w:spacing w:before="141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8"/>
              <w:spacing w:before="141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695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занятий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1 </w:t>
            </w:r>
            <w:r>
              <w:rPr>
                <w:spacing w:val="-2"/>
                <w:sz w:val="26"/>
              </w:rPr>
              <w:t>сентября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8"/>
              <w:spacing w:before="169"/>
              <w:ind w:firstLine="0" w:left="8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</w:tr>
    </w:tbl>
    <w:p w14:paraId="22010000">
      <w:pPr>
        <w:sectPr>
          <w:footerReference r:id="rId34" w:type="default"/>
          <w:pgSz w:h="11910" w:orient="landscape" w:w="16840"/>
          <w:pgMar w:bottom="1140" w:footer="887" w:header="0" w:left="580" w:right="0" w:top="980"/>
        </w:sect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9"/>
        <w:gridCol w:w="7034"/>
        <w:gridCol w:w="3000"/>
        <w:gridCol w:w="3447"/>
      </w:tblGrid>
      <w:tr>
        <w:trPr>
          <w:trHeight w:hRule="atLeast" w:val="69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8"/>
              <w:spacing w:before="64"/>
              <w:ind w:firstLine="0" w:left="80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9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8"/>
              <w:spacing w:before="174"/>
              <w:ind w:firstLine="0" w:left="8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695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горячего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8"/>
              <w:spacing w:before="69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382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8"/>
              <w:spacing w:before="111"/>
              <w:ind w:firstLine="0" w:left="0"/>
              <w:rPr>
                <w:b w:val="1"/>
                <w:sz w:val="26"/>
              </w:rPr>
            </w:pPr>
          </w:p>
          <w:p w14:paraId="30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8"/>
              <w:spacing w:before="69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начального, начального и основного, основного и среднего общего</w:t>
            </w:r>
          </w:p>
          <w:p w14:paraId="32010000">
            <w:pPr>
              <w:pStyle w:val="Style_8"/>
              <w:spacing w:line="292" w:lineRule="exact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8"/>
              <w:spacing w:before="111"/>
              <w:ind w:firstLine="0" w:left="0"/>
              <w:rPr>
                <w:b w:val="1"/>
                <w:sz w:val="26"/>
              </w:rPr>
            </w:pPr>
          </w:p>
          <w:p w14:paraId="34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8"/>
              <w:spacing w:before="111"/>
              <w:ind w:firstLine="0" w:left="0"/>
              <w:rPr>
                <w:b w:val="1"/>
                <w:sz w:val="26"/>
              </w:rPr>
            </w:pPr>
          </w:p>
          <w:p w14:paraId="36010000">
            <w:pPr>
              <w:pStyle w:val="Style_8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835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8"/>
              <w:spacing w:before="136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8"/>
              <w:spacing w:before="69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подхода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обучению слабоуспевающих учащихся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8"/>
              <w:spacing w:before="136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8"/>
              <w:spacing w:before="136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118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8"/>
              <w:spacing w:before="14"/>
              <w:ind w:firstLine="0" w:left="0"/>
              <w:rPr>
                <w:b w:val="1"/>
                <w:sz w:val="26"/>
              </w:rPr>
            </w:pPr>
          </w:p>
          <w:p w14:paraId="3C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8"/>
              <w:spacing w:before="73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предварительной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успеваемости сильных и слабоуспевающих учащихся, посещаемости</w:t>
            </w:r>
          </w:p>
          <w:p w14:paraId="3E010000">
            <w:pPr>
              <w:pStyle w:val="Style_8"/>
              <w:spacing w:line="292" w:lineRule="exact"/>
              <w:ind w:firstLine="0" w:left="79"/>
              <w:rPr>
                <w:sz w:val="26"/>
              </w:rPr>
            </w:pPr>
            <w:r>
              <w:rPr>
                <w:sz w:val="26"/>
              </w:rPr>
              <w:t>учебных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учащимися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8"/>
              <w:spacing w:before="14"/>
              <w:ind w:firstLine="0" w:left="0"/>
              <w:rPr>
                <w:b w:val="1"/>
                <w:sz w:val="26"/>
              </w:rPr>
            </w:pPr>
          </w:p>
          <w:p w14:paraId="40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8"/>
              <w:spacing w:before="145" w:line="276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41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8"/>
              <w:spacing w:before="241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8"/>
              <w:spacing w:before="117"/>
              <w:ind w:firstLine="0" w:left="79" w:right="15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текущего,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промежуточного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итогового контроля знаний, анализ результатов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8"/>
              <w:spacing w:before="241"/>
              <w:ind w:firstLine="0"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четвертям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8"/>
              <w:spacing w:before="73" w:line="276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34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8"/>
              <w:spacing w:before="136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8"/>
              <w:spacing w:before="136"/>
              <w:ind w:firstLine="0" w:left="79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курсов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8"/>
              <w:spacing w:before="136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8"/>
              <w:spacing w:before="69" w:line="276" w:lineRule="auto"/>
              <w:ind w:firstLine="0" w:left="80" w:right="813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заместитель директора по УВР</w:t>
            </w:r>
          </w:p>
        </w:tc>
      </w:tr>
      <w:tr>
        <w:trPr>
          <w:trHeight w:hRule="atLeast" w:val="84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8"/>
              <w:spacing w:before="141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8"/>
              <w:spacing w:before="141"/>
              <w:ind w:firstLine="0" w:left="7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прохождения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8"/>
              <w:spacing w:before="141"/>
              <w:ind w:firstLine="0"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четвертям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8"/>
              <w:spacing w:before="74" w:line="276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8"/>
              <w:spacing w:before="241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8"/>
              <w:spacing w:before="174" w:line="276" w:lineRule="auto"/>
              <w:ind w:firstLine="0" w:left="79" w:right="15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олимпиад. Анализ результатов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8"/>
              <w:spacing w:before="241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Октябрь–ноябрь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8"/>
              <w:spacing w:before="73" w:line="276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39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8"/>
              <w:spacing w:before="246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8"/>
              <w:spacing w:before="74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мотивированными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 обучение (олимпиады, конкурсы, соревнования)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8"/>
              <w:spacing w:before="246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8"/>
              <w:spacing w:before="246"/>
              <w:ind w:firstLine="0" w:left="8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</w:tr>
    </w:tbl>
    <w:p w14:paraId="56010000">
      <w:pPr>
        <w:sectPr>
          <w:footerReference r:id="rId44" w:type="default"/>
          <w:type w:val="continuous"/>
          <w:pgSz w:h="11910" w:orient="landscape" w:w="16840"/>
          <w:pgMar w:bottom="1120" w:footer="887" w:header="0" w:left="580" w:right="0" w:top="440"/>
        </w:sect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9"/>
        <w:gridCol w:w="7034"/>
        <w:gridCol w:w="3000"/>
        <w:gridCol w:w="3447"/>
      </w:tblGrid>
      <w:tr>
        <w:trPr>
          <w:trHeight w:hRule="atLeast" w:val="690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8"/>
              <w:spacing w:before="64"/>
              <w:ind w:firstLine="0" w:left="80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9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8"/>
              <w:spacing w:before="174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учащимися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8"/>
              <w:spacing w:before="174"/>
              <w:ind w:firstLine="0" w:left="8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8"/>
              <w:spacing w:before="43"/>
              <w:ind w:firstLine="0" w:left="0"/>
              <w:rPr>
                <w:b w:val="1"/>
                <w:sz w:val="26"/>
              </w:rPr>
            </w:pPr>
          </w:p>
          <w:p w14:paraId="60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8"/>
              <w:spacing w:before="174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учебным </w:t>
            </w:r>
            <w:r>
              <w:rPr>
                <w:spacing w:val="-2"/>
                <w:sz w:val="26"/>
              </w:rPr>
              <w:t>предметам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8"/>
              <w:spacing w:before="43"/>
              <w:ind w:firstLine="0" w:left="0"/>
              <w:rPr>
                <w:b w:val="1"/>
                <w:sz w:val="26"/>
              </w:rPr>
            </w:pPr>
          </w:p>
          <w:p w14:paraId="63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8"/>
              <w:spacing w:before="73" w:line="264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52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8"/>
              <w:spacing w:before="288"/>
              <w:ind w:firstLine="0" w:left="0"/>
              <w:rPr>
                <w:b w:val="1"/>
                <w:sz w:val="26"/>
              </w:rPr>
            </w:pPr>
          </w:p>
          <w:p w14:paraId="66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8"/>
              <w:spacing w:before="7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Профориентация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(изучение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профессиональных</w:t>
            </w:r>
          </w:p>
          <w:p w14:paraId="68010000">
            <w:pPr>
              <w:pStyle w:val="Style_8"/>
              <w:spacing w:before="46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предпочтений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учебными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заведениями, оформление стендовой информации для учащихся и их</w:t>
            </w:r>
          </w:p>
          <w:p w14:paraId="69010000">
            <w:pPr>
              <w:pStyle w:val="Style_8"/>
              <w:spacing w:before="5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родителей)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8"/>
              <w:spacing w:before="188"/>
              <w:ind w:firstLine="0" w:left="0"/>
              <w:rPr>
                <w:b w:val="1"/>
                <w:sz w:val="26"/>
              </w:rPr>
            </w:pPr>
          </w:p>
          <w:p w14:paraId="6B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8"/>
              <w:spacing w:before="188"/>
              <w:ind w:firstLine="0" w:left="0"/>
              <w:rPr>
                <w:b w:val="1"/>
                <w:sz w:val="26"/>
              </w:rPr>
            </w:pPr>
          </w:p>
          <w:p w14:paraId="6D010000">
            <w:pPr>
              <w:pStyle w:val="Style_8"/>
              <w:ind w:firstLine="0" w:left="8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382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8"/>
              <w:spacing w:before="115"/>
              <w:ind w:firstLine="0" w:left="0"/>
              <w:rPr>
                <w:b w:val="1"/>
                <w:sz w:val="26"/>
              </w:rPr>
            </w:pPr>
          </w:p>
          <w:p w14:paraId="6F010000">
            <w:pPr>
              <w:pStyle w:val="Style_8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8"/>
              <w:spacing w:before="115"/>
              <w:ind w:firstLine="0" w:left="0"/>
              <w:rPr>
                <w:b w:val="1"/>
                <w:sz w:val="26"/>
              </w:rPr>
            </w:pPr>
          </w:p>
          <w:p w14:paraId="71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неуспеваемости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8"/>
              <w:spacing w:before="115"/>
              <w:ind w:firstLine="0" w:left="0"/>
              <w:rPr>
                <w:b w:val="1"/>
                <w:sz w:val="26"/>
              </w:rPr>
            </w:pPr>
          </w:p>
          <w:p w14:paraId="73010000">
            <w:pPr>
              <w:pStyle w:val="Style_8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8"/>
              <w:spacing w:before="73" w:line="276" w:lineRule="auto"/>
              <w:ind w:firstLine="0" w:left="8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ВР, классные</w:t>
            </w:r>
          </w:p>
          <w:p w14:paraId="75010000">
            <w:pPr>
              <w:pStyle w:val="Style_8"/>
              <w:spacing w:line="287" w:lineRule="exact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8"/>
              <w:spacing w:before="241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8"/>
              <w:spacing w:before="73" w:line="264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 государственной (итоговой) аттестации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8"/>
              <w:spacing w:before="241"/>
              <w:ind w:firstLine="0"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8"/>
              <w:spacing w:before="73" w:line="264" w:lineRule="auto"/>
              <w:ind w:firstLine="0" w:left="80" w:right="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41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8"/>
              <w:spacing w:before="241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8"/>
              <w:spacing w:before="73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 итогах успеваемости их детей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8"/>
              <w:spacing w:before="241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8"/>
              <w:spacing w:before="241"/>
              <w:ind w:firstLine="0" w:left="8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8"/>
              <w:spacing w:before="237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8"/>
              <w:spacing w:before="69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Организация индивидуальной работы с учащимися, имеющими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отметки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8"/>
              <w:spacing w:before="237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8"/>
              <w:spacing w:before="237"/>
              <w:ind w:firstLine="0" w:left="80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1036"/>
        </w:trPr>
        <w:tc>
          <w:tcPr>
            <w:tcW w:type="dxa" w:w="619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8"/>
              <w:spacing w:before="242"/>
              <w:ind w:firstLine="0" w:left="78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type="dxa" w:w="703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8"/>
              <w:spacing w:before="73" w:line="276" w:lineRule="auto"/>
              <w:ind w:firstLine="0" w:left="79" w:right="157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ТБ,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инструктажа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учащимися</w:t>
            </w:r>
          </w:p>
        </w:tc>
        <w:tc>
          <w:tcPr>
            <w:tcW w:type="dxa" w:w="30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8"/>
              <w:spacing w:before="242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8"/>
              <w:spacing w:before="242"/>
              <w:ind w:firstLine="0" w:left="8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86010000">
      <w:pPr>
        <w:sectPr>
          <w:footerReference r:id="rId18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p w14:paraId="87010000">
      <w:pPr>
        <w:pStyle w:val="Style_4"/>
        <w:numPr>
          <w:ilvl w:val="1"/>
          <w:numId w:val="12"/>
        </w:numPr>
        <w:tabs>
          <w:tab w:leader="none" w:pos="3195" w:val="left"/>
        </w:tabs>
        <w:spacing w:after="0" w:before="65" w:line="240" w:lineRule="auto"/>
        <w:ind w:hanging="458" w:left="3195" w:right="0"/>
        <w:jc w:val="left"/>
        <w:rPr>
          <w:b w:val="1"/>
          <w:sz w:val="26"/>
        </w:rPr>
      </w:pPr>
      <w:r>
        <w:rPr>
          <w:b w:val="1"/>
          <w:sz w:val="26"/>
        </w:rPr>
        <w:t>План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мероприятий,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направленных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на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повышение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качества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pacing w:val="-2"/>
          <w:sz w:val="26"/>
        </w:rPr>
        <w:t>образования</w:t>
      </w:r>
    </w:p>
    <w:p w14:paraId="88010000">
      <w:pPr>
        <w:pStyle w:val="Style_1"/>
        <w:spacing w:before="73"/>
        <w:ind/>
        <w:rPr>
          <w:b w:val="1"/>
          <w:sz w:val="20"/>
        </w:r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0"/>
        <w:gridCol w:w="7015"/>
        <w:gridCol w:w="3082"/>
        <w:gridCol w:w="3404"/>
      </w:tblGrid>
      <w:tr>
        <w:trPr>
          <w:trHeight w:hRule="atLeast" w:val="691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8"/>
              <w:spacing w:before="64"/>
              <w:ind w:firstLine="0" w:left="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8"/>
              <w:spacing w:before="64"/>
              <w:ind w:firstLine="0"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8"/>
              <w:spacing w:before="64"/>
              <w:ind w:firstLine="0" w:left="862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695"/>
        </w:trPr>
        <w:tc>
          <w:tcPr>
            <w:tcW w:type="dxa" w:w="14101"/>
            <w:gridSpan w:val="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8"/>
              <w:spacing w:before="73"/>
              <w:ind w:firstLine="0" w:left="12" w:right="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Работа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преемственности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начальной,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основной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средней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школы</w:t>
            </w:r>
          </w:p>
        </w:tc>
      </w:tr>
      <w:tr>
        <w:trPr>
          <w:trHeight w:hRule="atLeast" w:val="839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8"/>
              <w:spacing w:before="7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8"/>
              <w:spacing w:before="74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адаптации учащихся 5-х классов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8"/>
              <w:spacing w:before="7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8"/>
              <w:spacing w:before="7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835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8"/>
              <w:spacing w:before="69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5-х </w:t>
            </w:r>
            <w:r>
              <w:rPr>
                <w:spacing w:val="-2"/>
                <w:sz w:val="26"/>
              </w:rPr>
              <w:t>классах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</w:tr>
      <w:tr>
        <w:trPr>
          <w:trHeight w:hRule="atLeast" w:val="839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8"/>
              <w:spacing w:before="73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5-го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4-м </w:t>
            </w:r>
            <w:r>
              <w:rPr>
                <w:spacing w:val="-2"/>
                <w:sz w:val="26"/>
              </w:rPr>
              <w:t>классе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Декабрь,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4-го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8"/>
              <w:spacing w:before="74" w:line="264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39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8"/>
              <w:spacing w:before="7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8"/>
              <w:spacing w:before="74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4-м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предметниками, планируемыми на новый учебный год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8"/>
              <w:spacing w:before="74"/>
              <w:ind w:firstLine="0" w:left="79"/>
              <w:rPr>
                <w:sz w:val="26"/>
              </w:rPr>
            </w:pPr>
            <w:r>
              <w:rPr>
                <w:sz w:val="26"/>
              </w:rPr>
              <w:t>Апрель,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8"/>
              <w:spacing w:before="74"/>
              <w:ind w:firstLine="0" w:left="79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493"/>
        </w:trPr>
        <w:tc>
          <w:tcPr>
            <w:tcW w:type="dxa" w:w="14101"/>
            <w:gridSpan w:val="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8"/>
              <w:spacing w:before="78"/>
              <w:ind w:firstLine="0" w:left="12" w:right="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Работа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одаренными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детьми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«Одаренные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дети»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8"/>
              <w:spacing w:before="74" w:line="264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185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8"/>
              <w:spacing w:before="74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вновь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прибывшими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учащимися.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 их адаптации к условиям обучения в образовательном</w:t>
            </w:r>
          </w:p>
          <w:p w14:paraId="A9010000">
            <w:pPr>
              <w:pStyle w:val="Style_8"/>
              <w:spacing w:line="292" w:lineRule="exact"/>
              <w:ind w:firstLine="0" w:left="78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учреждении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AC010000">
      <w:pPr>
        <w:sectPr>
          <w:footerReference r:id="rId29" w:type="default"/>
          <w:pgSz w:h="11910" w:orient="landscape" w:w="16840"/>
          <w:pgMar w:bottom="1140" w:footer="887" w:header="0" w:left="580" w:right="0" w:top="980"/>
        </w:sect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0"/>
        <w:gridCol w:w="7015"/>
        <w:gridCol w:w="3082"/>
        <w:gridCol w:w="3404"/>
      </w:tblGrid>
      <w:tr>
        <w:trPr>
          <w:trHeight w:hRule="atLeast" w:val="690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школьным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районным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олимпиадам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69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научным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конференциям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695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олимпиадах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8"/>
              <w:spacing w:before="69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Инструктирование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выборам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 итоговой аттестации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695"/>
        </w:trPr>
        <w:tc>
          <w:tcPr>
            <w:tcW w:type="dxa" w:w="14101"/>
            <w:gridSpan w:val="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8"/>
              <w:spacing w:before="73"/>
              <w:ind w:firstLine="0" w:left="12" w:right="5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Дополнительное</w:t>
            </w:r>
            <w:r>
              <w:rPr>
                <w:b w:val="1"/>
                <w:spacing w:val="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8"/>
              <w:spacing w:before="69" w:line="276" w:lineRule="auto"/>
              <w:ind w:firstLine="0" w:left="78"/>
              <w:rPr>
                <w:sz w:val="26"/>
              </w:rPr>
            </w:pPr>
            <w:r>
              <w:rPr>
                <w:sz w:val="26"/>
              </w:rPr>
              <w:t>Комплектование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секций,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внеурочной деятельности обучающихся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кружков</w:t>
            </w:r>
          </w:p>
        </w:tc>
      </w:tr>
      <w:tr>
        <w:trPr>
          <w:trHeight w:hRule="atLeast" w:val="695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z w:val="26"/>
              </w:rPr>
              <w:t>Охват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«группы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риска»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досуговой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деятельностью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14101"/>
            <w:gridSpan w:val="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8"/>
              <w:spacing w:before="69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Предупреждение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неуспеваемости</w:t>
            </w:r>
          </w:p>
        </w:tc>
      </w:tr>
      <w:tr>
        <w:trPr>
          <w:trHeight w:hRule="atLeast" w:val="839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8"/>
              <w:spacing w:before="7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8"/>
              <w:spacing w:before="74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слабоуспевающих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изучение возможных причин неуспеваемости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8"/>
              <w:spacing w:before="7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8"/>
              <w:spacing w:before="74" w:line="276" w:lineRule="auto"/>
              <w:ind w:firstLine="0" w:left="79" w:right="255"/>
              <w:rPr>
                <w:sz w:val="26"/>
              </w:rPr>
            </w:pPr>
            <w:r>
              <w:rPr>
                <w:sz w:val="26"/>
              </w:rPr>
              <w:t>Заместитель директора по УВР,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8"/>
              <w:spacing w:before="73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8"/>
              <w:spacing w:before="73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 слабоуспевающих учащихся и одаренных детей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839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8"/>
              <w:spacing w:before="73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Дифференцирование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учетом возможностей и способностей ребенка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8"/>
              <w:spacing w:before="74" w:line="264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каникулярное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 ОВЗ и слабоуспевающими учащимися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8"/>
              <w:spacing w:before="74" w:line="264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1-й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3-й </w:t>
            </w:r>
            <w:r>
              <w:rPr>
                <w:spacing w:val="-2"/>
                <w:sz w:val="26"/>
              </w:rPr>
              <w:t>четверти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</w:tbl>
    <w:p w14:paraId="D7010000">
      <w:pPr>
        <w:sectPr>
          <w:footerReference r:id="rId21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0"/>
        <w:gridCol w:w="7015"/>
        <w:gridCol w:w="3082"/>
        <w:gridCol w:w="3404"/>
      </w:tblGrid>
      <w:tr>
        <w:trPr>
          <w:trHeight w:hRule="atLeast" w:val="1382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8"/>
              <w:spacing w:before="69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заседания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оперативного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совещания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8"/>
              <w:spacing w:before="242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8"/>
              <w:spacing w:before="69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ОВЗ и слабоуспевающими учащимися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8"/>
              <w:spacing w:before="69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течение года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8"/>
              <w:spacing w:before="64"/>
              <w:ind w:firstLine="0" w:left="7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8"/>
              <w:spacing w:before="74"/>
              <w:ind w:firstLine="0" w:left="7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E2010000">
            <w:pPr>
              <w:pStyle w:val="Style_8"/>
              <w:spacing w:before="37"/>
              <w:ind w:firstLine="0" w:left="78"/>
              <w:rPr>
                <w:sz w:val="26"/>
              </w:rPr>
            </w:pPr>
            <w:r>
              <w:rPr>
                <w:sz w:val="26"/>
              </w:rPr>
              <w:t>слабоуспевающими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советах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8"/>
              <w:spacing w:before="74" w:line="264" w:lineRule="auto"/>
              <w:ind w:firstLine="0" w:left="79" w:right="96"/>
              <w:rPr>
                <w:sz w:val="26"/>
              </w:rPr>
            </w:pPr>
            <w:r>
              <w:rPr>
                <w:sz w:val="26"/>
              </w:rPr>
              <w:t>Ноябрь,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декабрь,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март,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8"/>
              <w:spacing w:before="74" w:line="264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36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8"/>
              <w:spacing w:before="73" w:line="276" w:lineRule="auto"/>
              <w:ind w:firstLine="0" w:left="78" w:right="179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 неуспеваемости учащихся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382"/>
        </w:trPr>
        <w:tc>
          <w:tcPr>
            <w:tcW w:type="dxa" w:w="600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701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8"/>
              <w:spacing w:before="73" w:line="276" w:lineRule="auto"/>
              <w:ind w:firstLine="0" w:left="78" w:right="817"/>
              <w:jc w:val="both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предупреждению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неуспеваемости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тематических комплексных проверок</w:t>
            </w:r>
          </w:p>
        </w:tc>
        <w:tc>
          <w:tcPr>
            <w:tcW w:type="dxa" w:w="308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8"/>
              <w:spacing w:before="69"/>
              <w:ind w:firstLine="0"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04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8"/>
              <w:spacing w:before="246" w:line="276" w:lineRule="auto"/>
              <w:ind w:firstLine="0" w:left="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</w:tbl>
    <w:p w14:paraId="ED010000">
      <w:pPr>
        <w:pStyle w:val="Style_1"/>
        <w:rPr>
          <w:b w:val="1"/>
        </w:rPr>
      </w:pPr>
    </w:p>
    <w:p w14:paraId="EE010000">
      <w:pPr>
        <w:pStyle w:val="Style_1"/>
        <w:spacing w:before="13"/>
        <w:ind/>
        <w:rPr>
          <w:b w:val="1"/>
        </w:rPr>
      </w:pPr>
    </w:p>
    <w:p w14:paraId="EF010000">
      <w:pPr>
        <w:pStyle w:val="Style_4"/>
        <w:numPr>
          <w:ilvl w:val="1"/>
          <w:numId w:val="12"/>
        </w:numPr>
        <w:tabs>
          <w:tab w:leader="none" w:pos="5385" w:val="left"/>
        </w:tabs>
        <w:spacing w:after="0" w:before="0" w:line="240" w:lineRule="auto"/>
        <w:ind w:hanging="458" w:left="5385" w:right="0"/>
        <w:jc w:val="left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fldChar w:fldCharType="begin"/>
      </w:r>
      <w:r>
        <w:rPr>
          <w:b w:val="1"/>
          <w:color w:val="000000"/>
          <w:sz w:val="26"/>
        </w:rPr>
        <w:instrText>HYPERLINK "https://vip.1zavuch.ru/%23/document/118/73928/dfasn00zea/"</w:instrText>
      </w:r>
      <w:r>
        <w:rPr>
          <w:b w:val="1"/>
          <w:color w:val="000000"/>
          <w:sz w:val="26"/>
        </w:rPr>
        <w:fldChar w:fldCharType="separate"/>
      </w:r>
      <w:r>
        <w:rPr>
          <w:b w:val="1"/>
          <w:color w:val="000000"/>
          <w:sz w:val="26"/>
        </w:rPr>
        <w:t>Разработка</w:t>
      </w:r>
      <w:r>
        <w:rPr>
          <w:b w:val="1"/>
          <w:color w:val="000000"/>
          <w:spacing w:val="-15"/>
          <w:sz w:val="26"/>
        </w:rPr>
        <w:t xml:space="preserve"> </w:t>
      </w:r>
      <w:r>
        <w:rPr>
          <w:b w:val="1"/>
          <w:color w:val="000000"/>
          <w:sz w:val="26"/>
        </w:rPr>
        <w:t>локальных</w:t>
      </w:r>
      <w:r>
        <w:rPr>
          <w:b w:val="1"/>
          <w:color w:val="000000"/>
          <w:spacing w:val="-16"/>
          <w:sz w:val="26"/>
        </w:rPr>
        <w:t xml:space="preserve"> </w:t>
      </w:r>
      <w:r>
        <w:rPr>
          <w:b w:val="1"/>
          <w:color w:val="000000"/>
          <w:sz w:val="26"/>
        </w:rPr>
        <w:t>и</w:t>
      </w:r>
      <w:r>
        <w:rPr>
          <w:b w:val="1"/>
          <w:color w:val="000000"/>
          <w:spacing w:val="-13"/>
          <w:sz w:val="26"/>
        </w:rPr>
        <w:t xml:space="preserve"> </w:t>
      </w:r>
      <w:r>
        <w:rPr>
          <w:b w:val="1"/>
          <w:color w:val="000000"/>
          <w:sz w:val="26"/>
        </w:rPr>
        <w:t>распорядительных</w:t>
      </w:r>
      <w:r>
        <w:rPr>
          <w:b w:val="1"/>
          <w:color w:val="000000"/>
          <w:spacing w:val="-16"/>
          <w:sz w:val="26"/>
        </w:rPr>
        <w:t xml:space="preserve"> </w:t>
      </w:r>
      <w:r>
        <w:rPr>
          <w:b w:val="1"/>
          <w:color w:val="000000"/>
          <w:spacing w:val="-2"/>
          <w:sz w:val="26"/>
        </w:rPr>
        <w:t>актов</w:t>
      </w:r>
      <w:r>
        <w:rPr>
          <w:b w:val="1"/>
          <w:color w:val="000000"/>
          <w:sz w:val="26"/>
        </w:rPr>
        <w:fldChar w:fldCharType="end"/>
      </w:r>
    </w:p>
    <w:p w14:paraId="F0010000">
      <w:pPr>
        <w:pStyle w:val="Style_1"/>
        <w:spacing w:before="74"/>
        <w:ind/>
        <w:rPr>
          <w:b w:val="1"/>
          <w:sz w:val="20"/>
        </w:r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78"/>
        <w:gridCol w:w="4288"/>
        <w:gridCol w:w="2047"/>
        <w:gridCol w:w="2992"/>
      </w:tblGrid>
      <w:tr>
        <w:trPr>
          <w:trHeight w:hRule="atLeast" w:val="691"/>
        </w:trPr>
        <w:tc>
          <w:tcPr>
            <w:tcW w:type="dxa" w:w="477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8"/>
              <w:spacing w:before="64"/>
              <w:ind w:firstLine="0" w:left="962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документа</w:t>
            </w:r>
          </w:p>
        </w:tc>
        <w:tc>
          <w:tcPr>
            <w:tcW w:type="dxa" w:w="428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8"/>
              <w:spacing w:before="64"/>
              <w:ind w:firstLine="0" w:left="889"/>
              <w:rPr>
                <w:sz w:val="26"/>
              </w:rPr>
            </w:pPr>
            <w:r>
              <w:rPr>
                <w:sz w:val="26"/>
              </w:rPr>
              <w:t>Основание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разработки</w:t>
            </w:r>
          </w:p>
        </w:tc>
        <w:tc>
          <w:tcPr>
            <w:tcW w:type="dxa" w:w="20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8"/>
              <w:spacing w:before="64"/>
              <w:ind w:firstLine="0" w:left="1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Срок</w:t>
            </w:r>
          </w:p>
        </w:tc>
        <w:tc>
          <w:tcPr>
            <w:tcW w:type="dxa" w:w="299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8"/>
              <w:spacing w:before="64"/>
              <w:ind w:firstLine="0" w:left="0" w:right="63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695"/>
        </w:trPr>
        <w:tc>
          <w:tcPr>
            <w:tcW w:type="dxa" w:w="477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8"/>
              <w:spacing w:before="69"/>
              <w:ind w:firstLine="0" w:left="78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штатного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расписания</w:t>
            </w:r>
          </w:p>
        </w:tc>
        <w:tc>
          <w:tcPr>
            <w:tcW w:type="dxa" w:w="428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8"/>
              <w:spacing w:before="69"/>
              <w:ind w:firstLine="0" w:left="73"/>
              <w:rPr>
                <w:sz w:val="26"/>
              </w:rPr>
            </w:pPr>
            <w:r>
              <w:rPr>
                <w:sz w:val="26"/>
              </w:rPr>
              <w:t>Трудовой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кодекс</w:t>
            </w:r>
          </w:p>
        </w:tc>
        <w:tc>
          <w:tcPr>
            <w:tcW w:type="dxa" w:w="20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8"/>
              <w:spacing w:before="69"/>
              <w:ind w:firstLine="0" w:left="77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99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8"/>
              <w:spacing w:before="69"/>
              <w:ind w:firstLine="0" w:left="0" w:right="572"/>
              <w:jc w:val="right"/>
              <w:rPr>
                <w:sz w:val="26"/>
              </w:rPr>
            </w:pPr>
            <w:r>
              <w:rPr>
                <w:sz w:val="26"/>
              </w:rPr>
              <w:t>Бухгалтер,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036"/>
        </w:trPr>
        <w:tc>
          <w:tcPr>
            <w:tcW w:type="dxa" w:w="477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8"/>
              <w:spacing w:before="73" w:line="276" w:lineRule="auto"/>
              <w:ind w:firstLine="0" w:left="78" w:right="189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инструкций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охране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type="dxa" w:w="428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8"/>
              <w:spacing w:before="242"/>
              <w:ind w:firstLine="0" w:left="73"/>
              <w:rPr>
                <w:sz w:val="26"/>
              </w:rPr>
            </w:pPr>
            <w:r>
              <w:rPr>
                <w:sz w:val="26"/>
              </w:rPr>
              <w:t>Трудовой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кодекс</w:t>
            </w:r>
          </w:p>
        </w:tc>
        <w:tc>
          <w:tcPr>
            <w:tcW w:type="dxa" w:w="20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8"/>
              <w:spacing w:before="242"/>
              <w:ind w:firstLine="0" w:left="77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99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8"/>
              <w:spacing w:before="73" w:line="276" w:lineRule="auto"/>
              <w:ind w:firstLine="0" w:left="71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охрану </w:t>
            </w:r>
            <w:r>
              <w:rPr>
                <w:spacing w:val="-2"/>
                <w:sz w:val="26"/>
              </w:rPr>
              <w:t>труда</w:t>
            </w:r>
          </w:p>
        </w:tc>
      </w:tr>
    </w:tbl>
    <w:p w14:paraId="FD01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05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78"/>
        <w:gridCol w:w="4288"/>
        <w:gridCol w:w="2047"/>
        <w:gridCol w:w="2992"/>
      </w:tblGrid>
      <w:tr>
        <w:trPr>
          <w:trHeight w:hRule="atLeast" w:val="1382"/>
        </w:trPr>
        <w:tc>
          <w:tcPr>
            <w:tcW w:type="dxa" w:w="477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8"/>
              <w:spacing w:before="242" w:line="276" w:lineRule="auto"/>
              <w:ind w:firstLine="0" w:left="78" w:right="189"/>
              <w:rPr>
                <w:sz w:val="26"/>
              </w:rPr>
            </w:pPr>
            <w:r>
              <w:rPr>
                <w:sz w:val="26"/>
              </w:rPr>
              <w:t>Приказы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участия обучающихся в ЕГЭ, ОГЭ</w:t>
            </w:r>
          </w:p>
        </w:tc>
        <w:tc>
          <w:tcPr>
            <w:tcW w:type="dxa" w:w="428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8"/>
              <w:spacing w:before="69"/>
              <w:ind w:firstLine="0" w:left="73"/>
              <w:rPr>
                <w:sz w:val="26"/>
              </w:rPr>
            </w:pPr>
            <w:r>
              <w:rPr>
                <w:sz w:val="26"/>
              </w:rPr>
              <w:t>Приказы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Минпросвещения,</w:t>
            </w:r>
          </w:p>
          <w:p w14:paraId="00020000">
            <w:pPr>
              <w:pStyle w:val="Style_8"/>
              <w:spacing w:before="47" w:line="276" w:lineRule="auto"/>
              <w:ind w:firstLine="0" w:left="73"/>
              <w:rPr>
                <w:sz w:val="26"/>
              </w:rPr>
            </w:pPr>
            <w:r>
              <w:rPr>
                <w:sz w:val="26"/>
              </w:rPr>
              <w:t>Рособрнадзора,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протокол педагогического совета</w:t>
            </w:r>
          </w:p>
        </w:tc>
        <w:tc>
          <w:tcPr>
            <w:tcW w:type="dxa" w:w="20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8"/>
              <w:spacing w:before="111"/>
              <w:ind w:firstLine="0" w:left="0"/>
              <w:rPr>
                <w:b w:val="1"/>
                <w:sz w:val="26"/>
              </w:rPr>
            </w:pPr>
          </w:p>
          <w:p w14:paraId="02020000">
            <w:pPr>
              <w:pStyle w:val="Style_8"/>
              <w:ind w:firstLine="0" w:left="77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май</w:t>
            </w:r>
          </w:p>
        </w:tc>
        <w:tc>
          <w:tcPr>
            <w:tcW w:type="dxa" w:w="299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8"/>
              <w:spacing w:before="111"/>
              <w:ind w:firstLine="0" w:left="0"/>
              <w:rPr>
                <w:b w:val="1"/>
                <w:sz w:val="26"/>
              </w:rPr>
            </w:pPr>
          </w:p>
          <w:p w14:paraId="04020000">
            <w:pPr>
              <w:pStyle w:val="Style_8"/>
              <w:ind w:firstLine="0" w:left="71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690"/>
        </w:trPr>
        <w:tc>
          <w:tcPr>
            <w:tcW w:type="dxa" w:w="477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8"/>
              <w:spacing w:before="64"/>
              <w:ind w:firstLine="0" w:left="78"/>
              <w:rPr>
                <w:sz w:val="26"/>
              </w:rPr>
            </w:pPr>
            <w:r>
              <w:rPr>
                <w:sz w:val="26"/>
              </w:rPr>
              <w:t>График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отпусков</w:t>
            </w:r>
          </w:p>
        </w:tc>
        <w:tc>
          <w:tcPr>
            <w:tcW w:type="dxa" w:w="428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8"/>
              <w:spacing w:before="64"/>
              <w:ind w:firstLine="0" w:left="73"/>
              <w:rPr>
                <w:sz w:val="26"/>
              </w:rPr>
            </w:pPr>
            <w:r>
              <w:rPr>
                <w:sz w:val="26"/>
              </w:rPr>
              <w:t>Трудовой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кодекс</w:t>
            </w:r>
          </w:p>
        </w:tc>
        <w:tc>
          <w:tcPr>
            <w:tcW w:type="dxa" w:w="20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8"/>
              <w:spacing w:before="64"/>
              <w:ind w:firstLine="0" w:left="77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май</w:t>
            </w:r>
          </w:p>
        </w:tc>
        <w:tc>
          <w:tcPr>
            <w:tcW w:type="dxa" w:w="299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8"/>
              <w:spacing w:before="64"/>
              <w:ind w:firstLine="0" w:left="71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041"/>
        </w:trPr>
        <w:tc>
          <w:tcPr>
            <w:tcW w:type="dxa" w:w="477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8"/>
              <w:spacing w:before="241"/>
              <w:ind w:firstLine="0" w:left="78"/>
              <w:rPr>
                <w:sz w:val="26"/>
              </w:rPr>
            </w:pPr>
            <w:r>
              <w:rPr>
                <w:spacing w:val="-2"/>
                <w:sz w:val="26"/>
              </w:rPr>
              <w:t>Обновление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должностных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инструкций</w:t>
            </w:r>
          </w:p>
        </w:tc>
        <w:tc>
          <w:tcPr>
            <w:tcW w:type="dxa" w:w="428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8"/>
              <w:spacing w:before="73" w:line="276" w:lineRule="auto"/>
              <w:ind w:firstLine="0" w:left="73"/>
              <w:rPr>
                <w:sz w:val="26"/>
              </w:rPr>
            </w:pPr>
            <w:r>
              <w:rPr>
                <w:sz w:val="26"/>
              </w:rPr>
              <w:t>Необходимость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уточнения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трудовых действий работников</w:t>
            </w:r>
          </w:p>
        </w:tc>
        <w:tc>
          <w:tcPr>
            <w:tcW w:type="dxa" w:w="2047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8"/>
              <w:spacing w:before="241"/>
              <w:ind w:firstLine="0" w:left="77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299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8"/>
              <w:spacing w:before="241"/>
              <w:ind w:firstLine="0" w:left="71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профком</w:t>
            </w:r>
          </w:p>
        </w:tc>
      </w:tr>
    </w:tbl>
    <w:p w14:paraId="0D020000">
      <w:pPr>
        <w:pStyle w:val="Style_1"/>
        <w:rPr>
          <w:b w:val="1"/>
        </w:rPr>
      </w:pPr>
    </w:p>
    <w:p w14:paraId="0E020000">
      <w:pPr>
        <w:pStyle w:val="Style_1"/>
        <w:spacing w:before="8"/>
        <w:ind/>
        <w:rPr>
          <w:b w:val="1"/>
        </w:rPr>
      </w:pPr>
    </w:p>
    <w:p w14:paraId="0F020000">
      <w:pPr>
        <w:pStyle w:val="Style_4"/>
        <w:numPr>
          <w:ilvl w:val="1"/>
          <w:numId w:val="12"/>
        </w:numPr>
        <w:tabs>
          <w:tab w:leader="none" w:pos="500" w:val="left"/>
        </w:tabs>
        <w:spacing w:after="0" w:before="0" w:line="240" w:lineRule="auto"/>
        <w:ind w:hanging="459" w:left="500" w:right="0"/>
        <w:jc w:val="center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"https://vip.1zavuch.ru/%23/document/118/73928/dfaslvo5bp/"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Дорожная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карта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реализации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ФГОС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НОО,</w:t>
      </w:r>
      <w:r>
        <w:rPr>
          <w:b w:val="1"/>
          <w:spacing w:val="51"/>
          <w:sz w:val="26"/>
        </w:rPr>
        <w:t xml:space="preserve"> </w:t>
      </w:r>
      <w:r>
        <w:rPr>
          <w:b w:val="1"/>
          <w:sz w:val="26"/>
        </w:rPr>
        <w:t>ФГОС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ООО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ФГОС</w:t>
      </w:r>
      <w:r>
        <w:rPr>
          <w:b w:val="1"/>
          <w:spacing w:val="-6"/>
          <w:sz w:val="26"/>
        </w:rPr>
        <w:t xml:space="preserve"> </w:t>
      </w:r>
      <w:r>
        <w:rPr>
          <w:b w:val="1"/>
          <w:spacing w:val="-5"/>
          <w:sz w:val="26"/>
        </w:rPr>
        <w:t>СОО</w:t>
      </w:r>
      <w:r>
        <w:rPr>
          <w:b w:val="1"/>
          <w:sz w:val="26"/>
        </w:rPr>
        <w:fldChar w:fldCharType="end"/>
      </w:r>
    </w:p>
    <w:p w14:paraId="10020000">
      <w:pPr>
        <w:pStyle w:val="Style_1"/>
        <w:spacing w:before="2"/>
        <w:ind/>
        <w:rPr>
          <w:b w:val="1"/>
        </w:rPr>
      </w:pPr>
    </w:p>
    <w:p w14:paraId="11020000">
      <w:pPr>
        <w:spacing w:before="0" w:line="296" w:lineRule="exact"/>
        <w:ind w:firstLine="0" w:left="1177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Задачи:</w:t>
      </w:r>
    </w:p>
    <w:p w14:paraId="12020000">
      <w:pPr>
        <w:pStyle w:val="Style_4"/>
        <w:numPr>
          <w:ilvl w:val="0"/>
          <w:numId w:val="13"/>
        </w:numPr>
        <w:tabs>
          <w:tab w:leader="none" w:pos="1897" w:val="left"/>
        </w:tabs>
        <w:spacing w:after="0" w:before="0" w:line="296" w:lineRule="exact"/>
        <w:ind w:hanging="360" w:left="1897" w:right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ФГОС</w:t>
      </w:r>
      <w:r>
        <w:rPr>
          <w:spacing w:val="-7"/>
          <w:sz w:val="26"/>
        </w:rPr>
        <w:t xml:space="preserve"> </w:t>
      </w:r>
      <w:r>
        <w:rPr>
          <w:sz w:val="26"/>
        </w:rPr>
        <w:t>НОО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1-4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ФГОС</w:t>
      </w:r>
      <w:r>
        <w:rPr>
          <w:spacing w:val="-7"/>
          <w:sz w:val="26"/>
        </w:rPr>
        <w:t xml:space="preserve"> </w:t>
      </w:r>
      <w:r>
        <w:rPr>
          <w:sz w:val="26"/>
        </w:rPr>
        <w:t>ООО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5-9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документами.</w:t>
      </w:r>
    </w:p>
    <w:p w14:paraId="13020000">
      <w:pPr>
        <w:pStyle w:val="Style_4"/>
        <w:numPr>
          <w:ilvl w:val="0"/>
          <w:numId w:val="13"/>
        </w:numPr>
        <w:tabs>
          <w:tab w:leader="none" w:pos="1897" w:val="left"/>
        </w:tabs>
        <w:spacing w:after="0" w:before="28" w:line="240" w:lineRule="auto"/>
        <w:ind w:hanging="360" w:left="1897" w:right="0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обновленным</w:t>
      </w:r>
      <w:r>
        <w:rPr>
          <w:spacing w:val="-8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НОО,</w:t>
      </w:r>
      <w:r>
        <w:rPr>
          <w:spacing w:val="-5"/>
          <w:sz w:val="26"/>
        </w:rPr>
        <w:t xml:space="preserve"> </w:t>
      </w:r>
      <w:r>
        <w:rPr>
          <w:sz w:val="26"/>
        </w:rPr>
        <w:t>ООО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СОО</w:t>
      </w:r>
      <w:r>
        <w:rPr>
          <w:spacing w:val="-8"/>
          <w:sz w:val="26"/>
        </w:rPr>
        <w:t xml:space="preserve"> </w:t>
      </w:r>
      <w:r>
        <w:rPr>
          <w:sz w:val="26"/>
        </w:rPr>
        <w:t>(10-11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класс).</w:t>
      </w:r>
    </w:p>
    <w:p w14:paraId="14020000">
      <w:pPr>
        <w:pStyle w:val="Style_4"/>
        <w:numPr>
          <w:ilvl w:val="0"/>
          <w:numId w:val="13"/>
        </w:numPr>
        <w:tabs>
          <w:tab w:leader="none" w:pos="1764" w:val="left"/>
          <w:tab w:leader="none" w:pos="1767" w:val="left"/>
        </w:tabs>
        <w:spacing w:after="5" w:before="27" w:line="240" w:lineRule="auto"/>
        <w:ind w:hanging="260" w:left="1767" w:right="1998"/>
        <w:jc w:val="left"/>
        <w:rPr>
          <w:sz w:val="26"/>
        </w:rPr>
      </w:pPr>
      <w:r>
        <w:rPr>
          <w:sz w:val="26"/>
        </w:rPr>
        <w:t>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</w:t>
      </w:r>
      <w:r>
        <w:rPr>
          <w:spacing w:val="-5"/>
          <w:sz w:val="26"/>
        </w:rPr>
        <w:t xml:space="preserve"> </w:t>
      </w:r>
      <w:r>
        <w:rPr>
          <w:sz w:val="26"/>
        </w:rPr>
        <w:t>НОО,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-5"/>
          <w:sz w:val="26"/>
        </w:rPr>
        <w:t xml:space="preserve"> </w:t>
      </w:r>
      <w:r>
        <w:rPr>
          <w:sz w:val="26"/>
        </w:rPr>
        <w:t>ООО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</w:t>
      </w:r>
      <w:r>
        <w:rPr>
          <w:spacing w:val="-5"/>
          <w:sz w:val="26"/>
        </w:rPr>
        <w:t xml:space="preserve"> </w:t>
      </w:r>
      <w:r>
        <w:rPr>
          <w:sz w:val="26"/>
        </w:rPr>
        <w:t>СОО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 2024-2025 учебного года.</w:t>
      </w:r>
    </w:p>
    <w:tbl>
      <w:tblPr>
        <w:tblStyle w:val="Style_3"/>
        <w:tblInd w:type="dxa" w:w="2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5"/>
        <w:gridCol w:w="5032"/>
        <w:gridCol w:w="2074"/>
        <w:gridCol w:w="3121"/>
        <w:gridCol w:w="3961"/>
      </w:tblGrid>
      <w:tr>
        <w:trPr>
          <w:trHeight w:hRule="atLeast" w:val="306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8"/>
              <w:spacing w:before="1"/>
              <w:ind w:firstLine="0" w:left="21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8"/>
              <w:spacing w:before="1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8"/>
              <w:spacing w:before="1"/>
              <w:ind w:firstLine="0" w:left="68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8"/>
              <w:spacing w:before="1"/>
              <w:ind w:firstLine="0" w:left="71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8"/>
              <w:spacing w:before="1"/>
              <w:ind w:firstLine="0" w:left="5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показатели</w:t>
            </w:r>
          </w:p>
        </w:tc>
      </w:tr>
      <w:tr>
        <w:trPr>
          <w:trHeight w:hRule="atLeast" w:val="32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8"/>
              <w:spacing w:line="273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1.</w:t>
            </w:r>
          </w:p>
        </w:tc>
        <w:tc>
          <w:tcPr>
            <w:tcW w:type="dxa" w:w="141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8"/>
              <w:spacing w:line="296" w:lineRule="exact"/>
              <w:ind w:firstLine="0" w:left="8" w:right="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Организационное</w:t>
            </w:r>
            <w:r>
              <w:rPr>
                <w:b w:val="1"/>
                <w:spacing w:val="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1108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8"/>
              <w:spacing w:line="273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начального звена:</w:t>
            </w:r>
          </w:p>
          <w:p w14:paraId="1E02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- внесение изменений в план работы ШМО 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8"/>
              <w:spacing w:line="273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8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ШМО.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2024-2025 учебный год</w:t>
            </w:r>
          </w:p>
        </w:tc>
      </w:tr>
      <w:tr>
        <w:trPr>
          <w:trHeight w:hRule="atLeast" w:val="1378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 ФГОС НОО и ФГОС 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ОУ:</w:t>
            </w:r>
          </w:p>
          <w:p w14:paraId="24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 НОО-2021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3-х классах и ФГОС ООО-2021</w:t>
            </w:r>
          </w:p>
          <w:p w14:paraId="25020000">
            <w:pPr>
              <w:pStyle w:val="Style_8"/>
              <w:spacing w:before="4" w:line="261" w:lineRule="exact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8"/>
              <w:ind w:firstLine="0" w:left="105" w:right="10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Январь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28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совещания, приказы</w:t>
            </w:r>
          </w:p>
        </w:tc>
      </w:tr>
      <w:tr>
        <w:trPr>
          <w:trHeight w:hRule="atLeast" w:val="1103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8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 и ОПП ООО :</w:t>
            </w:r>
          </w:p>
          <w:p w14:paraId="2C020000">
            <w:pPr>
              <w:pStyle w:val="Style_8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- 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2D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8"/>
              <w:ind w:firstLine="0" w:left="105" w:right="9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Январь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мониторинга, разработка предложений по повышению качества реализации</w:t>
            </w:r>
          </w:p>
          <w:p w14:paraId="31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ФГОС 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</w:tc>
      </w:tr>
    </w:tbl>
    <w:p w14:paraId="3202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2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5"/>
        <w:gridCol w:w="5032"/>
        <w:gridCol w:w="2074"/>
        <w:gridCol w:w="3121"/>
        <w:gridCol w:w="3961"/>
      </w:tblGrid>
      <w:tr>
        <w:trPr>
          <w:trHeight w:hRule="atLeast" w:val="1103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8"/>
              <w:numPr>
                <w:ilvl w:val="0"/>
                <w:numId w:val="14"/>
              </w:numPr>
              <w:tabs>
                <w:tab w:leader="none" w:pos="253" w:val="left"/>
              </w:tabs>
              <w:spacing w:after="0" w:before="0" w:line="267" w:lineRule="exact"/>
              <w:ind w:hanging="143" w:left="253" w:right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УУД;</w:t>
            </w:r>
          </w:p>
          <w:p w14:paraId="35020000">
            <w:pPr>
              <w:pStyle w:val="Style_8"/>
              <w:numPr>
                <w:ilvl w:val="0"/>
                <w:numId w:val="14"/>
              </w:numPr>
              <w:tabs>
                <w:tab w:leader="none" w:pos="253" w:val="left"/>
              </w:tabs>
              <w:spacing w:after="0" w:before="0" w:line="275" w:lineRule="exact"/>
              <w:ind w:hanging="143" w:left="253" w:right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  <w:p w14:paraId="36020000">
            <w:pPr>
              <w:pStyle w:val="Style_8"/>
              <w:spacing w:line="274" w:lineRule="exact"/>
              <w:ind w:right="131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3, 4 5 6,7,8,9 классах.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</w:tr>
      <w:tr>
        <w:trPr>
          <w:trHeight w:hRule="atLeast" w:val="825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  <w:p w14:paraId="3C020000">
            <w:pPr>
              <w:pStyle w:val="Style_8"/>
              <w:spacing w:line="278" w:lineRule="exact"/>
              <w:ind w:righ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внеурочной деятельности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>
        <w:trPr>
          <w:trHeight w:hRule="atLeast" w:val="1103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1.5.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8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 w14:paraId="42020000">
            <w:pPr>
              <w:pStyle w:val="Style_8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3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46020000">
            <w:pPr>
              <w:pStyle w:val="Style_8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8"/>
              <w:ind w:right="54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 НОО-2021 и ФГОС ООО-2021, ФГОС СОО</w:t>
            </w:r>
          </w:p>
        </w:tc>
      </w:tr>
      <w:tr>
        <w:trPr>
          <w:trHeight w:hRule="atLeast" w:val="1382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1.6.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8"/>
              <w:ind w:righ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 НОО, ФОП ООО, ФОП СОО действующим санитарным и противопожарным нормам, нормам охраны труда работников</w:t>
            </w:r>
          </w:p>
          <w:p w14:paraId="4A020000">
            <w:pPr>
              <w:pStyle w:val="Style_8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4D020000">
            <w:pPr>
              <w:pStyle w:val="Style_8"/>
              <w:spacing w:before="4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8"/>
              <w:ind w:right="54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 НОО-2021 и ФГОС ООО-2021, ФГОС СОО</w:t>
            </w:r>
          </w:p>
        </w:tc>
      </w:tr>
      <w:tr>
        <w:trPr>
          <w:trHeight w:hRule="atLeast" w:val="825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1.7.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8"/>
              <w:ind w:right="232"/>
              <w:rPr>
                <w:sz w:val="23"/>
              </w:rPr>
            </w:pPr>
            <w:r>
              <w:rPr>
                <w:sz w:val="23"/>
              </w:rPr>
              <w:t>Комплектование библиотеки УМК по всем предметам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 федеральным перечнем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8"/>
              <w:ind w:firstLine="0" w:left="105" w:right="13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Апрель-август </w:t>
            </w:r>
            <w:r>
              <w:rPr>
                <w:spacing w:val="-4"/>
                <w:sz w:val="23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z w:val="23"/>
              </w:rPr>
              <w:t>Зав.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библиотекой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8"/>
              <w:spacing w:line="240" w:lineRule="auto"/>
              <w:ind w:right="54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 НОО-2021 и ФГОС ООО-2021,</w:t>
            </w:r>
          </w:p>
          <w:p w14:paraId="54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</w:tr>
      <w:tr>
        <w:trPr>
          <w:trHeight w:hRule="atLeast" w:val="830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1.8.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14:paraId="5A020000">
            <w:pPr>
              <w:pStyle w:val="Style_8"/>
              <w:spacing w:line="274" w:lineRule="exact"/>
              <w:ind w:right="543"/>
              <w:rPr>
                <w:sz w:val="24"/>
              </w:rPr>
            </w:pPr>
            <w:r>
              <w:rPr>
                <w:sz w:val="24"/>
              </w:rPr>
              <w:t>НОО-2021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ООО-2021, ФГОС СОО</w:t>
            </w:r>
          </w:p>
        </w:tc>
      </w:tr>
      <w:tr>
        <w:trPr>
          <w:trHeight w:hRule="atLeast" w:val="830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1.9.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8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согласно требованиям ФГОС.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14:paraId="60020000">
            <w:pPr>
              <w:pStyle w:val="Style_8"/>
              <w:spacing w:line="274" w:lineRule="exact"/>
              <w:ind w:right="543"/>
              <w:rPr>
                <w:sz w:val="24"/>
              </w:rPr>
            </w:pPr>
            <w:r>
              <w:rPr>
                <w:sz w:val="24"/>
              </w:rPr>
              <w:t>НОО-2021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ООО-2021, ФГОС СОО</w:t>
            </w:r>
          </w:p>
        </w:tc>
      </w:tr>
      <w:tr>
        <w:trPr>
          <w:trHeight w:hRule="atLeast" w:val="32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2.</w:t>
            </w:r>
          </w:p>
        </w:tc>
        <w:tc>
          <w:tcPr>
            <w:tcW w:type="dxa" w:w="141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8"/>
              <w:spacing w:line="296" w:lineRule="exact"/>
              <w:ind w:firstLine="0" w:left="8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Нормативно-правовое</w:t>
            </w:r>
            <w:r>
              <w:rPr>
                <w:b w:val="1"/>
                <w:spacing w:val="7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1104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своевременное</w:t>
            </w:r>
          </w:p>
          <w:p w14:paraId="65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правовых документов федерального и</w:t>
            </w:r>
          </w:p>
          <w:p w14:paraId="66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8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Информация для стендов, совещаний,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>
        <w:trPr>
          <w:trHeight w:hRule="atLeast" w:val="1377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8"/>
              <w:ind w:right="2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 документы ОО по итогам их апробации, с учетом изменений федерального и</w:t>
            </w:r>
          </w:p>
          <w:p w14:paraId="6C02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1-4-</w:t>
            </w:r>
            <w:r>
              <w:rPr>
                <w:spacing w:val="-10"/>
                <w:sz w:val="24"/>
              </w:rPr>
              <w:t>х</w:t>
            </w:r>
          </w:p>
          <w:p w14:paraId="6D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8"/>
              <w:spacing w:line="240" w:lineRule="auto"/>
              <w:ind w:right="14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регламента </w:t>
            </w:r>
            <w:r>
              <w:rPr>
                <w:spacing w:val="-2"/>
                <w:sz w:val="24"/>
              </w:rPr>
              <w:t>утверждения</w:t>
            </w:r>
          </w:p>
          <w:p w14:paraId="71020000">
            <w:pPr>
              <w:pStyle w:val="Style_8"/>
              <w:spacing w:line="240" w:lineRule="auto"/>
              <w:ind w:right="242"/>
              <w:rPr>
                <w:sz w:val="24"/>
              </w:rPr>
            </w:pPr>
            <w:r>
              <w:rPr>
                <w:sz w:val="24"/>
              </w:rPr>
              <w:t>Нормативно-правовых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 в соответствии с Уставом ОО</w:t>
            </w:r>
          </w:p>
        </w:tc>
      </w:tr>
      <w:tr>
        <w:trPr>
          <w:trHeight w:hRule="atLeast" w:val="326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8"/>
              <w:ind w:firstLine="0" w:left="0"/>
              <w:rPr>
                <w:sz w:val="24"/>
              </w:rPr>
            </w:pPr>
          </w:p>
        </w:tc>
      </w:tr>
    </w:tbl>
    <w:p w14:paraId="7702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2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5"/>
        <w:gridCol w:w="5032"/>
        <w:gridCol w:w="2074"/>
        <w:gridCol w:w="3121"/>
        <w:gridCol w:w="3961"/>
      </w:tblGrid>
      <w:tr>
        <w:trPr>
          <w:trHeight w:hRule="atLeast" w:val="55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A02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77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 актов, регламентирующих введение и</w:t>
            </w:r>
          </w:p>
          <w:p w14:paraId="80020000">
            <w:pPr>
              <w:pStyle w:val="Style_8"/>
              <w:ind w:right="232"/>
              <w:rPr>
                <w:sz w:val="24"/>
              </w:rPr>
            </w:pPr>
            <w:r>
              <w:rPr>
                <w:sz w:val="24"/>
              </w:rPr>
              <w:t>реализацию ФГОС СОО, доведение 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образовательного процесса и заинтересованных лиц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Внесение изменений и дополнений в документы, регламентирующие деятельность школы. Разработаны (внесены)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локальные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акты. Наличие приказов, регламентирующих введение стандартов среднего общего</w:t>
            </w:r>
          </w:p>
          <w:p w14:paraId="84020000">
            <w:pPr>
              <w:pStyle w:val="Style_8"/>
              <w:spacing w:line="238" w:lineRule="exact"/>
              <w:ind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ОО</w:t>
            </w:r>
          </w:p>
        </w:tc>
      </w:tr>
      <w:tr>
        <w:trPr>
          <w:trHeight w:hRule="atLeast" w:val="825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2.5.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НОО,</w:t>
            </w:r>
          </w:p>
          <w:p w14:paraId="87020000">
            <w:pPr>
              <w:pStyle w:val="Style_8"/>
              <w:spacing w:line="278" w:lineRule="exact"/>
              <w:ind w:right="23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результатам образования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разработанной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>
        <w:trPr>
          <w:trHeight w:hRule="atLeast" w:val="1382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2.6.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Разработка школьного учебного плана НОО,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 методических рекомендаций, нормативных</w:t>
            </w:r>
          </w:p>
          <w:p w14:paraId="8D020000">
            <w:pPr>
              <w:pStyle w:val="Style_8"/>
              <w:spacing w:line="274" w:lineRule="exact"/>
              <w:ind w:right="23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 требований к результатам образования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  <w:p w14:paraId="91020000">
            <w:pPr>
              <w:pStyle w:val="Style_8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>
        <w:trPr>
          <w:trHeight w:hRule="atLeast" w:val="32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3.</w:t>
            </w:r>
          </w:p>
        </w:tc>
        <w:tc>
          <w:tcPr>
            <w:tcW w:type="dxa" w:w="141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8"/>
              <w:spacing w:line="296" w:lineRule="exact"/>
              <w:ind w:firstLine="0" w:left="8" w:right="1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Финансово-экономическое</w:t>
            </w:r>
            <w:r>
              <w:rPr>
                <w:b w:val="1"/>
                <w:spacing w:val="10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552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  <w:p w14:paraId="96020000">
            <w:pPr>
              <w:pStyle w:val="Style_8"/>
              <w:spacing w:before="3" w:line="261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98020000">
            <w:pPr>
              <w:pStyle w:val="Style_8"/>
              <w:spacing w:before="3" w:line="261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Информация,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>
        <w:trPr>
          <w:trHeight w:hRule="atLeast" w:val="1103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8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Оснащение школьной библиотеки печатными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 по всем учебным предметам учебного плана</w:t>
            </w:r>
          </w:p>
          <w:p w14:paraId="9D02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8"/>
              <w:spacing w:line="240" w:lineRule="auto"/>
              <w:ind w:right="543"/>
              <w:rPr>
                <w:sz w:val="24"/>
              </w:rPr>
            </w:pPr>
            <w:r>
              <w:rPr>
                <w:sz w:val="24"/>
              </w:rPr>
              <w:t>База учебной и учебно-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>
        <w:trPr>
          <w:trHeight w:hRule="atLeast" w:val="2487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 закупок 2023-2024 года:</w:t>
            </w:r>
          </w:p>
          <w:p w14:paraId="A3020000">
            <w:pPr>
              <w:pStyle w:val="Style_8"/>
              <w:numPr>
                <w:ilvl w:val="0"/>
                <w:numId w:val="15"/>
              </w:numPr>
              <w:tabs>
                <w:tab w:leader="none" w:pos="253" w:val="left"/>
              </w:tabs>
              <w:spacing w:after="0" w:before="0" w:line="240" w:lineRule="auto"/>
              <w:ind w:firstLine="0"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множительной техники, программного обеспечения в учебных кабинетах, библиотеке;</w:t>
            </w:r>
          </w:p>
          <w:p w14:paraId="A4020000">
            <w:pPr>
              <w:pStyle w:val="Style_8"/>
              <w:numPr>
                <w:ilvl w:val="0"/>
                <w:numId w:val="15"/>
              </w:numPr>
              <w:tabs>
                <w:tab w:leader="none" w:pos="253" w:val="left"/>
              </w:tabs>
              <w:spacing w:after="0" w:before="0" w:line="275" w:lineRule="exact"/>
              <w:ind w:hanging="143" w:left="253" w:right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ресурсов;</w:t>
            </w:r>
          </w:p>
          <w:p w14:paraId="A5020000">
            <w:pPr>
              <w:pStyle w:val="Style_8"/>
              <w:numPr>
                <w:ilvl w:val="0"/>
                <w:numId w:val="15"/>
              </w:numPr>
              <w:tabs>
                <w:tab w:leader="none" w:pos="253" w:val="left"/>
              </w:tabs>
              <w:spacing w:after="0" w:before="0" w:line="240" w:lineRule="auto"/>
              <w:ind w:firstLine="0" w:left="110" w:right="1026"/>
              <w:jc w:val="lef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A6020000">
            <w:pPr>
              <w:pStyle w:val="Style_8"/>
              <w:numPr>
                <w:ilvl w:val="0"/>
                <w:numId w:val="15"/>
              </w:numPr>
              <w:tabs>
                <w:tab w:leader="none" w:pos="253" w:val="left"/>
              </w:tabs>
              <w:spacing w:after="0" w:before="0" w:line="261" w:lineRule="exact"/>
              <w:ind w:hanging="143" w:left="253" w:right="0"/>
              <w:jc w:val="lef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Октябрь-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База данных по материально- техническому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ОУ,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литературой, аналитическая</w:t>
            </w:r>
          </w:p>
          <w:p w14:paraId="AA020000">
            <w:pPr>
              <w:pStyle w:val="Style_8"/>
              <w:spacing w:line="240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hRule="atLeast" w:val="55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3.4.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Сан</w:t>
            </w:r>
          </w:p>
          <w:p w14:paraId="AD02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ПиН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материально-</w:t>
            </w:r>
          </w:p>
          <w:p w14:paraId="B102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>
        <w:trPr>
          <w:trHeight w:hRule="atLeast" w:val="32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4.</w:t>
            </w:r>
          </w:p>
        </w:tc>
        <w:tc>
          <w:tcPr>
            <w:tcW w:type="dxa" w:w="141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8"/>
              <w:spacing w:line="296" w:lineRule="exact"/>
              <w:ind w:firstLine="0" w:left="8" w:right="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Кадровое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</w:tbl>
    <w:p w14:paraId="B402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2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5"/>
        <w:gridCol w:w="5032"/>
        <w:gridCol w:w="2074"/>
        <w:gridCol w:w="3121"/>
        <w:gridCol w:w="3961"/>
      </w:tblGrid>
      <w:tr>
        <w:trPr>
          <w:trHeight w:hRule="atLeast" w:val="55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4.1.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B702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Штатное </w:t>
            </w:r>
            <w:r>
              <w:rPr>
                <w:spacing w:val="-2"/>
                <w:sz w:val="24"/>
              </w:rPr>
              <w:t>расписание</w:t>
            </w:r>
          </w:p>
        </w:tc>
      </w:tr>
      <w:tr>
        <w:trPr>
          <w:trHeight w:hRule="atLeast" w:val="1104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4.2.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кадрами на 2024- 2025 учебный год и перспективу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заполнению</w:t>
            </w:r>
          </w:p>
          <w:p w14:paraId="C0020000">
            <w:pPr>
              <w:pStyle w:val="Style_8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вакансий;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</w:p>
          <w:p w14:paraId="C102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объявлений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вакансиях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hRule="atLeast" w:val="79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4.3.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C4020000">
            <w:pPr>
              <w:pStyle w:val="Style_8"/>
              <w:spacing w:line="264" w:lineRule="exact"/>
              <w:ind w:right="131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затруднений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ОО и составление заявки на курсовую подготовку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8"/>
              <w:spacing w:line="256" w:lineRule="exact"/>
              <w:ind w:firstLine="0" w:left="105"/>
              <w:rPr>
                <w:sz w:val="23"/>
              </w:rPr>
            </w:pPr>
            <w:r>
              <w:rPr>
                <w:spacing w:val="-4"/>
                <w:sz w:val="23"/>
              </w:rPr>
              <w:t>Июнь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8"/>
              <w:ind w:right="50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4"/>
                <w:sz w:val="23"/>
              </w:rPr>
              <w:t>УВР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z w:val="23"/>
              </w:rPr>
              <w:t>Готовность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кадров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к</w:t>
            </w:r>
          </w:p>
          <w:p w14:paraId="C8020000">
            <w:pPr>
              <w:pStyle w:val="Style_8"/>
              <w:spacing w:line="264" w:lineRule="exact"/>
              <w:ind w:right="122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НОО-2021,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ФГОС ООО-2021, ФГОС СОО</w:t>
            </w:r>
          </w:p>
        </w:tc>
      </w:tr>
      <w:tr>
        <w:trPr>
          <w:trHeight w:hRule="atLeast" w:val="527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4.4.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тарификации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14:paraId="CB020000">
            <w:pPr>
              <w:pStyle w:val="Style_8"/>
              <w:spacing w:line="252" w:lineRule="exact"/>
              <w:ind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2024-2025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8"/>
              <w:spacing w:line="256" w:lineRule="exact"/>
              <w:ind w:firstLine="0" w:left="105"/>
              <w:rPr>
                <w:sz w:val="23"/>
              </w:rPr>
            </w:pPr>
            <w:r>
              <w:rPr>
                <w:sz w:val="23"/>
              </w:rPr>
              <w:t>Январь,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z w:val="23"/>
              </w:rPr>
              <w:t>Тарификация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2024-</w:t>
            </w:r>
          </w:p>
          <w:p w14:paraId="CF020000">
            <w:pPr>
              <w:pStyle w:val="Style_8"/>
              <w:spacing w:line="252" w:lineRule="exact"/>
              <w:ind/>
              <w:rPr>
                <w:sz w:val="23"/>
              </w:rPr>
            </w:pPr>
            <w:r>
              <w:rPr>
                <w:sz w:val="23"/>
              </w:rPr>
              <w:t>2025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уч.год</w:t>
            </w:r>
          </w:p>
        </w:tc>
      </w:tr>
      <w:tr>
        <w:trPr>
          <w:trHeight w:hRule="atLeast" w:val="326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5.</w:t>
            </w:r>
          </w:p>
        </w:tc>
        <w:tc>
          <w:tcPr>
            <w:tcW w:type="dxa" w:w="141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8"/>
              <w:spacing w:line="296" w:lineRule="exact"/>
              <w:ind w:firstLine="0" w:left="8" w:right="4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Информационное</w:t>
            </w:r>
            <w:r>
              <w:rPr>
                <w:b w:val="1"/>
                <w:spacing w:val="8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1320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5.1.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8"/>
              <w:ind w:right="29"/>
              <w:rPr>
                <w:sz w:val="23"/>
              </w:rPr>
            </w:pPr>
            <w:r>
              <w:rPr>
                <w:sz w:val="23"/>
              </w:rPr>
              <w:t>Организация взаимодействия учителей начальных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ступени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основного образования и среднего образования по обсуждению вопросов ФГОС</w:t>
            </w:r>
          </w:p>
          <w:p w14:paraId="D4020000">
            <w:pPr>
              <w:pStyle w:val="Style_8"/>
              <w:spacing w:line="251" w:lineRule="exact"/>
              <w:ind/>
              <w:rPr>
                <w:sz w:val="23"/>
              </w:rPr>
            </w:pPr>
            <w:r>
              <w:rPr>
                <w:sz w:val="23"/>
              </w:rPr>
              <w:t>НОО,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ООО,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обмену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опытом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8"/>
              <w:ind w:firstLine="0" w:left="105" w:right="99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плану </w:t>
            </w:r>
            <w:r>
              <w:rPr>
                <w:spacing w:val="-4"/>
                <w:sz w:val="23"/>
              </w:rPr>
              <w:t>ШМО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8"/>
              <w:ind w:right="109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ШМО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8"/>
              <w:ind w:right="1165"/>
              <w:rPr>
                <w:sz w:val="23"/>
              </w:rPr>
            </w:pPr>
            <w:r>
              <w:rPr>
                <w:sz w:val="23"/>
              </w:rPr>
              <w:t>Анализ проблем, вынесеных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обсуждение; протоколы ШМО</w:t>
            </w:r>
          </w:p>
        </w:tc>
      </w:tr>
      <w:tr>
        <w:trPr>
          <w:trHeight w:hRule="atLeast" w:val="55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5.2.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 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DA020000">
            <w:pPr>
              <w:pStyle w:val="Style_8"/>
              <w:spacing w:before="3" w:line="261" w:lineRule="exact"/>
              <w:ind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3312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5.3.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8"/>
              <w:numPr>
                <w:ilvl w:val="0"/>
                <w:numId w:val="16"/>
              </w:numPr>
              <w:tabs>
                <w:tab w:leader="none" w:pos="253" w:val="left"/>
              </w:tabs>
              <w:spacing w:after="0" w:before="0" w:line="240" w:lineRule="auto"/>
              <w:ind w:firstLine="0" w:left="110" w:right="50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классах:</w:t>
            </w:r>
          </w:p>
          <w:p w14:paraId="E0020000">
            <w:pPr>
              <w:pStyle w:val="Style_8"/>
              <w:numPr>
                <w:ilvl w:val="0"/>
                <w:numId w:val="16"/>
              </w:numPr>
              <w:tabs>
                <w:tab w:leader="none" w:pos="253" w:val="left"/>
              </w:tabs>
              <w:spacing w:after="0" w:before="0" w:line="240" w:lineRule="auto"/>
              <w:ind w:firstLine="0" w:left="110" w:right="948"/>
              <w:jc w:val="left"/>
              <w:rPr>
                <w:sz w:val="24"/>
              </w:rPr>
            </w:pPr>
            <w:r>
              <w:rPr>
                <w:sz w:val="24"/>
              </w:rPr>
              <w:t>результаты диагностики готовности первоклассников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E1020000">
            <w:pPr>
              <w:pStyle w:val="Style_8"/>
              <w:numPr>
                <w:ilvl w:val="0"/>
                <w:numId w:val="16"/>
              </w:numPr>
              <w:tabs>
                <w:tab w:leader="none" w:pos="253" w:val="left"/>
              </w:tabs>
              <w:spacing w:after="0" w:before="0" w:line="240" w:lineRule="auto"/>
              <w:ind w:firstLine="0" w:left="110" w:right="188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E2020000">
            <w:pPr>
              <w:pStyle w:val="Style_8"/>
              <w:numPr>
                <w:ilvl w:val="0"/>
                <w:numId w:val="16"/>
              </w:numPr>
              <w:tabs>
                <w:tab w:leader="none" w:pos="253" w:val="left"/>
              </w:tabs>
              <w:spacing w:after="0" w:before="0" w:line="240" w:lineRule="auto"/>
              <w:ind w:firstLine="0" w:left="110" w:right="201"/>
              <w:jc w:val="left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 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НОО-2021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ФГОС ООО в 7-х классах;</w:t>
            </w:r>
          </w:p>
          <w:p w14:paraId="E3020000">
            <w:pPr>
              <w:pStyle w:val="Style_8"/>
              <w:numPr>
                <w:ilvl w:val="0"/>
                <w:numId w:val="16"/>
              </w:numPr>
              <w:tabs>
                <w:tab w:leader="none" w:pos="253" w:val="left"/>
              </w:tabs>
              <w:spacing w:after="0" w:before="0" w:line="275" w:lineRule="exact"/>
              <w:ind w:hanging="143" w:left="253" w:right="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14:paraId="E4020000">
            <w:pPr>
              <w:pStyle w:val="Style_8"/>
              <w:spacing w:line="278" w:lineRule="exact"/>
              <w:ind w:right="23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родителей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8"/>
              <w:ind w:firstLine="0" w:left="105" w:right="1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декабрь </w:t>
            </w:r>
            <w:r>
              <w:rPr>
                <w:spacing w:val="-4"/>
                <w:sz w:val="24"/>
              </w:rPr>
              <w:t>март май июнь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и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>
        <w:trPr>
          <w:trHeight w:hRule="atLeast" w:val="533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8"/>
              <w:spacing w:line="273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5.4.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8"/>
              <w:spacing w:line="249" w:lineRule="exact"/>
              <w:ind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EA020000">
            <w:pPr>
              <w:pStyle w:val="Style_8"/>
              <w:spacing w:before="3"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8"/>
              <w:spacing w:line="249" w:lineRule="exact"/>
              <w:ind w:firstLine="0"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EC020000">
            <w:pPr>
              <w:pStyle w:val="Style_8"/>
              <w:spacing w:before="3" w:line="261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8"/>
              <w:spacing w:line="249" w:lineRule="exact"/>
              <w:ind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директора,</w:t>
            </w:r>
          </w:p>
          <w:p w14:paraId="EE020000">
            <w:pPr>
              <w:pStyle w:val="Style_8"/>
              <w:spacing w:before="3" w:line="261" w:lineRule="exact"/>
              <w:ind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104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5.5.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ЭОР Интернета.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оперативной ликвидации профессиональных затруднений и организации</w:t>
            </w:r>
          </w:p>
          <w:p w14:paraId="F5020000">
            <w:pPr>
              <w:pStyle w:val="Style_8"/>
              <w:spacing w:line="262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</w:tbl>
    <w:p w14:paraId="F6020000">
      <w:pPr>
        <w:sectPr>
          <w:footerReference r:id="rId15" w:type="default"/>
          <w:type w:val="continuous"/>
          <w:pgSz w:h="11910" w:orient="landscape" w:w="16840"/>
          <w:pgMar w:bottom="1120" w:footer="887" w:header="0" w:left="580" w:right="0" w:top="440"/>
        </w:sectPr>
      </w:pPr>
    </w:p>
    <w:tbl>
      <w:tblPr>
        <w:tblStyle w:val="Style_3"/>
        <w:tblInd w:type="dxa" w:w="2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5"/>
        <w:gridCol w:w="5032"/>
        <w:gridCol w:w="2074"/>
        <w:gridCol w:w="3121"/>
        <w:gridCol w:w="3961"/>
      </w:tblGrid>
      <w:tr>
        <w:trPr>
          <w:trHeight w:hRule="atLeast" w:val="1103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5.6.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8"/>
              <w:ind w:right="23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результатах реализации ФГОС в ОО через школьный сайт, проведение родительских</w:t>
            </w:r>
          </w:p>
          <w:p w14:paraId="F9020000">
            <w:pPr>
              <w:pStyle w:val="Style_8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ходе и результатах реализации</w:t>
            </w:r>
          </w:p>
          <w:p w14:paraId="FD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ФГОСС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</w:tr>
      <w:tr>
        <w:trPr>
          <w:trHeight w:hRule="atLeast" w:val="792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5.7.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электронного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документооборота</w:t>
            </w:r>
          </w:p>
          <w:p w14:paraId="00030000">
            <w:pPr>
              <w:pStyle w:val="Style_8"/>
              <w:spacing w:line="264" w:lineRule="exact"/>
              <w:ind w:right="23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Электронный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журнал,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дневник, мониторинг и внутришкольный контроль)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8"/>
              <w:spacing w:line="256" w:lineRule="exact"/>
              <w:ind w:firstLine="0" w:left="10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8"/>
              <w:ind w:right="122"/>
              <w:rPr>
                <w:sz w:val="23"/>
              </w:rPr>
            </w:pPr>
            <w:r>
              <w:rPr>
                <w:sz w:val="23"/>
              </w:rPr>
              <w:t>Оперативный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доступ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информации для различных категорий</w:t>
            </w:r>
          </w:p>
          <w:p w14:paraId="04030000">
            <w:pPr>
              <w:pStyle w:val="Style_8"/>
              <w:spacing w:line="252" w:lineRule="exact"/>
              <w:ind/>
              <w:rPr>
                <w:sz w:val="23"/>
              </w:rPr>
            </w:pPr>
            <w:r>
              <w:rPr>
                <w:spacing w:val="-2"/>
                <w:sz w:val="23"/>
              </w:rPr>
              <w:t>пользователей</w:t>
            </w:r>
          </w:p>
        </w:tc>
      </w:tr>
      <w:tr>
        <w:trPr>
          <w:trHeight w:hRule="atLeast" w:val="32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6.</w:t>
            </w:r>
          </w:p>
        </w:tc>
        <w:tc>
          <w:tcPr>
            <w:tcW w:type="dxa" w:w="141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8"/>
              <w:spacing w:line="296" w:lineRule="exact"/>
              <w:ind w:firstLine="0" w:left="8" w:right="1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Методическое</w:t>
            </w:r>
            <w:r>
              <w:rPr>
                <w:b w:val="1"/>
                <w:spacing w:val="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830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6.1.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 на начало учебного года.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B03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>
        <w:trPr>
          <w:trHeight w:hRule="atLeast" w:val="3312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6.2..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 учителями 1-4 классов с учетом</w:t>
            </w:r>
          </w:p>
          <w:p w14:paraId="0F030000">
            <w:pPr>
              <w:pStyle w:val="Style_8"/>
              <w:ind w:right="23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действий.</w:t>
            </w:r>
          </w:p>
          <w:p w14:paraId="10030000">
            <w:pPr>
              <w:pStyle w:val="Style_8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 учителями 5-9 классов с учетом</w:t>
            </w:r>
          </w:p>
          <w:p w14:paraId="11030000">
            <w:pPr>
              <w:pStyle w:val="Style_8"/>
              <w:spacing w:before="3"/>
              <w:ind w:right="23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действий</w:t>
            </w:r>
          </w:p>
          <w:p w14:paraId="12030000">
            <w:pPr>
              <w:pStyle w:val="Style_8"/>
              <w:spacing w:before="3"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 учителями 10-11 классов с учетом</w:t>
            </w:r>
          </w:p>
          <w:p w14:paraId="13030000">
            <w:pPr>
              <w:pStyle w:val="Style_8"/>
              <w:spacing w:line="274" w:lineRule="exact"/>
              <w:ind w:right="23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Проектирование педагогического 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 УП с учетом</w:t>
            </w:r>
          </w:p>
          <w:p w14:paraId="17030000">
            <w:pPr>
              <w:pStyle w:val="Style_8"/>
              <w:spacing w:line="262" w:lineRule="exact"/>
              <w:ind/>
              <w:rPr>
                <w:sz w:val="23"/>
              </w:rPr>
            </w:pPr>
            <w:r>
              <w:rPr>
                <w:sz w:val="23"/>
              </w:rPr>
              <w:t>требований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ФГОС</w:t>
            </w:r>
          </w:p>
        </w:tc>
      </w:tr>
      <w:tr>
        <w:trPr>
          <w:trHeight w:hRule="atLeast" w:val="370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6.3.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8"/>
              <w:ind w:right="232"/>
              <w:rPr>
                <w:sz w:val="23"/>
              </w:rPr>
            </w:pPr>
            <w:r>
              <w:rPr>
                <w:sz w:val="23"/>
              </w:rPr>
              <w:t>Разработка рабочих программ внеурочной 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учителями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учетом формирования универсальных учебных действий и их преемственностью с урочной </w:t>
            </w:r>
            <w:r>
              <w:rPr>
                <w:spacing w:val="-2"/>
                <w:sz w:val="23"/>
              </w:rPr>
              <w:t>деятельностью.</w:t>
            </w:r>
          </w:p>
          <w:p w14:paraId="1A030000">
            <w:pPr>
              <w:pStyle w:val="Style_8"/>
              <w:ind w:right="232"/>
              <w:rPr>
                <w:sz w:val="23"/>
              </w:rPr>
            </w:pPr>
            <w:r>
              <w:rPr>
                <w:sz w:val="23"/>
              </w:rPr>
              <w:t>Разработка рабочих программ внеурочной 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учителями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5-9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учетом формирования универсальных учебных действий и их преемственностью с урочной </w:t>
            </w:r>
            <w:r>
              <w:rPr>
                <w:spacing w:val="-2"/>
                <w:sz w:val="23"/>
              </w:rPr>
              <w:t>деятельностью</w:t>
            </w:r>
          </w:p>
          <w:p w14:paraId="1B030000">
            <w:pPr>
              <w:pStyle w:val="Style_8"/>
              <w:spacing w:line="264" w:lineRule="exact"/>
              <w:ind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внеурочной</w:t>
            </w:r>
          </w:p>
          <w:p w14:paraId="1C030000">
            <w:pPr>
              <w:pStyle w:val="Style_8"/>
              <w:spacing w:line="264" w:lineRule="exact"/>
              <w:ind w:right="131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учителями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учетом формирования универсальных учебных действий и их преемственностью с урочной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20030000">
      <w:pPr>
        <w:sectPr>
          <w:footerReference r:id="rId22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2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5"/>
        <w:gridCol w:w="5032"/>
        <w:gridCol w:w="2074"/>
        <w:gridCol w:w="3121"/>
        <w:gridCol w:w="3961"/>
      </w:tblGrid>
      <w:tr>
        <w:trPr>
          <w:trHeight w:hRule="atLeast" w:val="321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pStyle w:val="Style_8"/>
              <w:spacing w:line="256" w:lineRule="exact"/>
              <w:ind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деятельностью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589"/>
        </w:trPr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6.4.</w:t>
            </w:r>
          </w:p>
        </w:tc>
        <w:tc>
          <w:tcPr>
            <w:tcW w:type="dxa" w:w="5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8"/>
              <w:ind w:right="232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внеурочной </w:t>
            </w:r>
            <w:r>
              <w:rPr>
                <w:spacing w:val="-2"/>
                <w:sz w:val="23"/>
              </w:rPr>
              <w:t>деятельности:</w:t>
            </w:r>
          </w:p>
          <w:p w14:paraId="28030000">
            <w:pPr>
              <w:pStyle w:val="Style_8"/>
              <w:numPr>
                <w:ilvl w:val="0"/>
                <w:numId w:val="17"/>
              </w:numPr>
              <w:tabs>
                <w:tab w:leader="none" w:pos="244" w:val="left"/>
              </w:tabs>
              <w:spacing w:after="0" w:before="0" w:line="240" w:lineRule="auto"/>
              <w:ind w:firstLine="0" w:left="110" w:right="512"/>
              <w:jc w:val="lef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 деятельности в 1 классе;</w:t>
            </w:r>
          </w:p>
          <w:p w14:paraId="29030000">
            <w:pPr>
              <w:pStyle w:val="Style_8"/>
              <w:numPr>
                <w:ilvl w:val="0"/>
                <w:numId w:val="17"/>
              </w:numPr>
              <w:tabs>
                <w:tab w:leader="none" w:pos="244" w:val="left"/>
              </w:tabs>
              <w:spacing w:after="0" w:before="0" w:line="264" w:lineRule="exact"/>
              <w:ind w:hanging="134" w:left="244" w:right="0"/>
              <w:jc w:val="lef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-2"/>
                <w:sz w:val="23"/>
              </w:rPr>
              <w:t xml:space="preserve"> классах</w:t>
            </w:r>
          </w:p>
          <w:p w14:paraId="2A030000">
            <w:pPr>
              <w:pStyle w:val="Style_8"/>
              <w:numPr>
                <w:ilvl w:val="0"/>
                <w:numId w:val="17"/>
              </w:numPr>
              <w:tabs>
                <w:tab w:leader="none" w:pos="244" w:val="left"/>
              </w:tabs>
              <w:spacing w:after="0" w:before="0" w:line="257" w:lineRule="exact"/>
              <w:ind w:hanging="134" w:left="244" w:right="0"/>
              <w:jc w:val="lef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5-11</w:t>
            </w:r>
            <w:r>
              <w:rPr>
                <w:spacing w:val="-2"/>
                <w:sz w:val="23"/>
              </w:rPr>
              <w:t xml:space="preserve"> классах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педагоги,</w:t>
            </w:r>
          </w:p>
          <w:p w14:paraId="2D03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ведущие занятия по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8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проблем,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вынесенных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обсуждение</w:t>
            </w:r>
          </w:p>
        </w:tc>
      </w:tr>
    </w:tbl>
    <w:p w14:paraId="2F030000">
      <w:pPr>
        <w:pStyle w:val="Style_1"/>
      </w:pPr>
    </w:p>
    <w:p w14:paraId="30030000">
      <w:pPr>
        <w:pStyle w:val="Style_1"/>
      </w:pPr>
    </w:p>
    <w:p w14:paraId="31030000">
      <w:pPr>
        <w:pStyle w:val="Style_1"/>
      </w:pPr>
    </w:p>
    <w:p w14:paraId="32030000">
      <w:pPr>
        <w:pStyle w:val="Style_1"/>
        <w:spacing w:before="9"/>
        <w:ind/>
      </w:pPr>
    </w:p>
    <w:p w14:paraId="33030000">
      <w:pPr>
        <w:pStyle w:val="Style_7"/>
        <w:ind w:firstLine="0" w:left="1177"/>
        <w:jc w:val="left"/>
      </w:pPr>
      <w:r>
        <w:rPr>
          <w:color w:val="C00000"/>
          <w:spacing w:val="-2"/>
        </w:rPr>
        <w:t>РАЗДЕЛ 3.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</w:rPr>
        <w:t>СИСТЕМА</w:t>
      </w:r>
      <w:r>
        <w:rPr>
          <w:color w:val="C00000"/>
        </w:rPr>
        <w:t xml:space="preserve"> </w:t>
      </w:r>
      <w:r>
        <w:rPr>
          <w:color w:val="C00000"/>
          <w:spacing w:val="-2"/>
        </w:rPr>
        <w:t>УПРАВЛЕНИЯ</w:t>
      </w:r>
      <w:r>
        <w:rPr>
          <w:color w:val="C00000"/>
        </w:rPr>
        <w:t xml:space="preserve"> </w:t>
      </w:r>
      <w:r>
        <w:rPr>
          <w:color w:val="C00000"/>
          <w:spacing w:val="-2"/>
        </w:rPr>
        <w:t>ШКОЛОЙ.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</w:rPr>
        <w:t>ОРГАНИЗАЦИЯ</w:t>
      </w:r>
      <w:r>
        <w:rPr>
          <w:color w:val="C00000"/>
        </w:rPr>
        <w:t xml:space="preserve"> </w:t>
      </w:r>
      <w:r>
        <w:rPr>
          <w:color w:val="C00000"/>
          <w:spacing w:val="-2"/>
        </w:rPr>
        <w:t>УЧЕБНО-ВОСПИТАТЕЛЬНОГО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2"/>
        </w:rPr>
        <w:t>ПРОЦЕССА</w:t>
      </w:r>
    </w:p>
    <w:p w14:paraId="34030000">
      <w:pPr>
        <w:pStyle w:val="Style_6"/>
        <w:numPr>
          <w:ilvl w:val="1"/>
          <w:numId w:val="13"/>
        </w:numPr>
        <w:tabs>
          <w:tab w:leader="none" w:pos="3818" w:val="left"/>
        </w:tabs>
        <w:spacing w:after="0" w:before="297" w:line="240" w:lineRule="auto"/>
        <w:ind w:hanging="721" w:left="3818" w:right="0"/>
        <w:jc w:val="left"/>
        <w:rPr>
          <w:color w:val="C00000"/>
        </w:rPr>
      </w:pPr>
      <w:r>
        <w:rPr>
          <w:color w:val="C00000"/>
          <w:spacing w:val="-2"/>
        </w:rPr>
        <w:t>Функциональные</w:t>
      </w:r>
      <w:r>
        <w:rPr>
          <w:color w:val="C00000"/>
          <w:spacing w:val="8"/>
        </w:rPr>
        <w:t xml:space="preserve"> </w:t>
      </w:r>
      <w:r>
        <w:rPr>
          <w:color w:val="C00000"/>
          <w:spacing w:val="-2"/>
        </w:rPr>
        <w:t>обязанности</w:t>
      </w:r>
      <w:r>
        <w:rPr>
          <w:color w:val="C00000"/>
          <w:spacing w:val="4"/>
        </w:rPr>
        <w:t xml:space="preserve"> </w:t>
      </w:r>
      <w:r>
        <w:rPr>
          <w:color w:val="C00000"/>
          <w:spacing w:val="-2"/>
        </w:rPr>
        <w:t>руководителей</w:t>
      </w:r>
      <w:r>
        <w:rPr>
          <w:color w:val="C00000"/>
          <w:spacing w:val="3"/>
        </w:rPr>
        <w:t xml:space="preserve"> </w:t>
      </w:r>
      <w:r>
        <w:rPr>
          <w:color w:val="C00000"/>
          <w:spacing w:val="-2"/>
        </w:rPr>
        <w:t>школы</w:t>
      </w:r>
    </w:p>
    <w:p w14:paraId="35030000">
      <w:pPr>
        <w:pStyle w:val="Style_1"/>
        <w:spacing w:before="251"/>
        <w:ind/>
        <w:rPr>
          <w:b w:val="1"/>
        </w:rPr>
      </w:pPr>
    </w:p>
    <w:p w14:paraId="36030000">
      <w:pPr>
        <w:spacing w:before="0"/>
        <w:ind w:firstLine="0" w:left="466" w:right="0"/>
        <w:jc w:val="left"/>
        <w:rPr>
          <w:b w:val="1"/>
          <w:sz w:val="26"/>
        </w:rPr>
      </w:pPr>
      <w:r>
        <w:rPr>
          <w:b w:val="1"/>
          <w:color w:val="001F5F"/>
          <w:sz w:val="26"/>
        </w:rPr>
        <w:t>Директор</w:t>
      </w:r>
      <w:r>
        <w:rPr>
          <w:b w:val="1"/>
          <w:color w:val="001F5F"/>
          <w:spacing w:val="-12"/>
          <w:sz w:val="26"/>
        </w:rPr>
        <w:t xml:space="preserve"> </w:t>
      </w:r>
      <w:r>
        <w:rPr>
          <w:b w:val="1"/>
          <w:color w:val="001F5F"/>
          <w:sz w:val="26"/>
        </w:rPr>
        <w:t>школы</w:t>
      </w:r>
      <w:r>
        <w:rPr>
          <w:b w:val="1"/>
          <w:color w:val="001F5F"/>
          <w:spacing w:val="-5"/>
          <w:sz w:val="26"/>
        </w:rPr>
        <w:t xml:space="preserve"> </w:t>
      </w:r>
      <w:r>
        <w:rPr>
          <w:b w:val="1"/>
          <w:color w:val="001F5F"/>
          <w:sz w:val="26"/>
        </w:rPr>
        <w:t>-</w:t>
      </w:r>
      <w:r>
        <w:rPr>
          <w:b w:val="1"/>
          <w:color w:val="001F5F"/>
          <w:spacing w:val="52"/>
          <w:sz w:val="26"/>
        </w:rPr>
        <w:t xml:space="preserve"> </w:t>
      </w:r>
      <w:r>
        <w:rPr>
          <w:b w:val="1"/>
          <w:color w:val="001F5F"/>
          <w:sz w:val="26"/>
        </w:rPr>
        <w:t>Бертякова</w:t>
      </w:r>
      <w:r>
        <w:rPr>
          <w:b w:val="1"/>
          <w:color w:val="001F5F"/>
          <w:spacing w:val="-7"/>
          <w:sz w:val="26"/>
        </w:rPr>
        <w:t xml:space="preserve"> </w:t>
      </w:r>
      <w:r>
        <w:rPr>
          <w:b w:val="1"/>
          <w:color w:val="001F5F"/>
          <w:sz w:val="26"/>
        </w:rPr>
        <w:t>Светлана</w:t>
      </w:r>
      <w:r>
        <w:rPr>
          <w:b w:val="1"/>
          <w:color w:val="001F5F"/>
          <w:spacing w:val="-7"/>
          <w:sz w:val="26"/>
        </w:rPr>
        <w:t xml:space="preserve"> </w:t>
      </w:r>
      <w:r>
        <w:rPr>
          <w:b w:val="1"/>
          <w:color w:val="001F5F"/>
          <w:spacing w:val="-2"/>
          <w:sz w:val="26"/>
        </w:rPr>
        <w:t>Петровна.</w:t>
      </w:r>
    </w:p>
    <w:p w14:paraId="37030000">
      <w:pPr>
        <w:pStyle w:val="Style_1"/>
        <w:spacing w:before="37"/>
        <w:ind w:firstLine="0" w:left="466"/>
      </w:pPr>
      <w:r>
        <w:rPr>
          <w:b w:val="1"/>
          <w:u w:val="single"/>
        </w:rPr>
        <w:t>Вырабатывает</w:t>
      </w:r>
      <w:r>
        <w:rPr>
          <w:b w:val="1"/>
          <w:spacing w:val="-10"/>
          <w:u w:val="single"/>
        </w:rPr>
        <w:t xml:space="preserve"> </w:t>
      </w:r>
      <w:r>
        <w:rPr>
          <w:u w:val="none"/>
        </w:rPr>
        <w:t>стратегию</w:t>
      </w:r>
      <w:r>
        <w:rPr>
          <w:spacing w:val="-13"/>
          <w:u w:val="none"/>
        </w:rPr>
        <w:t xml:space="preserve"> </w:t>
      </w:r>
      <w:r>
        <w:rPr>
          <w:u w:val="none"/>
        </w:rPr>
        <w:t>развития</w:t>
      </w:r>
      <w:r>
        <w:rPr>
          <w:spacing w:val="-12"/>
          <w:u w:val="none"/>
        </w:rPr>
        <w:t xml:space="preserve"> </w:t>
      </w:r>
      <w:r>
        <w:rPr>
          <w:u w:val="none"/>
        </w:rPr>
        <w:t>школы,</w:t>
      </w:r>
      <w:r>
        <w:rPr>
          <w:spacing w:val="-15"/>
          <w:u w:val="none"/>
        </w:rPr>
        <w:t xml:space="preserve"> </w:t>
      </w:r>
      <w:r>
        <w:rPr>
          <w:u w:val="none"/>
        </w:rPr>
        <w:t>механизм</w:t>
      </w:r>
      <w:r>
        <w:rPr>
          <w:spacing w:val="-12"/>
          <w:u w:val="none"/>
        </w:rPr>
        <w:t xml:space="preserve"> </w:t>
      </w:r>
      <w:r>
        <w:rPr>
          <w:u w:val="none"/>
        </w:rPr>
        <w:t>регулирования</w:t>
      </w:r>
      <w:r>
        <w:rPr>
          <w:spacing w:val="-12"/>
          <w:u w:val="none"/>
        </w:rPr>
        <w:t xml:space="preserve"> </w:t>
      </w:r>
      <w:r>
        <w:rPr>
          <w:u w:val="none"/>
        </w:rPr>
        <w:t>и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координации.</w:t>
      </w:r>
    </w:p>
    <w:p w14:paraId="38030000">
      <w:pPr>
        <w:spacing w:before="52"/>
        <w:ind w:firstLine="0" w:left="466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Создает:</w:t>
      </w:r>
    </w:p>
    <w:p w14:paraId="39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40" w:line="240" w:lineRule="auto"/>
        <w:ind w:hanging="361" w:left="466" w:right="1957"/>
        <w:jc w:val="left"/>
        <w:rPr>
          <w:sz w:val="26"/>
        </w:rPr>
      </w:pP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микрокультуры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ВШК,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профессионального,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роста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работников, для осуществления инновационной экспериментальной работы.</w:t>
      </w:r>
    </w:p>
    <w:p w14:paraId="3A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1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Конфликтную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-1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3B030000">
      <w:pPr>
        <w:pStyle w:val="Style_1"/>
        <w:spacing w:before="3" w:line="276" w:lineRule="auto"/>
        <w:ind w:firstLine="0" w:left="466" w:right="1277"/>
      </w:pPr>
      <w:r>
        <w:rPr>
          <w:b w:val="1"/>
          <w:u w:val="single"/>
        </w:rPr>
        <w:t>Организует</w:t>
      </w:r>
      <w:r>
        <w:rPr>
          <w:b w:val="1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-4"/>
          <w:u w:val="none"/>
        </w:rPr>
        <w:t xml:space="preserve"> </w:t>
      </w:r>
      <w:r>
        <w:rPr>
          <w:u w:val="none"/>
        </w:rPr>
        <w:t>образовательного</w:t>
      </w:r>
      <w:r>
        <w:rPr>
          <w:spacing w:val="40"/>
          <w:u w:val="none"/>
        </w:rPr>
        <w:t xml:space="preserve"> </w:t>
      </w:r>
      <w:r>
        <w:rPr>
          <w:u w:val="none"/>
        </w:rPr>
        <w:t>учреждения</w:t>
      </w:r>
      <w:r>
        <w:rPr>
          <w:spacing w:val="40"/>
          <w:u w:val="none"/>
        </w:rPr>
        <w:t xml:space="preserve"> </w:t>
      </w:r>
      <w:r>
        <w:rPr>
          <w:u w:val="none"/>
        </w:rPr>
        <w:t>по всем</w:t>
      </w:r>
      <w:r>
        <w:rPr>
          <w:spacing w:val="-4"/>
          <w:u w:val="none"/>
        </w:rPr>
        <w:t xml:space="preserve"> </w:t>
      </w:r>
      <w:r>
        <w:rPr>
          <w:u w:val="none"/>
        </w:rPr>
        <w:t>направлениям</w:t>
      </w:r>
      <w:r>
        <w:rPr>
          <w:spacing w:val="-9"/>
          <w:u w:val="none"/>
        </w:rPr>
        <w:t xml:space="preserve"> </w:t>
      </w:r>
      <w:r>
        <w:rPr>
          <w:u w:val="none"/>
        </w:rPr>
        <w:t>деятельности,</w:t>
      </w:r>
      <w:r>
        <w:rPr>
          <w:spacing w:val="-1"/>
          <w:u w:val="none"/>
        </w:rPr>
        <w:t xml:space="preserve"> </w:t>
      </w:r>
      <w:r>
        <w:rPr>
          <w:u w:val="none"/>
        </w:rPr>
        <w:t>деятельность</w:t>
      </w:r>
      <w:r>
        <w:rPr>
          <w:spacing w:val="-2"/>
          <w:u w:val="none"/>
        </w:rPr>
        <w:t xml:space="preserve"> </w:t>
      </w:r>
      <w:r>
        <w:rPr>
          <w:u w:val="none"/>
        </w:rPr>
        <w:t>председателя</w:t>
      </w:r>
      <w:r>
        <w:rPr>
          <w:spacing w:val="-3"/>
          <w:u w:val="none"/>
        </w:rPr>
        <w:t xml:space="preserve"> </w:t>
      </w:r>
      <w:r>
        <w:rPr>
          <w:u w:val="none"/>
        </w:rPr>
        <w:t>Совета школы, родительского комитета школы, работу административного совета.</w:t>
      </w:r>
    </w:p>
    <w:p w14:paraId="3C030000">
      <w:pPr>
        <w:pStyle w:val="Style_1"/>
        <w:spacing w:line="276" w:lineRule="auto"/>
        <w:ind w:firstLine="0" w:left="466" w:right="1277"/>
      </w:pPr>
      <w:r>
        <w:rPr>
          <w:b w:val="1"/>
          <w:u w:val="single"/>
        </w:rPr>
        <w:t>Представляет</w:t>
      </w:r>
      <w:r>
        <w:rPr>
          <w:b w:val="1"/>
          <w:spacing w:val="40"/>
          <w:u w:val="none"/>
        </w:rPr>
        <w:t xml:space="preserve"> </w:t>
      </w:r>
      <w:r>
        <w:rPr>
          <w:u w:val="none"/>
        </w:rPr>
        <w:t>интересы</w:t>
      </w:r>
      <w:r>
        <w:rPr>
          <w:spacing w:val="-6"/>
          <w:u w:val="none"/>
        </w:rPr>
        <w:t xml:space="preserve"> </w:t>
      </w:r>
      <w:r>
        <w:rPr>
          <w:u w:val="none"/>
        </w:rPr>
        <w:t>школы</w:t>
      </w:r>
      <w:r>
        <w:rPr>
          <w:spacing w:val="-6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государственных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4"/>
          <w:u w:val="none"/>
        </w:rPr>
        <w:t xml:space="preserve"> </w:t>
      </w:r>
      <w:r>
        <w:rPr>
          <w:u w:val="none"/>
        </w:rPr>
        <w:t>общественных</w:t>
      </w:r>
      <w:r>
        <w:rPr>
          <w:spacing w:val="-5"/>
          <w:u w:val="none"/>
        </w:rPr>
        <w:t xml:space="preserve"> </w:t>
      </w:r>
      <w:r>
        <w:rPr>
          <w:u w:val="none"/>
        </w:rPr>
        <w:t>органах</w:t>
      </w:r>
      <w:r>
        <w:rPr>
          <w:spacing w:val="-4"/>
          <w:u w:val="none"/>
        </w:rPr>
        <w:t xml:space="preserve"> </w:t>
      </w:r>
      <w:r>
        <w:rPr>
          <w:u w:val="none"/>
        </w:rPr>
        <w:t>на</w:t>
      </w:r>
      <w:r>
        <w:rPr>
          <w:spacing w:val="-4"/>
          <w:u w:val="none"/>
        </w:rPr>
        <w:t xml:space="preserve"> </w:t>
      </w:r>
      <w:r>
        <w:rPr>
          <w:u w:val="none"/>
        </w:rPr>
        <w:t>уровне Российской</w:t>
      </w:r>
      <w:r>
        <w:rPr>
          <w:spacing w:val="-3"/>
          <w:u w:val="none"/>
        </w:rPr>
        <w:t xml:space="preserve"> </w:t>
      </w:r>
      <w:r>
        <w:rPr>
          <w:u w:val="none"/>
        </w:rPr>
        <w:t>Федерации, республики,  района.</w:t>
      </w:r>
    </w:p>
    <w:p w14:paraId="3D030000">
      <w:pPr>
        <w:pStyle w:val="Style_1"/>
        <w:spacing w:before="3" w:line="276" w:lineRule="auto"/>
        <w:ind w:firstLine="0" w:left="466" w:right="1277"/>
      </w:pPr>
      <w:r>
        <w:rPr>
          <w:b w:val="1"/>
          <w:u w:val="single"/>
        </w:rPr>
        <w:t>Решает</w:t>
      </w:r>
      <w:r>
        <w:rPr>
          <w:b w:val="1"/>
          <w:spacing w:val="-2"/>
          <w:u w:val="none"/>
        </w:rPr>
        <w:t xml:space="preserve"> </w:t>
      </w:r>
      <w:r>
        <w:rPr>
          <w:u w:val="none"/>
        </w:rPr>
        <w:t>вопросы,</w:t>
      </w:r>
      <w:r>
        <w:rPr>
          <w:spacing w:val="-3"/>
          <w:u w:val="none"/>
        </w:rPr>
        <w:t xml:space="preserve"> </w:t>
      </w:r>
      <w:r>
        <w:rPr>
          <w:u w:val="none"/>
        </w:rPr>
        <w:t>связанные</w:t>
      </w:r>
      <w:r>
        <w:rPr>
          <w:spacing w:val="-4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хозяйственной</w:t>
      </w:r>
      <w:r>
        <w:rPr>
          <w:spacing w:val="-4"/>
          <w:u w:val="none"/>
        </w:rPr>
        <w:t xml:space="preserve"> </w:t>
      </w:r>
      <w:r>
        <w:rPr>
          <w:u w:val="none"/>
        </w:rPr>
        <w:t>деятельностью</w:t>
      </w:r>
      <w:r>
        <w:rPr>
          <w:spacing w:val="-6"/>
          <w:u w:val="none"/>
        </w:rPr>
        <w:t xml:space="preserve"> </w:t>
      </w:r>
      <w:r>
        <w:rPr>
          <w:u w:val="none"/>
        </w:rPr>
        <w:t>учреждения,</w:t>
      </w:r>
      <w:r>
        <w:rPr>
          <w:spacing w:val="-2"/>
          <w:u w:val="none"/>
        </w:rPr>
        <w:t xml:space="preserve"> </w:t>
      </w:r>
      <w:r>
        <w:rPr>
          <w:u w:val="none"/>
        </w:rPr>
        <w:t>организацией</w:t>
      </w:r>
      <w:r>
        <w:rPr>
          <w:spacing w:val="-4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6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родителями,</w:t>
      </w:r>
      <w:r>
        <w:rPr>
          <w:spacing w:val="-2"/>
          <w:u w:val="none"/>
        </w:rPr>
        <w:t xml:space="preserve"> </w:t>
      </w:r>
      <w:r>
        <w:rPr>
          <w:u w:val="none"/>
        </w:rPr>
        <w:t>законными представителями, общественностью, предприятиями, оказывающими содействие в учебно- воспитательной работе.</w:t>
      </w:r>
    </w:p>
    <w:p w14:paraId="3E030000">
      <w:pPr>
        <w:spacing w:before="4"/>
        <w:ind w:firstLine="0" w:left="466" w:right="0"/>
        <w:jc w:val="left"/>
        <w:rPr>
          <w:sz w:val="26"/>
        </w:rPr>
      </w:pPr>
      <w:r>
        <w:rPr>
          <w:b w:val="1"/>
          <w:sz w:val="26"/>
          <w:u w:val="single"/>
        </w:rPr>
        <w:t>Содействует:</w:t>
      </w:r>
      <w:r>
        <w:rPr>
          <w:b w:val="1"/>
          <w:spacing w:val="-12"/>
          <w:sz w:val="26"/>
          <w:u w:val="single"/>
        </w:rPr>
        <w:t xml:space="preserve"> </w:t>
      </w:r>
      <w:r>
        <w:rPr>
          <w:sz w:val="26"/>
          <w:u w:val="none"/>
        </w:rPr>
        <w:t>развитию</w:t>
      </w:r>
      <w:r>
        <w:rPr>
          <w:spacing w:val="-14"/>
          <w:sz w:val="26"/>
          <w:u w:val="none"/>
        </w:rPr>
        <w:t xml:space="preserve"> </w:t>
      </w:r>
      <w:r>
        <w:rPr>
          <w:sz w:val="26"/>
          <w:u w:val="none"/>
        </w:rPr>
        <w:t>органов</w:t>
      </w:r>
      <w:r>
        <w:rPr>
          <w:spacing w:val="-12"/>
          <w:sz w:val="26"/>
          <w:u w:val="none"/>
        </w:rPr>
        <w:t xml:space="preserve"> </w:t>
      </w:r>
      <w:r>
        <w:rPr>
          <w:sz w:val="26"/>
          <w:u w:val="none"/>
        </w:rPr>
        <w:t>самоуправления</w:t>
      </w:r>
      <w:r>
        <w:rPr>
          <w:spacing w:val="-12"/>
          <w:sz w:val="26"/>
          <w:u w:val="none"/>
        </w:rPr>
        <w:t xml:space="preserve"> </w:t>
      </w:r>
      <w:r>
        <w:rPr>
          <w:sz w:val="26"/>
          <w:u w:val="none"/>
        </w:rPr>
        <w:t>в</w:t>
      </w:r>
      <w:r>
        <w:rPr>
          <w:spacing w:val="-15"/>
          <w:sz w:val="26"/>
          <w:u w:val="none"/>
        </w:rPr>
        <w:t xml:space="preserve"> </w:t>
      </w:r>
      <w:r>
        <w:rPr>
          <w:spacing w:val="-2"/>
          <w:sz w:val="26"/>
          <w:u w:val="none"/>
        </w:rPr>
        <w:t>школе.</w:t>
      </w:r>
    </w:p>
    <w:p w14:paraId="3F030000">
      <w:pPr>
        <w:spacing w:before="52"/>
        <w:ind w:firstLine="0" w:left="466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Обеспечивает:</w:t>
      </w:r>
    </w:p>
    <w:p w14:paraId="40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3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9"/>
          <w:sz w:val="26"/>
        </w:rPr>
        <w:t xml:space="preserve"> </w:t>
      </w:r>
      <w:r>
        <w:rPr>
          <w:sz w:val="26"/>
        </w:rPr>
        <w:t>РФ,</w:t>
      </w:r>
      <w:r>
        <w:rPr>
          <w:spacing w:val="-1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документов;</w:t>
      </w:r>
    </w:p>
    <w:p w14:paraId="41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Рациональное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использование,</w:t>
      </w:r>
      <w:r>
        <w:rPr>
          <w:spacing w:val="-14"/>
          <w:sz w:val="26"/>
        </w:rPr>
        <w:t xml:space="preserve"> </w:t>
      </w:r>
      <w:r>
        <w:rPr>
          <w:sz w:val="26"/>
        </w:rPr>
        <w:t>выделенных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ассигнований,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15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3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бюджет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420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43030000">
      <w:pPr>
        <w:pStyle w:val="Style_4"/>
        <w:tabs>
          <w:tab w:leader="none" w:pos="466" w:val="left"/>
        </w:tabs>
        <w:spacing w:after="0" w:before="85" w:line="240" w:lineRule="auto"/>
        <w:ind w:hanging="361" w:left="466" w:right="1473"/>
        <w:jc w:val="left"/>
        <w:rPr>
          <w:b w:val="1"/>
          <w:sz w:val="26"/>
        </w:rPr>
      </w:pPr>
      <w:r>
        <w:rPr>
          <w:sz w:val="26"/>
        </w:rPr>
        <w:t>Учет и сохранность учебно- материальной базы школы, соблюдение прав участников образовательного процесса, санитарно – гигиенических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защиты,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распорядка. </w:t>
      </w:r>
      <w:r>
        <w:rPr>
          <w:b w:val="1"/>
          <w:spacing w:val="-2"/>
          <w:sz w:val="26"/>
          <w:u w:val="single"/>
        </w:rPr>
        <w:t>Осуществляет:</w:t>
      </w:r>
    </w:p>
    <w:p w14:paraId="44030000">
      <w:pPr>
        <w:pStyle w:val="Style_4"/>
        <w:numPr>
          <w:ilvl w:val="0"/>
          <w:numId w:val="18"/>
        </w:numPr>
        <w:tabs>
          <w:tab w:leader="none" w:pos="466" w:val="left"/>
          <w:tab w:leader="none" w:pos="1502" w:val="left"/>
        </w:tabs>
        <w:spacing w:after="0" w:before="34" w:line="240" w:lineRule="auto"/>
        <w:ind w:hanging="360" w:left="466" w:right="0"/>
        <w:jc w:val="left"/>
        <w:rPr>
          <w:sz w:val="26"/>
        </w:rPr>
      </w:pPr>
      <w:r>
        <w:rPr>
          <w:spacing w:val="-2"/>
          <w:sz w:val="26"/>
        </w:rPr>
        <w:t>Подбор</w:t>
      </w:r>
      <w:r>
        <w:rPr>
          <w:sz w:val="26"/>
        </w:rPr>
        <w:tab/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расстановку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кадров;</w:t>
      </w:r>
    </w:p>
    <w:p w14:paraId="45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4" w:line="276" w:lineRule="auto"/>
        <w:ind w:hanging="361" w:left="466" w:right="1690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-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эффективностью УВП в школе, за деятельностью заместителей директора, руководителей методических объединений; за выполнением</w:t>
      </w:r>
    </w:p>
    <w:p w14:paraId="46030000">
      <w:pPr>
        <w:pStyle w:val="Style_1"/>
        <w:spacing w:before="7" w:line="276" w:lineRule="auto"/>
        <w:ind w:firstLine="0" w:left="466" w:right="1277"/>
      </w:pPr>
      <w:r>
        <w:t>должностных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предметов:</w:t>
      </w:r>
      <w:r>
        <w:rPr>
          <w:spacing w:val="-3"/>
        </w:rPr>
        <w:t xml:space="preserve"> </w:t>
      </w:r>
      <w:r>
        <w:t>информатика, история, обществознание, география, ОБЗР, физическая культура.</w:t>
      </w:r>
    </w:p>
    <w:p w14:paraId="47030000">
      <w:pPr>
        <w:spacing w:before="0" w:line="292" w:lineRule="exact"/>
        <w:ind w:firstLine="0" w:left="466" w:right="0"/>
        <w:jc w:val="left"/>
        <w:rPr>
          <w:sz w:val="26"/>
        </w:rPr>
      </w:pPr>
      <w:r>
        <w:rPr>
          <w:b w:val="1"/>
          <w:sz w:val="26"/>
          <w:u w:val="single"/>
        </w:rPr>
        <w:t>Выступает</w:t>
      </w:r>
      <w:r>
        <w:rPr>
          <w:b w:val="1"/>
          <w:spacing w:val="-10"/>
          <w:sz w:val="26"/>
          <w:u w:val="single"/>
        </w:rPr>
        <w:t xml:space="preserve"> </w:t>
      </w:r>
      <w:r>
        <w:rPr>
          <w:sz w:val="26"/>
          <w:u w:val="none"/>
        </w:rPr>
        <w:t>координатором</w:t>
      </w:r>
      <w:r>
        <w:rPr>
          <w:spacing w:val="-11"/>
          <w:sz w:val="26"/>
          <w:u w:val="none"/>
        </w:rPr>
        <w:t xml:space="preserve"> </w:t>
      </w:r>
      <w:r>
        <w:rPr>
          <w:sz w:val="26"/>
          <w:u w:val="none"/>
        </w:rPr>
        <w:t>всех</w:t>
      </w:r>
      <w:r>
        <w:rPr>
          <w:spacing w:val="-11"/>
          <w:sz w:val="26"/>
          <w:u w:val="none"/>
        </w:rPr>
        <w:t xml:space="preserve"> </w:t>
      </w:r>
      <w:r>
        <w:rPr>
          <w:sz w:val="26"/>
          <w:u w:val="none"/>
        </w:rPr>
        <w:t>служб</w:t>
      </w:r>
      <w:r>
        <w:rPr>
          <w:spacing w:val="-13"/>
          <w:sz w:val="26"/>
          <w:u w:val="none"/>
        </w:rPr>
        <w:t xml:space="preserve"> </w:t>
      </w:r>
      <w:r>
        <w:rPr>
          <w:spacing w:val="-2"/>
          <w:sz w:val="26"/>
          <w:u w:val="none"/>
        </w:rPr>
        <w:t>школы.</w:t>
      </w:r>
    </w:p>
    <w:p w14:paraId="48030000">
      <w:pPr>
        <w:pStyle w:val="Style_1"/>
        <w:spacing w:before="98"/>
        <w:ind/>
      </w:pPr>
    </w:p>
    <w:p w14:paraId="49030000">
      <w:pPr>
        <w:pStyle w:val="Style_6"/>
      </w:pPr>
      <w:r>
        <w:t>Заместители</w:t>
      </w:r>
      <w:r>
        <w:rPr>
          <w:spacing w:val="-15"/>
        </w:rPr>
        <w:t xml:space="preserve"> </w:t>
      </w:r>
      <w:r>
        <w:rPr>
          <w:spacing w:val="-2"/>
        </w:rPr>
        <w:t>директора:</w:t>
      </w:r>
    </w:p>
    <w:p w14:paraId="4A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4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Являются</w:t>
      </w:r>
      <w:r>
        <w:rPr>
          <w:spacing w:val="-16"/>
          <w:sz w:val="26"/>
        </w:rPr>
        <w:t xml:space="preserve"> </w:t>
      </w:r>
      <w:r>
        <w:rPr>
          <w:sz w:val="26"/>
        </w:rPr>
        <w:t>кураторами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структур;</w:t>
      </w:r>
    </w:p>
    <w:p w14:paraId="4B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360" w:left="466" w:right="0"/>
        <w:jc w:val="left"/>
        <w:rPr>
          <w:sz w:val="26"/>
        </w:rPr>
      </w:pPr>
      <w:r>
        <w:rPr>
          <w:sz w:val="26"/>
        </w:rPr>
        <w:t>Все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оперативного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плана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8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8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49"/>
          <w:sz w:val="26"/>
        </w:rPr>
        <w:t xml:space="preserve"> </w:t>
      </w:r>
      <w:r>
        <w:rPr>
          <w:spacing w:val="-2"/>
          <w:sz w:val="26"/>
        </w:rPr>
        <w:t>самостоятельно;</w:t>
      </w:r>
    </w:p>
    <w:p w14:paraId="4C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240" w:lineRule="auto"/>
        <w:ind w:hanging="361" w:left="466" w:right="1210"/>
        <w:jc w:val="left"/>
        <w:rPr>
          <w:sz w:val="26"/>
        </w:rPr>
      </w:pPr>
      <w:r>
        <w:rPr>
          <w:sz w:val="26"/>
        </w:rPr>
        <w:t>Директору</w:t>
      </w:r>
      <w:r>
        <w:rPr>
          <w:spacing w:val="-5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подготовленная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виде</w:t>
      </w:r>
      <w:r>
        <w:rPr>
          <w:spacing w:val="-4"/>
          <w:sz w:val="26"/>
        </w:rPr>
        <w:t xml:space="preserve"> </w:t>
      </w:r>
      <w:r>
        <w:rPr>
          <w:sz w:val="26"/>
        </w:rPr>
        <w:t>проанализированных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предложением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вариантов продуманных средств и методов решения проблемы. Решения принимаются с учетом личной ответственности заместителя </w:t>
      </w:r>
      <w:r>
        <w:rPr>
          <w:spacing w:val="-2"/>
          <w:sz w:val="26"/>
        </w:rPr>
        <w:t>директора.</w:t>
      </w:r>
    </w:p>
    <w:p w14:paraId="4D030000">
      <w:pPr>
        <w:pStyle w:val="Style_1"/>
        <w:spacing w:before="4" w:line="276" w:lineRule="auto"/>
        <w:ind w:firstLine="0" w:left="466" w:right="1277"/>
      </w:pPr>
      <w:r>
        <w:t>Организуют</w:t>
      </w:r>
      <w:r>
        <w:rPr>
          <w:spacing w:val="-4"/>
        </w:rPr>
        <w:t xml:space="preserve"> </w:t>
      </w:r>
      <w:r>
        <w:t>подготовительную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советов,</w:t>
      </w:r>
      <w:r>
        <w:rPr>
          <w:spacing w:val="-4"/>
        </w:rPr>
        <w:t xml:space="preserve"> </w:t>
      </w:r>
      <w:r>
        <w:t>организационно –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совещаний, совещаний при директоре, школьных мероприятий.</w:t>
      </w:r>
    </w:p>
    <w:p w14:paraId="4E030000">
      <w:pPr>
        <w:pStyle w:val="Style_6"/>
        <w:spacing w:before="296"/>
        <w:ind w:firstLine="0" w:left="1177"/>
      </w:pPr>
      <w:r>
        <w:rPr>
          <w:color w:val="001F5F"/>
        </w:rPr>
        <w:t>Заместитель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учебно-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воспитательной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Цыганова Татьяна Васильевна.</w:t>
      </w:r>
    </w:p>
    <w:p w14:paraId="4F030000">
      <w:pPr>
        <w:spacing w:before="296"/>
        <w:ind w:firstLine="0" w:left="466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Анализирует:</w:t>
      </w:r>
    </w:p>
    <w:p w14:paraId="50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297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проблемы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начальной,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школе;</w:t>
      </w:r>
    </w:p>
    <w:p w14:paraId="51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перспективные</w:t>
      </w:r>
      <w:r>
        <w:rPr>
          <w:spacing w:val="-9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50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14:paraId="52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ход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школе.</w:t>
      </w:r>
    </w:p>
    <w:p w14:paraId="53030000">
      <w:pPr>
        <w:spacing w:before="60" w:line="296" w:lineRule="exact"/>
        <w:ind w:firstLine="0" w:left="706" w:right="0"/>
        <w:jc w:val="left"/>
        <w:rPr>
          <w:b w:val="1"/>
          <w:sz w:val="26"/>
        </w:rPr>
      </w:pPr>
      <w:r>
        <w:rPr>
          <w:b w:val="1"/>
          <w:sz w:val="26"/>
          <w:u w:val="single"/>
        </w:rPr>
        <w:t>Планирует</w:t>
      </w:r>
      <w:r>
        <w:rPr>
          <w:b w:val="1"/>
          <w:spacing w:val="-9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и</w:t>
      </w:r>
      <w:r>
        <w:rPr>
          <w:b w:val="1"/>
          <w:spacing w:val="-11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организует:</w:t>
      </w:r>
    </w:p>
    <w:p w14:paraId="54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5" w:lineRule="exact"/>
        <w:ind w:hanging="360" w:left="466" w:right="0"/>
        <w:jc w:val="left"/>
        <w:rPr>
          <w:sz w:val="26"/>
        </w:rPr>
      </w:pPr>
      <w:r>
        <w:rPr>
          <w:sz w:val="26"/>
        </w:rPr>
        <w:t>текущее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перспективное</w:t>
      </w:r>
      <w:r>
        <w:rPr>
          <w:spacing w:val="-16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учителей-</w:t>
      </w:r>
      <w:r>
        <w:rPr>
          <w:spacing w:val="-2"/>
          <w:sz w:val="26"/>
        </w:rPr>
        <w:t>предметников;</w:t>
      </w:r>
    </w:p>
    <w:p w14:paraId="55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14:paraId="56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процесс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57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разработку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pacing w:val="-2"/>
          <w:sz w:val="26"/>
        </w:rPr>
        <w:t>школе;</w:t>
      </w:r>
    </w:p>
    <w:p w14:paraId="58030000">
      <w:pPr>
        <w:sectPr>
          <w:footerReference r:id="rId33" w:type="default"/>
          <w:pgSz w:h="11910" w:orient="landscape" w:w="16840"/>
          <w:pgMar w:bottom="1140" w:footer="887" w:header="0" w:left="580" w:right="0" w:top="360"/>
        </w:sectPr>
      </w:pPr>
    </w:p>
    <w:p w14:paraId="59030000">
      <w:pPr>
        <w:pStyle w:val="Style_4"/>
        <w:numPr>
          <w:ilvl w:val="0"/>
          <w:numId w:val="18"/>
        </w:numPr>
        <w:tabs>
          <w:tab w:leader="none" w:pos="466" w:val="left"/>
          <w:tab w:leader="none" w:pos="2200" w:val="left"/>
        </w:tabs>
        <w:spacing w:after="0" w:before="88" w:line="240" w:lineRule="auto"/>
        <w:ind w:hanging="361" w:left="466" w:right="1293"/>
        <w:jc w:val="left"/>
        <w:rPr>
          <w:sz w:val="26"/>
        </w:rPr>
      </w:pPr>
      <w:r>
        <w:rPr>
          <w:sz w:val="26"/>
        </w:rPr>
        <w:t>систематический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объективность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подготовки </w:t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школы;</w:t>
      </w:r>
    </w:p>
    <w:p w14:paraId="5A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9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работ.</w:t>
      </w:r>
    </w:p>
    <w:p w14:paraId="5B030000">
      <w:pPr>
        <w:spacing w:before="3" w:line="299" w:lineRule="exact"/>
        <w:ind w:firstLine="0" w:left="620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Координирует:</w:t>
      </w:r>
    </w:p>
    <w:p w14:paraId="5C030000">
      <w:pPr>
        <w:pStyle w:val="Style_4"/>
        <w:numPr>
          <w:ilvl w:val="0"/>
          <w:numId w:val="18"/>
        </w:numPr>
        <w:tabs>
          <w:tab w:leader="none" w:pos="466" w:val="left"/>
          <w:tab w:leader="none" w:pos="6684" w:val="left"/>
        </w:tabs>
        <w:spacing w:after="0" w:before="0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1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работников</w:t>
      </w:r>
      <w:r>
        <w:rPr>
          <w:sz w:val="26"/>
        </w:rPr>
        <w:tab/>
      </w:r>
      <w:r>
        <w:rPr>
          <w:sz w:val="26"/>
        </w:rPr>
        <w:t>школы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программ.</w:t>
      </w:r>
    </w:p>
    <w:p w14:paraId="5D030000">
      <w:pPr>
        <w:pStyle w:val="Style_1"/>
        <w:spacing w:before="1"/>
        <w:ind/>
      </w:pPr>
    </w:p>
    <w:p w14:paraId="5E030000">
      <w:pPr>
        <w:spacing w:before="0" w:line="296" w:lineRule="exact"/>
        <w:ind w:firstLine="0" w:left="639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Руководит:</w:t>
      </w:r>
    </w:p>
    <w:p w14:paraId="5F030000">
      <w:pPr>
        <w:pStyle w:val="Style_4"/>
        <w:numPr>
          <w:ilvl w:val="0"/>
          <w:numId w:val="18"/>
        </w:numPr>
        <w:tabs>
          <w:tab w:leader="none" w:pos="466" w:val="left"/>
          <w:tab w:leader="none" w:pos="5149" w:val="left"/>
        </w:tabs>
        <w:spacing w:after="0" w:before="0" w:line="315" w:lineRule="exact"/>
        <w:ind w:hanging="360" w:left="466" w:right="0"/>
        <w:jc w:val="left"/>
        <w:rPr>
          <w:sz w:val="26"/>
        </w:rPr>
      </w:pPr>
      <w:r>
        <w:rPr>
          <w:sz w:val="26"/>
        </w:rPr>
        <w:t>работой</w:t>
      </w:r>
      <w:r>
        <w:rPr>
          <w:spacing w:val="4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подчиненных</w:t>
      </w:r>
      <w:r>
        <w:rPr>
          <w:sz w:val="26"/>
        </w:rPr>
        <w:tab/>
      </w:r>
      <w:r>
        <w:rPr>
          <w:spacing w:val="-2"/>
          <w:sz w:val="26"/>
        </w:rPr>
        <w:t>сотрудников;</w:t>
      </w:r>
    </w:p>
    <w:p w14:paraId="60030000">
      <w:pPr>
        <w:pStyle w:val="Style_4"/>
        <w:numPr>
          <w:ilvl w:val="0"/>
          <w:numId w:val="18"/>
        </w:numPr>
        <w:tabs>
          <w:tab w:leader="none" w:pos="466" w:val="left"/>
          <w:tab w:leader="none" w:pos="7035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деятельностью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4"/>
          <w:sz w:val="26"/>
        </w:rPr>
        <w:t xml:space="preserve"> </w:t>
      </w:r>
      <w:r>
        <w:rPr>
          <w:sz w:val="26"/>
        </w:rPr>
        <w:t>благоприятной</w:t>
      </w:r>
      <w:r>
        <w:rPr>
          <w:spacing w:val="-9"/>
          <w:sz w:val="26"/>
        </w:rPr>
        <w:t xml:space="preserve"> </w:t>
      </w:r>
      <w:r>
        <w:rPr>
          <w:sz w:val="26"/>
        </w:rPr>
        <w:t>обстановки</w:t>
      </w:r>
      <w:r>
        <w:rPr>
          <w:spacing w:val="-13"/>
          <w:sz w:val="26"/>
        </w:rPr>
        <w:t xml:space="preserve"> </w:t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школе;</w:t>
      </w:r>
    </w:p>
    <w:p w14:paraId="61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осуществлением</w:t>
      </w:r>
      <w:r>
        <w:rPr>
          <w:spacing w:val="-1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6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процесса.</w:t>
      </w:r>
    </w:p>
    <w:p w14:paraId="62030000">
      <w:pPr>
        <w:spacing w:before="2"/>
        <w:ind w:firstLine="0" w:left="639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Контролирует:</w:t>
      </w:r>
    </w:p>
    <w:p w14:paraId="63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293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правильность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своевременность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1"/>
          <w:sz w:val="26"/>
        </w:rPr>
        <w:t xml:space="preserve"> </w:t>
      </w:r>
      <w:r>
        <w:rPr>
          <w:sz w:val="26"/>
        </w:rPr>
        <w:t>журналов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43"/>
          <w:sz w:val="26"/>
        </w:rPr>
        <w:t xml:space="preserve"> </w:t>
      </w:r>
      <w:r>
        <w:rPr>
          <w:sz w:val="26"/>
        </w:rPr>
        <w:t>отчётной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документации;</w:t>
      </w:r>
    </w:p>
    <w:p w14:paraId="64030000">
      <w:pPr>
        <w:pStyle w:val="Style_4"/>
        <w:numPr>
          <w:ilvl w:val="0"/>
          <w:numId w:val="18"/>
        </w:numPr>
        <w:tabs>
          <w:tab w:leader="none" w:pos="466" w:val="left"/>
          <w:tab w:leader="none" w:pos="13737" w:val="left"/>
        </w:tabs>
        <w:spacing w:after="0" w:before="3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объективность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обучающихся</w:t>
      </w:r>
      <w:r>
        <w:rPr>
          <w:sz w:val="26"/>
        </w:rPr>
        <w:tab/>
      </w:r>
      <w:r>
        <w:rPr>
          <w:spacing w:val="-2"/>
          <w:sz w:val="26"/>
        </w:rPr>
        <w:t>школы;</w:t>
      </w:r>
    </w:p>
    <w:p w14:paraId="65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360" w:left="466" w:right="0"/>
        <w:jc w:val="left"/>
        <w:rPr>
          <w:sz w:val="26"/>
        </w:rPr>
      </w:pPr>
      <w:r>
        <w:rPr>
          <w:sz w:val="26"/>
        </w:rPr>
        <w:t>учебную</w:t>
      </w:r>
      <w:r>
        <w:rPr>
          <w:spacing w:val="-13"/>
          <w:sz w:val="26"/>
        </w:rPr>
        <w:t xml:space="preserve"> </w:t>
      </w:r>
      <w:r>
        <w:rPr>
          <w:sz w:val="26"/>
        </w:rPr>
        <w:t>нагрузку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66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внеаудиторную</w:t>
      </w:r>
      <w:r>
        <w:rPr>
          <w:spacing w:val="-10"/>
          <w:sz w:val="26"/>
        </w:rPr>
        <w:t xml:space="preserve"> </w:t>
      </w:r>
      <w:r>
        <w:rPr>
          <w:sz w:val="26"/>
        </w:rPr>
        <w:t>занятость</w:t>
      </w:r>
      <w:r>
        <w:rPr>
          <w:spacing w:val="51"/>
          <w:sz w:val="26"/>
        </w:rPr>
        <w:t xml:space="preserve"> </w:t>
      </w:r>
      <w:r>
        <w:rPr>
          <w:spacing w:val="-2"/>
          <w:sz w:val="26"/>
        </w:rPr>
        <w:t>учителей.</w:t>
      </w:r>
    </w:p>
    <w:p w14:paraId="67030000">
      <w:pPr>
        <w:spacing w:before="3" w:line="296" w:lineRule="exact"/>
        <w:ind w:firstLine="0" w:left="639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Разрабатывает:</w:t>
      </w:r>
    </w:p>
    <w:p w14:paraId="68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6" w:lineRule="exact"/>
        <w:ind w:hanging="360" w:left="466" w:right="0"/>
        <w:jc w:val="left"/>
        <w:rPr>
          <w:sz w:val="26"/>
        </w:rPr>
      </w:pPr>
      <w:r>
        <w:rPr>
          <w:sz w:val="26"/>
        </w:rPr>
        <w:t>документы,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процесс;</w:t>
      </w:r>
    </w:p>
    <w:p w14:paraId="69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фрагменты</w:t>
      </w:r>
      <w:r>
        <w:rPr>
          <w:spacing w:val="-14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6A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360" w:left="466" w:right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журналов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9"/>
          <w:sz w:val="26"/>
        </w:rPr>
        <w:t xml:space="preserve"> </w:t>
      </w:r>
      <w:r>
        <w:rPr>
          <w:sz w:val="26"/>
        </w:rPr>
        <w:t>отчетной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документации;</w:t>
      </w:r>
    </w:p>
    <w:p w14:paraId="6B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консультирует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10"/>
          <w:sz w:val="26"/>
        </w:rPr>
        <w:t xml:space="preserve"> </w:t>
      </w:r>
      <w:r>
        <w:rPr>
          <w:sz w:val="26"/>
        </w:rPr>
        <w:t>входящим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компетенцию;</w:t>
      </w:r>
    </w:p>
    <w:p w14:paraId="6C030000">
      <w:pPr>
        <w:spacing w:before="3" w:line="296" w:lineRule="exact"/>
        <w:ind w:firstLine="0" w:left="639" w:right="0"/>
        <w:jc w:val="left"/>
        <w:rPr>
          <w:b w:val="1"/>
          <w:sz w:val="26"/>
        </w:rPr>
      </w:pPr>
      <w:r>
        <w:rPr>
          <w:b w:val="1"/>
          <w:sz w:val="26"/>
          <w:u w:val="single"/>
        </w:rPr>
        <w:t>Принимает</w:t>
      </w:r>
      <w:r>
        <w:rPr>
          <w:b w:val="1"/>
          <w:spacing w:val="-14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участие</w:t>
      </w:r>
      <w:r>
        <w:rPr>
          <w:b w:val="1"/>
          <w:spacing w:val="-15"/>
          <w:sz w:val="26"/>
          <w:u w:val="single"/>
        </w:rPr>
        <w:t xml:space="preserve"> </w:t>
      </w:r>
      <w:r>
        <w:rPr>
          <w:b w:val="1"/>
          <w:spacing w:val="-7"/>
          <w:sz w:val="26"/>
          <w:u w:val="single"/>
        </w:rPr>
        <w:t>в:</w:t>
      </w:r>
    </w:p>
    <w:p w14:paraId="6D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5" w:lineRule="exact"/>
        <w:ind w:hanging="283" w:left="466" w:right="0"/>
        <w:jc w:val="left"/>
        <w:rPr>
          <w:sz w:val="26"/>
        </w:rPr>
      </w:pPr>
      <w:r>
        <w:rPr>
          <w:sz w:val="26"/>
        </w:rPr>
        <w:t>подборе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расстановке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кадров;</w:t>
      </w:r>
    </w:p>
    <w:p w14:paraId="6E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283" w:left="466" w:right="0"/>
        <w:jc w:val="left"/>
        <w:rPr>
          <w:sz w:val="26"/>
        </w:rPr>
      </w:pPr>
      <w:r>
        <w:rPr>
          <w:sz w:val="26"/>
        </w:rPr>
        <w:t>подготовке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работников;</w:t>
      </w:r>
    </w:p>
    <w:p w14:paraId="6F030000">
      <w:pPr>
        <w:spacing w:before="7" w:line="296" w:lineRule="exact"/>
        <w:ind w:firstLine="0" w:left="644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Обеспечивает:</w:t>
      </w:r>
    </w:p>
    <w:p w14:paraId="70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5" w:lineRule="exact"/>
        <w:ind w:hanging="283" w:left="466" w:right="0"/>
        <w:jc w:val="left"/>
        <w:rPr>
          <w:sz w:val="26"/>
        </w:rPr>
      </w:pPr>
      <w:r>
        <w:rPr>
          <w:sz w:val="26"/>
        </w:rPr>
        <w:t>своевременное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составление,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отчётной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компетенции;</w:t>
      </w:r>
    </w:p>
    <w:p w14:paraId="71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2" w:line="240" w:lineRule="auto"/>
        <w:ind w:hanging="284" w:left="466" w:right="1134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73"/>
          <w:sz w:val="26"/>
        </w:rPr>
        <w:t xml:space="preserve"> </w:t>
      </w:r>
      <w:r>
        <w:rPr>
          <w:sz w:val="26"/>
        </w:rPr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>своей</w:t>
      </w:r>
      <w:r>
        <w:rPr>
          <w:spacing w:val="6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9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73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71"/>
          <w:sz w:val="26"/>
        </w:rPr>
        <w:t xml:space="preserve"> </w:t>
      </w:r>
      <w:r>
        <w:rPr>
          <w:sz w:val="26"/>
        </w:rPr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>том</w:t>
      </w:r>
      <w:r>
        <w:rPr>
          <w:spacing w:val="68"/>
          <w:sz w:val="26"/>
        </w:rPr>
        <w:t xml:space="preserve"> </w:t>
      </w:r>
      <w:r>
        <w:rPr>
          <w:sz w:val="26"/>
        </w:rPr>
        <w:t>числе</w:t>
      </w:r>
      <w:r>
        <w:rPr>
          <w:spacing w:val="69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73"/>
          <w:sz w:val="26"/>
        </w:rPr>
        <w:t xml:space="preserve"> </w:t>
      </w:r>
      <w:r>
        <w:rPr>
          <w:sz w:val="26"/>
        </w:rPr>
        <w:t>редакторов</w:t>
      </w:r>
      <w:r>
        <w:rPr>
          <w:spacing w:val="70"/>
          <w:sz w:val="26"/>
        </w:rPr>
        <w:t xml:space="preserve"> </w:t>
      </w:r>
      <w:r>
        <w:rPr>
          <w:sz w:val="26"/>
        </w:rPr>
        <w:t>и</w:t>
      </w:r>
      <w:r>
        <w:rPr>
          <w:spacing w:val="7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таблиц, заполнения СГО.Мордовия;</w:t>
      </w:r>
    </w:p>
    <w:p w14:paraId="72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6" w:line="318" w:lineRule="exact"/>
        <w:ind w:hanging="283" w:left="466" w:right="0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73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283" w:left="466" w:right="0"/>
        <w:jc w:val="left"/>
        <w:rPr>
          <w:sz w:val="26"/>
        </w:rPr>
      </w:pPr>
      <w:r>
        <w:rPr>
          <w:sz w:val="26"/>
        </w:rPr>
        <w:t>поддержание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2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-12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9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занятий;</w:t>
      </w:r>
    </w:p>
    <w:p w14:paraId="74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283" w:left="466" w:right="0"/>
        <w:jc w:val="left"/>
        <w:rPr>
          <w:sz w:val="26"/>
        </w:rPr>
      </w:pPr>
      <w:r>
        <w:rPr>
          <w:sz w:val="26"/>
        </w:rPr>
        <w:t>охрану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во</w:t>
      </w:r>
      <w:r>
        <w:rPr>
          <w:spacing w:val="-1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14:paraId="75030000">
      <w:pPr>
        <w:spacing w:before="2"/>
        <w:ind w:firstLine="0" w:left="894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Осуществляет:</w:t>
      </w:r>
    </w:p>
    <w:p w14:paraId="76030000">
      <w:pPr>
        <w:sectPr>
          <w:pgSz w:h="11910" w:orient="landscape" w:w="16840"/>
          <w:pgMar w:bottom="1140" w:footer="887" w:header="0" w:left="580" w:right="0" w:top="360"/>
        </w:sectPr>
      </w:pPr>
    </w:p>
    <w:p w14:paraId="77030000">
      <w:pPr>
        <w:pStyle w:val="Style_4"/>
        <w:numPr>
          <w:ilvl w:val="0"/>
          <w:numId w:val="18"/>
        </w:numPr>
        <w:tabs>
          <w:tab w:leader="none" w:pos="327" w:val="left"/>
          <w:tab w:leader="none" w:pos="7745" w:val="left"/>
        </w:tabs>
        <w:spacing w:after="0" w:before="88" w:line="240" w:lineRule="auto"/>
        <w:ind w:hanging="145" w:left="327" w:right="1139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40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УУД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школе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предметов:</w:t>
      </w:r>
      <w:r>
        <w:rPr>
          <w:spacing w:val="40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40"/>
          <w:sz w:val="26"/>
        </w:rPr>
        <w:t xml:space="preserve"> </w:t>
      </w:r>
      <w:r>
        <w:rPr>
          <w:sz w:val="26"/>
        </w:rPr>
        <w:t>язык, литература, иностранный язык, математика, физика, химия, биология.</w:t>
      </w:r>
    </w:p>
    <w:p w14:paraId="78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283" w:left="466" w:right="0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предпрофильной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14:paraId="79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283" w:left="466" w:right="0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-8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НОО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ООО,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СОО.</w:t>
      </w:r>
    </w:p>
    <w:p w14:paraId="7A030000">
      <w:pPr>
        <w:pStyle w:val="Style_1"/>
        <w:spacing w:before="11"/>
        <w:ind/>
      </w:pPr>
    </w:p>
    <w:p w14:paraId="7B030000">
      <w:pPr>
        <w:pStyle w:val="Style_6"/>
        <w:spacing w:before="1" w:line="276" w:lineRule="auto"/>
        <w:ind w:right="9241"/>
      </w:pPr>
      <w:r>
        <w:rPr>
          <w:color w:val="001F5F"/>
        </w:rPr>
        <w:t>Педагог-организатор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Кулаева Надежда Вик4торовна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 xml:space="preserve">. </w:t>
      </w:r>
      <w:r>
        <w:rPr>
          <w:u w:val="single"/>
        </w:rPr>
        <w:t>Отвечает за:</w:t>
      </w:r>
    </w:p>
    <w:p w14:paraId="7C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240" w:lineRule="auto"/>
        <w:ind w:hanging="361" w:left="466" w:right="1228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/ВСШ/,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этой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деятельностью учителей и классных руководителей по развитию процесса формирования ВСШ;</w:t>
      </w:r>
    </w:p>
    <w:p w14:paraId="7D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240" w:lineRule="auto"/>
        <w:ind w:hanging="361" w:left="466" w:right="2007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учителями, классными руководителями;</w:t>
      </w:r>
    </w:p>
    <w:p w14:paraId="7E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3" w:lineRule="exact"/>
        <w:ind w:hanging="360" w:left="466" w:right="0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советами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центрами;</w:t>
      </w:r>
    </w:p>
    <w:p w14:paraId="7F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360" w:left="466" w:right="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неблагополучных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семей;</w:t>
      </w:r>
    </w:p>
    <w:p w14:paraId="80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360" w:left="466" w:right="0"/>
        <w:jc w:val="left"/>
        <w:rPr>
          <w:sz w:val="26"/>
        </w:rPr>
      </w:pP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9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«риска»;</w:t>
      </w:r>
    </w:p>
    <w:p w14:paraId="81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12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1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82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2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48"/>
          <w:sz w:val="26"/>
        </w:rPr>
        <w:t xml:space="preserve"> </w:t>
      </w:r>
      <w:r>
        <w:rPr>
          <w:sz w:val="26"/>
        </w:rPr>
        <w:t>смотров,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выставок;</w:t>
      </w:r>
    </w:p>
    <w:p w14:paraId="83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компетенции.</w:t>
      </w:r>
    </w:p>
    <w:p w14:paraId="84030000">
      <w:pPr>
        <w:spacing w:before="7"/>
        <w:ind w:firstLine="0" w:left="466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Руководит:</w:t>
      </w:r>
    </w:p>
    <w:p w14:paraId="85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8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Советом</w:t>
      </w:r>
      <w:r>
        <w:rPr>
          <w:spacing w:val="-15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правонарушений;</w:t>
      </w:r>
    </w:p>
    <w:p w14:paraId="86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7" w:lineRule="exact"/>
        <w:ind w:hanging="360" w:left="466" w:right="0"/>
        <w:jc w:val="left"/>
        <w:rPr>
          <w:sz w:val="26"/>
        </w:rPr>
      </w:pPr>
      <w:r>
        <w:rPr>
          <w:sz w:val="26"/>
        </w:rPr>
        <w:t>Ученическим</w:t>
      </w:r>
      <w:r>
        <w:rPr>
          <w:spacing w:val="-14"/>
          <w:sz w:val="26"/>
        </w:rPr>
        <w:t xml:space="preserve"> </w:t>
      </w:r>
      <w:r>
        <w:rPr>
          <w:sz w:val="26"/>
        </w:rPr>
        <w:t>активом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87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pacing w:val="-2"/>
          <w:sz w:val="26"/>
        </w:rPr>
        <w:t>Методическим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объединением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классных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руководителей.</w:t>
      </w:r>
    </w:p>
    <w:p w14:paraId="88030000">
      <w:pPr>
        <w:pStyle w:val="Style_1"/>
        <w:spacing w:before="53"/>
        <w:ind/>
      </w:pPr>
    </w:p>
    <w:p w14:paraId="89030000">
      <w:pPr>
        <w:spacing w:before="1"/>
        <w:ind w:firstLine="0" w:left="466" w:right="0"/>
        <w:jc w:val="left"/>
        <w:rPr>
          <w:b w:val="1"/>
          <w:sz w:val="26"/>
        </w:rPr>
      </w:pPr>
      <w:r>
        <w:rPr>
          <w:b w:val="1"/>
          <w:sz w:val="26"/>
          <w:u w:val="single"/>
        </w:rPr>
        <w:t>Организует</w:t>
      </w:r>
      <w:r>
        <w:rPr>
          <w:b w:val="1"/>
          <w:spacing w:val="-12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и</w:t>
      </w:r>
      <w:r>
        <w:rPr>
          <w:b w:val="1"/>
          <w:spacing w:val="-14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анализирует</w:t>
      </w:r>
      <w:r>
        <w:rPr>
          <w:b w:val="1"/>
          <w:spacing w:val="-11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данные:</w:t>
      </w:r>
    </w:p>
    <w:p w14:paraId="8A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2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дежурство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его;</w:t>
      </w:r>
    </w:p>
    <w:p w14:paraId="8B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детское</w:t>
      </w:r>
      <w:r>
        <w:rPr>
          <w:spacing w:val="-14"/>
          <w:sz w:val="26"/>
        </w:rPr>
        <w:t xml:space="preserve"> </w:t>
      </w:r>
      <w:r>
        <w:rPr>
          <w:sz w:val="26"/>
        </w:rPr>
        <w:t>самоуправление,</w:t>
      </w:r>
      <w:r>
        <w:rPr>
          <w:spacing w:val="-11"/>
          <w:sz w:val="26"/>
        </w:rPr>
        <w:t xml:space="preserve"> </w:t>
      </w:r>
      <w:r>
        <w:rPr>
          <w:sz w:val="26"/>
        </w:rPr>
        <w:t>учебу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14:paraId="8C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15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руководителям;</w:t>
      </w:r>
    </w:p>
    <w:p w14:paraId="8D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0" w:line="318" w:lineRule="exact"/>
        <w:ind w:hanging="360" w:left="466" w:right="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школе.</w:t>
      </w:r>
    </w:p>
    <w:p w14:paraId="8E030000">
      <w:pPr>
        <w:spacing w:before="8"/>
        <w:ind w:firstLine="0" w:left="466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Координирует:</w:t>
      </w:r>
    </w:p>
    <w:p w14:paraId="8F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40" w:line="240" w:lineRule="auto"/>
        <w:ind w:hanging="361" w:left="466" w:right="1141"/>
        <w:jc w:val="both"/>
        <w:rPr>
          <w:sz w:val="26"/>
        </w:rPr>
      </w:pPr>
      <w:r>
        <w:rPr>
          <w:sz w:val="26"/>
        </w:rPr>
        <w:t>работу школы с Домом детского творчества, музыкальными, спортивными, художественными школами, учреждениями, предприятиями, организациями для проведения совместной деятельности по воспитанию учащихся, формированию воспитательной системы школы;</w:t>
      </w:r>
    </w:p>
    <w:p w14:paraId="90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2" w:line="240" w:lineRule="auto"/>
        <w:ind w:hanging="360" w:left="466" w:right="0"/>
        <w:jc w:val="both"/>
        <w:rPr>
          <w:sz w:val="26"/>
        </w:rPr>
      </w:pPr>
      <w:r>
        <w:rPr>
          <w:sz w:val="26"/>
        </w:rPr>
        <w:t>мероприятия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ВСШ.</w:t>
      </w:r>
    </w:p>
    <w:p w14:paraId="91030000">
      <w:pPr>
        <w:sectPr>
          <w:pgSz w:h="11910" w:orient="landscape" w:w="16840"/>
          <w:pgMar w:bottom="1140" w:footer="887" w:header="0" w:left="580" w:right="0" w:top="360"/>
        </w:sectPr>
      </w:pPr>
    </w:p>
    <w:p w14:paraId="92030000">
      <w:pPr>
        <w:spacing w:before="74"/>
        <w:ind w:firstLine="0" w:left="466" w:right="0"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Контролирует:</w:t>
      </w:r>
    </w:p>
    <w:p w14:paraId="93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36" w:line="240" w:lineRule="auto"/>
        <w:ind w:hanging="361" w:left="466" w:right="1147"/>
        <w:jc w:val="left"/>
        <w:rPr>
          <w:sz w:val="26"/>
        </w:rPr>
      </w:pPr>
      <w:r>
        <w:rPr>
          <w:sz w:val="26"/>
        </w:rPr>
        <w:t>работу классных руководителей по выполнению подпрограмм, плана 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школы, с трудными детьми, по социальной защите, находящихся под опекой;</w:t>
      </w:r>
    </w:p>
    <w:p w14:paraId="94030000">
      <w:pPr>
        <w:pStyle w:val="Style_4"/>
        <w:numPr>
          <w:ilvl w:val="0"/>
          <w:numId w:val="18"/>
        </w:numPr>
        <w:tabs>
          <w:tab w:leader="none" w:pos="466" w:val="left"/>
        </w:tabs>
        <w:spacing w:after="0" w:before="5" w:line="240" w:lineRule="auto"/>
        <w:ind w:hanging="360" w:left="466" w:right="0"/>
        <w:jc w:val="left"/>
        <w:rPr>
          <w:sz w:val="26"/>
        </w:rPr>
      </w:pPr>
      <w:r>
        <w:rPr>
          <w:sz w:val="26"/>
        </w:rPr>
        <w:t>состояние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осетинского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языка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-1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9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технологии.</w:t>
      </w:r>
    </w:p>
    <w:p w14:paraId="95030000">
      <w:pPr>
        <w:pStyle w:val="Style_1"/>
        <w:spacing w:before="1"/>
        <w:ind/>
      </w:pPr>
    </w:p>
    <w:p w14:paraId="96030000">
      <w:pPr>
        <w:pStyle w:val="Style_1"/>
        <w:spacing w:before="89"/>
        <w:ind/>
      </w:pPr>
    </w:p>
    <w:p w14:paraId="97030000">
      <w:pPr>
        <w:pStyle w:val="Style_9"/>
        <w:numPr>
          <w:ilvl w:val="1"/>
          <w:numId w:val="13"/>
        </w:numPr>
        <w:tabs>
          <w:tab w:leader="none" w:pos="2406" w:val="left"/>
        </w:tabs>
        <w:spacing w:after="0" w:before="0" w:line="240" w:lineRule="auto"/>
        <w:ind w:hanging="648" w:left="2406" w:right="0"/>
        <w:jc w:val="left"/>
        <w:rPr>
          <w:color w:val="C00000"/>
          <w:sz w:val="26"/>
        </w:rPr>
      </w:pPr>
      <w:r>
        <w:rPr>
          <w:color w:val="C00000"/>
        </w:rPr>
        <w:t>Регламентации</w:t>
      </w:r>
      <w:r>
        <w:rPr>
          <w:color w:val="C00000"/>
          <w:spacing w:val="55"/>
        </w:rPr>
        <w:t xml:space="preserve"> </w:t>
      </w:r>
      <w:r>
        <w:rPr>
          <w:color w:val="C00000"/>
        </w:rPr>
        <w:t>работы</w:t>
      </w:r>
      <w:r>
        <w:rPr>
          <w:color w:val="C00000"/>
          <w:spacing w:val="57"/>
        </w:rPr>
        <w:t xml:space="preserve"> </w:t>
      </w:r>
      <w:r>
        <w:rPr>
          <w:color w:val="C00000"/>
          <w:spacing w:val="-2"/>
        </w:rPr>
        <w:t>школы.</w:t>
      </w:r>
    </w:p>
    <w:p w14:paraId="98030000">
      <w:pPr>
        <w:pStyle w:val="Style_1"/>
        <w:spacing w:before="249"/>
        <w:ind w:firstLine="0" w:left="1071"/>
      </w:pP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рациональной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ОУ,</w:t>
      </w:r>
      <w:r>
        <w:rPr>
          <w:spacing w:val="-8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личной</w:t>
      </w:r>
      <w:r>
        <w:rPr>
          <w:spacing w:val="47"/>
        </w:rPr>
        <w:t xml:space="preserve"> </w:t>
      </w:r>
      <w:r>
        <w:t>ответственности</w:t>
      </w:r>
      <w:r>
        <w:rPr>
          <w:spacing w:val="43"/>
        </w:rPr>
        <w:t xml:space="preserve"> </w:t>
      </w:r>
      <w:r>
        <w:rPr>
          <w:spacing w:val="-2"/>
        </w:rPr>
        <w:t>педагогических</w:t>
      </w:r>
    </w:p>
    <w:p w14:paraId="99030000">
      <w:pPr>
        <w:pStyle w:val="Style_1"/>
        <w:spacing w:before="47" w:line="276" w:lineRule="auto"/>
        <w:ind w:firstLine="0" w:left="610" w:right="1277"/>
      </w:pP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 санитарно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гигиенического</w:t>
      </w:r>
      <w:r>
        <w:rPr>
          <w:spacing w:val="40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 УВП в 2024– 2025 учебном году</w:t>
      </w:r>
      <w:r>
        <w:rPr>
          <w:spacing w:val="8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следующему</w:t>
      </w:r>
      <w:r>
        <w:rPr>
          <w:spacing w:val="40"/>
        </w:rPr>
        <w:t xml:space="preserve"> </w:t>
      </w:r>
      <w:r>
        <w:t>режиму:</w:t>
      </w:r>
    </w:p>
    <w:p w14:paraId="9A030000">
      <w:pPr>
        <w:pStyle w:val="Style_1"/>
        <w:spacing w:before="4"/>
        <w:ind w:firstLine="0" w:left="610"/>
      </w:pPr>
      <w:r>
        <w:t>Продолжительность</w:t>
      </w:r>
      <w:r>
        <w:rPr>
          <w:spacing w:val="4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4"/>
        </w:rPr>
        <w:t>года:</w:t>
      </w:r>
    </w:p>
    <w:p w14:paraId="9B030000">
      <w:pPr>
        <w:pStyle w:val="Style_1"/>
        <w:tabs>
          <w:tab w:leader="none" w:pos="6679" w:val="left"/>
        </w:tabs>
        <w:spacing w:before="48" w:line="276" w:lineRule="auto"/>
        <w:ind w:firstLine="0" w:left="4581" w:right="7290"/>
      </w:pPr>
      <w:r>
        <w:t>первые классы –</w:t>
      </w:r>
      <w:r>
        <w:tab/>
      </w:r>
      <w:r>
        <w:t>32 учебные недели, 2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10-е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недели, 9-е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11-е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недели.</w:t>
      </w:r>
    </w:p>
    <w:p w14:paraId="9C030000">
      <w:pPr>
        <w:pStyle w:val="Style_1"/>
        <w:ind w:firstLine="0" w:left="610"/>
      </w:pPr>
      <w:r>
        <w:t>Учебно-воспитательный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49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односменном</w:t>
      </w:r>
      <w:r>
        <w:rPr>
          <w:spacing w:val="48"/>
        </w:rPr>
        <w:t xml:space="preserve"> </w:t>
      </w:r>
      <w:r>
        <w:rPr>
          <w:spacing w:val="-2"/>
        </w:rPr>
        <w:t>режиме.</w:t>
      </w:r>
    </w:p>
    <w:p w14:paraId="9D030000">
      <w:pPr>
        <w:pStyle w:val="Style_1"/>
        <w:spacing w:before="42"/>
        <w:ind w:firstLine="0" w:left="610"/>
      </w:pPr>
      <w:r>
        <w:t>Осуществлять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54"/>
        </w:rPr>
        <w:t xml:space="preserve"> </w:t>
      </w:r>
      <w:r>
        <w:t>процесс:</w:t>
      </w:r>
      <w:r>
        <w:rPr>
          <w:spacing w:val="5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t>-11</w:t>
      </w:r>
      <w:r>
        <w:rPr>
          <w:spacing w:val="-6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50"/>
        </w:rPr>
        <w:t xml:space="preserve"> </w:t>
      </w:r>
      <w:r>
        <w:t>пятидневной</w:t>
      </w:r>
      <w:r>
        <w:rPr>
          <w:spacing w:val="5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rPr>
          <w:spacing w:val="-2"/>
        </w:rPr>
        <w:t>недели.</w:t>
      </w:r>
    </w:p>
    <w:p w14:paraId="9E030000">
      <w:pPr>
        <w:tabs>
          <w:tab w:leader="none" w:pos="3755" w:val="left"/>
        </w:tabs>
        <w:spacing w:before="42"/>
        <w:ind w:firstLine="0" w:left="610" w:right="0"/>
        <w:jc w:val="left"/>
        <w:rPr>
          <w:sz w:val="26"/>
        </w:rPr>
      </w:pPr>
    </w:p>
    <w:p w14:paraId="9F030000">
      <w:pPr>
        <w:tabs>
          <w:tab w:leader="none" w:pos="3755" w:val="left"/>
        </w:tabs>
        <w:spacing w:before="42"/>
        <w:ind w:firstLine="0" w:left="610" w:right="0"/>
        <w:jc w:val="left"/>
        <w:rPr>
          <w:sz w:val="26"/>
        </w:rPr>
      </w:pPr>
      <w:r>
        <w:rPr>
          <w:b w:val="1"/>
          <w:sz w:val="26"/>
        </w:rPr>
        <w:t>Начало</w:t>
      </w:r>
      <w:r>
        <w:rPr>
          <w:b w:val="1"/>
          <w:spacing w:val="53"/>
          <w:sz w:val="26"/>
        </w:rPr>
        <w:t xml:space="preserve"> </w:t>
      </w:r>
      <w:r>
        <w:rPr>
          <w:b w:val="1"/>
          <w:sz w:val="26"/>
        </w:rPr>
        <w:t>рабочего</w:t>
      </w:r>
      <w:r>
        <w:rPr>
          <w:b w:val="1"/>
          <w:spacing w:val="54"/>
          <w:sz w:val="26"/>
        </w:rPr>
        <w:t xml:space="preserve"> </w:t>
      </w:r>
      <w:r>
        <w:rPr>
          <w:b w:val="1"/>
          <w:spacing w:val="-4"/>
          <w:sz w:val="26"/>
        </w:rPr>
        <w:t>дня</w:t>
      </w:r>
      <w:r>
        <w:rPr>
          <w:spacing w:val="-4"/>
          <w:sz w:val="26"/>
        </w:rPr>
        <w:t>:</w:t>
      </w:r>
      <w:r>
        <w:rPr>
          <w:sz w:val="26"/>
        </w:rPr>
        <w:tab/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8.00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часов;</w:t>
      </w:r>
    </w:p>
    <w:p w14:paraId="A0030000">
      <w:pPr>
        <w:sectPr>
          <w:footerReference r:id="rId46" w:type="default"/>
          <w:pgSz w:h="11910" w:orient="landscape" w:w="16840"/>
          <w:pgMar w:bottom="1140" w:footer="887" w:header="0" w:left="580" w:right="0" w:top="380"/>
        </w:sectPr>
      </w:pPr>
    </w:p>
    <w:p w14:paraId="A1030000">
      <w:pPr>
        <w:pStyle w:val="Style_1"/>
        <w:spacing w:before="69"/>
        <w:ind w:firstLine="0" w:left="3736"/>
      </w:pPr>
      <w:r>
        <w:t>-</w:t>
      </w:r>
      <w:r>
        <w:rPr>
          <w:spacing w:val="-10"/>
        </w:rPr>
        <w:t xml:space="preserve"> </w:t>
      </w:r>
      <w:r>
        <w:t>учителей-предметников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позднее,</w:t>
      </w:r>
      <w:r>
        <w:rPr>
          <w:spacing w:val="-3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мин.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rPr>
          <w:spacing w:val="-2"/>
        </w:rPr>
        <w:t>урока.</w:t>
      </w:r>
    </w:p>
    <w:p w14:paraId="A2030000">
      <w:pPr>
        <w:tabs>
          <w:tab w:leader="none" w:pos="3101" w:val="left"/>
          <w:tab w:leader="none" w:pos="4138" w:val="left"/>
          <w:tab w:leader="none" w:pos="5915" w:val="left"/>
        </w:tabs>
        <w:spacing w:before="42"/>
        <w:ind w:firstLine="0" w:left="0" w:right="7620"/>
        <w:jc w:val="right"/>
        <w:rPr>
          <w:sz w:val="26"/>
        </w:rPr>
      </w:pPr>
      <w:r>
        <w:rPr>
          <w:b w:val="1"/>
          <w:spacing w:val="-2"/>
          <w:sz w:val="26"/>
        </w:rPr>
        <w:t>Расписание</w:t>
      </w:r>
      <w:r>
        <w:rPr>
          <w:b w:val="1"/>
          <w:spacing w:val="-1"/>
          <w:sz w:val="26"/>
        </w:rPr>
        <w:t xml:space="preserve"> </w:t>
      </w:r>
      <w:r>
        <w:rPr>
          <w:b w:val="1"/>
          <w:spacing w:val="-2"/>
          <w:sz w:val="26"/>
        </w:rPr>
        <w:t>звонков</w:t>
      </w:r>
      <w:r>
        <w:rPr>
          <w:spacing w:val="-2"/>
          <w:sz w:val="26"/>
        </w:rPr>
        <w:t>:</w:t>
      </w:r>
      <w:r>
        <w:rPr>
          <w:sz w:val="26"/>
        </w:rPr>
        <w:tab/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9</w:t>
      </w:r>
      <w:r>
        <w:rPr>
          <w:sz w:val="26"/>
        </w:rPr>
        <w:t>.00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9.</w:t>
      </w:r>
      <w:r>
        <w:rPr>
          <w:sz w:val="26"/>
        </w:rPr>
        <w:t>45</w:t>
      </w:r>
      <w:r>
        <w:rPr>
          <w:sz w:val="26"/>
        </w:rPr>
        <w:tab/>
      </w:r>
      <w:r>
        <w:rPr>
          <w:sz w:val="26"/>
        </w:rPr>
        <w:t>перемена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минут</w:t>
      </w:r>
    </w:p>
    <w:p w14:paraId="A3030000">
      <w:pPr>
        <w:pStyle w:val="Style_4"/>
        <w:numPr>
          <w:ilvl w:val="0"/>
          <w:numId w:val="19"/>
        </w:numPr>
        <w:tabs>
          <w:tab w:leader="none" w:pos="195" w:val="left"/>
          <w:tab w:leader="none" w:pos="1035" w:val="left"/>
          <w:tab w:leader="none" w:pos="2792" w:val="left"/>
        </w:tabs>
        <w:spacing w:after="0" w:before="47" w:line="240" w:lineRule="auto"/>
        <w:ind w:hanging="195" w:left="195" w:right="7622"/>
        <w:jc w:val="right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9.</w:t>
      </w:r>
      <w:r>
        <w:rPr>
          <w:spacing w:val="-1"/>
          <w:sz w:val="26"/>
        </w:rPr>
        <w:t xml:space="preserve">55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10.40</w:t>
      </w:r>
      <w:r>
        <w:rPr>
          <w:sz w:val="26"/>
        </w:rPr>
        <w:tab/>
      </w:r>
      <w:r>
        <w:rPr>
          <w:sz w:val="26"/>
        </w:rPr>
        <w:t>перемена</w:t>
      </w:r>
      <w:r>
        <w:rPr>
          <w:spacing w:val="-5"/>
          <w:sz w:val="26"/>
        </w:rPr>
        <w:t xml:space="preserve"> </w:t>
      </w:r>
      <w:r>
        <w:rPr>
          <w:sz w:val="26"/>
        </w:rPr>
        <w:t>20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минут</w:t>
      </w:r>
    </w:p>
    <w:p w14:paraId="A4030000">
      <w:pPr>
        <w:pStyle w:val="Style_4"/>
        <w:numPr>
          <w:ilvl w:val="0"/>
          <w:numId w:val="19"/>
        </w:numPr>
        <w:tabs>
          <w:tab w:leader="none" w:pos="195" w:val="left"/>
          <w:tab w:leader="none" w:pos="968" w:val="left"/>
          <w:tab w:leader="none" w:pos="2794" w:val="left"/>
        </w:tabs>
        <w:spacing w:after="0" w:before="42" w:line="240" w:lineRule="auto"/>
        <w:ind w:hanging="195" w:left="195" w:right="7620"/>
        <w:jc w:val="right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11.00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11.</w:t>
      </w:r>
      <w:r>
        <w:rPr>
          <w:sz w:val="26"/>
        </w:rPr>
        <w:t>45</w:t>
      </w:r>
      <w:r>
        <w:rPr>
          <w:sz w:val="26"/>
        </w:rPr>
        <w:tab/>
      </w:r>
      <w:r>
        <w:rPr>
          <w:sz w:val="26"/>
        </w:rPr>
        <w:t>перемена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минут</w:t>
      </w:r>
    </w:p>
    <w:p w14:paraId="A5030000">
      <w:pPr>
        <w:pStyle w:val="Style_4"/>
        <w:numPr>
          <w:ilvl w:val="0"/>
          <w:numId w:val="19"/>
        </w:numPr>
        <w:tabs>
          <w:tab w:leader="none" w:pos="195" w:val="left"/>
          <w:tab w:leader="none" w:pos="968" w:val="left"/>
          <w:tab w:leader="none" w:pos="2792" w:val="left"/>
        </w:tabs>
        <w:spacing w:after="0" w:before="47" w:line="240" w:lineRule="auto"/>
        <w:ind w:hanging="195" w:left="195" w:right="7620"/>
        <w:jc w:val="right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11.</w:t>
      </w:r>
      <w:r>
        <w:rPr>
          <w:spacing w:val="-1"/>
          <w:sz w:val="26"/>
        </w:rPr>
        <w:t xml:space="preserve">55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12.40</w:t>
      </w:r>
      <w:r>
        <w:rPr>
          <w:sz w:val="26"/>
        </w:rPr>
        <w:tab/>
      </w:r>
      <w:r>
        <w:rPr>
          <w:sz w:val="26"/>
        </w:rPr>
        <w:t>перемена</w:t>
      </w:r>
      <w:r>
        <w:rPr>
          <w:spacing w:val="-5"/>
          <w:sz w:val="26"/>
        </w:rPr>
        <w:t xml:space="preserve"> </w:t>
      </w:r>
      <w:r>
        <w:rPr>
          <w:sz w:val="26"/>
        </w:rPr>
        <w:t>20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минут</w:t>
      </w:r>
    </w:p>
    <w:p w14:paraId="A6030000">
      <w:pPr>
        <w:pStyle w:val="Style_4"/>
        <w:numPr>
          <w:ilvl w:val="0"/>
          <w:numId w:val="19"/>
        </w:numPr>
        <w:tabs>
          <w:tab w:leader="none" w:pos="195" w:val="left"/>
          <w:tab w:leader="none" w:pos="968" w:val="left"/>
          <w:tab w:leader="none" w:pos="2794" w:val="left"/>
        </w:tabs>
        <w:spacing w:after="0" w:before="46" w:line="240" w:lineRule="auto"/>
        <w:ind w:hanging="195" w:left="195" w:right="7620"/>
        <w:jc w:val="right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13.00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13.</w:t>
      </w:r>
      <w:r>
        <w:rPr>
          <w:sz w:val="26"/>
        </w:rPr>
        <w:t>45</w:t>
      </w:r>
      <w:r>
        <w:rPr>
          <w:sz w:val="26"/>
        </w:rPr>
        <w:tab/>
      </w:r>
      <w:r>
        <w:rPr>
          <w:sz w:val="26"/>
        </w:rPr>
        <w:t>перемена</w:t>
      </w:r>
      <w:r>
        <w:rPr>
          <w:spacing w:val="-5"/>
          <w:sz w:val="26"/>
        </w:rPr>
        <w:t xml:space="preserve"> </w:t>
      </w:r>
      <w:r>
        <w:rPr>
          <w:spacing w:val="-9"/>
          <w:sz w:val="26"/>
        </w:rPr>
        <w:t xml:space="preserve">20 </w:t>
      </w:r>
      <w:r>
        <w:rPr>
          <w:spacing w:val="-2"/>
          <w:sz w:val="26"/>
        </w:rPr>
        <w:t>минут</w:t>
      </w:r>
    </w:p>
    <w:p w14:paraId="A7030000">
      <w:pPr>
        <w:pStyle w:val="Style_4"/>
        <w:numPr>
          <w:ilvl w:val="0"/>
          <w:numId w:val="19"/>
        </w:numPr>
        <w:tabs>
          <w:tab w:leader="none" w:pos="195" w:val="left"/>
          <w:tab w:leader="none" w:pos="977" w:val="left"/>
          <w:tab w:leader="none" w:pos="2798" w:val="left"/>
        </w:tabs>
        <w:spacing w:after="0" w:before="42" w:line="240" w:lineRule="auto"/>
        <w:ind w:hanging="195" w:left="195" w:right="7601"/>
        <w:jc w:val="right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14.05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14.50</w:t>
      </w:r>
      <w:r>
        <w:rPr>
          <w:sz w:val="26"/>
        </w:rPr>
        <w:tab/>
      </w:r>
      <w:r>
        <w:rPr>
          <w:sz w:val="26"/>
        </w:rPr>
        <w:t>перемена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минут</w:t>
      </w:r>
    </w:p>
    <w:p w14:paraId="A8030000">
      <w:pPr>
        <w:pStyle w:val="Style_4"/>
        <w:numPr>
          <w:ilvl w:val="0"/>
          <w:numId w:val="19"/>
        </w:numPr>
        <w:tabs>
          <w:tab w:leader="none" w:pos="3931" w:val="left"/>
          <w:tab w:leader="none" w:pos="4772" w:val="left"/>
        </w:tabs>
        <w:spacing w:after="0" w:before="47" w:line="240" w:lineRule="auto"/>
        <w:ind w:hanging="195" w:left="3931" w:right="0"/>
        <w:jc w:val="left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</w:r>
      <w:r>
        <w:rPr>
          <w:sz w:val="26"/>
        </w:rPr>
        <w:t>15.</w:t>
      </w:r>
      <w:r>
        <w:rPr>
          <w:spacing w:val="-6"/>
          <w:sz w:val="26"/>
        </w:rPr>
        <w:t xml:space="preserve">00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15.45</w:t>
      </w:r>
    </w:p>
    <w:p w14:paraId="A9030000">
      <w:pPr>
        <w:pStyle w:val="Style_6"/>
        <w:spacing w:before="52"/>
        <w:ind w:firstLine="0" w:left="610"/>
      </w:pPr>
      <w:r>
        <w:t>Режим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14:paraId="AA030000">
      <w:pPr>
        <w:pStyle w:val="Style_1"/>
        <w:tabs>
          <w:tab w:leader="none" w:pos="3765" w:val="left"/>
          <w:tab w:leader="none" w:pos="3798" w:val="left"/>
        </w:tabs>
        <w:spacing w:before="37" w:line="276" w:lineRule="auto"/>
        <w:ind w:firstLine="0" w:left="1772" w:right="8378"/>
      </w:pPr>
      <w:r>
        <w:rPr>
          <w:spacing w:val="-2"/>
        </w:rPr>
        <w:t>Библиотеки</w:t>
      </w:r>
      <w:r>
        <w:tab/>
      </w:r>
      <w:r>
        <w:tab/>
      </w:r>
      <w:r>
        <w:t>–</w:t>
      </w:r>
      <w:r>
        <w:rPr>
          <w:spacing w:val="8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9.00 до 15.00 часов </w:t>
      </w:r>
      <w:r>
        <w:rPr>
          <w:spacing w:val="-2"/>
        </w:rPr>
        <w:t>Столовой</w:t>
      </w:r>
      <w:r>
        <w:tab/>
      </w:r>
      <w:r>
        <w:tab/>
      </w:r>
      <w:r>
        <w:rPr>
          <w:spacing w:val="-5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9.00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15.00</w:t>
      </w:r>
      <w:r>
        <w:rPr>
          <w:spacing w:val="-4"/>
        </w:rPr>
        <w:t xml:space="preserve"> </w:t>
      </w:r>
      <w:r>
        <w:t xml:space="preserve">часов </w:t>
      </w:r>
      <w:r>
        <w:rPr>
          <w:spacing w:val="-2"/>
        </w:rPr>
        <w:t>Спортзала</w:t>
      </w:r>
      <w:r>
        <w:tab/>
      </w:r>
      <w:r>
        <w:t>–</w:t>
      </w:r>
      <w:r>
        <w:rPr>
          <w:spacing w:val="8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8.30</w:t>
      </w:r>
      <w:r>
        <w:rPr>
          <w:spacing w:val="40"/>
        </w:rPr>
        <w:t xml:space="preserve"> </w:t>
      </w:r>
      <w:r>
        <w:t>до 17.00 часов</w:t>
      </w:r>
    </w:p>
    <w:p w14:paraId="AB030000">
      <w:pPr>
        <w:pStyle w:val="Style_1"/>
        <w:tabs>
          <w:tab w:leader="none" w:pos="3765" w:val="left"/>
          <w:tab w:leader="none" w:pos="3798" w:val="left"/>
        </w:tabs>
        <w:spacing w:before="37" w:line="276" w:lineRule="auto"/>
        <w:ind w:firstLine="0" w:left="1772" w:right="8378"/>
      </w:pPr>
    </w:p>
    <w:p w14:paraId="AC030000">
      <w:pPr>
        <w:pStyle w:val="Style_9"/>
        <w:numPr>
          <w:ilvl w:val="1"/>
          <w:numId w:val="13"/>
        </w:numPr>
        <w:tabs>
          <w:tab w:leader="none" w:pos="3890" w:val="left"/>
        </w:tabs>
        <w:spacing w:after="0" w:before="3" w:line="321" w:lineRule="exact"/>
        <w:ind w:hanging="793" w:left="3890" w:right="0"/>
        <w:jc w:val="left"/>
        <w:rPr>
          <w:color w:val="C00000"/>
        </w:rPr>
      </w:pPr>
      <w:r>
        <w:rPr>
          <w:color w:val="C00000"/>
        </w:rPr>
        <w:t>Распределение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классного</w:t>
      </w:r>
      <w:r>
        <w:rPr>
          <w:color w:val="C00000"/>
          <w:spacing w:val="49"/>
        </w:rPr>
        <w:t xml:space="preserve"> </w:t>
      </w:r>
      <w:r>
        <w:rPr>
          <w:color w:val="C00000"/>
        </w:rPr>
        <w:t>руководства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кабинетов.</w:t>
      </w:r>
    </w:p>
    <w:p w14:paraId="AD030000">
      <w:pPr>
        <w:spacing w:before="0" w:line="275" w:lineRule="exact"/>
        <w:ind w:firstLine="0" w:left="5494" w:right="0"/>
        <w:jc w:val="left"/>
        <w:rPr>
          <w:b w:val="1"/>
          <w:sz w:val="24"/>
        </w:rPr>
      </w:pPr>
      <w:r>
        <w:rPr>
          <w:b w:val="1"/>
          <w:color w:val="001F5F"/>
          <w:sz w:val="24"/>
        </w:rPr>
        <w:t>Классное</w:t>
      </w:r>
      <w:r>
        <w:rPr>
          <w:b w:val="1"/>
          <w:color w:val="001F5F"/>
          <w:spacing w:val="-1"/>
          <w:sz w:val="24"/>
        </w:rPr>
        <w:t xml:space="preserve"> </w:t>
      </w:r>
      <w:r>
        <w:rPr>
          <w:b w:val="1"/>
          <w:color w:val="001F5F"/>
          <w:sz w:val="24"/>
        </w:rPr>
        <w:t>руководство на</w:t>
      </w:r>
      <w:r>
        <w:rPr>
          <w:b w:val="1"/>
          <w:color w:val="001F5F"/>
          <w:spacing w:val="1"/>
          <w:sz w:val="24"/>
        </w:rPr>
        <w:t xml:space="preserve"> </w:t>
      </w:r>
      <w:r>
        <w:rPr>
          <w:b w:val="1"/>
          <w:color w:val="001F5F"/>
          <w:sz w:val="24"/>
        </w:rPr>
        <w:t>2024</w:t>
      </w:r>
      <w:r>
        <w:rPr>
          <w:b w:val="1"/>
          <w:color w:val="001F5F"/>
          <w:spacing w:val="-5"/>
          <w:sz w:val="24"/>
        </w:rPr>
        <w:t xml:space="preserve"> </w:t>
      </w:r>
      <w:r>
        <w:rPr>
          <w:b w:val="1"/>
          <w:color w:val="001F5F"/>
          <w:sz w:val="24"/>
        </w:rPr>
        <w:t>-2025</w:t>
      </w:r>
      <w:r>
        <w:rPr>
          <w:b w:val="1"/>
          <w:color w:val="001F5F"/>
          <w:spacing w:val="-4"/>
          <w:sz w:val="24"/>
        </w:rPr>
        <w:t xml:space="preserve"> </w:t>
      </w:r>
      <w:r>
        <w:rPr>
          <w:b w:val="1"/>
          <w:color w:val="001F5F"/>
          <w:sz w:val="24"/>
        </w:rPr>
        <w:t>учебный</w:t>
      </w:r>
      <w:r>
        <w:rPr>
          <w:b w:val="1"/>
          <w:color w:val="001F5F"/>
          <w:spacing w:val="-3"/>
          <w:sz w:val="24"/>
        </w:rPr>
        <w:t xml:space="preserve"> </w:t>
      </w:r>
      <w:r>
        <w:rPr>
          <w:b w:val="1"/>
          <w:color w:val="001F5F"/>
          <w:spacing w:val="-5"/>
          <w:sz w:val="24"/>
        </w:rPr>
        <w:t>год</w:t>
      </w:r>
    </w:p>
    <w:p w14:paraId="AE030000">
      <w:pPr>
        <w:pStyle w:val="Style_1"/>
        <w:spacing w:before="16"/>
        <w:ind/>
        <w:rPr>
          <w:b w:val="1"/>
          <w:sz w:val="20"/>
        </w:rPr>
      </w:pPr>
    </w:p>
    <w:tbl>
      <w:tblPr>
        <w:tblStyle w:val="Style_3"/>
        <w:tblInd w:type="dxa" w:w="28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68"/>
        <w:gridCol w:w="2123"/>
        <w:gridCol w:w="4255"/>
        <w:gridCol w:w="2440"/>
      </w:tblGrid>
      <w:tr>
        <w:trPr>
          <w:trHeight w:hRule="atLeast" w:val="68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8"/>
              <w:spacing w:before="174"/>
              <w:ind w:firstLine="0" w:left="14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Класс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8"/>
              <w:spacing w:before="174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Кол-во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уч-</w:t>
            </w:r>
            <w:r>
              <w:rPr>
                <w:b w:val="1"/>
                <w:spacing w:val="-5"/>
                <w:sz w:val="26"/>
              </w:rPr>
              <w:t>ся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8"/>
              <w:tabs>
                <w:tab w:leader="none" w:pos="1225" w:val="left"/>
              </w:tabs>
              <w:spacing w:before="174"/>
              <w:ind w:firstLine="0" w:left="138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Ф.И.О.</w:t>
            </w:r>
            <w:r>
              <w:rPr>
                <w:b w:val="1"/>
                <w:sz w:val="26"/>
              </w:rPr>
              <w:tab/>
            </w:r>
            <w:r>
              <w:rPr>
                <w:b w:val="1"/>
                <w:spacing w:val="-2"/>
                <w:sz w:val="26"/>
              </w:rPr>
              <w:t>классного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руководителя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8"/>
              <w:spacing w:before="2"/>
              <w:ind w:firstLine="0" w:left="501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Размещение</w:t>
            </w:r>
          </w:p>
          <w:p w14:paraId="B3030000">
            <w:pPr>
              <w:pStyle w:val="Style_8"/>
              <w:spacing w:before="41"/>
              <w:ind w:firstLine="0" w:left="4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кабинетам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1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8"/>
              <w:spacing w:line="296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Шершенова Наталья Николаевна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r>
              <w:t>Мишина Елена Александровна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3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r>
              <w:t>Мишина Елена Александровна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8"/>
              <w:spacing w:line="296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Шершенова Наталья Николаевна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r>
              <w:t>Мишина Любовь Ивановна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40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6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r>
              <w:t>Мещерова Лилия Равильевна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r>
              <w:t>Родайкина Тактьяна Фёдоровна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8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r>
              <w:t>Мелёшкина Алла Александровнав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r>
              <w:t>Марфилова Татьяна Васильевна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r>
              <w:t>Мелёшкина Лариса Владимировна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345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pStyle w:val="Style_8"/>
              <w:spacing w:before="2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11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8"/>
              <w:spacing w:line="296" w:lineRule="exact"/>
              <w:ind w:firstLine="0"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r>
              <w:t>Мелёшкина Лариса Владимировнв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E0030000">
      <w:pPr>
        <w:sectPr>
          <w:footerReference r:id="rId48" w:type="default"/>
          <w:pgSz w:h="11910" w:orient="landscape" w:w="16840"/>
          <w:pgMar w:bottom="1080" w:footer="887" w:header="0" w:left="580" w:right="0" w:top="380"/>
        </w:sectPr>
      </w:pPr>
    </w:p>
    <w:p w14:paraId="E1030000">
      <w:pPr>
        <w:pStyle w:val="Style_1"/>
        <w:spacing w:before="261"/>
        <w:ind/>
        <w:rPr>
          <w:b w:val="1"/>
          <w:sz w:val="28"/>
        </w:rPr>
      </w:pPr>
    </w:p>
    <w:p w14:paraId="E2030000">
      <w:pPr>
        <w:pStyle w:val="Style_9"/>
        <w:numPr>
          <w:ilvl w:val="1"/>
          <w:numId w:val="13"/>
        </w:numPr>
        <w:tabs>
          <w:tab w:leader="none" w:pos="5122" w:val="left"/>
        </w:tabs>
        <w:spacing w:after="0" w:before="0" w:line="240" w:lineRule="auto"/>
        <w:ind w:hanging="493" w:left="5122" w:right="0"/>
        <w:jc w:val="left"/>
        <w:rPr>
          <w:color w:val="C00000"/>
        </w:rPr>
      </w:pPr>
      <w:r>
        <w:rPr>
          <w:color w:val="C00000"/>
        </w:rPr>
        <w:t>Работа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сопровождению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адаптационного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2"/>
        </w:rPr>
        <w:t>периода</w:t>
      </w:r>
    </w:p>
    <w:p w14:paraId="E3030000">
      <w:pPr>
        <w:spacing w:before="1" w:line="600" w:lineRule="atLeast"/>
        <w:ind w:hanging="298" w:left="1882" w:right="3915"/>
        <w:jc w:val="left"/>
        <w:rPr>
          <w:sz w:val="26"/>
        </w:rPr>
      </w:pPr>
      <w:r>
        <w:rPr>
          <w:b w:val="1"/>
          <w:color w:val="001F5F"/>
          <w:sz w:val="26"/>
        </w:rPr>
        <w:t xml:space="preserve">Дорожная карта по сопровождению адаптационного периода обучающихся 1-х классов </w:t>
      </w:r>
      <w:r>
        <w:rPr>
          <w:b w:val="1"/>
          <w:sz w:val="26"/>
        </w:rPr>
        <w:t>Цель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адаптационного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 xml:space="preserve">периода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плавный</w:t>
      </w:r>
      <w:r>
        <w:rPr>
          <w:spacing w:val="-7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</w:p>
    <w:p w14:paraId="E4030000">
      <w:pPr>
        <w:pStyle w:val="Style_1"/>
        <w:spacing w:line="286" w:lineRule="exact"/>
        <w:ind w:firstLine="0" w:left="1177"/>
      </w:pPr>
      <w:r>
        <w:t>деятельности,</w:t>
      </w:r>
      <w:r>
        <w:rPr>
          <w:spacing w:val="-10"/>
        </w:rPr>
        <w:t xml:space="preserve"> </w:t>
      </w:r>
      <w:r>
        <w:t>выработать</w:t>
      </w:r>
      <w:r>
        <w:rPr>
          <w:spacing w:val="-7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14:paraId="E5030000">
      <w:pPr>
        <w:pStyle w:val="Style_6"/>
        <w:spacing w:line="286" w:lineRule="exact"/>
        <w:ind w:firstLine="0" w:left="1570"/>
      </w:pPr>
      <w:r>
        <w:rPr>
          <w:spacing w:val="-2"/>
        </w:rPr>
        <w:t>Задачи:</w:t>
      </w:r>
    </w:p>
    <w:p w14:paraId="E6030000">
      <w:pPr>
        <w:pStyle w:val="Style_4"/>
        <w:numPr>
          <w:ilvl w:val="1"/>
          <w:numId w:val="18"/>
        </w:numPr>
        <w:tabs>
          <w:tab w:leader="none" w:pos="2291" w:val="left"/>
        </w:tabs>
        <w:spacing w:after="0" w:before="167" w:line="313" w:lineRule="exact"/>
        <w:ind w:hanging="360" w:left="2291" w:right="0"/>
        <w:jc w:val="left"/>
        <w:rPr>
          <w:sz w:val="26"/>
        </w:rPr>
      </w:pPr>
      <w:r>
        <w:rPr>
          <w:sz w:val="26"/>
        </w:rPr>
        <w:t>Выравнивание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стартовых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возможностей</w:t>
      </w:r>
    </w:p>
    <w:p w14:paraId="E7030000">
      <w:pPr>
        <w:pStyle w:val="Style_4"/>
        <w:numPr>
          <w:ilvl w:val="1"/>
          <w:numId w:val="18"/>
        </w:numPr>
        <w:tabs>
          <w:tab w:leader="none" w:pos="2291" w:val="left"/>
          <w:tab w:leader="none" w:pos="6597" w:val="left"/>
        </w:tabs>
        <w:spacing w:after="0" w:before="0" w:line="312" w:lineRule="exact"/>
        <w:ind w:hanging="360" w:left="2291" w:right="0"/>
        <w:jc w:val="left"/>
        <w:rPr>
          <w:sz w:val="26"/>
        </w:rPr>
      </w:pPr>
      <w:r>
        <w:rPr>
          <w:sz w:val="26"/>
        </w:rPr>
        <w:t>Проживание</w:t>
      </w:r>
      <w:r>
        <w:rPr>
          <w:spacing w:val="52"/>
          <w:sz w:val="26"/>
        </w:rPr>
        <w:t xml:space="preserve"> </w:t>
      </w:r>
      <w:r>
        <w:rPr>
          <w:sz w:val="26"/>
        </w:rPr>
        <w:t>критического</w:t>
      </w:r>
      <w:r>
        <w:rPr>
          <w:spacing w:val="51"/>
          <w:sz w:val="26"/>
        </w:rPr>
        <w:t xml:space="preserve"> </w:t>
      </w:r>
      <w:r>
        <w:rPr>
          <w:spacing w:val="-2"/>
          <w:sz w:val="26"/>
        </w:rPr>
        <w:t>возраста</w:t>
      </w:r>
      <w:r>
        <w:rPr>
          <w:sz w:val="26"/>
        </w:rPr>
        <w:tab/>
      </w:r>
      <w:r>
        <w:rPr>
          <w:sz w:val="26"/>
        </w:rPr>
        <w:t>(</w:t>
      </w:r>
      <w:r>
        <w:rPr>
          <w:spacing w:val="-37"/>
          <w:sz w:val="26"/>
        </w:rPr>
        <w:t xml:space="preserve"> </w:t>
      </w:r>
      <w:r>
        <w:rPr>
          <w:sz w:val="26"/>
        </w:rPr>
        <w:t>6</w:t>
      </w:r>
      <w:r>
        <w:rPr>
          <w:spacing w:val="-17"/>
          <w:sz w:val="26"/>
        </w:rPr>
        <w:t xml:space="preserve"> </w:t>
      </w:r>
      <w:r>
        <w:rPr>
          <w:sz w:val="26"/>
        </w:rPr>
        <w:t>–</w:t>
      </w:r>
      <w:r>
        <w:rPr>
          <w:spacing w:val="18"/>
          <w:sz w:val="26"/>
        </w:rPr>
        <w:t xml:space="preserve"> </w:t>
      </w:r>
      <w:r>
        <w:rPr>
          <w:sz w:val="26"/>
        </w:rPr>
        <w:t>7</w:t>
      </w:r>
      <w:r>
        <w:rPr>
          <w:spacing w:val="-6"/>
          <w:sz w:val="26"/>
        </w:rPr>
        <w:t xml:space="preserve"> </w:t>
      </w:r>
      <w:r>
        <w:rPr>
          <w:sz w:val="26"/>
        </w:rPr>
        <w:t>лет)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6"/>
          <w:sz w:val="26"/>
        </w:rPr>
        <w:t xml:space="preserve"> </w:t>
      </w:r>
      <w:r>
        <w:rPr>
          <w:sz w:val="26"/>
        </w:rPr>
        <w:t>серьёзных</w:t>
      </w:r>
      <w:r>
        <w:rPr>
          <w:spacing w:val="-5"/>
          <w:sz w:val="26"/>
        </w:rPr>
        <w:t xml:space="preserve"> </w:t>
      </w:r>
      <w:r>
        <w:rPr>
          <w:sz w:val="26"/>
        </w:rPr>
        <w:t>стрессов,</w:t>
      </w:r>
      <w:r>
        <w:rPr>
          <w:spacing w:val="-8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явлений.</w:t>
      </w:r>
    </w:p>
    <w:p w14:paraId="E8030000">
      <w:pPr>
        <w:pStyle w:val="Style_4"/>
        <w:numPr>
          <w:ilvl w:val="1"/>
          <w:numId w:val="18"/>
        </w:numPr>
        <w:tabs>
          <w:tab w:leader="none" w:pos="2291" w:val="left"/>
        </w:tabs>
        <w:spacing w:after="0" w:before="2" w:line="240" w:lineRule="auto"/>
        <w:ind w:hanging="360" w:left="2291" w:right="1913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адаптационного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 среде (в чем заключается их помощь).</w:t>
      </w:r>
    </w:p>
    <w:p w14:paraId="E9030000">
      <w:pPr>
        <w:pStyle w:val="Style_4"/>
        <w:numPr>
          <w:ilvl w:val="1"/>
          <w:numId w:val="18"/>
        </w:numPr>
        <w:tabs>
          <w:tab w:leader="none" w:pos="2291" w:val="left"/>
        </w:tabs>
        <w:spacing w:after="0" w:before="8" w:line="240" w:lineRule="auto"/>
        <w:ind w:hanging="360" w:left="2291" w:right="2831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жизни: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педагогическая,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психологическая </w:t>
      </w:r>
      <w:r>
        <w:rPr>
          <w:spacing w:val="-2"/>
          <w:sz w:val="26"/>
        </w:rPr>
        <w:t>диагностика.</w:t>
      </w:r>
    </w:p>
    <w:p w14:paraId="EA030000">
      <w:pPr>
        <w:pStyle w:val="Style_4"/>
        <w:numPr>
          <w:ilvl w:val="1"/>
          <w:numId w:val="18"/>
        </w:numPr>
        <w:tabs>
          <w:tab w:leader="none" w:pos="2291" w:val="left"/>
        </w:tabs>
        <w:spacing w:after="0" w:before="3" w:line="240" w:lineRule="auto"/>
        <w:ind w:hanging="360" w:left="2291" w:right="1964"/>
        <w:jc w:val="left"/>
        <w:rPr>
          <w:sz w:val="26"/>
        </w:rPr>
      </w:pPr>
      <w:r>
        <w:rPr>
          <w:sz w:val="26"/>
        </w:rPr>
        <w:t>Психодиагностическое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первоклассников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8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групповой </w:t>
      </w:r>
      <w:r>
        <w:rPr>
          <w:spacing w:val="-2"/>
          <w:sz w:val="26"/>
        </w:rPr>
        <w:t>форме).</w:t>
      </w:r>
    </w:p>
    <w:p w14:paraId="EB030000">
      <w:pPr>
        <w:pStyle w:val="Style_1"/>
        <w:spacing w:before="81"/>
        <w:ind/>
        <w:rPr>
          <w:sz w:val="20"/>
        </w:rPr>
      </w:pPr>
    </w:p>
    <w:tbl>
      <w:tblPr>
        <w:tblStyle w:val="Style_3"/>
        <w:tblInd w:type="dxa" w:w="9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83"/>
        <w:gridCol w:w="9008"/>
        <w:gridCol w:w="2156"/>
        <w:gridCol w:w="2728"/>
      </w:tblGrid>
      <w:tr>
        <w:trPr>
          <w:trHeight w:hRule="atLeast" w:val="263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8"/>
              <w:spacing w:line="244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>№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8"/>
              <w:spacing w:line="244" w:lineRule="exact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Содержание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pStyle w:val="Style_8"/>
              <w:spacing w:line="244" w:lineRule="exact"/>
              <w:ind w:firstLine="0" w:left="114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8"/>
              <w:spacing w:line="244" w:lineRule="exact"/>
              <w:ind w:firstLine="0" w:left="119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796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8"/>
              <w:ind w:firstLine="67" w:left="9"/>
              <w:rPr>
                <w:sz w:val="26"/>
              </w:rPr>
            </w:pPr>
            <w:r>
              <w:rPr>
                <w:sz w:val="26"/>
              </w:rPr>
              <w:t>Стартовая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первоклассников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 обучению в школе.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r>
              <w:t>Классный руководитель 1 класса</w:t>
            </w:r>
          </w:p>
        </w:tc>
      </w:tr>
      <w:tr>
        <w:trPr>
          <w:trHeight w:hRule="atLeast" w:val="974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8"/>
              <w:spacing w:line="253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8"/>
              <w:spacing w:line="253" w:lineRule="exact"/>
              <w:ind w:firstLine="0" w:left="76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первоклассников.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8"/>
              <w:spacing w:line="253" w:lineRule="exact"/>
              <w:ind w:firstLine="0" w:left="11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r>
              <w:t>Классный руководитель 1 класса</w:t>
            </w:r>
          </w:p>
        </w:tc>
      </w:tr>
    </w:tbl>
    <w:p w14:paraId="F8030000">
      <w:pPr>
        <w:sectPr>
          <w:footerReference r:id="rId6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9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83"/>
        <w:gridCol w:w="9008"/>
        <w:gridCol w:w="2156"/>
        <w:gridCol w:w="2728"/>
      </w:tblGrid>
      <w:tr>
        <w:trPr>
          <w:trHeight w:hRule="atLeast" w:val="850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pStyle w:val="Style_8"/>
              <w:spacing w:line="263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pStyle w:val="Style_8"/>
              <w:spacing w:line="255" w:lineRule="exact"/>
              <w:ind w:firstLine="0" w:left="76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родительского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лектория:</w:t>
            </w:r>
          </w:p>
          <w:p w14:paraId="FB030000">
            <w:pPr>
              <w:pStyle w:val="Style_8"/>
              <w:spacing w:line="291" w:lineRule="exact"/>
              <w:ind w:firstLine="0" w:left="115"/>
              <w:rPr>
                <w:sz w:val="26"/>
              </w:rPr>
            </w:pPr>
            <w:r>
              <w:rPr>
                <w:sz w:val="26"/>
              </w:rPr>
              <w:t>«У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первоклассник.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Трудности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дней».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pStyle w:val="Style_8"/>
              <w:spacing w:line="263" w:lineRule="exact"/>
              <w:ind w:firstLine="0" w:left="11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r>
              <w:t>Классный руководитель 1 класса</w:t>
            </w:r>
          </w:p>
        </w:tc>
      </w:tr>
      <w:tr>
        <w:trPr>
          <w:trHeight w:hRule="atLeast" w:val="897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pStyle w:val="Style_8"/>
              <w:spacing w:line="247" w:lineRule="exact"/>
              <w:ind w:firstLine="0" w:left="76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первоклассников.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</w:t>
            </w:r>
          </w:p>
          <w:p w14:paraId="00040000">
            <w:pPr>
              <w:pStyle w:val="Style_8"/>
              <w:spacing w:line="279" w:lineRule="exact"/>
              <w:ind w:firstLine="0" w:left="9"/>
              <w:rPr>
                <w:sz w:val="26"/>
              </w:rPr>
            </w:pPr>
            <w:r>
              <w:rPr>
                <w:sz w:val="26"/>
              </w:rPr>
              <w:t>«риска».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r>
              <w:t>Классный руководитель 1 класса</w:t>
            </w:r>
          </w:p>
        </w:tc>
      </w:tr>
      <w:tr>
        <w:trPr>
          <w:trHeight w:hRule="atLeast" w:val="897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pStyle w:val="Style_8"/>
              <w:spacing w:line="204" w:lineRule="auto"/>
              <w:ind w:firstLine="67" w:left="9"/>
              <w:rPr>
                <w:sz w:val="26"/>
              </w:rPr>
            </w:pPr>
            <w:r>
              <w:rPr>
                <w:sz w:val="26"/>
              </w:rPr>
              <w:t>Коррекционные занятия с первоклассниками, имеющие проблемы в адаптации, выявленные при психологическом обследовании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z w:val="26"/>
              </w:rPr>
              <w:t>Третья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r>
              <w:t>Классный руководитель 1 класса</w:t>
            </w:r>
          </w:p>
        </w:tc>
      </w:tr>
      <w:tr>
        <w:trPr>
          <w:trHeight w:hRule="atLeast" w:val="796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pStyle w:val="Style_8"/>
              <w:tabs>
                <w:tab w:leader="none" w:pos="1616" w:val="left"/>
                <w:tab w:leader="none" w:pos="2307" w:val="left"/>
                <w:tab w:leader="none" w:pos="3722" w:val="left"/>
                <w:tab w:leader="none" w:pos="5512" w:val="left"/>
                <w:tab w:leader="none" w:pos="6831" w:val="left"/>
              </w:tabs>
              <w:ind w:firstLine="67" w:left="9" w:right="204"/>
              <w:rPr>
                <w:sz w:val="26"/>
              </w:rPr>
            </w:pPr>
            <w:r>
              <w:rPr>
                <w:spacing w:val="-2"/>
                <w:sz w:val="26"/>
              </w:rPr>
              <w:t>Совещание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директоре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«Успешность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первоклассников. </w:t>
            </w:r>
            <w:r>
              <w:rPr>
                <w:sz w:val="26"/>
              </w:rPr>
              <w:t>Формирование общеучебных умений и навыков у обучающихся»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8"/>
              <w:spacing w:line="204" w:lineRule="auto"/>
              <w:ind w:firstLine="0" w:left="119" w:right="-1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директора по УВР</w:t>
            </w:r>
          </w:p>
        </w:tc>
      </w:tr>
      <w:tr>
        <w:trPr>
          <w:trHeight w:hRule="atLeast" w:val="796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8"/>
              <w:ind w:firstLine="67" w:left="9"/>
              <w:rPr>
                <w:sz w:val="26"/>
              </w:rPr>
            </w:pPr>
            <w:r>
              <w:rPr>
                <w:sz w:val="26"/>
              </w:rPr>
              <w:t>Взаимопосещение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занятий.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вариативных форм, методов и приемов работы в практике учителей начальной школы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pStyle w:val="Style_8"/>
              <w:spacing w:line="267" w:lineRule="exact"/>
              <w:ind w:firstLine="0" w:left="11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527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8"/>
              <w:spacing w:line="267" w:lineRule="exact"/>
              <w:ind w:firstLine="0" w:left="139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pStyle w:val="Style_8"/>
              <w:tabs>
                <w:tab w:leader="none" w:pos="1990" w:val="left"/>
                <w:tab w:leader="none" w:pos="3338" w:val="left"/>
                <w:tab w:leader="none" w:pos="5443" w:val="left"/>
                <w:tab w:leader="none" w:pos="5765" w:val="left"/>
                <w:tab w:leader="none" w:pos="6666" w:val="left"/>
                <w:tab w:leader="none" w:pos="8056" w:val="left"/>
              </w:tabs>
              <w:spacing w:line="204" w:lineRule="auto"/>
              <w:ind w:firstLine="67" w:left="9" w:right="2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первоклассников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целью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выявления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проблем </w:t>
            </w:r>
            <w:r>
              <w:rPr>
                <w:sz w:val="26"/>
              </w:rPr>
              <w:t>адаптации к школе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r>
              <w:t>Классный руководитель 1 класса</w:t>
            </w:r>
          </w:p>
        </w:tc>
      </w:tr>
      <w:tr>
        <w:trPr>
          <w:trHeight w:hRule="atLeast" w:val="891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8"/>
              <w:spacing w:line="267" w:lineRule="exact"/>
              <w:ind w:firstLine="0" w:left="139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8"/>
              <w:spacing w:line="240" w:lineRule="auto"/>
              <w:ind w:firstLine="67" w:left="9" w:right="427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сформированности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УУД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1-х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рамках классно-обобщающего контроля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8"/>
              <w:spacing w:before="2" w:line="216" w:lineRule="auto"/>
              <w:ind w:firstLine="0" w:left="119" w:right="1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01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8"/>
              <w:spacing w:line="267" w:lineRule="exact"/>
              <w:ind w:firstLine="0" w:left="71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pStyle w:val="Style_8"/>
              <w:tabs>
                <w:tab w:leader="none" w:pos="1333" w:val="left"/>
                <w:tab w:leader="none" w:pos="2624" w:val="left"/>
                <w:tab w:leader="none" w:pos="4164" w:val="left"/>
                <w:tab w:leader="none" w:pos="5402" w:val="left"/>
                <w:tab w:leader="none" w:pos="5743" w:val="left"/>
                <w:tab w:leader="none" w:pos="6922" w:val="left"/>
                <w:tab w:leader="none" w:pos="8654" w:val="left"/>
              </w:tabs>
              <w:ind w:firstLine="67" w:left="9" w:right="-15"/>
              <w:rPr>
                <w:sz w:val="26"/>
              </w:rPr>
            </w:pPr>
            <w:r>
              <w:rPr>
                <w:spacing w:val="-2"/>
                <w:sz w:val="26"/>
              </w:rPr>
              <w:t>Изучение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динамики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успешности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1-х </w:t>
            </w:r>
            <w:r>
              <w:rPr>
                <w:sz w:val="26"/>
              </w:rPr>
              <w:t>классов. Обобщение аналитико-диагностических материалов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8"/>
              <w:spacing w:line="267" w:lineRule="exact"/>
              <w:ind w:firstLine="0" w:left="11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8"/>
              <w:tabs>
                <w:tab w:leader="none" w:pos="1447" w:val="left"/>
              </w:tabs>
              <w:spacing w:line="264" w:lineRule="exact"/>
              <w:ind w:firstLine="0" w:left="119" w:right="999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 директора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796"/>
        </w:trPr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8"/>
              <w:spacing w:line="292" w:lineRule="exact"/>
              <w:ind w:firstLine="0" w:left="71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type="dxa" w:w="9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8"/>
              <w:tabs>
                <w:tab w:leader="none" w:pos="2692" w:val="left"/>
                <w:tab w:leader="none" w:pos="6389" w:val="left"/>
              </w:tabs>
              <w:spacing w:line="216" w:lineRule="auto"/>
              <w:ind w:firstLine="67" w:left="9" w:right="889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психолого-педагогическое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сопровождение </w:t>
            </w:r>
            <w:r>
              <w:rPr>
                <w:sz w:val="26"/>
              </w:rPr>
              <w:t>обучающихся и их родителей, нуждающихся в помощи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8"/>
              <w:ind w:firstLine="0" w:left="114" w:right="49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8"/>
              <w:ind w:firstLine="0" w:left="119" w:right="1574"/>
              <w:rPr>
                <w:sz w:val="26"/>
              </w:rPr>
            </w:pPr>
            <w:r>
              <w:t>Классный руководитель 1 класса</w:t>
            </w:r>
          </w:p>
        </w:tc>
      </w:tr>
    </w:tbl>
    <w:p w14:paraId="1F04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20040000">
      <w:pPr>
        <w:pStyle w:val="Style_6"/>
        <w:spacing w:before="69"/>
        <w:ind w:firstLine="0" w:left="1580"/>
      </w:pPr>
      <w:r>
        <w:rPr>
          <w:color w:val="001F5F"/>
        </w:rPr>
        <w:t>Дорожная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карта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сопровождению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адаптационного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периода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5-х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2"/>
        </w:rPr>
        <w:t>классов</w:t>
      </w:r>
    </w:p>
    <w:p w14:paraId="21040000">
      <w:pPr>
        <w:pStyle w:val="Style_1"/>
        <w:spacing w:before="249" w:line="288" w:lineRule="auto"/>
        <w:ind w:firstLine="0" w:left="1897" w:right="1277"/>
      </w:pPr>
      <w:r>
        <w:rPr>
          <w:b w:val="1"/>
        </w:rPr>
        <w:t>Цель</w:t>
      </w:r>
      <w:r>
        <w:rPr>
          <w:sz w:val="22"/>
        </w:rPr>
        <w:t>:</w:t>
      </w:r>
      <w:r>
        <w:rPr>
          <w:spacing w:val="-6"/>
          <w:sz w:val="22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 обучающихся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эмоционального благополучия ребенка при переходе из 4-го в 5-й класс.</w:t>
      </w:r>
    </w:p>
    <w:p w14:paraId="22040000">
      <w:pPr>
        <w:pStyle w:val="Style_6"/>
        <w:spacing w:line="292" w:lineRule="exact"/>
        <w:ind w:firstLine="0" w:left="1907"/>
      </w:pPr>
      <w:r>
        <w:rPr>
          <w:spacing w:val="-2"/>
        </w:rPr>
        <w:t>Задачи:</w:t>
      </w:r>
    </w:p>
    <w:p w14:paraId="23040000">
      <w:pPr>
        <w:pStyle w:val="Style_4"/>
        <w:numPr>
          <w:ilvl w:val="0"/>
          <w:numId w:val="20"/>
        </w:numPr>
        <w:tabs>
          <w:tab w:leader="none" w:pos="2291" w:val="left"/>
        </w:tabs>
        <w:spacing w:after="0" w:before="32" w:line="240" w:lineRule="auto"/>
        <w:ind w:hanging="360" w:left="2291" w:right="2696"/>
        <w:jc w:val="left"/>
        <w:rPr>
          <w:sz w:val="26"/>
        </w:rPr>
      </w:pPr>
      <w:r>
        <w:rPr>
          <w:sz w:val="26"/>
        </w:rPr>
        <w:t>Обеспечить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-2"/>
          <w:sz w:val="26"/>
        </w:rPr>
        <w:t xml:space="preserve"> </w:t>
      </w:r>
      <w:r>
        <w:rPr>
          <w:sz w:val="26"/>
        </w:rPr>
        <w:t>перешедшим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5-й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комфорт</w:t>
      </w:r>
      <w:r>
        <w:rPr>
          <w:spacing w:val="-3"/>
          <w:sz w:val="26"/>
        </w:rPr>
        <w:t xml:space="preserve"> </w:t>
      </w:r>
      <w:r>
        <w:rPr>
          <w:sz w:val="26"/>
        </w:rPr>
        <w:t>в новых условиях обучения.</w:t>
      </w:r>
    </w:p>
    <w:p w14:paraId="24040000">
      <w:pPr>
        <w:pStyle w:val="Style_4"/>
        <w:numPr>
          <w:ilvl w:val="0"/>
          <w:numId w:val="20"/>
        </w:numPr>
        <w:tabs>
          <w:tab w:leader="none" w:pos="2290" w:val="left"/>
        </w:tabs>
        <w:spacing w:after="0" w:before="0" w:line="272" w:lineRule="exact"/>
        <w:ind w:hanging="359" w:left="2290" w:right="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учиться.</w:t>
      </w:r>
    </w:p>
    <w:p w14:paraId="25040000">
      <w:pPr>
        <w:pStyle w:val="Style_4"/>
        <w:numPr>
          <w:ilvl w:val="0"/>
          <w:numId w:val="20"/>
        </w:numPr>
        <w:tabs>
          <w:tab w:leader="none" w:pos="2291" w:val="left"/>
        </w:tabs>
        <w:spacing w:after="0" w:before="0" w:line="240" w:lineRule="auto"/>
        <w:ind w:hanging="360" w:left="2291" w:right="3635"/>
        <w:jc w:val="left"/>
        <w:rPr>
          <w:sz w:val="26"/>
        </w:rPr>
      </w:pPr>
      <w:r>
        <w:rPr>
          <w:sz w:val="26"/>
        </w:rPr>
        <w:t>Информировать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проблемах</w:t>
      </w:r>
      <w:r>
        <w:rPr>
          <w:spacing w:val="-7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6"/>
          <w:sz w:val="26"/>
        </w:rPr>
        <w:t xml:space="preserve"> </w:t>
      </w:r>
      <w:r>
        <w:rPr>
          <w:sz w:val="26"/>
        </w:rPr>
        <w:t>предподросткового возрастного периода.</w:t>
      </w:r>
    </w:p>
    <w:p w14:paraId="26040000">
      <w:pPr>
        <w:pStyle w:val="Style_1"/>
        <w:spacing w:before="79"/>
        <w:ind/>
        <w:rPr>
          <w:sz w:val="20"/>
        </w:rPr>
      </w:pPr>
    </w:p>
    <w:tbl>
      <w:tblPr>
        <w:tblStyle w:val="Style_3"/>
        <w:tblInd w:type="dxa" w:w="15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0"/>
        <w:gridCol w:w="7624"/>
        <w:gridCol w:w="1623"/>
        <w:gridCol w:w="2886"/>
      </w:tblGrid>
      <w:tr>
        <w:trPr>
          <w:trHeight w:hRule="atLeast" w:val="278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8"/>
              <w:spacing w:line="258" w:lineRule="exact"/>
              <w:ind w:firstLine="0" w:left="113" w:right="1"/>
              <w:jc w:val="center"/>
              <w:rPr>
                <w:b w:val="1"/>
                <w:sz w:val="23"/>
              </w:rPr>
            </w:pPr>
            <w:r>
              <w:rPr>
                <w:b w:val="1"/>
                <w:spacing w:val="-10"/>
                <w:sz w:val="23"/>
              </w:rPr>
              <w:t>№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8"/>
              <w:spacing w:line="258" w:lineRule="exact"/>
              <w:ind w:firstLine="0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Содержание</w:t>
            </w:r>
            <w:r>
              <w:rPr>
                <w:b w:val="1"/>
                <w:spacing w:val="-12"/>
                <w:sz w:val="23"/>
              </w:rPr>
              <w:t xml:space="preserve"> </w:t>
            </w:r>
            <w:r>
              <w:rPr>
                <w:b w:val="1"/>
                <w:spacing w:val="-2"/>
                <w:sz w:val="23"/>
              </w:rPr>
              <w:t>работы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8"/>
              <w:spacing w:line="258" w:lineRule="exact"/>
              <w:ind w:firstLine="0" w:left="0" w:right="407"/>
              <w:jc w:val="right"/>
              <w:rPr>
                <w:b w:val="1"/>
                <w:sz w:val="23"/>
              </w:rPr>
            </w:pPr>
            <w:r>
              <w:rPr>
                <w:b w:val="1"/>
                <w:spacing w:val="-2"/>
                <w:sz w:val="23"/>
              </w:rPr>
              <w:t>Сроки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8"/>
              <w:spacing w:line="258" w:lineRule="exact"/>
              <w:ind w:firstLine="0" w:left="615"/>
              <w:rPr>
                <w:b w:val="1"/>
                <w:sz w:val="23"/>
              </w:rPr>
            </w:pPr>
            <w:r>
              <w:rPr>
                <w:b w:val="1"/>
                <w:spacing w:val="-2"/>
                <w:sz w:val="23"/>
              </w:rPr>
              <w:t>Ответственный</w:t>
            </w:r>
          </w:p>
        </w:tc>
      </w:tr>
      <w:tr>
        <w:trPr>
          <w:trHeight w:hRule="atLeast" w:val="825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8"/>
              <w:spacing w:before="252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8"/>
              <w:spacing w:before="4" w:line="204" w:lineRule="auto"/>
              <w:ind w:firstLine="67" w:left="4" w:right="148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5-х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Ознакомление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 со списочным составом и индивидуальными особенностями</w:t>
            </w:r>
          </w:p>
          <w:p w14:paraId="2D040000">
            <w:pPr>
              <w:pStyle w:val="Style_8"/>
              <w:spacing w:line="269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5-х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8"/>
              <w:spacing w:line="267" w:lineRule="exact"/>
              <w:ind w:firstLine="0" w:left="0" w:right="45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8"/>
              <w:spacing w:line="204" w:lineRule="auto"/>
              <w:ind w:firstLine="0" w:left="5" w:right="36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Зам директора по ВР</w:t>
            </w:r>
          </w:p>
        </w:tc>
      </w:tr>
      <w:tr>
        <w:trPr>
          <w:trHeight w:hRule="atLeast" w:val="1391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8"/>
              <w:spacing w:before="236"/>
              <w:ind w:firstLine="0" w:left="0"/>
              <w:rPr>
                <w:sz w:val="26"/>
              </w:rPr>
            </w:pPr>
          </w:p>
          <w:p w14:paraId="31040000">
            <w:pPr>
              <w:pStyle w:val="Style_8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8"/>
              <w:tabs>
                <w:tab w:leader="none" w:pos="1165" w:val="left"/>
                <w:tab w:leader="none" w:pos="2556" w:val="left"/>
                <w:tab w:leader="none" w:pos="3808" w:val="left"/>
                <w:tab w:leader="none" w:pos="4221" w:val="left"/>
                <w:tab w:leader="none" w:pos="5886" w:val="left"/>
              </w:tabs>
              <w:spacing w:line="240" w:lineRule="auto"/>
              <w:ind w:firstLine="67" w:left="4" w:right="743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состояния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физического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развития пятиклассников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8"/>
              <w:spacing w:line="267" w:lineRule="exact"/>
              <w:ind w:firstLine="0" w:left="0" w:right="45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8"/>
              <w:spacing w:before="7" w:line="228" w:lineRule="auto"/>
              <w:ind w:firstLine="0" w:left="5" w:right="1305"/>
              <w:rPr>
                <w:sz w:val="26"/>
              </w:rPr>
            </w:pPr>
            <w:r>
              <w:rPr>
                <w:spacing w:val="-2"/>
                <w:sz w:val="26"/>
              </w:rPr>
              <w:t>учителя физкультуры, классные</w:t>
            </w:r>
          </w:p>
          <w:p w14:paraId="35040000">
            <w:pPr>
              <w:pStyle w:val="Style_8"/>
              <w:spacing w:line="241" w:lineRule="exact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556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8"/>
              <w:spacing w:before="117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8"/>
              <w:spacing w:before="9" w:line="204" w:lineRule="auto"/>
              <w:ind w:firstLine="67" w:left="4" w:right="148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классными руководителями, проведение адаптационных классных часов.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8"/>
              <w:spacing w:line="267" w:lineRule="exact"/>
              <w:ind w:firstLine="0" w:left="0" w:right="45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8"/>
              <w:spacing w:line="267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09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8"/>
              <w:spacing w:before="86"/>
              <w:ind w:firstLine="0" w:left="0"/>
              <w:rPr>
                <w:sz w:val="26"/>
              </w:rPr>
            </w:pPr>
          </w:p>
          <w:p w14:paraId="3B040000">
            <w:pPr>
              <w:pStyle w:val="Style_8"/>
              <w:spacing w:before="1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8"/>
              <w:ind w:firstLine="0" w:left="4" w:right="473"/>
              <w:jc w:val="both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5-х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русскому языку, математике, с целью определения степени устойчивости знаний, умений и навыков, приобретенных в начальной школе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8"/>
              <w:spacing w:line="262" w:lineRule="exact"/>
              <w:ind w:firstLine="0" w:left="0" w:right="45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8"/>
              <w:spacing w:line="204" w:lineRule="auto"/>
              <w:ind w:firstLine="0" w:left="5" w:right="36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Рук-ли ШМО</w:t>
            </w:r>
          </w:p>
        </w:tc>
      </w:tr>
      <w:tr>
        <w:trPr>
          <w:trHeight w:hRule="atLeast" w:val="2592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8"/>
              <w:ind w:firstLine="0" w:left="0"/>
              <w:rPr>
                <w:sz w:val="26"/>
              </w:rPr>
            </w:pPr>
          </w:p>
          <w:p w14:paraId="40040000">
            <w:pPr>
              <w:pStyle w:val="Style_8"/>
              <w:ind w:firstLine="0" w:left="0"/>
              <w:rPr>
                <w:sz w:val="26"/>
              </w:rPr>
            </w:pPr>
          </w:p>
          <w:p w14:paraId="41040000">
            <w:pPr>
              <w:pStyle w:val="Style_8"/>
              <w:spacing w:before="238"/>
              <w:ind w:firstLine="0" w:left="0"/>
              <w:rPr>
                <w:sz w:val="26"/>
              </w:rPr>
            </w:pPr>
          </w:p>
          <w:p w14:paraId="42040000">
            <w:pPr>
              <w:pStyle w:val="Style_8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8"/>
              <w:spacing w:line="240" w:lineRule="auto"/>
              <w:ind w:firstLine="67" w:left="4" w:right="50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собрания: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«Ваш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ребёнок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пятиклассник»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участием учителей- предметников.</w:t>
            </w:r>
          </w:p>
          <w:p w14:paraId="44040000">
            <w:pPr>
              <w:pStyle w:val="Style_8"/>
              <w:ind w:firstLine="0" w:left="4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адаптационного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периода обучающихся 5 класса, с содержанием и методами обучения на второй ступени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обучения, с системой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 к обучающихся 5 класса, с целями и задачами работы по осуществлению преемственности между начальным и основным общим</w:t>
            </w:r>
          </w:p>
          <w:p w14:paraId="45040000">
            <w:pPr>
              <w:pStyle w:val="Style_8"/>
              <w:spacing w:line="297" w:lineRule="exact"/>
              <w:ind w:firstLine="0" w:left="4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образованием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8"/>
              <w:spacing w:line="268" w:lineRule="exact"/>
              <w:ind w:firstLine="0" w:left="0" w:right="45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40000">
            <w:pPr>
              <w:pStyle w:val="Style_8"/>
              <w:spacing w:line="292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spacing w:val="-2"/>
                <w:sz w:val="26"/>
              </w:rPr>
              <w:t>руководители,</w:t>
            </w:r>
          </w:p>
          <w:p w14:paraId="48040000">
            <w:pPr>
              <w:pStyle w:val="Style_8"/>
              <w:spacing w:before="248" w:line="432" w:lineRule="auto"/>
              <w:ind w:firstLine="0" w:left="5" w:right="390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</w:tbl>
    <w:p w14:paraId="49040000">
      <w:pPr>
        <w:sectPr>
          <w:footerReference r:id="rId11" w:type="default"/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15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0"/>
        <w:gridCol w:w="7624"/>
        <w:gridCol w:w="1623"/>
        <w:gridCol w:w="2886"/>
      </w:tblGrid>
      <w:tr>
        <w:trPr>
          <w:trHeight w:hRule="atLeast" w:val="609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8"/>
              <w:spacing w:before="141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8"/>
              <w:spacing w:before="2" w:line="192" w:lineRule="auto"/>
              <w:ind w:firstLine="67" w:left="4" w:right="148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пятиклассников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выявления проблем адаптации к среднему звену школы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8"/>
              <w:spacing w:line="263" w:lineRule="exact"/>
              <w:ind w:firstLine="0" w:left="115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pStyle w:val="Style_8"/>
              <w:spacing w:line="267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926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8"/>
              <w:ind w:firstLine="0" w:left="0"/>
              <w:rPr>
                <w:sz w:val="26"/>
              </w:rPr>
            </w:pPr>
          </w:p>
          <w:p w14:paraId="4F040000">
            <w:pPr>
              <w:pStyle w:val="Style_8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8"/>
              <w:tabs>
                <w:tab w:leader="none" w:pos="1684" w:val="left"/>
                <w:tab w:leader="none" w:pos="3750" w:val="left"/>
                <w:tab w:leader="none" w:pos="4302" w:val="left"/>
                <w:tab w:leader="none" w:pos="5962" w:val="left"/>
              </w:tabs>
              <w:spacing w:line="240" w:lineRule="auto"/>
              <w:ind w:firstLine="67" w:left="4" w:right="122"/>
              <w:rPr>
                <w:sz w:val="26"/>
              </w:rPr>
            </w:pPr>
            <w:r>
              <w:rPr>
                <w:spacing w:val="-2"/>
                <w:sz w:val="26"/>
              </w:rPr>
              <w:t>Вовлечение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пятиклассников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внеурочную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деятельность. </w:t>
            </w:r>
            <w:r>
              <w:rPr>
                <w:sz w:val="26"/>
              </w:rPr>
              <w:t>Составление списков обучающихся с указанием кружка, секции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8"/>
              <w:spacing w:line="267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pStyle w:val="Style_8"/>
              <w:spacing w:line="240" w:lineRule="auto"/>
              <w:ind w:firstLine="0" w:left="5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ВР, </w:t>
            </w:r>
            <w:r>
              <w:rPr>
                <w:spacing w:val="-2"/>
                <w:sz w:val="26"/>
              </w:rPr>
              <w:t>кл.руководители,</w:t>
            </w:r>
          </w:p>
          <w:p w14:paraId="53040000">
            <w:pPr>
              <w:pStyle w:val="Style_8"/>
              <w:spacing w:line="296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кружков</w:t>
            </w:r>
          </w:p>
        </w:tc>
      </w:tr>
      <w:tr>
        <w:trPr>
          <w:trHeight w:hRule="atLeast" w:val="594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pStyle w:val="Style_8"/>
              <w:spacing w:before="136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8"/>
              <w:spacing w:line="291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изучения</w:t>
            </w:r>
          </w:p>
          <w:p w14:paraId="56040000">
            <w:pPr>
              <w:pStyle w:val="Style_8"/>
              <w:spacing w:line="284" w:lineRule="exact"/>
              <w:ind w:firstLine="0" w:left="4"/>
              <w:rPr>
                <w:sz w:val="26"/>
              </w:rPr>
            </w:pPr>
            <w:r>
              <w:rPr>
                <w:spacing w:val="-2"/>
                <w:sz w:val="26"/>
              </w:rPr>
              <w:t>межличностных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отношений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8"/>
              <w:spacing w:before="4" w:line="204" w:lineRule="auto"/>
              <w:ind w:firstLine="0" w:left="115" w:right="280"/>
              <w:rPr>
                <w:sz w:val="26"/>
              </w:rPr>
            </w:pPr>
            <w:r>
              <w:rPr>
                <w:sz w:val="26"/>
              </w:rPr>
              <w:t>В течение 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8"/>
              <w:spacing w:line="267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spacing w:val="-2"/>
                <w:sz w:val="26"/>
              </w:rPr>
              <w:t>руководители, з</w:t>
            </w:r>
            <w:r>
              <w:rPr>
                <w:sz w:val="26"/>
              </w:rPr>
              <w:t>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>
        <w:trPr>
          <w:trHeight w:hRule="atLeast" w:val="1795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8"/>
              <w:ind w:firstLine="0" w:left="0"/>
              <w:rPr>
                <w:sz w:val="26"/>
              </w:rPr>
            </w:pPr>
          </w:p>
          <w:p w14:paraId="5A040000">
            <w:pPr>
              <w:pStyle w:val="Style_8"/>
              <w:spacing w:before="138"/>
              <w:ind w:firstLine="0" w:left="0"/>
              <w:rPr>
                <w:sz w:val="26"/>
              </w:rPr>
            </w:pPr>
          </w:p>
          <w:p w14:paraId="5B040000">
            <w:pPr>
              <w:pStyle w:val="Style_8"/>
              <w:ind w:firstLine="0"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8"/>
              <w:ind w:firstLine="67" w:left="4" w:right="148"/>
              <w:rPr>
                <w:sz w:val="26"/>
              </w:rPr>
            </w:pPr>
            <w:r>
              <w:rPr>
                <w:sz w:val="26"/>
              </w:rPr>
              <w:t>Классно-обобщающий контроль в 5-х классах: Выявление состояния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классе;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изучение индивидуальных особенностей обучающихся, оценка уровня их обученности,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коррекция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звена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 целью создания комфортных</w:t>
            </w:r>
          </w:p>
          <w:p w14:paraId="5D040000">
            <w:pPr>
              <w:pStyle w:val="Style_8"/>
              <w:spacing w:line="286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условий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8"/>
              <w:spacing w:line="267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8"/>
              <w:spacing w:line="240" w:lineRule="auto"/>
              <w:ind w:firstLine="0" w:left="5" w:right="62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Администрация, </w:t>
            </w:r>
            <w:r>
              <w:rPr>
                <w:sz w:val="26"/>
              </w:rPr>
              <w:t>рук. ШМО</w:t>
            </w:r>
          </w:p>
        </w:tc>
      </w:tr>
      <w:tr>
        <w:trPr>
          <w:trHeight w:hRule="atLeast" w:val="89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8"/>
              <w:spacing w:before="285"/>
              <w:ind w:firstLine="0" w:left="1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8"/>
              <w:spacing w:line="291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62040000">
            <w:pPr>
              <w:pStyle w:val="Style_8"/>
              <w:spacing w:line="302" w:lineRule="exact"/>
              <w:ind w:firstLine="0" w:left="4" w:right="148"/>
              <w:rPr>
                <w:sz w:val="26"/>
              </w:rPr>
            </w:pPr>
            <w:r>
              <w:rPr>
                <w:sz w:val="26"/>
              </w:rPr>
              <w:t>особенностями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 деятельности обучающихся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8"/>
              <w:ind w:firstLine="0" w:left="115" w:right="479"/>
              <w:rPr>
                <w:sz w:val="26"/>
              </w:rPr>
            </w:pPr>
            <w:r>
              <w:rPr>
                <w:spacing w:val="-2"/>
                <w:sz w:val="26"/>
              </w:rPr>
              <w:t>Октябрь- ноябрь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8"/>
              <w:ind w:firstLine="0" w:left="5" w:right="62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Администрация, </w:t>
            </w:r>
            <w:r>
              <w:rPr>
                <w:sz w:val="26"/>
              </w:rPr>
              <w:t>рук. ШМО</w:t>
            </w:r>
          </w:p>
        </w:tc>
      </w:tr>
      <w:tr>
        <w:trPr>
          <w:trHeight w:hRule="atLeast" w:val="1579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8"/>
              <w:ind w:firstLine="0" w:left="0"/>
              <w:rPr>
                <w:sz w:val="26"/>
              </w:rPr>
            </w:pPr>
          </w:p>
          <w:p w14:paraId="66040000">
            <w:pPr>
              <w:pStyle w:val="Style_8"/>
              <w:spacing w:before="28"/>
              <w:ind w:firstLine="0" w:left="0"/>
              <w:rPr>
                <w:sz w:val="26"/>
              </w:rPr>
            </w:pPr>
          </w:p>
          <w:p w14:paraId="67040000">
            <w:pPr>
              <w:pStyle w:val="Style_8"/>
              <w:ind w:firstLine="0" w:left="1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8"/>
              <w:spacing w:line="260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целью</w:t>
            </w:r>
          </w:p>
          <w:p w14:paraId="69040000">
            <w:pPr>
              <w:pStyle w:val="Style_8"/>
              <w:tabs>
                <w:tab w:leader="none" w:pos="1423" w:val="left"/>
                <w:tab w:leader="none" w:pos="2594" w:val="left"/>
                <w:tab w:leader="none" w:pos="4451" w:val="left"/>
                <w:tab w:leader="none" w:pos="5785" w:val="left"/>
                <w:tab w:leader="none" w:pos="7263" w:val="left"/>
              </w:tabs>
              <w:ind w:firstLine="0" w:left="4" w:right="226"/>
              <w:rPr>
                <w:sz w:val="26"/>
              </w:rPr>
            </w:pPr>
            <w:r>
              <w:rPr>
                <w:spacing w:val="-2"/>
                <w:sz w:val="26"/>
              </w:rPr>
              <w:t>выявления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проблем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формирования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коллектива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переходный период.</w:t>
            </w:r>
          </w:p>
          <w:p w14:paraId="6A040000">
            <w:pPr>
              <w:pStyle w:val="Style_8"/>
              <w:spacing w:line="257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коллектива</w:t>
            </w:r>
          </w:p>
          <w:p w14:paraId="6B040000">
            <w:pPr>
              <w:pStyle w:val="Style_8"/>
              <w:spacing w:line="284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переходный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среднюю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8"/>
              <w:ind w:firstLine="0" w:left="115" w:right="451"/>
              <w:rPr>
                <w:sz w:val="26"/>
              </w:rPr>
            </w:pPr>
            <w:r>
              <w:rPr>
                <w:spacing w:val="-2"/>
                <w:sz w:val="26"/>
              </w:rPr>
              <w:t>Сентябрь 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8"/>
              <w:spacing w:line="420" w:lineRule="auto"/>
              <w:ind w:firstLine="0" w:left="5" w:right="481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ВР, </w:t>
            </w:r>
          </w:p>
        </w:tc>
      </w:tr>
      <w:tr>
        <w:trPr>
          <w:trHeight w:hRule="atLeast" w:val="964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8"/>
              <w:spacing w:before="19"/>
              <w:ind w:firstLine="0" w:left="0"/>
              <w:rPr>
                <w:sz w:val="26"/>
              </w:rPr>
            </w:pPr>
          </w:p>
          <w:p w14:paraId="6F040000">
            <w:pPr>
              <w:pStyle w:val="Style_8"/>
              <w:ind w:firstLine="0" w:left="1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8"/>
              <w:spacing w:line="204" w:lineRule="auto"/>
              <w:ind w:firstLine="67" w:left="4" w:right="-15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адаптационно-развивающих занятий 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лучшей и безболезненной адаптации пятиклассников к обучению в среднем звене школы.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pStyle w:val="Style_8"/>
              <w:spacing w:line="240" w:lineRule="auto"/>
              <w:ind w:firstLine="0" w:left="115" w:right="451"/>
              <w:rPr>
                <w:sz w:val="26"/>
              </w:rPr>
            </w:pPr>
            <w:r>
              <w:rPr>
                <w:spacing w:val="-2"/>
                <w:sz w:val="26"/>
              </w:rPr>
              <w:t>Сентябрь 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pStyle w:val="Style_8"/>
              <w:spacing w:line="204" w:lineRule="auto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>кл.руководители</w:t>
            </w:r>
          </w:p>
        </w:tc>
      </w:tr>
      <w:tr>
        <w:trPr>
          <w:trHeight w:hRule="atLeast" w:val="1195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8"/>
              <w:spacing w:before="135"/>
              <w:ind w:firstLine="0" w:left="0"/>
              <w:rPr>
                <w:sz w:val="26"/>
              </w:rPr>
            </w:pPr>
          </w:p>
          <w:p w14:paraId="74040000">
            <w:pPr>
              <w:pStyle w:val="Style_8"/>
              <w:ind w:firstLine="0" w:left="1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8"/>
              <w:ind w:firstLine="67" w:left="4" w:right="117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 и тестирование пятиклассников по вопросу адаптации к новым условиям учебы. Определение уровня комфортности</w:t>
            </w:r>
            <w:r>
              <w:rPr>
                <w:spacing w:val="70"/>
                <w:sz w:val="26"/>
              </w:rPr>
              <w:t xml:space="preserve">   </w:t>
            </w:r>
            <w:r>
              <w:rPr>
                <w:sz w:val="26"/>
              </w:rPr>
              <w:t>обучающихся.</w:t>
            </w:r>
            <w:r>
              <w:rPr>
                <w:spacing w:val="71"/>
                <w:sz w:val="26"/>
              </w:rPr>
              <w:t xml:space="preserve">   </w:t>
            </w:r>
            <w:r>
              <w:rPr>
                <w:sz w:val="26"/>
              </w:rPr>
              <w:t>Изучение</w:t>
            </w:r>
            <w:r>
              <w:rPr>
                <w:spacing w:val="7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эмоционально-</w:t>
            </w:r>
          </w:p>
          <w:p w14:paraId="76040000">
            <w:pPr>
              <w:pStyle w:val="Style_8"/>
              <w:spacing w:line="285" w:lineRule="exact"/>
              <w:ind w:firstLine="0" w:left="4"/>
              <w:jc w:val="both"/>
              <w:rPr>
                <w:sz w:val="26"/>
              </w:rPr>
            </w:pPr>
            <w:r>
              <w:rPr>
                <w:sz w:val="26"/>
              </w:rPr>
              <w:t>психологического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климата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коллективе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8"/>
              <w:spacing w:line="267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pStyle w:val="Style_8"/>
              <w:spacing w:before="4" w:line="204" w:lineRule="auto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кл.руководители</w:t>
            </w:r>
          </w:p>
        </w:tc>
      </w:tr>
      <w:tr>
        <w:trPr>
          <w:trHeight w:hRule="atLeast" w:val="758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8"/>
              <w:spacing w:before="218"/>
              <w:ind w:firstLine="0" w:left="1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8"/>
              <w:tabs>
                <w:tab w:leader="none" w:pos="1616" w:val="left"/>
                <w:tab w:leader="none" w:pos="2072" w:val="left"/>
                <w:tab w:leader="none" w:pos="4252" w:val="left"/>
                <w:tab w:leader="none" w:pos="5413" w:val="left"/>
                <w:tab w:leader="none" w:pos="5844" w:val="left"/>
              </w:tabs>
              <w:spacing w:line="204" w:lineRule="auto"/>
              <w:ind w:firstLine="67" w:left="4"/>
              <w:rPr>
                <w:sz w:val="26"/>
              </w:rPr>
            </w:pPr>
            <w:r>
              <w:rPr>
                <w:spacing w:val="-2"/>
                <w:sz w:val="26"/>
              </w:rPr>
              <w:t>Групповые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индивидуальные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занятия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обучающимися, </w:t>
            </w:r>
            <w:r>
              <w:rPr>
                <w:sz w:val="26"/>
              </w:rPr>
              <w:t>имеющими проблемы адаптации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8"/>
              <w:spacing w:line="258" w:lineRule="exact"/>
              <w:ind w:firstLine="0" w:left="115"/>
              <w:rPr>
                <w:sz w:val="26"/>
              </w:rPr>
            </w:pPr>
            <w:r>
              <w:rPr>
                <w:sz w:val="26"/>
              </w:rPr>
              <w:t>Весь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pStyle w:val="Style_8"/>
              <w:spacing w:line="243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14:paraId="7D040000">
            <w:pPr>
              <w:pStyle w:val="Style_8"/>
              <w:spacing w:line="274" w:lineRule="exact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78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8"/>
              <w:spacing w:before="232"/>
              <w:ind w:firstLine="0" w:left="1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8"/>
              <w:tabs>
                <w:tab w:leader="none" w:pos="1425" w:val="left"/>
                <w:tab w:leader="none" w:pos="1736" w:val="left"/>
                <w:tab w:leader="none" w:pos="2911" w:val="left"/>
                <w:tab w:leader="none" w:pos="3216" w:val="left"/>
                <w:tab w:leader="none" w:pos="4740" w:val="left"/>
                <w:tab w:leader="none" w:pos="4914" w:val="left"/>
                <w:tab w:leader="none" w:pos="5147" w:val="left"/>
                <w:tab w:leader="none" w:pos="5989" w:val="left"/>
                <w:tab w:leader="none" w:pos="6410" w:val="left"/>
                <w:tab w:leader="none" w:pos="6581" w:val="left"/>
              </w:tabs>
              <w:ind w:firstLine="67" w:left="4" w:right="148"/>
              <w:rPr>
                <w:sz w:val="26"/>
              </w:rPr>
            </w:pPr>
            <w:r>
              <w:rPr>
                <w:spacing w:val="-2"/>
                <w:sz w:val="26"/>
              </w:rPr>
              <w:t>Проверка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регулярности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выставления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оценок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классный электронный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журнал,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ознакомление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ведения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8"/>
              <w:spacing w:line="267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8"/>
              <w:spacing w:line="204" w:lineRule="auto"/>
              <w:ind w:firstLine="0" w:left="5" w:right="36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Рук-ли ШМО</w:t>
            </w:r>
          </w:p>
        </w:tc>
      </w:tr>
    </w:tbl>
    <w:p w14:paraId="82040000">
      <w:pPr>
        <w:sectPr>
          <w:footerReference r:id="rId28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5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0"/>
        <w:gridCol w:w="7624"/>
        <w:gridCol w:w="1623"/>
        <w:gridCol w:w="2886"/>
      </w:tblGrid>
      <w:tr>
        <w:trPr>
          <w:trHeight w:hRule="atLeast" w:val="78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8"/>
              <w:spacing w:line="292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обучающимися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тетрадей,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дневников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792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pStyle w:val="Style_8"/>
              <w:spacing w:before="237"/>
              <w:ind w:firstLine="0" w:left="0" w:right="20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8"/>
              <w:spacing w:line="250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домашней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89040000">
            <w:pPr>
              <w:pStyle w:val="Style_8"/>
              <w:tabs>
                <w:tab w:leader="none" w:pos="2263" w:val="left"/>
                <w:tab w:leader="none" w:pos="3914" w:val="left"/>
                <w:tab w:leader="none" w:pos="5872" w:val="left"/>
              </w:tabs>
              <w:spacing w:line="264" w:lineRule="exact"/>
              <w:ind w:firstLine="0" w:left="4" w:right="558"/>
              <w:rPr>
                <w:sz w:val="26"/>
              </w:rPr>
            </w:pPr>
            <w:r>
              <w:rPr>
                <w:spacing w:val="-2"/>
                <w:sz w:val="26"/>
              </w:rPr>
              <w:t>предотвращение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перегрузки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домашним заданием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8"/>
              <w:spacing w:line="267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8"/>
              <w:spacing w:line="267" w:lineRule="exact"/>
              <w:ind w:firstLine="0" w:left="5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1195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8"/>
              <w:spacing w:before="134"/>
              <w:ind w:firstLine="0" w:left="0"/>
              <w:rPr>
                <w:sz w:val="26"/>
              </w:rPr>
            </w:pPr>
          </w:p>
          <w:p w14:paraId="8D040000">
            <w:pPr>
              <w:pStyle w:val="Style_8"/>
              <w:spacing w:before="1"/>
              <w:ind w:firstLine="0" w:left="0" w:right="20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type="dxa" w:w="7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8"/>
              <w:ind w:firstLine="0" w:left="4" w:right="76"/>
              <w:jc w:val="both"/>
              <w:rPr>
                <w:sz w:val="26"/>
              </w:rPr>
            </w:pPr>
            <w:r>
              <w:rPr>
                <w:sz w:val="26"/>
              </w:rPr>
              <w:t>Подведение итогов классно-обобщающего контроля в 5-х классах, итогов успеваемости обучающихся 5-х классов в 1 четверти. Оценка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среднего</w:t>
            </w:r>
          </w:p>
          <w:p w14:paraId="8F040000">
            <w:pPr>
              <w:pStyle w:val="Style_8"/>
              <w:spacing w:line="285" w:lineRule="exact"/>
              <w:ind w:firstLine="0" w:left="4"/>
              <w:jc w:val="both"/>
              <w:rPr>
                <w:sz w:val="26"/>
              </w:rPr>
            </w:pPr>
            <w:r>
              <w:rPr>
                <w:sz w:val="26"/>
              </w:rPr>
              <w:t>звена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pStyle w:val="Style_8"/>
              <w:spacing w:line="262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8"/>
              <w:spacing w:line="204" w:lineRule="auto"/>
              <w:ind w:firstLine="0" w:left="5" w:right="36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Зам директора по ВР</w:t>
            </w:r>
          </w:p>
        </w:tc>
      </w:tr>
    </w:tbl>
    <w:p w14:paraId="92040000">
      <w:pPr>
        <w:pStyle w:val="Style_1"/>
      </w:pPr>
    </w:p>
    <w:p w14:paraId="93040000">
      <w:pPr>
        <w:pStyle w:val="Style_1"/>
        <w:spacing w:before="26"/>
        <w:ind/>
      </w:pPr>
    </w:p>
    <w:p w14:paraId="94040000">
      <w:pPr>
        <w:pStyle w:val="Style_6"/>
        <w:ind w:firstLine="0" w:left="1917"/>
      </w:pPr>
      <w:r>
        <w:rPr>
          <w:color w:val="001F5F"/>
        </w:rPr>
        <w:t>Дорожная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карта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сопровождению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адаптационного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периода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10-го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класса</w:t>
      </w:r>
    </w:p>
    <w:p w14:paraId="95040000">
      <w:pPr>
        <w:pStyle w:val="Style_1"/>
        <w:spacing w:before="239"/>
        <w:ind w:firstLine="0" w:left="1570" w:right="1928"/>
      </w:pPr>
      <w:r>
        <w:rPr>
          <w:b w:val="1"/>
        </w:rPr>
        <w:t>Цель:</w:t>
      </w:r>
      <w:r>
        <w:rPr>
          <w:b w:val="1"/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особенностям средней школы, сохранение психологического здоровья школьников.</w:t>
      </w:r>
    </w:p>
    <w:p w14:paraId="96040000">
      <w:pPr>
        <w:pStyle w:val="Style_6"/>
        <w:spacing w:before="93"/>
        <w:ind w:firstLine="0" w:left="1570"/>
      </w:pPr>
      <w:r>
        <w:rPr>
          <w:spacing w:val="-2"/>
        </w:rPr>
        <w:t>Задачи:</w:t>
      </w:r>
    </w:p>
    <w:p w14:paraId="97040000">
      <w:pPr>
        <w:pStyle w:val="Style_4"/>
        <w:numPr>
          <w:ilvl w:val="0"/>
          <w:numId w:val="21"/>
        </w:numPr>
        <w:tabs>
          <w:tab w:leader="none" w:pos="2291" w:val="left"/>
        </w:tabs>
        <w:spacing w:after="0" w:before="163" w:line="301" w:lineRule="exact"/>
        <w:ind w:hanging="360" w:left="2291" w:right="0"/>
        <w:jc w:val="left"/>
        <w:rPr>
          <w:sz w:val="26"/>
        </w:rPr>
      </w:pPr>
      <w:r>
        <w:rPr>
          <w:spacing w:val="-2"/>
          <w:sz w:val="26"/>
        </w:rPr>
        <w:t>способствовать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становлению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группового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коллектива;</w:t>
      </w:r>
    </w:p>
    <w:p w14:paraId="98040000">
      <w:pPr>
        <w:pStyle w:val="Style_4"/>
        <w:numPr>
          <w:ilvl w:val="0"/>
          <w:numId w:val="21"/>
        </w:numPr>
        <w:tabs>
          <w:tab w:leader="none" w:pos="2291" w:val="left"/>
        </w:tabs>
        <w:spacing w:after="0" w:before="0" w:line="283" w:lineRule="exact"/>
        <w:ind w:hanging="360" w:left="2291" w:right="0"/>
        <w:jc w:val="left"/>
        <w:rPr>
          <w:sz w:val="26"/>
        </w:rPr>
      </w:pPr>
      <w:r>
        <w:rPr>
          <w:sz w:val="26"/>
        </w:rPr>
        <w:t>обеспечить</w:t>
      </w:r>
      <w:r>
        <w:rPr>
          <w:spacing w:val="-15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-15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адаптации;</w:t>
      </w:r>
    </w:p>
    <w:p w14:paraId="99040000">
      <w:pPr>
        <w:pStyle w:val="Style_4"/>
        <w:numPr>
          <w:ilvl w:val="0"/>
          <w:numId w:val="21"/>
        </w:numPr>
        <w:tabs>
          <w:tab w:leader="none" w:pos="2291" w:val="left"/>
        </w:tabs>
        <w:spacing w:after="0" w:before="0" w:line="301" w:lineRule="exact"/>
        <w:ind w:hanging="360" w:left="2291" w:right="0"/>
        <w:jc w:val="left"/>
        <w:rPr>
          <w:sz w:val="26"/>
        </w:rPr>
      </w:pPr>
      <w:r>
        <w:rPr>
          <w:sz w:val="26"/>
        </w:rPr>
        <w:t>повышать</w:t>
      </w:r>
      <w:r>
        <w:rPr>
          <w:spacing w:val="-14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-15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родителей.</w:t>
      </w:r>
    </w:p>
    <w:p w14:paraId="9A040000">
      <w:pPr>
        <w:pStyle w:val="Style_1"/>
        <w:spacing w:before="63"/>
        <w:ind/>
        <w:rPr>
          <w:sz w:val="20"/>
        </w:rPr>
      </w:pPr>
    </w:p>
    <w:tbl>
      <w:tblPr>
        <w:tblStyle w:val="Style_3"/>
        <w:tblInd w:type="dxa" w:w="15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60"/>
        <w:gridCol w:w="7720"/>
        <w:gridCol w:w="1815"/>
        <w:gridCol w:w="2751"/>
      </w:tblGrid>
      <w:tr>
        <w:trPr>
          <w:trHeight w:hRule="atLeast" w:val="72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8"/>
              <w:spacing w:before="218"/>
              <w:ind w:firstLine="0" w:left="360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pStyle w:val="Style_8"/>
              <w:spacing w:before="199"/>
              <w:ind w:firstLine="0" w:left="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Содержание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pStyle w:val="Style_8"/>
              <w:spacing w:before="199"/>
              <w:ind w:firstLine="0" w:left="581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2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8"/>
              <w:spacing w:before="199"/>
              <w:ind w:firstLine="0" w:left="441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801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8"/>
              <w:tabs>
                <w:tab w:leader="none" w:pos="2254" w:val="left"/>
                <w:tab w:leader="none" w:pos="4120" w:val="left"/>
                <w:tab w:leader="none" w:pos="6465" w:val="left"/>
                <w:tab w:leader="none" w:pos="6959" w:val="left"/>
              </w:tabs>
              <w:spacing w:line="216" w:lineRule="auto"/>
              <w:ind w:firstLine="67" w:left="4" w:right="332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профилей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классах.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Удовлетворение </w:t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потребностей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десятиклассников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их</w:t>
            </w:r>
          </w:p>
          <w:p w14:paraId="A1040000">
            <w:pPr>
              <w:pStyle w:val="Style_8"/>
              <w:spacing w:line="258" w:lineRule="exact"/>
              <w:ind w:firstLine="0" w:left="4"/>
              <w:rPr>
                <w:sz w:val="26"/>
              </w:rPr>
            </w:pP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8"/>
              <w:spacing w:line="291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2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pStyle w:val="Style_8"/>
              <w:spacing w:line="247" w:lineRule="exact"/>
              <w:ind w:firstLine="0" w:left="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A4040000">
            <w:pPr>
              <w:pStyle w:val="Style_8"/>
              <w:spacing w:line="279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928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8"/>
              <w:ind w:firstLine="67" w:left="4" w:right="4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Анкетирование обучающихся 10-х классов с целью выявления проблем обучения и нарушений межличностных отношений в классном коллективе.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8"/>
              <w:spacing w:line="204" w:lineRule="auto"/>
              <w:ind w:firstLine="0" w:left="115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запросу)</w:t>
            </w:r>
          </w:p>
        </w:tc>
        <w:tc>
          <w:tcPr>
            <w:tcW w:type="dxa" w:w="2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r>
              <w:t>Классный руководитель</w:t>
            </w:r>
          </w:p>
        </w:tc>
      </w:tr>
    </w:tbl>
    <w:p w14:paraId="A904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5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60"/>
        <w:gridCol w:w="7720"/>
        <w:gridCol w:w="1815"/>
        <w:gridCol w:w="2751"/>
      </w:tblGrid>
      <w:tr>
        <w:trPr>
          <w:trHeight w:hRule="atLeast" w:val="705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8"/>
              <w:spacing w:line="263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pStyle w:val="Style_8"/>
              <w:ind w:firstLine="0" w:left="4" w:right="332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выявленных проблем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8"/>
              <w:spacing w:line="263" w:lineRule="exact"/>
              <w:ind w:firstLine="0" w:left="115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2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r>
              <w:t>Классный руководитель</w:t>
            </w:r>
          </w:p>
        </w:tc>
      </w:tr>
      <w:tr>
        <w:trPr>
          <w:trHeight w:hRule="atLeast" w:val="1152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8"/>
              <w:spacing w:line="259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Административные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контрольные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русскому</w:t>
            </w:r>
          </w:p>
          <w:p w14:paraId="B0040000">
            <w:pPr>
              <w:pStyle w:val="Style_8"/>
              <w:spacing w:line="291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языку,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математике,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профильным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  <w:p w14:paraId="B1040000">
            <w:pPr>
              <w:pStyle w:val="Style_8"/>
              <w:spacing w:line="298" w:lineRule="exact"/>
              <w:ind w:firstLine="0" w:left="4" w:right="3"/>
              <w:rPr>
                <w:sz w:val="26"/>
              </w:rPr>
            </w:pPr>
            <w:r>
              <w:rPr>
                <w:sz w:val="26"/>
              </w:rPr>
              <w:t>Выявление уровня подготовленности десятиклассников к обучению в старшей школе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pStyle w:val="Style_8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Сентябрь- октябрь</w:t>
            </w:r>
          </w:p>
        </w:tc>
        <w:tc>
          <w:tcPr>
            <w:tcW w:type="dxa" w:w="2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pStyle w:val="Style_8"/>
              <w:spacing w:line="259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  <w:p w14:paraId="B4040000">
            <w:pPr>
              <w:pStyle w:val="Style_8"/>
              <w:spacing w:line="291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Рук-ли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758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8"/>
              <w:spacing w:line="243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собрание.</w:t>
            </w:r>
          </w:p>
          <w:p w14:paraId="B7040000">
            <w:pPr>
              <w:pStyle w:val="Style_8"/>
              <w:spacing w:line="274" w:lineRule="exact"/>
              <w:ind w:firstLine="0" w:left="71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10-м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классе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8"/>
              <w:spacing w:line="267" w:lineRule="exact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8"/>
              <w:spacing w:line="243" w:lineRule="exact"/>
              <w:ind w:firstLine="0" w:left="4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BA040000">
            <w:pPr>
              <w:pStyle w:val="Style_8"/>
              <w:spacing w:line="274" w:lineRule="exact"/>
              <w:ind w:firstLine="0" w:left="4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кл.</w:t>
            </w:r>
          </w:p>
        </w:tc>
      </w:tr>
    </w:tbl>
    <w:p w14:paraId="BB040000">
      <w:pPr>
        <w:pStyle w:val="Style_1"/>
      </w:pPr>
    </w:p>
    <w:p w14:paraId="BC040000">
      <w:pPr>
        <w:pStyle w:val="Style_1"/>
        <w:spacing w:before="12"/>
        <w:ind/>
      </w:pPr>
    </w:p>
    <w:p w14:paraId="BD040000">
      <w:pPr>
        <w:pStyle w:val="Style_4"/>
        <w:numPr>
          <w:ilvl w:val="1"/>
          <w:numId w:val="13"/>
        </w:numPr>
        <w:tabs>
          <w:tab w:leader="none" w:pos="2265" w:val="left"/>
        </w:tabs>
        <w:spacing w:after="0" w:before="0" w:line="240" w:lineRule="auto"/>
        <w:ind w:hanging="522" w:left="2265" w:right="0"/>
        <w:jc w:val="left"/>
        <w:rPr>
          <w:b w:val="1"/>
          <w:color w:val="C00000"/>
          <w:sz w:val="26"/>
        </w:rPr>
      </w:pPr>
      <w:r>
        <w:rPr>
          <w:b w:val="1"/>
          <w:color w:val="C00000"/>
          <w:sz w:val="26"/>
        </w:rPr>
        <w:t>План</w:t>
      </w:r>
      <w:r>
        <w:rPr>
          <w:b w:val="1"/>
          <w:color w:val="C00000"/>
          <w:spacing w:val="51"/>
          <w:sz w:val="26"/>
        </w:rPr>
        <w:t xml:space="preserve"> </w:t>
      </w:r>
      <w:r>
        <w:rPr>
          <w:b w:val="1"/>
          <w:color w:val="C00000"/>
          <w:sz w:val="26"/>
        </w:rPr>
        <w:t>работы</w:t>
      </w:r>
      <w:r>
        <w:rPr>
          <w:b w:val="1"/>
          <w:color w:val="C00000"/>
          <w:spacing w:val="-7"/>
          <w:sz w:val="26"/>
        </w:rPr>
        <w:t xml:space="preserve"> </w:t>
      </w:r>
      <w:r>
        <w:rPr>
          <w:b w:val="1"/>
          <w:color w:val="C00000"/>
          <w:sz w:val="26"/>
        </w:rPr>
        <w:t>по</w:t>
      </w:r>
      <w:r>
        <w:rPr>
          <w:b w:val="1"/>
          <w:color w:val="C00000"/>
          <w:spacing w:val="-12"/>
          <w:sz w:val="26"/>
        </w:rPr>
        <w:t xml:space="preserve"> </w:t>
      </w:r>
      <w:r>
        <w:rPr>
          <w:b w:val="1"/>
          <w:color w:val="C00000"/>
          <w:sz w:val="26"/>
        </w:rPr>
        <w:t>преемственности</w:t>
      </w:r>
      <w:r>
        <w:rPr>
          <w:b w:val="1"/>
          <w:color w:val="C00000"/>
          <w:spacing w:val="54"/>
          <w:sz w:val="26"/>
        </w:rPr>
        <w:t xml:space="preserve"> </w:t>
      </w:r>
      <w:r>
        <w:rPr>
          <w:b w:val="1"/>
          <w:color w:val="C00000"/>
          <w:sz w:val="26"/>
        </w:rPr>
        <w:t>начального,</w:t>
      </w:r>
      <w:r>
        <w:rPr>
          <w:b w:val="1"/>
          <w:color w:val="C00000"/>
          <w:spacing w:val="-6"/>
          <w:sz w:val="26"/>
        </w:rPr>
        <w:t xml:space="preserve"> </w:t>
      </w:r>
      <w:r>
        <w:rPr>
          <w:b w:val="1"/>
          <w:color w:val="C00000"/>
          <w:sz w:val="26"/>
        </w:rPr>
        <w:t>среднего</w:t>
      </w:r>
      <w:r>
        <w:rPr>
          <w:b w:val="1"/>
          <w:color w:val="C00000"/>
          <w:spacing w:val="-11"/>
          <w:sz w:val="26"/>
        </w:rPr>
        <w:t xml:space="preserve"> </w:t>
      </w:r>
      <w:r>
        <w:rPr>
          <w:b w:val="1"/>
          <w:color w:val="C00000"/>
          <w:sz w:val="26"/>
        </w:rPr>
        <w:t>и</w:t>
      </w:r>
      <w:r>
        <w:rPr>
          <w:b w:val="1"/>
          <w:color w:val="C00000"/>
          <w:spacing w:val="-8"/>
          <w:sz w:val="26"/>
        </w:rPr>
        <w:t xml:space="preserve"> </w:t>
      </w:r>
      <w:r>
        <w:rPr>
          <w:b w:val="1"/>
          <w:color w:val="C00000"/>
          <w:sz w:val="26"/>
        </w:rPr>
        <w:t>старшего</w:t>
      </w:r>
      <w:r>
        <w:rPr>
          <w:b w:val="1"/>
          <w:color w:val="C00000"/>
          <w:spacing w:val="-12"/>
          <w:sz w:val="26"/>
        </w:rPr>
        <w:t xml:space="preserve"> </w:t>
      </w:r>
      <w:r>
        <w:rPr>
          <w:b w:val="1"/>
          <w:color w:val="C00000"/>
          <w:sz w:val="26"/>
        </w:rPr>
        <w:t>звена</w:t>
      </w:r>
      <w:r>
        <w:rPr>
          <w:b w:val="1"/>
          <w:color w:val="C00000"/>
          <w:spacing w:val="-7"/>
          <w:sz w:val="26"/>
        </w:rPr>
        <w:t xml:space="preserve"> </w:t>
      </w:r>
      <w:r>
        <w:rPr>
          <w:b w:val="1"/>
          <w:color w:val="C00000"/>
          <w:sz w:val="26"/>
        </w:rPr>
        <w:t>на</w:t>
      </w:r>
      <w:r>
        <w:rPr>
          <w:b w:val="1"/>
          <w:color w:val="C00000"/>
          <w:spacing w:val="-8"/>
          <w:sz w:val="26"/>
        </w:rPr>
        <w:t xml:space="preserve"> </w:t>
      </w:r>
      <w:r>
        <w:rPr>
          <w:b w:val="1"/>
          <w:color w:val="C00000"/>
          <w:sz w:val="26"/>
        </w:rPr>
        <w:t>2024-2025</w:t>
      </w:r>
      <w:r>
        <w:rPr>
          <w:b w:val="1"/>
          <w:color w:val="C00000"/>
          <w:spacing w:val="-7"/>
          <w:sz w:val="26"/>
        </w:rPr>
        <w:t xml:space="preserve"> </w:t>
      </w:r>
      <w:r>
        <w:rPr>
          <w:b w:val="1"/>
          <w:color w:val="C00000"/>
          <w:sz w:val="26"/>
        </w:rPr>
        <w:t>учебный</w:t>
      </w:r>
      <w:r>
        <w:rPr>
          <w:b w:val="1"/>
          <w:color w:val="C00000"/>
          <w:spacing w:val="-6"/>
          <w:sz w:val="26"/>
        </w:rPr>
        <w:t xml:space="preserve"> </w:t>
      </w:r>
      <w:r>
        <w:rPr>
          <w:b w:val="1"/>
          <w:color w:val="C00000"/>
          <w:spacing w:val="-5"/>
          <w:sz w:val="26"/>
        </w:rPr>
        <w:t>год</w:t>
      </w:r>
    </w:p>
    <w:p w14:paraId="BE040000">
      <w:pPr>
        <w:pStyle w:val="Style_1"/>
        <w:spacing w:before="78"/>
        <w:ind/>
        <w:rPr>
          <w:b w:val="1"/>
          <w:sz w:val="20"/>
        </w:rPr>
      </w:pPr>
    </w:p>
    <w:tbl>
      <w:tblPr>
        <w:tblStyle w:val="Style_3"/>
        <w:tblInd w:type="dxa" w:w="825"/>
        <w:tblBorders>
          <w:top w:color="EFEFEF" w:sz="6" w:val="single"/>
          <w:left w:color="EFEFEF" w:sz="6" w:val="single"/>
          <w:bottom w:color="EFEFEF" w:sz="6" w:val="single"/>
          <w:right w:color="EFEFEF" w:sz="6" w:val="single"/>
          <w:insideH w:color="EFEFEF" w:sz="6" w:val="single"/>
          <w:insideV w:color="EFEFE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00"/>
        <w:gridCol w:w="4643"/>
        <w:gridCol w:w="1339"/>
        <w:gridCol w:w="2778"/>
        <w:gridCol w:w="2989"/>
      </w:tblGrid>
      <w:tr>
        <w:trPr>
          <w:trHeight w:hRule="atLeast" w:val="1189"/>
        </w:trPr>
        <w:tc>
          <w:tcPr>
            <w:tcW w:type="dxa" w:w="3200"/>
            <w:tcBorders>
              <w:top w:color="EFEFEF" w:sz="6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pStyle w:val="Style_8"/>
              <w:spacing w:before="42"/>
              <w:ind w:firstLine="0" w:left="0"/>
              <w:rPr>
                <w:b w:val="1"/>
                <w:sz w:val="24"/>
              </w:rPr>
            </w:pPr>
          </w:p>
          <w:p w14:paraId="C0040000">
            <w:pPr>
              <w:pStyle w:val="Style_8"/>
              <w:ind w:firstLine="0" w:left="812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4"/>
              </w:rPr>
              <w:t>Меропр</w:t>
            </w:r>
            <w:r>
              <w:rPr>
                <w:b w:val="1"/>
                <w:spacing w:val="-2"/>
                <w:sz w:val="26"/>
              </w:rPr>
              <w:t>иятия</w:t>
            </w:r>
          </w:p>
        </w:tc>
        <w:tc>
          <w:tcPr>
            <w:tcW w:type="dxa" w:w="4643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pStyle w:val="Style_8"/>
              <w:spacing w:before="19"/>
              <w:ind w:firstLine="0" w:left="0"/>
              <w:rPr>
                <w:b w:val="1"/>
                <w:sz w:val="26"/>
              </w:rPr>
            </w:pPr>
          </w:p>
          <w:p w14:paraId="C2040000">
            <w:pPr>
              <w:pStyle w:val="Style_8"/>
              <w:ind w:firstLine="0" w:left="361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Цель</w:t>
            </w:r>
            <w:r>
              <w:rPr>
                <w:b w:val="1"/>
                <w:spacing w:val="5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проводимого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мероприятия</w:t>
            </w:r>
          </w:p>
        </w:tc>
        <w:tc>
          <w:tcPr>
            <w:tcW w:type="dxa" w:w="1339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8"/>
              <w:spacing w:before="19"/>
              <w:ind w:firstLine="0" w:left="0"/>
              <w:rPr>
                <w:b w:val="1"/>
                <w:sz w:val="26"/>
              </w:rPr>
            </w:pPr>
          </w:p>
          <w:p w14:paraId="C4040000">
            <w:pPr>
              <w:pStyle w:val="Style_8"/>
              <w:ind w:firstLine="0" w:left="270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2778"/>
            <w:tcBorders>
              <w:top w:color="EFEFEF" w:sz="6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8"/>
              <w:spacing w:before="19"/>
              <w:ind w:firstLine="0" w:left="0"/>
              <w:rPr>
                <w:b w:val="1"/>
                <w:sz w:val="26"/>
              </w:rPr>
            </w:pPr>
          </w:p>
          <w:p w14:paraId="C6040000">
            <w:pPr>
              <w:pStyle w:val="Style_8"/>
              <w:ind w:firstLine="0" w:left="458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Ответственные</w:t>
            </w:r>
          </w:p>
        </w:tc>
        <w:tc>
          <w:tcPr>
            <w:tcW w:type="dxa" w:w="2989"/>
            <w:tcBorders>
              <w:top w:color="EFEFEF" w:sz="6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8"/>
              <w:spacing w:before="19"/>
              <w:ind w:firstLine="0" w:left="0"/>
              <w:rPr>
                <w:b w:val="1"/>
                <w:sz w:val="26"/>
              </w:rPr>
            </w:pPr>
          </w:p>
          <w:p w14:paraId="C8040000">
            <w:pPr>
              <w:pStyle w:val="Style_8"/>
              <w:ind w:firstLine="0" w:left="808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Задачи</w:t>
            </w:r>
          </w:p>
        </w:tc>
      </w:tr>
      <w:tr>
        <w:trPr>
          <w:trHeight w:hRule="atLeast" w:val="2327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8"/>
              <w:spacing w:before="11" w:line="298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Собеседование</w:t>
            </w:r>
          </w:p>
          <w:p w14:paraId="CA040000">
            <w:pPr>
              <w:pStyle w:val="Style_8"/>
              <w:ind w:firstLine="0" w:left="25" w:right="466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учителями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классными</w:t>
            </w:r>
          </w:p>
          <w:p w14:paraId="CB040000">
            <w:pPr>
              <w:pStyle w:val="Style_8"/>
              <w:spacing w:line="240" w:lineRule="auto"/>
              <w:ind w:hanging="68" w:left="93" w:right="104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руководителями </w:t>
            </w:r>
            <w:r>
              <w:rPr>
                <w:sz w:val="26"/>
              </w:rPr>
              <w:t>5,10 классов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8"/>
              <w:spacing w:before="11" w:line="298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классных</w:t>
            </w:r>
          </w:p>
          <w:p w14:paraId="CD04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окончательными </w:t>
            </w:r>
            <w:r>
              <w:rPr>
                <w:spacing w:val="-2"/>
                <w:sz w:val="26"/>
              </w:rPr>
              <w:t>списками,</w:t>
            </w:r>
          </w:p>
          <w:p w14:paraId="CE040000">
            <w:pPr>
              <w:pStyle w:val="Style_8"/>
              <w:spacing w:line="240" w:lineRule="auto"/>
              <w:ind w:firstLine="0" w:left="20" w:right="1041"/>
              <w:rPr>
                <w:sz w:val="26"/>
              </w:rPr>
            </w:pPr>
            <w:r>
              <w:rPr>
                <w:sz w:val="26"/>
              </w:rPr>
              <w:t>особенностями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адаптационного периода учащихся</w:t>
            </w:r>
          </w:p>
          <w:p w14:paraId="CF04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5,10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планом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период </w:t>
            </w:r>
            <w:r>
              <w:rPr>
                <w:spacing w:val="-2"/>
                <w:sz w:val="26"/>
              </w:rPr>
              <w:t>адаптации</w:t>
            </w:r>
          </w:p>
        </w:tc>
        <w:tc>
          <w:tcPr>
            <w:tcW w:type="dxa" w:w="1339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pStyle w:val="Style_8"/>
              <w:spacing w:before="11"/>
              <w:ind w:firstLine="0" w:left="16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8"/>
              <w:spacing w:before="11"/>
              <w:ind w:firstLine="0" w:left="83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pStyle w:val="Style_8"/>
              <w:spacing w:before="11"/>
              <w:ind w:firstLine="0" w:left="25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работы по преемственности на период адаптации</w:t>
            </w:r>
          </w:p>
        </w:tc>
      </w:tr>
      <w:tr>
        <w:trPr>
          <w:trHeight w:hRule="atLeast" w:val="1722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8"/>
              <w:spacing w:before="7" w:line="298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Стартовый</w:t>
            </w:r>
          </w:p>
          <w:p w14:paraId="D4040000">
            <w:pPr>
              <w:pStyle w:val="Style_8"/>
              <w:ind w:firstLine="0" w:left="25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умений учащихся 5,10 классов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 русскому языку,</w:t>
            </w:r>
          </w:p>
          <w:p w14:paraId="D5040000">
            <w:pPr>
              <w:pStyle w:val="Style_8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математике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pStyle w:val="Style_8"/>
              <w:spacing w:before="7"/>
              <w:ind w:firstLine="0" w:left="20" w:right="86"/>
              <w:rPr>
                <w:sz w:val="26"/>
              </w:rPr>
            </w:pPr>
            <w:r>
              <w:rPr>
                <w:sz w:val="26"/>
              </w:rPr>
              <w:t>Определить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степень сохранности знаний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УУД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курс начальной и основной школы</w:t>
            </w:r>
          </w:p>
        </w:tc>
        <w:tc>
          <w:tcPr>
            <w:tcW w:type="dxa" w:w="1339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8"/>
              <w:spacing w:before="7"/>
              <w:ind w:firstLine="0" w:left="16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6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8"/>
              <w:spacing w:before="7"/>
              <w:ind w:firstLine="0" w:left="1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6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8"/>
              <w:spacing w:before="7"/>
              <w:ind w:firstLine="0" w:left="25"/>
              <w:rPr>
                <w:sz w:val="26"/>
              </w:rPr>
            </w:pPr>
            <w:r>
              <w:rPr>
                <w:sz w:val="26"/>
              </w:rPr>
              <w:t>Разработать систему повторения учебного материала за курс начальной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основной </w:t>
            </w:r>
            <w:r>
              <w:rPr>
                <w:spacing w:val="-2"/>
                <w:sz w:val="26"/>
              </w:rPr>
              <w:t>школы.</w:t>
            </w:r>
          </w:p>
        </w:tc>
      </w:tr>
    </w:tbl>
    <w:p w14:paraId="DA04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825"/>
        <w:tblBorders>
          <w:top w:color="EFEFEF" w:sz="6" w:val="single"/>
          <w:left w:color="EFEFEF" w:sz="6" w:val="single"/>
          <w:bottom w:color="EFEFEF" w:sz="6" w:val="single"/>
          <w:right w:color="EFEFEF" w:sz="6" w:val="single"/>
          <w:insideH w:color="EFEFEF" w:sz="6" w:val="single"/>
          <w:insideV w:color="EFEFE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00"/>
        <w:gridCol w:w="4643"/>
        <w:gridCol w:w="1339"/>
        <w:gridCol w:w="2778"/>
        <w:gridCol w:w="2989"/>
      </w:tblGrid>
      <w:tr>
        <w:trPr>
          <w:trHeight w:hRule="atLeast" w:val="2024"/>
        </w:trPr>
        <w:tc>
          <w:tcPr>
            <w:tcW w:type="dxa" w:w="3200"/>
            <w:tcBorders>
              <w:top w:color="EFEFEF" w:sz="6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pStyle w:val="Style_8"/>
              <w:spacing w:before="6"/>
              <w:ind w:firstLine="0" w:left="25" w:right="178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собрания 5,10 классов при участии учителей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предметников</w:t>
            </w:r>
          </w:p>
        </w:tc>
        <w:tc>
          <w:tcPr>
            <w:tcW w:type="dxa" w:w="4643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8"/>
              <w:spacing w:before="6"/>
              <w:ind w:firstLine="0" w:left="20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особенностя ми адаптационного</w:t>
            </w:r>
          </w:p>
          <w:p w14:paraId="DD040000">
            <w:pPr>
              <w:pStyle w:val="Style_8"/>
              <w:spacing w:before="2" w:line="298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периода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5,10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классов,</w:t>
            </w:r>
          </w:p>
          <w:p w14:paraId="DE04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системой требований к обучающимся 5,10 классов</w:t>
            </w:r>
          </w:p>
        </w:tc>
        <w:tc>
          <w:tcPr>
            <w:tcW w:type="dxa" w:w="1339"/>
            <w:tcBorders>
              <w:top w:color="EFEFEF" w:sz="6" w:val="single"/>
              <w:left w:color="9F9F9F" w:sz="6" w:val="double"/>
              <w:bottom w:color="000000" w:sz="4" w:val="doub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778"/>
            <w:tcBorders>
              <w:top w:color="EFEFEF" w:sz="6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8"/>
              <w:spacing w:before="6"/>
              <w:ind w:firstLine="0" w:left="1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989"/>
            <w:tcBorders>
              <w:top w:color="EFEFEF" w:sz="6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pStyle w:val="Style_8"/>
              <w:spacing w:before="6"/>
              <w:ind w:firstLine="0" w:left="25" w:right="62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 с родителями по</w:t>
            </w:r>
          </w:p>
          <w:p w14:paraId="E2040000">
            <w:pPr>
              <w:pStyle w:val="Style_8"/>
              <w:spacing w:before="2"/>
              <w:ind w:firstLine="0" w:left="25" w:right="662"/>
              <w:rPr>
                <w:sz w:val="26"/>
              </w:rPr>
            </w:pPr>
            <w:r>
              <w:rPr>
                <w:sz w:val="26"/>
              </w:rPr>
              <w:t>вопросам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адаптации </w:t>
            </w:r>
            <w:r>
              <w:rPr>
                <w:spacing w:val="-2"/>
                <w:sz w:val="26"/>
              </w:rPr>
              <w:t>обучающихся,</w:t>
            </w:r>
          </w:p>
          <w:p w14:paraId="E3040000">
            <w:pPr>
              <w:pStyle w:val="Style_8"/>
              <w:spacing w:line="297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предупреждение</w:t>
            </w:r>
          </w:p>
          <w:p w14:paraId="E4040000">
            <w:pPr>
              <w:pStyle w:val="Style_8"/>
              <w:spacing w:before="3"/>
              <w:ind w:firstLine="0" w:left="25"/>
              <w:rPr>
                <w:sz w:val="26"/>
              </w:rPr>
            </w:pPr>
            <w:r>
              <w:rPr>
                <w:sz w:val="26"/>
              </w:rPr>
              <w:t>взаимных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претензий.</w:t>
            </w:r>
          </w:p>
        </w:tc>
      </w:tr>
      <w:tr>
        <w:trPr>
          <w:trHeight w:hRule="atLeast" w:val="1963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8"/>
              <w:spacing w:before="6"/>
              <w:ind w:firstLine="0" w:left="25" w:right="1"/>
              <w:jc w:val="both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срезы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знаний после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повторения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основных вопросов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 основной школы по</w:t>
            </w:r>
          </w:p>
          <w:p w14:paraId="E6040000">
            <w:pPr>
              <w:pStyle w:val="Style_8"/>
              <w:ind w:firstLine="0" w:left="25" w:right="196"/>
              <w:jc w:val="both"/>
              <w:rPr>
                <w:sz w:val="26"/>
              </w:rPr>
            </w:pPr>
            <w:r>
              <w:rPr>
                <w:sz w:val="26"/>
              </w:rPr>
              <w:t>русскому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(диктант), математике (к\р)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8"/>
              <w:spacing w:before="8" w:line="240" w:lineRule="auto"/>
              <w:ind w:firstLine="0" w:left="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2"/>
                <w:sz w:val="24"/>
              </w:rPr>
              <w:t>обучающихся</w:t>
            </w:r>
          </w:p>
          <w:p w14:paraId="E8040000">
            <w:pPr>
              <w:pStyle w:val="Style_8"/>
              <w:spacing w:before="6" w:line="240" w:lineRule="auto"/>
              <w:ind w:firstLine="0" w:left="20"/>
              <w:rPr>
                <w:sz w:val="24"/>
              </w:rPr>
            </w:pPr>
            <w:r>
              <w:rPr>
                <w:sz w:val="24"/>
              </w:rPr>
              <w:t>к успешному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продолжению обучения, 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E9040000">
            <w:pPr>
              <w:pStyle w:val="Style_8"/>
              <w:spacing w:before="3" w:line="275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полученных</w:t>
            </w:r>
          </w:p>
          <w:p w14:paraId="EA040000">
            <w:pPr>
              <w:pStyle w:val="Style_8"/>
              <w:spacing w:line="240" w:lineRule="auto"/>
              <w:ind w:firstLine="0" w:left="2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начальной и основной школы.</w:t>
            </w:r>
          </w:p>
        </w:tc>
        <w:tc>
          <w:tcPr>
            <w:tcW w:type="dxa" w:w="1339"/>
            <w:vMerge w:val="restart"/>
            <w:tcBorders>
              <w:top w:color="000000" w:sz="4" w:val="doub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pStyle w:val="Style_8"/>
              <w:spacing w:before="6"/>
              <w:ind w:firstLine="0" w:left="1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pStyle w:val="Style_8"/>
              <w:spacing w:before="6"/>
              <w:ind w:firstLine="0" w:left="25" w:right="142"/>
              <w:rPr>
                <w:sz w:val="26"/>
              </w:rPr>
            </w:pPr>
            <w:r>
              <w:rPr>
                <w:sz w:val="26"/>
              </w:rPr>
              <w:t>Обработка полученных результатов,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обсуждение на заседаниях МО.</w:t>
            </w:r>
          </w:p>
        </w:tc>
      </w:tr>
      <w:tr>
        <w:trPr>
          <w:trHeight w:hRule="atLeast" w:val="1722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8"/>
              <w:spacing w:before="6"/>
              <w:ind w:firstLine="0" w:left="25" w:right="898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школьной </w:t>
            </w:r>
            <w:r>
              <w:rPr>
                <w:spacing w:val="-2"/>
                <w:sz w:val="26"/>
              </w:rPr>
              <w:t>документации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pStyle w:val="Style_8"/>
              <w:spacing w:before="6"/>
              <w:ind w:firstLine="67" w:left="20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регулярности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выставления оценок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журнал,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дневники учащихся,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ознакомление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культурой ведения учащимися тетрадей и </w:t>
            </w:r>
            <w:r>
              <w:rPr>
                <w:spacing w:val="-2"/>
                <w:sz w:val="26"/>
              </w:rPr>
              <w:t>дневников.</w:t>
            </w:r>
          </w:p>
        </w:tc>
        <w:tc>
          <w:tcPr>
            <w:tcW w:type="dxa" w:w="1339"/>
            <w:gridSpan w:val="1"/>
            <w:vMerge w:val="continue"/>
            <w:tcBorders>
              <w:top w:color="000000" w:sz="4" w:val="doub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8"/>
              <w:spacing w:before="6"/>
              <w:ind w:firstLine="0" w:left="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pStyle w:val="Style_8"/>
              <w:spacing w:before="6" w:line="298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Собеседование</w:t>
            </w:r>
          </w:p>
          <w:p w14:paraId="F2040000">
            <w:pPr>
              <w:pStyle w:val="Style_8"/>
              <w:spacing w:line="240" w:lineRule="auto"/>
              <w:ind w:firstLine="0" w:left="2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классными </w:t>
            </w:r>
            <w:r>
              <w:rPr>
                <w:spacing w:val="-2"/>
                <w:sz w:val="26"/>
              </w:rPr>
              <w:t>руководителями.</w:t>
            </w:r>
          </w:p>
        </w:tc>
      </w:tr>
      <w:tr>
        <w:trPr>
          <w:trHeight w:hRule="atLeast" w:val="1414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pStyle w:val="Style_8"/>
              <w:spacing w:before="11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Классно-обобщающий </w:t>
            </w:r>
            <w:r>
              <w:rPr>
                <w:sz w:val="26"/>
              </w:rPr>
              <w:t>контроль 5,10 классов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pStyle w:val="Style_8"/>
              <w:spacing w:before="11"/>
              <w:ind w:firstLine="0" w:left="20" w:right="86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обученности,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коррекция деятельности педагогов с целью создания комфортных условий для</w:t>
            </w:r>
          </w:p>
          <w:p w14:paraId="F5040000">
            <w:pPr>
              <w:pStyle w:val="Style_8"/>
              <w:spacing w:line="295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адаптации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5,10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1339"/>
            <w:vMerge w:val="restart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8"/>
              <w:spacing w:before="11"/>
              <w:ind w:firstLine="0" w:left="83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  <w:p w14:paraId="F70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F80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F90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FA0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FB040000">
            <w:pPr>
              <w:pStyle w:val="Style_8"/>
              <w:spacing w:before="199"/>
              <w:ind w:firstLine="0" w:left="0"/>
              <w:rPr>
                <w:b w:val="1"/>
                <w:sz w:val="26"/>
              </w:rPr>
            </w:pPr>
          </w:p>
          <w:p w14:paraId="FC040000">
            <w:pPr>
              <w:pStyle w:val="Style_8"/>
              <w:spacing w:line="240" w:lineRule="auto"/>
              <w:ind w:firstLine="0" w:left="16" w:right="16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pStyle w:val="Style_8"/>
              <w:spacing w:before="11"/>
              <w:ind w:firstLine="0" w:left="16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pStyle w:val="Style_8"/>
              <w:spacing w:before="11"/>
              <w:ind w:firstLine="0" w:left="2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мер </w:t>
            </w:r>
            <w:r>
              <w:rPr>
                <w:spacing w:val="-6"/>
                <w:sz w:val="26"/>
              </w:rPr>
              <w:t>по</w:t>
            </w:r>
          </w:p>
          <w:p w14:paraId="FF040000">
            <w:pPr>
              <w:pStyle w:val="Style_8"/>
              <w:ind w:firstLine="0" w:left="25"/>
              <w:rPr>
                <w:sz w:val="26"/>
              </w:rPr>
            </w:pPr>
            <w:r>
              <w:rPr>
                <w:sz w:val="26"/>
              </w:rPr>
              <w:t>дальнейшему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развитию классных коллективов.</w:t>
            </w:r>
          </w:p>
        </w:tc>
      </w:tr>
      <w:tr>
        <w:trPr>
          <w:trHeight w:hRule="atLeast" w:val="1495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8"/>
              <w:spacing w:line="295" w:lineRule="exact"/>
              <w:ind w:firstLine="0" w:left="2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pStyle w:val="Style_8"/>
              <w:ind w:firstLine="67" w:left="20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уровня требований, предъявляемых</w:t>
            </w:r>
          </w:p>
          <w:p w14:paraId="02050000">
            <w:pPr>
              <w:pStyle w:val="Style_8"/>
              <w:spacing w:line="297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учителями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обучающимся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5,10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1339"/>
            <w:gridSpan w:val="1"/>
            <w:vMerge w:val="continue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pStyle w:val="Style_8"/>
              <w:spacing w:line="290" w:lineRule="exact"/>
              <w:ind w:firstLine="0" w:left="16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Администрация,</w:t>
            </w:r>
          </w:p>
          <w:p w14:paraId="04050000">
            <w:pPr>
              <w:pStyle w:val="Style_8"/>
              <w:ind w:firstLine="0" w:left="16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начальной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pStyle w:val="Style_8"/>
              <w:ind w:firstLine="0" w:left="25" w:right="5"/>
              <w:rPr>
                <w:sz w:val="26"/>
              </w:rPr>
            </w:pPr>
            <w:r>
              <w:rPr>
                <w:sz w:val="26"/>
              </w:rPr>
              <w:t>Анализ уроков, изучение педагогических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подходов, разработка методических </w:t>
            </w:r>
            <w:r>
              <w:rPr>
                <w:spacing w:val="-2"/>
                <w:sz w:val="26"/>
              </w:rPr>
              <w:t>рекомендаций</w:t>
            </w:r>
          </w:p>
          <w:p w14:paraId="06050000">
            <w:pPr>
              <w:pStyle w:val="Style_8"/>
              <w:spacing w:line="289" w:lineRule="exact"/>
              <w:ind w:firstLine="0" w:left="25"/>
              <w:rPr>
                <w:sz w:val="26"/>
              </w:rPr>
            </w:pPr>
            <w:r>
              <w:rPr>
                <w:sz w:val="26"/>
              </w:rPr>
              <w:t>коррекционных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мер</w:t>
            </w:r>
          </w:p>
        </w:tc>
      </w:tr>
      <w:tr>
        <w:trPr>
          <w:trHeight w:hRule="atLeast" w:val="1294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pStyle w:val="Style_8"/>
              <w:ind w:firstLine="0" w:left="25" w:right="613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 домашней работы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Выявление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предотвращение перегрузки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домашним заданием. Контроль наличия</w:t>
            </w:r>
          </w:p>
          <w:p w14:paraId="09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инструктажа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домашнего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задания</w:t>
            </w:r>
          </w:p>
        </w:tc>
        <w:tc>
          <w:tcPr>
            <w:tcW w:type="dxa" w:w="1339"/>
            <w:gridSpan w:val="1"/>
            <w:vMerge w:val="continue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6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8"/>
              <w:spacing w:line="291" w:lineRule="exact"/>
              <w:ind w:firstLine="0" w:left="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6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pStyle w:val="Style_8"/>
              <w:ind w:firstLine="0" w:left="25" w:right="142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работа с учителями-</w:t>
            </w:r>
          </w:p>
          <w:p w14:paraId="0C050000">
            <w:pPr>
              <w:pStyle w:val="Style_8"/>
              <w:spacing w:line="296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предметниками,</w:t>
            </w:r>
          </w:p>
        </w:tc>
      </w:tr>
    </w:tbl>
    <w:p w14:paraId="0D05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825"/>
        <w:tblBorders>
          <w:top w:color="EFEFEF" w:sz="6" w:val="single"/>
          <w:left w:color="EFEFEF" w:sz="6" w:val="single"/>
          <w:bottom w:color="EFEFEF" w:sz="6" w:val="single"/>
          <w:right w:color="EFEFEF" w:sz="6" w:val="single"/>
          <w:insideH w:color="EFEFEF" w:sz="6" w:val="single"/>
          <w:insideV w:color="EFEFE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00"/>
        <w:gridCol w:w="4633"/>
        <w:gridCol w:w="1348"/>
        <w:gridCol w:w="2777"/>
        <w:gridCol w:w="2988"/>
      </w:tblGrid>
      <w:tr>
        <w:trPr>
          <w:trHeight w:hRule="atLeast" w:val="1126"/>
        </w:trPr>
        <w:tc>
          <w:tcPr>
            <w:tcW w:type="dxa" w:w="3200"/>
            <w:tcBorders>
              <w:top w:color="EFEFEF" w:sz="6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633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pStyle w:val="Style_8"/>
              <w:spacing w:before="6"/>
              <w:ind w:firstLine="0" w:left="20" w:right="481"/>
              <w:jc w:val="both"/>
              <w:rPr>
                <w:sz w:val="26"/>
              </w:rPr>
            </w:pPr>
            <w:r>
              <w:rPr>
                <w:sz w:val="26"/>
              </w:rPr>
              <w:t>учителем,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индивидуального домашнего задания (при посещении </w:t>
            </w:r>
            <w:r>
              <w:rPr>
                <w:spacing w:val="-2"/>
                <w:sz w:val="26"/>
              </w:rPr>
              <w:t>уроков).</w:t>
            </w:r>
          </w:p>
        </w:tc>
        <w:tc>
          <w:tcPr>
            <w:tcW w:type="dxa" w:w="1348"/>
            <w:tcBorders>
              <w:top w:color="EFEFEF" w:sz="12" w:val="single"/>
              <w:left w:color="9F9F9F" w:sz="6" w:val="double"/>
              <w:bottom w:color="000000" w:sz="4" w:val="doub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777"/>
            <w:tcBorders>
              <w:top w:color="EFEFEF" w:sz="6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988"/>
            <w:tcBorders>
              <w:top w:color="EFEFEF" w:sz="6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50000">
            <w:pPr>
              <w:pStyle w:val="Style_8"/>
              <w:spacing w:before="6"/>
              <w:ind w:firstLine="0" w:left="27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родителями</w:t>
            </w:r>
          </w:p>
        </w:tc>
      </w:tr>
      <w:tr>
        <w:trPr>
          <w:trHeight w:hRule="atLeast" w:val="1410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pStyle w:val="Style_8"/>
              <w:spacing w:before="7" w:line="298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Посещение</w:t>
            </w:r>
          </w:p>
          <w:p w14:paraId="14050000">
            <w:pPr>
              <w:pStyle w:val="Style_8"/>
              <w:spacing w:line="298" w:lineRule="exact"/>
              <w:ind w:firstLine="0" w:left="25"/>
              <w:rPr>
                <w:sz w:val="26"/>
              </w:rPr>
            </w:pPr>
            <w:r>
              <w:rPr>
                <w:sz w:val="26"/>
              </w:rPr>
              <w:t>внеклассных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type="dxa" w:w="463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pStyle w:val="Style_8"/>
              <w:spacing w:before="7"/>
              <w:ind w:firstLine="0" w:left="20"/>
              <w:rPr>
                <w:sz w:val="26"/>
              </w:rPr>
            </w:pPr>
            <w:r>
              <w:rPr>
                <w:sz w:val="26"/>
              </w:rPr>
              <w:t>Выявление проблем формирования классного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переходный </w:t>
            </w:r>
            <w:r>
              <w:rPr>
                <w:spacing w:val="-2"/>
                <w:sz w:val="26"/>
              </w:rPr>
              <w:t>период.</w:t>
            </w:r>
          </w:p>
        </w:tc>
        <w:tc>
          <w:tcPr>
            <w:tcW w:type="dxa" w:w="1348"/>
            <w:vMerge w:val="restart"/>
            <w:tcBorders>
              <w:top w:color="000000" w:sz="4" w:val="doub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17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18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19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1A050000">
            <w:pPr>
              <w:pStyle w:val="Style_8"/>
              <w:spacing w:before="10"/>
              <w:ind w:firstLine="0" w:left="0"/>
              <w:rPr>
                <w:b w:val="1"/>
                <w:sz w:val="26"/>
              </w:rPr>
            </w:pPr>
          </w:p>
          <w:p w14:paraId="1B050000">
            <w:pPr>
              <w:pStyle w:val="Style_8"/>
              <w:ind w:hanging="312" w:left="419" w:right="8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777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pStyle w:val="Style_8"/>
              <w:spacing w:before="7" w:line="396" w:lineRule="auto"/>
              <w:ind w:firstLine="0" w:left="17" w:right="26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ВР </w:t>
            </w:r>
          </w:p>
        </w:tc>
        <w:tc>
          <w:tcPr>
            <w:tcW w:type="dxa" w:w="2988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pStyle w:val="Style_8"/>
              <w:spacing w:before="6" w:line="240" w:lineRule="auto"/>
              <w:ind w:firstLine="0" w:left="2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 в</w:t>
            </w:r>
          </w:p>
          <w:p w14:paraId="1E050000">
            <w:pPr>
              <w:pStyle w:val="Style_8"/>
              <w:tabs>
                <w:tab w:leader="none" w:pos="2068" w:val="left"/>
              </w:tabs>
              <w:ind w:firstLine="62" w:left="27" w:right="90"/>
              <w:rPr>
                <w:sz w:val="24"/>
              </w:rPr>
            </w:pPr>
            <w:r>
              <w:rPr>
                <w:sz w:val="24"/>
              </w:rPr>
              <w:t>коррекции 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организации ученического </w:t>
            </w:r>
            <w:r>
              <w:rPr>
                <w:spacing w:val="-2"/>
                <w:sz w:val="24"/>
              </w:rPr>
              <w:t>актива</w:t>
            </w:r>
          </w:p>
        </w:tc>
      </w:tr>
      <w:tr>
        <w:trPr>
          <w:trHeight w:hRule="atLeast" w:val="1526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pStyle w:val="Style_8"/>
              <w:spacing w:before="6"/>
              <w:ind w:firstLine="0" w:left="25" w:right="178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собрания 5,10 классов при участии учителей 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type="dxa" w:w="463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pStyle w:val="Style_8"/>
              <w:spacing w:before="6"/>
              <w:ind w:hanging="68" w:left="88" w:right="534"/>
              <w:jc w:val="both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итогами проверочных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контрольных работ,</w:t>
            </w:r>
          </w:p>
          <w:p w14:paraId="21050000">
            <w:pPr>
              <w:pStyle w:val="Style_8"/>
              <w:spacing w:before="2"/>
              <w:ind w:firstLine="0" w:left="20" w:right="172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психико-эмоциональным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состоянием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коллективе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этапе адаптационного периода учащихся</w:t>
            </w:r>
          </w:p>
        </w:tc>
        <w:tc>
          <w:tcPr>
            <w:tcW w:type="dxa" w:w="1348"/>
            <w:gridSpan w:val="1"/>
            <w:vMerge w:val="continue"/>
            <w:tcBorders>
              <w:top w:color="000000" w:sz="4" w:val="doub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77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pStyle w:val="Style_8"/>
              <w:spacing w:before="6"/>
              <w:ind w:firstLine="0" w:left="1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988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pStyle w:val="Style_8"/>
              <w:spacing w:before="6"/>
              <w:ind w:firstLine="0" w:left="27" w:right="58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ликвидации обнаруженных </w:t>
            </w:r>
            <w:r>
              <w:rPr>
                <w:spacing w:val="-2"/>
                <w:sz w:val="24"/>
              </w:rPr>
              <w:t>проблем.</w:t>
            </w:r>
          </w:p>
        </w:tc>
      </w:tr>
      <w:tr>
        <w:trPr>
          <w:trHeight w:hRule="atLeast" w:val="2721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pStyle w:val="Style_8"/>
              <w:spacing w:before="6"/>
              <w:ind w:firstLine="0" w:left="25"/>
              <w:rPr>
                <w:sz w:val="26"/>
              </w:rPr>
            </w:pPr>
            <w:r>
              <w:rPr>
                <w:sz w:val="26"/>
              </w:rPr>
              <w:t>Педагогический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проблеме адаптации</w:t>
            </w:r>
          </w:p>
          <w:p w14:paraId="25050000">
            <w:pPr>
              <w:pStyle w:val="Style_8"/>
              <w:spacing w:before="2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учащихся.</w:t>
            </w:r>
          </w:p>
        </w:tc>
        <w:tc>
          <w:tcPr>
            <w:tcW w:type="dxa" w:w="463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pStyle w:val="Style_8"/>
              <w:spacing w:before="6"/>
              <w:ind w:firstLine="0" w:left="20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предварительных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итогов успеваемости обучающихся 5-х</w:t>
            </w:r>
          </w:p>
          <w:p w14:paraId="27050000">
            <w:pPr>
              <w:pStyle w:val="Style_8"/>
              <w:spacing w:before="2"/>
              <w:ind w:firstLine="0" w:left="20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первом полугодии. Оценка</w:t>
            </w:r>
          </w:p>
          <w:p w14:paraId="28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степени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ученика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 условиям и требованиям</w:t>
            </w:r>
          </w:p>
          <w:p w14:paraId="29050000">
            <w:pPr>
              <w:pStyle w:val="Style_8"/>
              <w:ind w:firstLine="0" w:left="20" w:right="30"/>
              <w:rPr>
                <w:sz w:val="26"/>
              </w:rPr>
            </w:pPr>
            <w:r>
              <w:rPr>
                <w:sz w:val="26"/>
              </w:rPr>
              <w:t>средней школы. Определение перспектив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14:paraId="2A050000">
            <w:pPr>
              <w:pStyle w:val="Style_8"/>
              <w:spacing w:line="297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коллективов.</w:t>
            </w:r>
          </w:p>
        </w:tc>
        <w:tc>
          <w:tcPr>
            <w:tcW w:type="dxa" w:w="1348"/>
            <w:gridSpan w:val="1"/>
            <w:vMerge w:val="continue"/>
            <w:tcBorders>
              <w:top w:color="000000" w:sz="4" w:val="doub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77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pStyle w:val="Style_8"/>
              <w:spacing w:before="6"/>
              <w:ind w:firstLine="0" w:left="1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988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50000">
            <w:pPr>
              <w:pStyle w:val="Style_8"/>
              <w:spacing w:before="6"/>
              <w:ind w:firstLine="0" w:left="27"/>
              <w:rPr>
                <w:sz w:val="26"/>
              </w:rPr>
            </w:pPr>
            <w:r>
              <w:rPr>
                <w:sz w:val="26"/>
              </w:rPr>
              <w:t>Завершение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вопросам</w:t>
            </w:r>
          </w:p>
          <w:p w14:paraId="2D050000">
            <w:pPr>
              <w:pStyle w:val="Style_8"/>
              <w:spacing w:before="2"/>
              <w:ind w:firstLine="0" w:left="27"/>
              <w:rPr>
                <w:sz w:val="26"/>
              </w:rPr>
            </w:pPr>
            <w:r>
              <w:rPr>
                <w:sz w:val="26"/>
              </w:rPr>
              <w:t>адаптации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10 </w:t>
            </w:r>
            <w:r>
              <w:rPr>
                <w:spacing w:val="-2"/>
                <w:sz w:val="26"/>
              </w:rPr>
              <w:t>классов</w:t>
            </w:r>
          </w:p>
        </w:tc>
      </w:tr>
      <w:tr>
        <w:trPr>
          <w:trHeight w:hRule="atLeast" w:val="2989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pStyle w:val="Style_8"/>
              <w:spacing w:before="11" w:line="276" w:lineRule="auto"/>
              <w:ind w:firstLine="0" w:left="25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срезы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знаний обучающихся 4-х</w:t>
            </w:r>
          </w:p>
          <w:p w14:paraId="2F050000">
            <w:pPr>
              <w:pStyle w:val="Style_8"/>
              <w:spacing w:line="276" w:lineRule="auto"/>
              <w:ind w:firstLine="0" w:left="25" w:right="466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математике (к\р), русскому языку</w:t>
            </w:r>
          </w:p>
          <w:p w14:paraId="30050000">
            <w:pPr>
              <w:pStyle w:val="Style_8"/>
              <w:spacing w:line="297" w:lineRule="exact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(диктант)</w:t>
            </w:r>
          </w:p>
        </w:tc>
        <w:tc>
          <w:tcPr>
            <w:tcW w:type="dxa" w:w="4633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pStyle w:val="Style_8"/>
              <w:spacing w:before="6"/>
              <w:ind w:firstLine="0" w:left="20"/>
              <w:rPr>
                <w:sz w:val="26"/>
              </w:rPr>
            </w:pPr>
            <w:r>
              <w:rPr>
                <w:sz w:val="26"/>
              </w:rPr>
              <w:t>Промежуточный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знаний: проверка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  <w:p w14:paraId="32050000">
            <w:pPr>
              <w:pStyle w:val="Style_8"/>
              <w:spacing w:before="2" w:line="275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14:paraId="33050000">
            <w:pPr>
              <w:pStyle w:val="Style_8"/>
              <w:ind w:firstLine="67" w:left="20"/>
              <w:rPr>
                <w:sz w:val="26"/>
              </w:rPr>
            </w:pPr>
            <w:r>
              <w:rPr>
                <w:sz w:val="26"/>
              </w:rPr>
              <w:t>сложение, вычитание, умножение и деление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однозначное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решение </w:t>
            </w:r>
            <w:r>
              <w:rPr>
                <w:spacing w:val="-2"/>
                <w:sz w:val="26"/>
              </w:rPr>
              <w:t>задач;</w:t>
            </w:r>
          </w:p>
          <w:p w14:paraId="34050000">
            <w:pPr>
              <w:pStyle w:val="Style_8"/>
              <w:spacing w:line="298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-проверка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  <w:p w14:paraId="35050000">
            <w:pPr>
              <w:pStyle w:val="Style_8"/>
              <w:spacing w:line="298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обучающимися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36050000">
            <w:pPr>
              <w:pStyle w:val="Style_8"/>
              <w:spacing w:line="298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темам: предложение, словосочетание, состав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правописание</w:t>
            </w:r>
          </w:p>
        </w:tc>
        <w:tc>
          <w:tcPr>
            <w:tcW w:type="dxa" w:w="1348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50000">
            <w:pPr>
              <w:pStyle w:val="Style_8"/>
              <w:spacing w:before="11"/>
              <w:ind w:firstLine="0" w:left="26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2777"/>
            <w:tcBorders>
              <w:top w:color="9F9F9F" w:sz="12" w:val="single"/>
              <w:left w:color="9F9F9F" w:sz="6" w:val="double"/>
              <w:bottom w:color="9F9F9F" w:sz="6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50000">
            <w:pPr>
              <w:pStyle w:val="Style_8"/>
              <w:spacing w:before="11" w:line="276" w:lineRule="auto"/>
              <w:ind w:firstLine="0" w:left="17" w:right="674"/>
              <w:jc w:val="both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 начальной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школы, </w:t>
            </w:r>
            <w:r>
              <w:rPr>
                <w:spacing w:val="-2"/>
                <w:sz w:val="26"/>
              </w:rPr>
              <w:t>русского</w:t>
            </w:r>
          </w:p>
          <w:p w14:paraId="39050000">
            <w:pPr>
              <w:pStyle w:val="Style_8"/>
              <w:spacing w:before="1"/>
              <w:ind w:firstLine="0" w:left="17"/>
              <w:jc w:val="both"/>
              <w:rPr>
                <w:sz w:val="26"/>
              </w:rPr>
            </w:pPr>
            <w:r>
              <w:rPr>
                <w:sz w:val="26"/>
              </w:rPr>
              <w:t>языка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математики.</w:t>
            </w:r>
          </w:p>
        </w:tc>
        <w:tc>
          <w:tcPr>
            <w:tcW w:type="dxa" w:w="2988"/>
            <w:tcBorders>
              <w:top w:color="9F9F9F" w:sz="12" w:val="single"/>
              <w:left w:color="9F9F9F" w:sz="12" w:val="single"/>
              <w:bottom w:color="9F9F9F" w:sz="6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pStyle w:val="Style_8"/>
              <w:spacing w:before="11" w:line="276" w:lineRule="auto"/>
              <w:ind w:firstLine="0" w:left="27" w:right="154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беседы 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4-х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классов.</w:t>
            </w:r>
          </w:p>
          <w:p w14:paraId="3B050000">
            <w:pPr>
              <w:pStyle w:val="Style_8"/>
              <w:spacing w:line="276" w:lineRule="auto"/>
              <w:ind w:firstLine="0" w:left="27" w:right="905"/>
              <w:rPr>
                <w:sz w:val="26"/>
              </w:rPr>
            </w:pPr>
            <w:r>
              <w:rPr>
                <w:sz w:val="26"/>
              </w:rPr>
              <w:t>Рекомендации по коррекции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знаний </w:t>
            </w:r>
            <w:r>
              <w:rPr>
                <w:spacing w:val="-2"/>
                <w:sz w:val="26"/>
              </w:rPr>
              <w:t>учащихся.</w:t>
            </w:r>
          </w:p>
        </w:tc>
      </w:tr>
    </w:tbl>
    <w:p w14:paraId="3C05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825"/>
        <w:tblBorders>
          <w:top w:color="EFEFEF" w:sz="6" w:val="single"/>
          <w:left w:color="EFEFEF" w:sz="6" w:val="single"/>
          <w:bottom w:color="EFEFEF" w:sz="6" w:val="single"/>
          <w:right w:color="EFEFEF" w:sz="6" w:val="single"/>
          <w:insideH w:color="EFEFEF" w:sz="6" w:val="single"/>
          <w:insideV w:color="EFEFE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00"/>
        <w:gridCol w:w="4643"/>
        <w:gridCol w:w="1339"/>
        <w:gridCol w:w="2778"/>
        <w:gridCol w:w="2989"/>
      </w:tblGrid>
      <w:tr>
        <w:trPr>
          <w:trHeight w:hRule="atLeast" w:val="915"/>
        </w:trPr>
        <w:tc>
          <w:tcPr>
            <w:tcW w:type="dxa" w:w="3200"/>
            <w:tcBorders>
              <w:top w:color="EFEFEF" w:sz="6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643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pStyle w:val="Style_8"/>
              <w:ind w:firstLine="0" w:left="20"/>
              <w:rPr>
                <w:sz w:val="24"/>
              </w:rPr>
            </w:pPr>
            <w:r>
              <w:rPr>
                <w:sz w:val="26"/>
              </w:rPr>
              <w:t>окончаний существительных, правописание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безударными </w:t>
            </w:r>
            <w:r>
              <w:rPr>
                <w:spacing w:val="-2"/>
                <w:sz w:val="26"/>
              </w:rPr>
              <w:t>гласными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type="dxa" w:w="1339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778"/>
            <w:tcBorders>
              <w:top w:color="EFEFEF" w:sz="6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989"/>
            <w:tcBorders>
              <w:top w:color="EFEFEF" w:sz="6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067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pStyle w:val="Style_8"/>
              <w:spacing w:before="6" w:line="240" w:lineRule="auto"/>
              <w:ind w:firstLine="0" w:left="25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 классными коллективами 4-х классов.</w:t>
            </w:r>
          </w:p>
          <w:p w14:paraId="43050000">
            <w:pPr>
              <w:pStyle w:val="Style_8"/>
              <w:ind w:firstLine="0" w:left="25" w:right="104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уроков </w:t>
            </w:r>
            <w:r>
              <w:rPr>
                <w:spacing w:val="-2"/>
                <w:sz w:val="26"/>
              </w:rPr>
              <w:t>администрацией,</w:t>
            </w:r>
          </w:p>
          <w:p w14:paraId="44050000">
            <w:pPr>
              <w:pStyle w:val="Style_8"/>
              <w:ind w:firstLine="0" w:left="25"/>
              <w:rPr>
                <w:sz w:val="26"/>
              </w:rPr>
            </w:pPr>
            <w:r>
              <w:rPr>
                <w:sz w:val="26"/>
              </w:rPr>
              <w:t>учителями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школы, </w:t>
            </w:r>
            <w:r>
              <w:rPr>
                <w:spacing w:val="-2"/>
                <w:sz w:val="26"/>
              </w:rPr>
              <w:t>классными</w:t>
            </w:r>
          </w:p>
          <w:p w14:paraId="45050000">
            <w:pPr>
              <w:pStyle w:val="Style_8"/>
              <w:ind w:hanging="68" w:left="93" w:right="261"/>
              <w:rPr>
                <w:sz w:val="26"/>
              </w:rPr>
            </w:pPr>
            <w:r>
              <w:rPr>
                <w:sz w:val="26"/>
              </w:rPr>
              <w:t>руководителями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будущих 5-х классов.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pStyle w:val="Style_8"/>
              <w:spacing w:before="5" w:line="240" w:lineRule="auto"/>
              <w:ind w:firstLine="0" w:left="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ознакомление</w:t>
            </w:r>
          </w:p>
          <w:p w14:paraId="47050000">
            <w:pPr>
              <w:pStyle w:val="Style_8"/>
              <w:ind w:firstLine="0" w:left="20" w:right="5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особенностями выпускников 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школы. Изучение уровня работоспособности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8050000">
            <w:pPr>
              <w:pStyle w:val="Style_8"/>
              <w:ind w:firstLine="0" w:left="20" w:right="86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 с системой педагогических подходов</w:t>
            </w:r>
          </w:p>
          <w:p w14:paraId="49050000">
            <w:pPr>
              <w:pStyle w:val="Style_8"/>
              <w:spacing w:before="1" w:line="240" w:lineRule="auto"/>
              <w:ind w:firstLine="0" w:left="20" w:right="53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 психолого-педагогических проблем.</w:t>
            </w:r>
          </w:p>
          <w:p w14:paraId="4A050000">
            <w:pPr>
              <w:pStyle w:val="Style_8"/>
              <w:spacing w:before="3"/>
              <w:ind w:firstLine="0" w:left="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новыми </w:t>
            </w:r>
            <w:r>
              <w:rPr>
                <w:spacing w:val="-2"/>
                <w:sz w:val="24"/>
              </w:rPr>
              <w:t>учителями.</w:t>
            </w:r>
          </w:p>
        </w:tc>
        <w:tc>
          <w:tcPr>
            <w:tcW w:type="dxa" w:w="1339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pStyle w:val="Style_8"/>
              <w:spacing w:before="6" w:line="240" w:lineRule="auto"/>
              <w:ind w:firstLine="0" w:left="16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pStyle w:val="Style_8"/>
              <w:spacing w:before="6"/>
              <w:ind w:firstLine="0" w:left="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pStyle w:val="Style_8"/>
              <w:spacing w:before="6"/>
              <w:ind w:firstLine="0" w:left="25" w:right="14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4 –х классах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пробных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уроков учителями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средней </w:t>
            </w:r>
            <w:r>
              <w:rPr>
                <w:spacing w:val="-2"/>
                <w:sz w:val="26"/>
              </w:rPr>
              <w:t>школы.</w:t>
            </w:r>
          </w:p>
        </w:tc>
      </w:tr>
      <w:tr>
        <w:trPr>
          <w:trHeight w:hRule="atLeast" w:val="4219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8"/>
              <w:spacing w:before="6"/>
              <w:ind w:firstLine="0" w:left="25" w:right="178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методическая работа учителей начальной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школы и</w:t>
            </w:r>
          </w:p>
          <w:p w14:paraId="4F050000">
            <w:pPr>
              <w:pStyle w:val="Style_8"/>
              <w:spacing w:before="1" w:line="240" w:lineRule="auto"/>
              <w:ind w:firstLine="0" w:left="25" w:right="466"/>
              <w:rPr>
                <w:sz w:val="26"/>
              </w:rPr>
            </w:pPr>
            <w:r>
              <w:rPr>
                <w:sz w:val="26"/>
              </w:rPr>
              <w:t>учителей русского языка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математики.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pStyle w:val="Style_8"/>
              <w:spacing w:before="6" w:line="240" w:lineRule="auto"/>
              <w:ind w:firstLine="0" w:left="20" w:right="1041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соответствия программных требований,</w:t>
            </w:r>
          </w:p>
          <w:p w14:paraId="51050000">
            <w:pPr>
              <w:pStyle w:val="Style_8"/>
              <w:spacing w:line="295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предъявляемых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обучающимся</w:t>
            </w:r>
          </w:p>
          <w:p w14:paraId="52050000">
            <w:pPr>
              <w:pStyle w:val="Style_8"/>
              <w:spacing w:line="240" w:lineRule="auto"/>
              <w:ind w:firstLine="0" w:left="20" w:right="176"/>
              <w:rPr>
                <w:sz w:val="26"/>
              </w:rPr>
            </w:pPr>
            <w:r>
              <w:rPr>
                <w:sz w:val="26"/>
              </w:rPr>
              <w:t>выпускных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школы, с требованиями, предъявляемыми</w:t>
            </w:r>
          </w:p>
          <w:p w14:paraId="53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учителями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Изучение методов организации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14:paraId="54050000">
            <w:pPr>
              <w:pStyle w:val="Style_8"/>
              <w:spacing w:line="297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  <w:p w14:paraId="55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целью повышения познавательной активности,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своевременная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коррекция деятельности учителей.</w:t>
            </w:r>
          </w:p>
          <w:p w14:paraId="56050000">
            <w:pPr>
              <w:pStyle w:val="Style_8"/>
              <w:spacing w:line="299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</w:t>
            </w:r>
          </w:p>
          <w:p w14:paraId="57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появления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тревожности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переходе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среднюю школу.</w:t>
            </w:r>
          </w:p>
        </w:tc>
        <w:tc>
          <w:tcPr>
            <w:tcW w:type="dxa" w:w="1339"/>
            <w:tcBorders>
              <w:top w:color="9F9F9F" w:sz="12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pStyle w:val="Style_8"/>
              <w:spacing w:before="6"/>
              <w:ind w:firstLine="0" w:left="16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pStyle w:val="Style_8"/>
              <w:spacing w:before="5" w:line="240" w:lineRule="auto"/>
              <w:ind w:firstLine="0" w:left="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 начальной школы,</w:t>
            </w:r>
          </w:p>
          <w:p w14:paraId="5A050000">
            <w:pPr>
              <w:pStyle w:val="Style_8"/>
              <w:spacing w:line="240" w:lineRule="auto"/>
              <w:ind w:firstLine="0" w:left="16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  <w:p w14:paraId="5B050000">
            <w:pPr>
              <w:pStyle w:val="Style_8"/>
              <w:spacing w:line="271" w:lineRule="exact"/>
              <w:ind w:firstLine="0" w:left="16"/>
              <w:rPr>
                <w:sz w:val="24"/>
              </w:rPr>
            </w:pP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pStyle w:val="Style_8"/>
              <w:spacing w:before="6"/>
              <w:ind w:firstLine="0" w:left="25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</w:p>
          <w:p w14:paraId="5D050000">
            <w:pPr>
              <w:pStyle w:val="Style_8"/>
              <w:spacing w:before="3"/>
              <w:ind w:firstLine="0" w:left="25" w:right="662"/>
              <w:rPr>
                <w:sz w:val="26"/>
              </w:rPr>
            </w:pPr>
            <w:r>
              <w:rPr>
                <w:sz w:val="26"/>
              </w:rPr>
              <w:t>председателями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 средней школы консультаций для</w:t>
            </w:r>
          </w:p>
          <w:p w14:paraId="5E050000">
            <w:pPr>
              <w:pStyle w:val="Style_8"/>
              <w:spacing w:before="1"/>
              <w:ind w:firstLine="0" w:left="25"/>
              <w:rPr>
                <w:sz w:val="26"/>
              </w:rPr>
            </w:pPr>
            <w:r>
              <w:rPr>
                <w:sz w:val="26"/>
              </w:rPr>
              <w:t>учителей начальной школы,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учителей русского языка и</w:t>
            </w:r>
          </w:p>
          <w:p w14:paraId="5F050000">
            <w:pPr>
              <w:pStyle w:val="Style_8"/>
              <w:ind w:firstLine="0" w:left="25"/>
              <w:rPr>
                <w:sz w:val="26"/>
              </w:rPr>
            </w:pPr>
            <w:r>
              <w:rPr>
                <w:sz w:val="26"/>
              </w:rPr>
              <w:t>математики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5-х классов. Обмен опытом посредствам открытых</w:t>
            </w:r>
          </w:p>
          <w:p w14:paraId="60050000">
            <w:pPr>
              <w:pStyle w:val="Style_8"/>
              <w:ind w:firstLine="0" w:left="25"/>
              <w:rPr>
                <w:sz w:val="26"/>
              </w:rPr>
            </w:pPr>
            <w:r>
              <w:rPr>
                <w:sz w:val="26"/>
              </w:rPr>
              <w:t>уроков.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Совместные</w:t>
            </w:r>
          </w:p>
          <w:p w14:paraId="61050000">
            <w:pPr>
              <w:pStyle w:val="Style_8"/>
              <w:spacing w:before="1"/>
              <w:ind w:firstLine="0" w:left="25"/>
              <w:rPr>
                <w:sz w:val="26"/>
              </w:rPr>
            </w:pPr>
            <w:r>
              <w:rPr>
                <w:sz w:val="26"/>
              </w:rPr>
              <w:t>заседания МО учителей начальных классов и МО учителей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</w:tr>
      <w:tr>
        <w:trPr>
          <w:trHeight w:hRule="atLeast" w:val="1515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pStyle w:val="Style_8"/>
              <w:spacing w:before="6"/>
              <w:ind w:hanging="68" w:left="93" w:right="466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собрания 4-х и 9-х классов по</w:t>
            </w:r>
          </w:p>
          <w:p w14:paraId="63050000">
            <w:pPr>
              <w:pStyle w:val="Style_8"/>
              <w:spacing w:line="297" w:lineRule="exact"/>
              <w:ind w:firstLine="0" w:left="25"/>
              <w:rPr>
                <w:sz w:val="26"/>
              </w:rPr>
            </w:pPr>
            <w:r>
              <w:rPr>
                <w:sz w:val="26"/>
              </w:rPr>
              <w:t>вопросам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преемственности</w:t>
            </w:r>
          </w:p>
          <w:p w14:paraId="64050000">
            <w:pPr>
              <w:pStyle w:val="Style_8"/>
              <w:spacing w:line="298" w:lineRule="exact"/>
              <w:ind w:firstLine="0" w:left="25"/>
              <w:rPr>
                <w:sz w:val="26"/>
              </w:rPr>
            </w:pPr>
            <w:r>
              <w:rPr>
                <w:sz w:val="26"/>
              </w:rPr>
              <w:t>начальной и основной, основной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pStyle w:val="Style_8"/>
              <w:spacing w:before="6" w:line="298" w:lineRule="exact"/>
              <w:ind w:firstLine="0" w:left="20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66050000">
            <w:pPr>
              <w:pStyle w:val="Style_8"/>
              <w:ind w:firstLine="0" w:left="20"/>
              <w:rPr>
                <w:sz w:val="26"/>
              </w:rPr>
            </w:pPr>
            <w:r>
              <w:rPr>
                <w:sz w:val="26"/>
              </w:rPr>
              <w:t>перспективами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5,10 </w:t>
            </w:r>
            <w:r>
              <w:rPr>
                <w:spacing w:val="-2"/>
                <w:sz w:val="26"/>
              </w:rPr>
              <w:t>классах</w:t>
            </w:r>
          </w:p>
        </w:tc>
        <w:tc>
          <w:tcPr>
            <w:tcW w:type="dxa" w:w="1339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pStyle w:val="Style_8"/>
              <w:spacing w:before="6"/>
              <w:ind w:firstLine="0" w:left="16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6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pStyle w:val="Style_8"/>
              <w:spacing w:before="6"/>
              <w:ind w:firstLine="0" w:left="16" w:right="132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 по УВР и ВР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6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pStyle w:val="Style_8"/>
              <w:spacing w:before="6"/>
              <w:ind w:firstLine="0" w:left="25" w:right="7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Предварительное комплектование </w:t>
            </w:r>
            <w:r>
              <w:rPr>
                <w:sz w:val="26"/>
              </w:rPr>
              <w:t>5,10 классов.</w:t>
            </w:r>
          </w:p>
        </w:tc>
      </w:tr>
    </w:tbl>
    <w:p w14:paraId="6A05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825"/>
        <w:tblBorders>
          <w:top w:color="EFEFEF" w:sz="6" w:val="single"/>
          <w:left w:color="EFEFEF" w:sz="6" w:val="single"/>
          <w:bottom w:color="EFEFEF" w:sz="6" w:val="single"/>
          <w:right w:color="EFEFEF" w:sz="6" w:val="single"/>
          <w:insideH w:color="EFEFEF" w:sz="6" w:val="single"/>
          <w:insideV w:color="EFEFE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00"/>
        <w:gridCol w:w="4643"/>
        <w:gridCol w:w="1339"/>
        <w:gridCol w:w="2778"/>
        <w:gridCol w:w="2989"/>
      </w:tblGrid>
      <w:tr>
        <w:trPr>
          <w:trHeight w:hRule="atLeast" w:val="1712"/>
        </w:trPr>
        <w:tc>
          <w:tcPr>
            <w:tcW w:type="dxa" w:w="3200"/>
            <w:tcBorders>
              <w:top w:color="EFEFEF" w:sz="6" w:val="single"/>
              <w:left w:color="EFEFEF" w:sz="12" w:val="sing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8"/>
              <w:ind w:firstLine="0" w:left="25" w:right="178"/>
              <w:rPr>
                <w:sz w:val="26"/>
              </w:rPr>
            </w:pPr>
            <w:r>
              <w:rPr>
                <w:sz w:val="26"/>
              </w:rPr>
              <w:t>Контрольные работы за курс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 русскому языку (диктант) и математике (к\р)</w:t>
            </w:r>
          </w:p>
        </w:tc>
        <w:tc>
          <w:tcPr>
            <w:tcW w:type="dxa" w:w="4643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8"/>
              <w:ind w:firstLine="0" w:left="20" w:right="86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сформированность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 курс начальной школы, изучить готовность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4-х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к дальнейшему обучению в средней </w:t>
            </w:r>
            <w:r>
              <w:rPr>
                <w:spacing w:val="-2"/>
                <w:sz w:val="26"/>
              </w:rPr>
              <w:t>школе.</w:t>
            </w:r>
          </w:p>
        </w:tc>
        <w:tc>
          <w:tcPr>
            <w:tcW w:type="dxa" w:w="1339"/>
            <w:tcBorders>
              <w:top w:color="EFEFEF" w:sz="6" w:val="single"/>
              <w:left w:color="9F9F9F" w:sz="6" w:val="double"/>
              <w:bottom w:color="9F9F9F" w:sz="12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50000">
            <w:pPr>
              <w:pStyle w:val="Style_8"/>
              <w:spacing w:line="295" w:lineRule="exact"/>
              <w:ind w:firstLine="0" w:left="16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2778"/>
            <w:tcBorders>
              <w:top w:color="EFEFEF" w:sz="6" w:val="single"/>
              <w:left w:color="9F9F9F" w:sz="6" w:val="double"/>
              <w:bottom w:color="9F9F9F" w:sz="12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pStyle w:val="Style_8"/>
              <w:ind w:firstLine="0" w:left="16" w:right="15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 по УВР</w:t>
            </w:r>
          </w:p>
        </w:tc>
        <w:tc>
          <w:tcPr>
            <w:tcW w:type="dxa" w:w="2989"/>
            <w:tcBorders>
              <w:top w:color="EFEFEF" w:sz="6" w:val="single"/>
              <w:left w:color="9F9F9F" w:sz="12" w:val="single"/>
              <w:bottom w:color="9F9F9F" w:sz="12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8"/>
              <w:ind w:firstLine="0" w:left="25" w:right="628"/>
              <w:rPr>
                <w:sz w:val="24"/>
              </w:rPr>
            </w:pPr>
            <w:r>
              <w:rPr>
                <w:sz w:val="24"/>
              </w:rPr>
              <w:t>Анализ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заседаниях МО. 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>
        <w:trPr>
          <w:trHeight w:hRule="atLeast" w:val="1817"/>
        </w:trPr>
        <w:tc>
          <w:tcPr>
            <w:tcW w:type="dxa" w:w="3200"/>
            <w:tcBorders>
              <w:top w:color="9F9F9F" w:sz="12" w:val="single"/>
              <w:left w:color="EFEFEF" w:sz="12" w:val="sing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pStyle w:val="Style_8"/>
              <w:spacing w:before="11"/>
              <w:ind w:firstLine="0" w:left="25" w:right="595"/>
              <w:jc w:val="both"/>
              <w:rPr>
                <w:sz w:val="26"/>
              </w:rPr>
            </w:pPr>
            <w:r>
              <w:rPr>
                <w:sz w:val="26"/>
              </w:rPr>
              <w:t>Экскурсии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выпускных 4-х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участием педагогов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классных</w:t>
            </w:r>
          </w:p>
          <w:p w14:paraId="71050000">
            <w:pPr>
              <w:pStyle w:val="Style_8"/>
              <w:spacing w:before="1"/>
              <w:ind w:firstLine="0" w:left="25" w:right="429"/>
              <w:jc w:val="both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будущих 5-х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type="dxa" w:w="4643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8"/>
              <w:spacing w:before="11"/>
              <w:ind w:firstLine="0" w:left="2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кабинетной системой основной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type="dxa" w:w="1339"/>
            <w:tcBorders>
              <w:top w:color="9F9F9F" w:sz="12" w:val="single"/>
              <w:left w:color="9F9F9F" w:sz="6" w:val="double"/>
              <w:bottom w:color="9F9F9F" w:sz="6" w:val="single"/>
              <w:right w:color="9F9F9F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50000">
            <w:pPr>
              <w:pStyle w:val="Style_8"/>
              <w:spacing w:before="11"/>
              <w:ind w:firstLine="0" w:left="16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2778"/>
            <w:tcBorders>
              <w:top w:color="9F9F9F" w:sz="12" w:val="single"/>
              <w:left w:color="9F9F9F" w:sz="6" w:val="double"/>
              <w:bottom w:color="9F9F9F" w:sz="6" w:val="single"/>
              <w:right w:color="9F9F9F" w:sz="1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50000">
            <w:pPr>
              <w:pStyle w:val="Style_8"/>
              <w:spacing w:before="11"/>
              <w:ind w:firstLine="0" w:left="16" w:right="4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 4-х классов и классные руководители будущих 5-х классов.</w:t>
            </w:r>
          </w:p>
        </w:tc>
        <w:tc>
          <w:tcPr>
            <w:tcW w:type="dxa" w:w="2989"/>
            <w:tcBorders>
              <w:top w:color="9F9F9F" w:sz="12" w:val="single"/>
              <w:left w:color="9F9F9F" w:sz="12" w:val="single"/>
              <w:bottom w:color="9F9F9F" w:sz="6" w:val="single"/>
              <w:right w:color="9F9F9F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50000">
            <w:pPr>
              <w:pStyle w:val="Style_8"/>
              <w:ind w:firstLine="0" w:left="0"/>
              <w:rPr>
                <w:sz w:val="24"/>
              </w:rPr>
            </w:pPr>
          </w:p>
        </w:tc>
      </w:tr>
    </w:tbl>
    <w:p w14:paraId="76050000">
      <w:pPr>
        <w:pStyle w:val="Style_1"/>
        <w:spacing w:before="258"/>
        <w:ind/>
        <w:rPr>
          <w:b w:val="1"/>
          <w:sz w:val="28"/>
        </w:rPr>
      </w:pPr>
    </w:p>
    <w:p w14:paraId="77050000">
      <w:pPr>
        <w:pStyle w:val="Style_9"/>
        <w:numPr>
          <w:ilvl w:val="1"/>
          <w:numId w:val="13"/>
        </w:numPr>
        <w:tabs>
          <w:tab w:leader="none" w:pos="524" w:val="left"/>
        </w:tabs>
        <w:spacing w:after="0" w:before="1" w:line="240" w:lineRule="auto"/>
        <w:ind w:hanging="493" w:left="524" w:right="0"/>
        <w:jc w:val="center"/>
        <w:rPr>
          <w:color w:val="C00000"/>
        </w:rPr>
      </w:pPr>
      <w:r>
        <w:rPr>
          <w:color w:val="C00000"/>
        </w:rPr>
        <w:fldChar w:fldCharType="begin"/>
      </w:r>
      <w:r>
        <w:rPr>
          <w:color w:val="C00000"/>
        </w:rPr>
        <w:instrText>HYPERLINK "https://vip.1zavuch.ru/%23/document/118/73928/dfasclwui6/"</w:instrText>
      </w:r>
      <w:r>
        <w:rPr>
          <w:color w:val="C00000"/>
        </w:rPr>
        <w:fldChar w:fldCharType="separate"/>
      </w:r>
      <w:r>
        <w:rPr>
          <w:color w:val="C00000"/>
        </w:rPr>
        <w:t>Деятельность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педагогического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совета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школы</w:t>
      </w:r>
      <w:r>
        <w:rPr>
          <w:color w:val="C00000"/>
        </w:rPr>
        <w:fldChar w:fldCharType="end"/>
      </w:r>
    </w:p>
    <w:p w14:paraId="78050000">
      <w:pPr>
        <w:spacing w:before="277"/>
        <w:ind w:firstLine="0" w:left="435" w:right="400"/>
        <w:jc w:val="center"/>
        <w:rPr>
          <w:b w:val="1"/>
          <w:sz w:val="26"/>
        </w:rPr>
      </w:pPr>
      <w:r>
        <w:rPr>
          <w:b w:val="1"/>
          <w:color w:val="001F5F"/>
          <w:sz w:val="26"/>
        </w:rPr>
        <w:t>Циклограмма</w:t>
      </w:r>
      <w:r>
        <w:rPr>
          <w:b w:val="1"/>
          <w:color w:val="001F5F"/>
          <w:spacing w:val="-13"/>
          <w:sz w:val="26"/>
        </w:rPr>
        <w:t xml:space="preserve"> </w:t>
      </w:r>
      <w:r>
        <w:rPr>
          <w:b w:val="1"/>
          <w:color w:val="001F5F"/>
          <w:sz w:val="26"/>
        </w:rPr>
        <w:t>педагогических</w:t>
      </w:r>
      <w:r>
        <w:rPr>
          <w:b w:val="1"/>
          <w:color w:val="001F5F"/>
          <w:spacing w:val="-16"/>
          <w:sz w:val="26"/>
        </w:rPr>
        <w:t xml:space="preserve"> </w:t>
      </w:r>
      <w:r>
        <w:rPr>
          <w:b w:val="1"/>
          <w:color w:val="001F5F"/>
          <w:sz w:val="26"/>
        </w:rPr>
        <w:t>советов</w:t>
      </w:r>
      <w:r>
        <w:rPr>
          <w:b w:val="1"/>
          <w:color w:val="001F5F"/>
          <w:spacing w:val="-12"/>
          <w:sz w:val="26"/>
        </w:rPr>
        <w:t xml:space="preserve"> </w:t>
      </w:r>
      <w:r>
        <w:rPr>
          <w:b w:val="1"/>
          <w:color w:val="001F5F"/>
          <w:sz w:val="26"/>
        </w:rPr>
        <w:t>на</w:t>
      </w:r>
      <w:r>
        <w:rPr>
          <w:b w:val="1"/>
          <w:color w:val="001F5F"/>
          <w:spacing w:val="-8"/>
          <w:sz w:val="26"/>
        </w:rPr>
        <w:t xml:space="preserve"> </w:t>
      </w:r>
      <w:r>
        <w:rPr>
          <w:b w:val="1"/>
          <w:color w:val="001F5F"/>
          <w:sz w:val="26"/>
        </w:rPr>
        <w:t>2024-2025</w:t>
      </w:r>
      <w:r>
        <w:rPr>
          <w:b w:val="1"/>
          <w:color w:val="001F5F"/>
          <w:spacing w:val="-11"/>
          <w:sz w:val="26"/>
        </w:rPr>
        <w:t xml:space="preserve"> </w:t>
      </w:r>
      <w:r>
        <w:rPr>
          <w:b w:val="1"/>
          <w:color w:val="001F5F"/>
          <w:sz w:val="26"/>
        </w:rPr>
        <w:t>учебный</w:t>
      </w:r>
      <w:r>
        <w:rPr>
          <w:b w:val="1"/>
          <w:color w:val="001F5F"/>
          <w:spacing w:val="-12"/>
          <w:sz w:val="26"/>
        </w:rPr>
        <w:t xml:space="preserve"> </w:t>
      </w:r>
      <w:r>
        <w:rPr>
          <w:b w:val="1"/>
          <w:color w:val="001F5F"/>
          <w:spacing w:val="-5"/>
          <w:sz w:val="26"/>
        </w:rPr>
        <w:t>год</w:t>
      </w: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25"/>
        <w:gridCol w:w="2977"/>
        <w:gridCol w:w="3568"/>
      </w:tblGrid>
      <w:tr>
        <w:trPr>
          <w:trHeight w:hRule="atLeast" w:val="302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50000">
            <w:pPr>
              <w:pStyle w:val="Style_8"/>
              <w:spacing w:line="282" w:lineRule="exact"/>
              <w:ind w:firstLine="0" w:left="7"/>
              <w:jc w:val="center"/>
              <w:rPr>
                <w:b w:val="1"/>
                <w:sz w:val="26"/>
              </w:rPr>
            </w:pPr>
            <w:r>
              <w:rPr>
                <w:b w:val="1"/>
                <w:color w:val="001F5F"/>
                <w:sz w:val="26"/>
              </w:rPr>
              <w:t>Тема</w:t>
            </w:r>
            <w:r>
              <w:rPr>
                <w:b w:val="1"/>
                <w:color w:val="001F5F"/>
                <w:spacing w:val="-7"/>
                <w:sz w:val="26"/>
              </w:rPr>
              <w:t xml:space="preserve"> </w:t>
            </w:r>
            <w:r>
              <w:rPr>
                <w:b w:val="1"/>
                <w:color w:val="001F5F"/>
                <w:spacing w:val="-2"/>
                <w:sz w:val="26"/>
              </w:rPr>
              <w:t>педсовета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8"/>
              <w:spacing w:line="282" w:lineRule="exact"/>
              <w:ind w:firstLine="0" w:left="3"/>
              <w:jc w:val="center"/>
              <w:rPr>
                <w:b w:val="1"/>
                <w:sz w:val="26"/>
              </w:rPr>
            </w:pPr>
            <w:r>
              <w:rPr>
                <w:b w:val="1"/>
                <w:color w:val="001F5F"/>
                <w:spacing w:val="-4"/>
                <w:sz w:val="26"/>
              </w:rPr>
              <w:t>Срок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8"/>
              <w:spacing w:line="282" w:lineRule="exact"/>
              <w:ind w:firstLine="0" w:left="868"/>
              <w:rPr>
                <w:b w:val="1"/>
                <w:sz w:val="26"/>
              </w:rPr>
            </w:pPr>
            <w:r>
              <w:rPr>
                <w:b w:val="1"/>
                <w:color w:val="001F5F"/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4782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50000">
            <w:pPr>
              <w:pStyle w:val="Style_8"/>
              <w:spacing w:line="293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1</w:t>
            </w:r>
          </w:p>
          <w:p w14:paraId="7D050000">
            <w:pPr>
              <w:pStyle w:val="Style_8"/>
              <w:numPr>
                <w:ilvl w:val="0"/>
                <w:numId w:val="22"/>
              </w:numPr>
              <w:tabs>
                <w:tab w:leader="none" w:pos="362" w:val="left"/>
              </w:tabs>
              <w:spacing w:after="0" w:before="0" w:line="240" w:lineRule="auto"/>
              <w:ind w:firstLine="0" w:left="110" w:right="1107"/>
              <w:jc w:val="left"/>
              <w:rPr>
                <w:sz w:val="24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2023- 2024 учебный год.</w:t>
            </w:r>
          </w:p>
          <w:p w14:paraId="7E050000">
            <w:pPr>
              <w:pStyle w:val="Style_8"/>
              <w:numPr>
                <w:ilvl w:val="0"/>
                <w:numId w:val="22"/>
              </w:numPr>
              <w:tabs>
                <w:tab w:leader="none" w:pos="372" w:val="left"/>
              </w:tabs>
              <w:spacing w:after="0" w:before="0" w:line="240" w:lineRule="auto"/>
              <w:ind w:firstLine="0" w:left="110" w:right="1443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2023-2024 учебный год.</w:t>
            </w:r>
          </w:p>
          <w:p w14:paraId="7F050000">
            <w:pPr>
              <w:pStyle w:val="Style_8"/>
              <w:numPr>
                <w:ilvl w:val="0"/>
                <w:numId w:val="22"/>
              </w:numPr>
              <w:tabs>
                <w:tab w:leader="none" w:pos="372" w:val="left"/>
              </w:tabs>
              <w:spacing w:after="0" w:before="0" w:line="296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  <w:p w14:paraId="80050000">
            <w:pPr>
              <w:pStyle w:val="Style_8"/>
              <w:numPr>
                <w:ilvl w:val="0"/>
                <w:numId w:val="22"/>
              </w:numPr>
              <w:tabs>
                <w:tab w:leader="none" w:pos="372" w:val="left"/>
              </w:tabs>
              <w:spacing w:after="0" w:before="0" w:line="240" w:lineRule="auto"/>
              <w:ind w:firstLine="0" w:left="110" w:right="1554"/>
              <w:jc w:val="left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 службы на 2024-2025 учебный год.</w:t>
            </w:r>
          </w:p>
          <w:p w14:paraId="81050000">
            <w:pPr>
              <w:pStyle w:val="Style_8"/>
              <w:numPr>
                <w:ilvl w:val="0"/>
                <w:numId w:val="22"/>
              </w:numPr>
              <w:tabs>
                <w:tab w:leader="none" w:pos="372" w:val="left"/>
              </w:tabs>
              <w:spacing w:after="0" w:before="0" w:line="240" w:lineRule="auto"/>
              <w:ind w:firstLine="0" w:left="110" w:right="1789"/>
              <w:jc w:val="lef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распределении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2024-2025 учебный год.</w:t>
            </w:r>
          </w:p>
          <w:p w14:paraId="82050000">
            <w:pPr>
              <w:pStyle w:val="Style_8"/>
              <w:numPr>
                <w:ilvl w:val="0"/>
                <w:numId w:val="22"/>
              </w:numPr>
              <w:tabs>
                <w:tab w:leader="none" w:pos="306" w:val="left"/>
              </w:tabs>
              <w:spacing w:after="0" w:before="0" w:line="240" w:lineRule="auto"/>
              <w:ind w:firstLine="0" w:left="110" w:right="1542"/>
              <w:jc w:val="left"/>
              <w:rPr>
                <w:sz w:val="24"/>
              </w:rPr>
            </w:pPr>
            <w:r>
              <w:rPr>
                <w:sz w:val="26"/>
              </w:rPr>
              <w:t>Рассмотрение рабочих программ и программ внеурочной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курсов.</w:t>
            </w:r>
          </w:p>
          <w:p w14:paraId="83050000">
            <w:pPr>
              <w:pStyle w:val="Style_8"/>
              <w:numPr>
                <w:ilvl w:val="0"/>
                <w:numId w:val="22"/>
              </w:numPr>
              <w:tabs>
                <w:tab w:leader="none" w:pos="373" w:val="left"/>
              </w:tabs>
              <w:spacing w:after="0" w:before="0" w:line="240" w:lineRule="auto"/>
              <w:ind w:firstLine="0" w:left="110" w:right="1276"/>
              <w:jc w:val="left"/>
              <w:rPr>
                <w:sz w:val="26"/>
              </w:rPr>
            </w:pPr>
            <w:r>
              <w:rPr>
                <w:sz w:val="26"/>
              </w:rPr>
              <w:t>Принятие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корректировка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актов,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которые регламентируют образовательную деятельность</w:t>
            </w:r>
          </w:p>
          <w:p w14:paraId="84050000">
            <w:pPr>
              <w:pStyle w:val="Style_8"/>
              <w:numPr>
                <w:ilvl w:val="0"/>
                <w:numId w:val="22"/>
              </w:numPr>
              <w:tabs>
                <w:tab w:leader="none" w:pos="373" w:val="left"/>
              </w:tabs>
              <w:spacing w:after="0" w:before="0" w:line="240" w:lineRule="auto"/>
              <w:ind w:hanging="263" w:left="373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Разное.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6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7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8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9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A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B050000">
            <w:pPr>
              <w:pStyle w:val="Style_8"/>
              <w:spacing w:before="142"/>
              <w:ind w:firstLine="0" w:left="0"/>
              <w:rPr>
                <w:b w:val="1"/>
                <w:sz w:val="26"/>
              </w:rPr>
            </w:pPr>
          </w:p>
          <w:p w14:paraId="8C05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29.08.2024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E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F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9005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91050000">
            <w:pPr>
              <w:pStyle w:val="Style_8"/>
              <w:spacing w:before="297"/>
              <w:ind w:firstLine="0" w:left="0"/>
              <w:rPr>
                <w:b w:val="1"/>
                <w:sz w:val="26"/>
              </w:rPr>
            </w:pPr>
          </w:p>
          <w:p w14:paraId="9205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93050000">
            <w:pPr>
              <w:pStyle w:val="Style_8"/>
              <w:spacing w:before="283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</w:tbl>
    <w:p w14:paraId="94050000">
      <w:pPr>
        <w:sectPr>
          <w:footerReference r:id="rId42" w:type="default"/>
          <w:type w:val="continuous"/>
          <w:pgSz w:h="11910" w:orient="landscape" w:w="16840"/>
          <w:pgMar w:bottom="110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25"/>
        <w:gridCol w:w="2977"/>
        <w:gridCol w:w="3568"/>
      </w:tblGrid>
      <w:tr>
        <w:trPr>
          <w:trHeight w:hRule="atLeast" w:val="3586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pStyle w:val="Style_8"/>
              <w:spacing w:line="293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2</w:t>
            </w:r>
          </w:p>
          <w:p w14:paraId="96050000">
            <w:pPr>
              <w:pStyle w:val="Style_8"/>
              <w:spacing w:line="295" w:lineRule="exact"/>
              <w:ind/>
              <w:rPr>
                <w:sz w:val="26"/>
              </w:rPr>
            </w:pPr>
            <w:r>
              <w:rPr>
                <w:sz w:val="26"/>
              </w:rPr>
              <w:t>«Качество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показатель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школы»</w:t>
            </w:r>
          </w:p>
          <w:p w14:paraId="97050000">
            <w:pPr>
              <w:pStyle w:val="Style_8"/>
              <w:numPr>
                <w:ilvl w:val="0"/>
                <w:numId w:val="23"/>
              </w:numPr>
              <w:tabs>
                <w:tab w:leader="none" w:pos="306" w:val="left"/>
              </w:tabs>
              <w:spacing w:after="0" w:before="0" w:line="240" w:lineRule="auto"/>
              <w:ind w:firstLine="0" w:left="110" w:right="222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I </w:t>
            </w:r>
            <w:r>
              <w:rPr>
                <w:spacing w:val="-2"/>
                <w:sz w:val="26"/>
              </w:rPr>
              <w:t>четверти.</w:t>
            </w:r>
          </w:p>
          <w:p w14:paraId="98050000">
            <w:pPr>
              <w:pStyle w:val="Style_8"/>
              <w:numPr>
                <w:ilvl w:val="0"/>
                <w:numId w:val="23"/>
              </w:numPr>
              <w:tabs>
                <w:tab w:leader="none" w:pos="372" w:val="left"/>
              </w:tabs>
              <w:spacing w:after="0" w:before="0" w:line="295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стартовой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входной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диагностик.</w:t>
            </w:r>
          </w:p>
          <w:p w14:paraId="99050000">
            <w:pPr>
              <w:pStyle w:val="Style_8"/>
              <w:numPr>
                <w:ilvl w:val="0"/>
                <w:numId w:val="23"/>
              </w:numPr>
              <w:tabs>
                <w:tab w:leader="none" w:pos="373" w:val="left"/>
              </w:tabs>
              <w:spacing w:after="0" w:before="0" w:line="240" w:lineRule="auto"/>
              <w:ind w:firstLine="0" w:left="110" w:right="97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воспитании учащихся 5-х классов и уровень их адаптации к условиям образовательного процесса на уровне основного общего</w:t>
            </w:r>
          </w:p>
          <w:p w14:paraId="9A05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образования.</w:t>
            </w:r>
          </w:p>
          <w:p w14:paraId="9B050000">
            <w:pPr>
              <w:pStyle w:val="Style_8"/>
              <w:numPr>
                <w:ilvl w:val="0"/>
                <w:numId w:val="23"/>
              </w:numPr>
              <w:tabs>
                <w:tab w:leader="none" w:pos="306" w:val="left"/>
              </w:tabs>
              <w:spacing w:after="0" w:before="0" w:line="240" w:lineRule="auto"/>
              <w:ind w:firstLine="0" w:left="110" w:right="975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 правонарушений несовершеннолетних.</w:t>
            </w:r>
          </w:p>
          <w:p w14:paraId="9C050000">
            <w:pPr>
              <w:pStyle w:val="Style_8"/>
              <w:numPr>
                <w:ilvl w:val="0"/>
                <w:numId w:val="23"/>
              </w:numPr>
              <w:tabs>
                <w:tab w:leader="none" w:pos="372" w:val="left"/>
              </w:tabs>
              <w:spacing w:after="0" w:before="0" w:line="281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пропусков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9F050000">
            <w:pPr>
              <w:pStyle w:val="Style_8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3289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pStyle w:val="Style_8"/>
              <w:spacing w:line="293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3</w:t>
            </w:r>
          </w:p>
          <w:p w14:paraId="A105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spacing w:val="-2"/>
                <w:sz w:val="26"/>
              </w:rPr>
              <w:t>«Развитие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компетенций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</w:t>
            </w:r>
            <w:r>
              <w:rPr>
                <w:b w:val="1"/>
                <w:spacing w:val="-2"/>
                <w:sz w:val="26"/>
              </w:rPr>
              <w:t>»</w:t>
            </w:r>
          </w:p>
          <w:p w14:paraId="A2050000">
            <w:pPr>
              <w:pStyle w:val="Style_8"/>
              <w:numPr>
                <w:ilvl w:val="0"/>
                <w:numId w:val="24"/>
              </w:numPr>
              <w:tabs>
                <w:tab w:leader="none" w:pos="372" w:val="left"/>
              </w:tabs>
              <w:spacing w:after="0" w:before="3" w:line="240" w:lineRule="auto"/>
              <w:ind w:firstLine="0" w:left="110" w:right="312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итогам II четверти.</w:t>
            </w:r>
          </w:p>
          <w:p w14:paraId="A3050000">
            <w:pPr>
              <w:pStyle w:val="Style_8"/>
              <w:numPr>
                <w:ilvl w:val="0"/>
                <w:numId w:val="24"/>
              </w:numPr>
              <w:tabs>
                <w:tab w:leader="none" w:pos="372" w:val="left"/>
              </w:tabs>
              <w:spacing w:after="0" w:before="0" w:line="296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Самооценка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профстандарта.</w:t>
            </w:r>
          </w:p>
          <w:p w14:paraId="A4050000">
            <w:pPr>
              <w:pStyle w:val="Style_8"/>
              <w:numPr>
                <w:ilvl w:val="0"/>
                <w:numId w:val="24"/>
              </w:numPr>
              <w:tabs>
                <w:tab w:leader="none" w:pos="372" w:val="left"/>
              </w:tabs>
              <w:spacing w:after="0" w:before="4" w:line="240" w:lineRule="auto"/>
              <w:ind w:firstLine="0" w:left="110" w:right="175"/>
              <w:jc w:val="left"/>
              <w:rPr>
                <w:sz w:val="23"/>
              </w:rPr>
            </w:pPr>
            <w:r>
              <w:rPr>
                <w:sz w:val="26"/>
              </w:rPr>
              <w:t>Развитие профессионального мастерства через реализацию индивидуального образовательного маршрута учителя. Устранение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дефицитов,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 области функциональной грамотности</w:t>
            </w:r>
            <w:r>
              <w:rPr>
                <w:sz w:val="23"/>
              </w:rPr>
              <w:t>.</w:t>
            </w:r>
          </w:p>
          <w:p w14:paraId="A5050000">
            <w:pPr>
              <w:pStyle w:val="Style_8"/>
              <w:numPr>
                <w:ilvl w:val="0"/>
                <w:numId w:val="24"/>
              </w:numPr>
              <w:tabs>
                <w:tab w:leader="none" w:pos="372" w:val="left"/>
              </w:tabs>
              <w:spacing w:after="0" w:before="0" w:line="298" w:lineRule="exact"/>
              <w:ind w:firstLine="0" w:left="110" w:right="544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пропусков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уважительной </w:t>
            </w:r>
            <w:r>
              <w:rPr>
                <w:spacing w:val="-2"/>
                <w:sz w:val="26"/>
              </w:rPr>
              <w:t>причины.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A8050000">
            <w:pPr>
              <w:pStyle w:val="Style_8"/>
              <w:spacing w:line="240" w:lineRule="auto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3293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pStyle w:val="Style_8"/>
              <w:spacing w:line="295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4</w:t>
            </w:r>
          </w:p>
          <w:p w14:paraId="AA05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«Воспитание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школе: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конкретным </w:t>
            </w:r>
            <w:r>
              <w:rPr>
                <w:spacing w:val="-2"/>
                <w:sz w:val="26"/>
              </w:rPr>
              <w:t>действиям»</w:t>
            </w:r>
          </w:p>
          <w:p w14:paraId="AB050000">
            <w:pPr>
              <w:pStyle w:val="Style_8"/>
              <w:numPr>
                <w:ilvl w:val="0"/>
                <w:numId w:val="25"/>
              </w:numPr>
              <w:tabs>
                <w:tab w:leader="none" w:pos="372" w:val="left"/>
              </w:tabs>
              <w:spacing w:after="0" w:before="0" w:line="240" w:lineRule="auto"/>
              <w:ind w:firstLine="0" w:left="110" w:right="312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итогам III четверти.</w:t>
            </w:r>
          </w:p>
          <w:p w14:paraId="AC050000">
            <w:pPr>
              <w:pStyle w:val="Style_8"/>
              <w:numPr>
                <w:ilvl w:val="0"/>
                <w:numId w:val="25"/>
              </w:numPr>
              <w:tabs>
                <w:tab w:leader="none" w:pos="372" w:val="left"/>
              </w:tabs>
              <w:spacing w:after="0" w:before="0" w:line="240" w:lineRule="auto"/>
              <w:ind w:firstLine="0" w:left="110" w:right="340"/>
              <w:jc w:val="left"/>
              <w:rPr>
                <w:sz w:val="26"/>
              </w:rPr>
            </w:pPr>
            <w:r>
              <w:rPr>
                <w:sz w:val="26"/>
              </w:rPr>
              <w:t>Эффективные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детском социуме. Результаты реализации программы социальной</w:t>
            </w:r>
          </w:p>
          <w:p w14:paraId="AD050000">
            <w:pPr>
              <w:pStyle w:val="Style_8"/>
              <w:spacing w:line="240" w:lineRule="auto"/>
              <w:ind w:right="223"/>
              <w:rPr>
                <w:sz w:val="26"/>
              </w:rPr>
            </w:pPr>
            <w:r>
              <w:rPr>
                <w:sz w:val="26"/>
              </w:rPr>
              <w:t>активности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«Орлята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РДДМ «Движение первых».</w:t>
            </w:r>
          </w:p>
          <w:p w14:paraId="AE050000">
            <w:pPr>
              <w:pStyle w:val="Style_8"/>
              <w:numPr>
                <w:ilvl w:val="0"/>
                <w:numId w:val="25"/>
              </w:numPr>
              <w:tabs>
                <w:tab w:leader="none" w:pos="372" w:val="left"/>
              </w:tabs>
              <w:spacing w:after="0" w:before="0" w:line="298" w:lineRule="exact"/>
              <w:ind w:firstLine="0" w:left="110" w:right="214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 стратегии вовлечения в систему школьного патриотического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pStyle w:val="Style_8"/>
              <w:spacing w:line="240" w:lineRule="auto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  <w:p w14:paraId="B105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воспитанию</w:t>
            </w:r>
          </w:p>
        </w:tc>
      </w:tr>
    </w:tbl>
    <w:p w14:paraId="B2050000">
      <w:pPr>
        <w:sectPr>
          <w:footerReference r:id="rId12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25"/>
        <w:gridCol w:w="2977"/>
        <w:gridCol w:w="3568"/>
      </w:tblGrid>
      <w:tr>
        <w:trPr>
          <w:trHeight w:hRule="atLeast" w:val="897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pStyle w:val="Style_8"/>
              <w:numPr>
                <w:ilvl w:val="0"/>
                <w:numId w:val="26"/>
              </w:numPr>
              <w:tabs>
                <w:tab w:leader="none" w:pos="372" w:val="left"/>
              </w:tabs>
              <w:spacing w:after="0" w:before="0" w:line="240" w:lineRule="auto"/>
              <w:ind w:firstLine="0" w:left="110" w:right="777"/>
              <w:jc w:val="left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минимума.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Знакомство педагогов с лучшими практиками профориентации.</w:t>
            </w:r>
          </w:p>
          <w:p w14:paraId="B4050000">
            <w:pPr>
              <w:pStyle w:val="Style_8"/>
              <w:numPr>
                <w:ilvl w:val="0"/>
                <w:numId w:val="26"/>
              </w:numPr>
              <w:tabs>
                <w:tab w:leader="none" w:pos="372" w:val="left"/>
              </w:tabs>
              <w:spacing w:after="0" w:before="0" w:line="287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688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pStyle w:val="Style_8"/>
              <w:spacing w:line="293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5</w:t>
            </w:r>
          </w:p>
          <w:p w14:paraId="B8050000">
            <w:pPr>
              <w:pStyle w:val="Style_8"/>
              <w:numPr>
                <w:ilvl w:val="0"/>
                <w:numId w:val="27"/>
              </w:numPr>
              <w:tabs>
                <w:tab w:leader="none" w:pos="372" w:val="left"/>
              </w:tabs>
              <w:spacing w:after="0" w:before="0" w:line="295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допуске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аттестации.</w:t>
            </w:r>
          </w:p>
          <w:p w14:paraId="B9050000">
            <w:pPr>
              <w:pStyle w:val="Style_8"/>
              <w:numPr>
                <w:ilvl w:val="0"/>
                <w:numId w:val="27"/>
              </w:numPr>
              <w:tabs>
                <w:tab w:leader="none" w:pos="372" w:val="left"/>
              </w:tabs>
              <w:spacing w:after="0" w:before="0" w:line="298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  <w:p w14:paraId="BA050000">
            <w:pPr>
              <w:pStyle w:val="Style_8"/>
              <w:numPr>
                <w:ilvl w:val="0"/>
                <w:numId w:val="27"/>
              </w:numPr>
              <w:tabs>
                <w:tab w:leader="none" w:pos="372" w:val="left"/>
              </w:tabs>
              <w:spacing w:after="0" w:before="0" w:line="298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14:paraId="BB050000">
            <w:pPr>
              <w:pStyle w:val="Style_8"/>
              <w:numPr>
                <w:ilvl w:val="0"/>
                <w:numId w:val="27"/>
              </w:numPr>
              <w:tabs>
                <w:tab w:leader="none" w:pos="372" w:val="left"/>
              </w:tabs>
              <w:spacing w:after="0" w:before="3" w:line="240" w:lineRule="auto"/>
              <w:ind w:firstLine="0" w:left="110" w:right="939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пропусков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2025 учебный год.</w:t>
            </w:r>
          </w:p>
          <w:p w14:paraId="BC050000">
            <w:pPr>
              <w:pStyle w:val="Style_8"/>
              <w:numPr>
                <w:ilvl w:val="0"/>
                <w:numId w:val="27"/>
              </w:numPr>
              <w:tabs>
                <w:tab w:leader="none" w:pos="372" w:val="left"/>
              </w:tabs>
              <w:spacing w:after="0" w:before="0" w:line="297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отдыха.</w:t>
            </w:r>
          </w:p>
          <w:p w14:paraId="BD050000">
            <w:pPr>
              <w:pStyle w:val="Style_8"/>
              <w:numPr>
                <w:ilvl w:val="0"/>
                <w:numId w:val="27"/>
              </w:numPr>
              <w:tabs>
                <w:tab w:leader="none" w:pos="372" w:val="left"/>
              </w:tabs>
              <w:spacing w:after="0" w:before="0" w:line="298" w:lineRule="exact"/>
              <w:ind w:firstLine="0" w:left="110" w:right="1261"/>
              <w:jc w:val="left"/>
              <w:rPr>
                <w:sz w:val="26"/>
              </w:rPr>
            </w:pPr>
            <w:r>
              <w:rPr>
                <w:sz w:val="26"/>
              </w:rPr>
              <w:t>Предварительное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распределение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 следующий учебный.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C0050000">
            <w:pPr>
              <w:pStyle w:val="Style_8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897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5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6</w:t>
            </w:r>
          </w:p>
          <w:p w14:paraId="C2050000">
            <w:pPr>
              <w:pStyle w:val="Style_8"/>
              <w:numPr>
                <w:ilvl w:val="0"/>
                <w:numId w:val="28"/>
              </w:numPr>
              <w:tabs>
                <w:tab w:leader="none" w:pos="372" w:val="left"/>
              </w:tabs>
              <w:spacing w:after="0" w:before="0" w:line="298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аттестации.</w:t>
            </w:r>
          </w:p>
          <w:p w14:paraId="C3050000">
            <w:pPr>
              <w:pStyle w:val="Style_8"/>
              <w:numPr>
                <w:ilvl w:val="0"/>
                <w:numId w:val="28"/>
              </w:numPr>
              <w:tabs>
                <w:tab w:leader="none" w:pos="372" w:val="left"/>
              </w:tabs>
              <w:spacing w:after="0" w:before="0" w:line="284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1–8-х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C6050000">
            <w:pPr>
              <w:pStyle w:val="Style_8"/>
              <w:spacing w:line="298" w:lineRule="exact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2093"/>
        </w:trPr>
        <w:tc>
          <w:tcPr>
            <w:tcW w:type="dxa" w:w="7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pStyle w:val="Style_8"/>
              <w:spacing w:line="295" w:lineRule="exact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Педагогический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совет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10"/>
                <w:sz w:val="26"/>
              </w:rPr>
              <w:t>7</w:t>
            </w:r>
          </w:p>
          <w:p w14:paraId="C8050000">
            <w:pPr>
              <w:pStyle w:val="Style_8"/>
              <w:spacing w:line="240" w:lineRule="auto"/>
              <w:ind w:right="223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«Итоги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образовательной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деятельности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2024/25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 xml:space="preserve">учебном </w:t>
            </w:r>
            <w:r>
              <w:rPr>
                <w:b w:val="1"/>
                <w:spacing w:val="-4"/>
                <w:sz w:val="26"/>
              </w:rPr>
              <w:t>году»</w:t>
            </w:r>
          </w:p>
          <w:p w14:paraId="C9050000">
            <w:pPr>
              <w:pStyle w:val="Style_8"/>
              <w:numPr>
                <w:ilvl w:val="0"/>
                <w:numId w:val="29"/>
              </w:numPr>
              <w:tabs>
                <w:tab w:leader="none" w:pos="372" w:val="left"/>
              </w:tabs>
              <w:spacing w:after="0" w:before="0" w:line="290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2024/25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году.</w:t>
            </w:r>
          </w:p>
          <w:p w14:paraId="CA050000">
            <w:pPr>
              <w:pStyle w:val="Style_8"/>
              <w:numPr>
                <w:ilvl w:val="0"/>
                <w:numId w:val="29"/>
              </w:numPr>
              <w:tabs>
                <w:tab w:leader="none" w:pos="372" w:val="left"/>
              </w:tabs>
              <w:spacing w:after="0" w:before="0" w:line="298" w:lineRule="exact"/>
              <w:ind w:hanging="262" w:left="372" w:right="0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классов.</w:t>
            </w:r>
          </w:p>
          <w:p w14:paraId="CB050000">
            <w:pPr>
              <w:pStyle w:val="Style_8"/>
              <w:numPr>
                <w:ilvl w:val="0"/>
                <w:numId w:val="29"/>
              </w:numPr>
              <w:tabs>
                <w:tab w:leader="none" w:pos="372" w:val="left"/>
              </w:tabs>
              <w:spacing w:after="0" w:before="0" w:line="298" w:lineRule="exact"/>
              <w:ind w:firstLine="0" w:left="110" w:right="417"/>
              <w:jc w:val="lef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Выдача аттестатов об образовании.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CE050000">
            <w:pPr>
              <w:pStyle w:val="Style_8"/>
              <w:spacing w:line="240" w:lineRule="auto"/>
              <w:ind w:firstLine="0" w:left="109" w:righ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</w:tbl>
    <w:p w14:paraId="CF050000">
      <w:pPr>
        <w:pStyle w:val="Style_1"/>
        <w:spacing w:before="270"/>
        <w:ind/>
        <w:rPr>
          <w:b w:val="1"/>
          <w:sz w:val="28"/>
        </w:rPr>
      </w:pPr>
    </w:p>
    <w:p w14:paraId="D0050000">
      <w:pPr>
        <w:pStyle w:val="Style_9"/>
        <w:numPr>
          <w:ilvl w:val="1"/>
          <w:numId w:val="13"/>
        </w:numPr>
        <w:tabs>
          <w:tab w:leader="none" w:pos="523" w:val="left"/>
        </w:tabs>
        <w:spacing w:after="0" w:before="0" w:line="240" w:lineRule="auto"/>
        <w:ind w:hanging="493" w:left="523" w:right="0"/>
        <w:jc w:val="center"/>
        <w:rPr>
          <w:color w:val="C00000"/>
        </w:rPr>
      </w:pPr>
      <w:r>
        <w:rPr>
          <w:color w:val="C00000"/>
        </w:rPr>
        <w:fldChar w:fldCharType="begin"/>
      </w:r>
      <w:r>
        <w:rPr>
          <w:color w:val="C00000"/>
        </w:rPr>
        <w:instrText>HYPERLINK "https://vip.1zavuch.ru/%23/document/118/73928/dfasxv1tpo/"</w:instrText>
      </w:r>
      <w:r>
        <w:rPr>
          <w:color w:val="C00000"/>
        </w:rPr>
        <w:fldChar w:fldCharType="separate"/>
      </w:r>
      <w:r>
        <w:rPr>
          <w:color w:val="C00000"/>
        </w:rPr>
        <w:t>Совещания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директоре</w:t>
      </w:r>
      <w:r>
        <w:rPr>
          <w:color w:val="C00000"/>
        </w:rPr>
        <w:fldChar w:fldCharType="end"/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заместителях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директора</w:t>
      </w:r>
    </w:p>
    <w:p w14:paraId="D1050000">
      <w:pPr>
        <w:spacing w:before="283"/>
        <w:ind w:firstLine="0" w:left="435" w:right="401"/>
        <w:jc w:val="center"/>
        <w:rPr>
          <w:b w:val="1"/>
          <w:sz w:val="26"/>
        </w:rPr>
      </w:pPr>
      <w:r>
        <w:rPr>
          <w:b w:val="1"/>
          <w:sz w:val="26"/>
        </w:rPr>
        <w:t>План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проведения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совещаний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при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pacing w:val="-2"/>
          <w:sz w:val="26"/>
        </w:rPr>
        <w:t>директоре</w:t>
      </w:r>
    </w:p>
    <w:p w14:paraId="D2050000">
      <w:pPr>
        <w:pStyle w:val="Style_1"/>
        <w:rPr>
          <w:b w:val="1"/>
          <w:sz w:val="20"/>
        </w:rPr>
      </w:pPr>
    </w:p>
    <w:p w14:paraId="D3050000">
      <w:pPr>
        <w:pStyle w:val="Style_1"/>
        <w:spacing w:before="117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73"/>
        <w:gridCol w:w="8805"/>
        <w:gridCol w:w="3989"/>
      </w:tblGrid>
      <w:tr>
        <w:trPr>
          <w:trHeight w:hRule="atLeast" w:val="302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pStyle w:val="Style_8"/>
              <w:spacing w:line="282" w:lineRule="exact"/>
              <w:ind w:firstLine="0" w:left="354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pacing w:val="-5"/>
                <w:sz w:val="26"/>
              </w:rPr>
              <w:t>п/п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8"/>
              <w:spacing w:line="282" w:lineRule="exact"/>
              <w:ind w:firstLine="0" w:left="0" w:right="6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Тематика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совещаний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при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директоре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pStyle w:val="Style_8"/>
              <w:spacing w:line="282" w:lineRule="exact"/>
              <w:ind w:firstLine="0"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</w:tr>
      <w:tr>
        <w:trPr>
          <w:trHeight w:hRule="atLeast" w:val="1195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pStyle w:val="Style_8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Распределение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функциональных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членами </w:t>
            </w:r>
            <w:r>
              <w:rPr>
                <w:spacing w:val="-2"/>
                <w:sz w:val="26"/>
              </w:rPr>
              <w:t>администрации.</w:t>
            </w:r>
          </w:p>
          <w:p w14:paraId="D905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Организованное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(состояние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кабинетов,</w:t>
            </w:r>
          </w:p>
          <w:p w14:paraId="DA05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укомплектованность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кадрами).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</w:tr>
    </w:tbl>
    <w:p w14:paraId="DC05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73"/>
        <w:gridCol w:w="8805"/>
        <w:gridCol w:w="3989"/>
      </w:tblGrid>
      <w:tr>
        <w:trPr>
          <w:trHeight w:hRule="atLeast" w:val="1195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сайта.</w:t>
            </w:r>
          </w:p>
          <w:p w14:paraId="DF050000">
            <w:pPr>
              <w:pStyle w:val="Style_8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инструкций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рабочем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учителей, классных руководителей; наличие документов, подтверждающих</w:t>
            </w:r>
          </w:p>
          <w:p w14:paraId="E0050000">
            <w:pPr>
              <w:pStyle w:val="Style_8"/>
              <w:spacing w:before="1" w:line="28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инструктажа.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97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8"/>
              <w:ind w:firstLine="0" w:left="105" w:right="2174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аттестации. Адаптация 1, 5 классов.</w:t>
            </w:r>
          </w:p>
          <w:p w14:paraId="E4050000">
            <w:pPr>
              <w:pStyle w:val="Style_8"/>
              <w:spacing w:line="28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четверти.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8"/>
              <w:spacing w:line="292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</w:tr>
      <w:tr>
        <w:trPr>
          <w:trHeight w:hRule="atLeast" w:val="1795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5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pStyle w:val="Style_8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9,11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ОГЭ, </w:t>
            </w:r>
            <w:r>
              <w:rPr>
                <w:spacing w:val="-4"/>
                <w:sz w:val="26"/>
              </w:rPr>
              <w:t>ЕГЭ.</w:t>
            </w:r>
          </w:p>
          <w:p w14:paraId="E8050000">
            <w:pPr>
              <w:pStyle w:val="Style_8"/>
              <w:spacing w:line="240" w:lineRule="auto"/>
              <w:ind w:firstLine="0" w:left="105" w:right="2174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«группы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риска»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русскому языку обучающихся 9-х классов.</w:t>
            </w:r>
          </w:p>
          <w:p w14:paraId="E9050000">
            <w:pPr>
              <w:pStyle w:val="Style_8"/>
              <w:spacing w:line="298" w:lineRule="exact"/>
              <w:ind w:firstLine="0" w:left="105" w:right="2174"/>
              <w:rPr>
                <w:sz w:val="26"/>
              </w:rPr>
            </w:pPr>
            <w:r>
              <w:rPr>
                <w:sz w:val="26"/>
              </w:rPr>
              <w:t>Состояние электронного журнала, дневников. Профилактика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правонарушений.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</w:tr>
      <w:tr>
        <w:trPr>
          <w:trHeight w:hRule="atLeast" w:val="1788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pStyle w:val="Style_8"/>
              <w:ind w:firstLine="0" w:left="105" w:right="217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пропусков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уроков. О выполнении программ по учебным предметам.</w:t>
            </w:r>
          </w:p>
          <w:p w14:paraId="ED05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неуспевающими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учащимися.</w:t>
            </w:r>
          </w:p>
          <w:p w14:paraId="EE05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Соблюдение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санитарно-гигиенического,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теплового,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светового</w:t>
            </w:r>
          </w:p>
          <w:p w14:paraId="EF050000">
            <w:pPr>
              <w:pStyle w:val="Style_8"/>
              <w:spacing w:line="298" w:lineRule="exact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противопожарного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режимов,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кабинетах.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 проветривания кабинетов.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pStyle w:val="Style_8"/>
              <w:spacing w:line="289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</w:tr>
      <w:tr>
        <w:trPr>
          <w:trHeight w:hRule="atLeast" w:val="1199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pStyle w:val="Style_8"/>
              <w:spacing w:line="240" w:lineRule="auto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тетрадей.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Объективность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выставления полугодовых отметок, выполнения учебных программ.</w:t>
            </w:r>
          </w:p>
          <w:p w14:paraId="F3050000">
            <w:pPr>
              <w:pStyle w:val="Style_8"/>
              <w:spacing w:line="298" w:lineRule="exact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слабоуспевающими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обучающимися. Подготовка к итоговой аттестации.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</w:tr>
      <w:tr>
        <w:trPr>
          <w:trHeight w:hRule="atLeast" w:val="1492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8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(итоги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посещения </w:t>
            </w:r>
            <w:r>
              <w:rPr>
                <w:spacing w:val="-2"/>
                <w:sz w:val="26"/>
              </w:rPr>
              <w:t>уроков).</w:t>
            </w:r>
          </w:p>
          <w:p w14:paraId="F7050000">
            <w:pPr>
              <w:pStyle w:val="Style_8"/>
              <w:spacing w:line="29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1-8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классах.</w:t>
            </w:r>
          </w:p>
          <w:p w14:paraId="F8050000">
            <w:pPr>
              <w:pStyle w:val="Style_8"/>
              <w:spacing w:line="298" w:lineRule="exact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Прогноз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обязательным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 9,11 классов.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</w:tr>
      <w:tr>
        <w:trPr>
          <w:trHeight w:hRule="atLeast" w:val="1195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14:paraId="FC050000">
            <w:pPr>
              <w:pStyle w:val="Style_8"/>
              <w:spacing w:line="240" w:lineRule="auto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текущем учебном году.</w:t>
            </w:r>
          </w:p>
          <w:p w14:paraId="FD050000">
            <w:pPr>
              <w:pStyle w:val="Style_8"/>
              <w:spacing w:line="28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кабинетов.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</w:tr>
      <w:tr>
        <w:trPr>
          <w:trHeight w:hRule="atLeast" w:val="600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пробных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01060000">
            <w:pPr>
              <w:pStyle w:val="Style_8"/>
              <w:spacing w:before="3" w:line="28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выбору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</w:tr>
    </w:tbl>
    <w:p w14:paraId="03060000">
      <w:pPr>
        <w:sectPr>
          <w:footerReference r:id="rId20" w:type="default"/>
          <w:type w:val="continuous"/>
          <w:pgSz w:h="11910" w:orient="landscape" w:w="16840"/>
          <w:pgMar w:bottom="110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73"/>
        <w:gridCol w:w="8805"/>
        <w:gridCol w:w="3989"/>
      </w:tblGrid>
      <w:tr>
        <w:trPr>
          <w:trHeight w:hRule="atLeast" w:val="1493"/>
        </w:trPr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8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2025-2026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  <w:p w14:paraId="06060000">
            <w:pPr>
              <w:pStyle w:val="Style_8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Предварительная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расстановка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кадров,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вакансий. Предварительная тарификация на 2025-2026 учебный год.</w:t>
            </w:r>
          </w:p>
          <w:p w14:paraId="07060000">
            <w:pPr>
              <w:pStyle w:val="Style_8"/>
              <w:spacing w:line="298" w:lineRule="exact"/>
              <w:ind w:firstLine="0" w:left="105" w:right="227"/>
              <w:rPr>
                <w:sz w:val="26"/>
              </w:rPr>
            </w:pPr>
            <w:r>
              <w:rPr>
                <w:sz w:val="26"/>
              </w:rPr>
              <w:t>Предварительные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оздоровительной кампании, к приемке школы.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pStyle w:val="Style_8"/>
              <w:spacing w:line="292" w:lineRule="exact"/>
              <w:ind w:firstLine="0" w:left="1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</w:tbl>
    <w:p w14:paraId="09060000">
      <w:pPr>
        <w:pStyle w:val="Style_1"/>
        <w:rPr>
          <w:b w:val="1"/>
        </w:rPr>
      </w:pPr>
    </w:p>
    <w:p w14:paraId="0A060000">
      <w:pPr>
        <w:pStyle w:val="Style_1"/>
        <w:spacing w:before="270"/>
        <w:ind/>
        <w:rPr>
          <w:b w:val="1"/>
        </w:rPr>
      </w:pPr>
    </w:p>
    <w:p w14:paraId="0B060000">
      <w:pPr>
        <w:spacing w:after="2" w:before="0"/>
        <w:ind w:firstLine="0" w:left="435" w:right="399"/>
        <w:jc w:val="center"/>
        <w:rPr>
          <w:b w:val="1"/>
          <w:sz w:val="26"/>
        </w:rPr>
      </w:pPr>
      <w:r>
        <w:rPr>
          <w:b w:val="1"/>
          <w:sz w:val="26"/>
        </w:rPr>
        <w:t>Совещания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при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заместителях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pacing w:val="-2"/>
          <w:sz w:val="26"/>
        </w:rPr>
        <w:t>директора</w:t>
      </w: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87"/>
        <w:gridCol w:w="6775"/>
        <w:gridCol w:w="2564"/>
        <w:gridCol w:w="3544"/>
      </w:tblGrid>
      <w:tr>
        <w:trPr>
          <w:trHeight w:hRule="atLeast" w:val="599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8"/>
              <w:spacing w:before="150"/>
              <w:ind w:firstLine="0" w:left="8" w:right="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pacing w:val="-5"/>
                <w:sz w:val="26"/>
              </w:rPr>
              <w:t>п/п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8"/>
              <w:spacing w:before="150"/>
              <w:ind w:firstLine="0" w:left="7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Тема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совещаний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pStyle w:val="Style_8"/>
              <w:spacing w:before="150"/>
              <w:ind w:firstLine="0" w:left="244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Срок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исполнения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pStyle w:val="Style_8"/>
              <w:spacing w:line="298" w:lineRule="exact"/>
              <w:ind w:hanging="149" w:left="1007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Ответственные исполнители</w:t>
            </w:r>
          </w:p>
        </w:tc>
      </w:tr>
      <w:tr>
        <w:trPr>
          <w:trHeight w:hRule="atLeast" w:val="599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8"/>
              <w:spacing w:before="141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2024-</w:t>
            </w:r>
          </w:p>
          <w:p w14:paraId="1206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5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8"/>
              <w:spacing w:before="141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2-4,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классах,</w:t>
            </w:r>
          </w:p>
          <w:p w14:paraId="1706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ВПР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4-11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Сентябрь-октябрь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302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pStyle w:val="Style_8"/>
              <w:spacing w:line="282" w:lineRule="exact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входного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2-11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297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pStyle w:val="Style_8"/>
              <w:spacing w:line="277" w:lineRule="exact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учителей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600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8"/>
              <w:spacing w:before="141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14:paraId="2406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Итоги.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297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8"/>
              <w:spacing w:line="277" w:lineRule="exact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z w:val="26"/>
              </w:rPr>
              <w:t>Адаптация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условиях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301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pStyle w:val="Style_8"/>
              <w:spacing w:line="282" w:lineRule="exact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ВПР.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четверти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297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pStyle w:val="Style_8"/>
              <w:spacing w:line="278" w:lineRule="exact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8"/>
              <w:spacing w:line="278" w:lineRule="exact"/>
              <w:ind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документации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pStyle w:val="Style_8"/>
              <w:spacing w:line="278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pStyle w:val="Style_8"/>
              <w:spacing w:line="27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9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pStyle w:val="Style_8"/>
              <w:spacing w:before="141"/>
              <w:ind w:firstLine="0"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подготовки</w:t>
            </w:r>
          </w:p>
          <w:p w14:paraId="3506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ГИА,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«группы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риска»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5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Всероссийские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предметные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14:paraId="3A06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Муниципальный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Итоги.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301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8"/>
              <w:spacing w:line="282" w:lineRule="exact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297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8"/>
              <w:spacing w:line="277" w:lineRule="exact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промежуточных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9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классе.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УВР,</w:t>
            </w:r>
          </w:p>
          <w:p w14:paraId="4906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594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5-8,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  <w:p w14:paraId="4C06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302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8"/>
              <w:spacing w:line="282" w:lineRule="exact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классе.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</w:tbl>
    <w:p w14:paraId="53060000">
      <w:pPr>
        <w:sectPr>
          <w:footerReference r:id="rId60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87"/>
        <w:gridCol w:w="6775"/>
        <w:gridCol w:w="2564"/>
        <w:gridCol w:w="3544"/>
      </w:tblGrid>
      <w:tr>
        <w:trPr>
          <w:trHeight w:hRule="atLeast" w:val="595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  <w:p w14:paraId="5606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9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14:paraId="5B06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Итоги.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600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подготовки</w:t>
            </w:r>
          </w:p>
          <w:p w14:paraId="6006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ОГЭ.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4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Предварительные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III</w:t>
            </w:r>
          </w:p>
          <w:p w14:paraId="6506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четверть.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600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документами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итоговой</w:t>
            </w:r>
          </w:p>
          <w:p w14:paraId="6A06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аттестации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9,11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297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8"/>
              <w:spacing w:line="277" w:lineRule="exact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классно-обобщающего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(план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ВШК)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301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8"/>
              <w:spacing w:line="282" w:lineRule="exact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Результаты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предпрофильной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5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2024-</w:t>
            </w:r>
            <w:r>
              <w:rPr>
                <w:spacing w:val="-2"/>
                <w:sz w:val="26"/>
              </w:rPr>
              <w:t>2025учебный</w:t>
            </w:r>
          </w:p>
          <w:p w14:paraId="7706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599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Предварительные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14:paraId="7C06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четверть,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897"/>
        </w:trPr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pStyle w:val="Style_8"/>
              <w:spacing w:before="290"/>
              <w:ind w:firstLine="0"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учебного плана. Анализ методической работы за 2024-2025</w:t>
            </w:r>
          </w:p>
          <w:p w14:paraId="8106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6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УВР, руководители ШМО</w:t>
            </w:r>
          </w:p>
        </w:tc>
      </w:tr>
    </w:tbl>
    <w:p w14:paraId="84060000">
      <w:pPr>
        <w:pStyle w:val="Style_1"/>
        <w:spacing w:before="273"/>
        <w:ind/>
        <w:rPr>
          <w:b w:val="1"/>
          <w:sz w:val="28"/>
        </w:rPr>
      </w:pPr>
    </w:p>
    <w:p w14:paraId="85060000">
      <w:pPr>
        <w:pStyle w:val="Style_9"/>
        <w:numPr>
          <w:ilvl w:val="1"/>
          <w:numId w:val="13"/>
        </w:numPr>
        <w:tabs>
          <w:tab w:leader="none" w:pos="3677" w:val="left"/>
        </w:tabs>
        <w:spacing w:after="0" w:before="0" w:line="240" w:lineRule="auto"/>
        <w:ind w:hanging="493" w:left="3677" w:right="0"/>
        <w:jc w:val="left"/>
        <w:rPr>
          <w:color w:val="C00000"/>
        </w:rPr>
      </w:pPr>
      <w:r>
        <w:rPr>
          <w:color w:val="C00000"/>
        </w:rPr>
        <w:fldChar w:fldCharType="begin"/>
      </w:r>
      <w:r>
        <w:rPr>
          <w:color w:val="C00000"/>
        </w:rPr>
        <w:instrText>HYPERLINK "https://vip.1zavuch.ru/%23/document/118/73928/dfaspoah8b/"</w:instrText>
      </w:r>
      <w:r>
        <w:rPr>
          <w:color w:val="C00000"/>
        </w:rPr>
        <w:fldChar w:fldCharType="separate"/>
      </w:r>
      <w:r>
        <w:rPr>
          <w:color w:val="C00000"/>
        </w:rPr>
        <w:t>Деятельность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совета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профилактике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правонарушений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безнадзорности</w:t>
      </w:r>
      <w:r>
        <w:rPr>
          <w:color w:val="C00000"/>
        </w:rPr>
        <w:fldChar w:fldCharType="end"/>
      </w:r>
    </w:p>
    <w:p w14:paraId="86060000">
      <w:pPr>
        <w:pStyle w:val="Style_1"/>
        <w:spacing w:before="13"/>
        <w:ind/>
        <w:rPr>
          <w:b w:val="1"/>
          <w:sz w:val="28"/>
        </w:rPr>
      </w:pPr>
    </w:p>
    <w:p w14:paraId="87060000">
      <w:pPr>
        <w:pStyle w:val="Style_1"/>
        <w:tabs>
          <w:tab w:leader="none" w:pos="2141" w:val="left"/>
          <w:tab w:leader="none" w:pos="4051" w:val="left"/>
          <w:tab w:leader="none" w:pos="6335" w:val="left"/>
          <w:tab w:leader="none" w:pos="8191" w:val="left"/>
          <w:tab w:leader="none" w:pos="8666" w:val="left"/>
          <w:tab w:leader="none" w:pos="10734" w:val="left"/>
          <w:tab w:leader="none" w:pos="13497" w:val="left"/>
        </w:tabs>
        <w:ind w:firstLine="0" w:left="1177" w:right="1136"/>
      </w:pPr>
      <w:r>
        <w:rPr>
          <w:spacing w:val="-2"/>
        </w:rPr>
        <w:t>Цель: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правонарушений,</w:t>
      </w:r>
      <w:r>
        <w:tab/>
      </w:r>
      <w:r>
        <w:rPr>
          <w:spacing w:val="-2"/>
        </w:rPr>
        <w:t>преступности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безнадзорности</w:t>
      </w:r>
      <w:r>
        <w:tab/>
      </w:r>
      <w:r>
        <w:rPr>
          <w:spacing w:val="-2"/>
        </w:rPr>
        <w:t>несовершеннолетних,</w:t>
      </w:r>
      <w:r>
        <w:tab/>
      </w:r>
      <w:r>
        <w:rPr>
          <w:spacing w:val="-2"/>
        </w:rPr>
        <w:t xml:space="preserve">формирование </w:t>
      </w:r>
      <w:r>
        <w:t>законопослушного поведения и правовой культуры обучающихся и их родителей (законных представителей).</w:t>
      </w:r>
    </w:p>
    <w:p w14:paraId="88060000">
      <w:pPr>
        <w:pStyle w:val="Style_1"/>
        <w:spacing w:line="297" w:lineRule="exact"/>
        <w:ind w:firstLine="0" w:left="1177"/>
      </w:pPr>
      <w:r>
        <w:rPr>
          <w:spacing w:val="-2"/>
        </w:rPr>
        <w:t>Задачи:</w:t>
      </w:r>
    </w:p>
    <w:p w14:paraId="89060000">
      <w:pPr>
        <w:pStyle w:val="Style_1"/>
        <w:tabs>
          <w:tab w:leader="none" w:pos="1556" w:val="left"/>
          <w:tab w:leader="none" w:pos="2961" w:val="left"/>
          <w:tab w:leader="none" w:pos="4004" w:val="left"/>
          <w:tab w:leader="none" w:pos="4349" w:val="left"/>
          <w:tab w:leader="none" w:pos="5928" w:val="left"/>
          <w:tab w:leader="none" w:pos="7204" w:val="left"/>
          <w:tab w:leader="none" w:pos="8322" w:val="left"/>
          <w:tab w:leader="none" w:pos="8667" w:val="left"/>
          <w:tab w:leader="none" w:pos="10633" w:val="left"/>
          <w:tab w:leader="none" w:pos="11626" w:val="left"/>
          <w:tab w:leader="none" w:pos="13549" w:val="left"/>
        </w:tabs>
        <w:spacing w:before="3"/>
        <w:ind w:firstLine="0" w:left="1177" w:right="1137"/>
      </w:pPr>
      <w:r>
        <w:rPr>
          <w:spacing w:val="-10"/>
        </w:rPr>
        <w:t>В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 xml:space="preserve">профилактике </w:t>
      </w:r>
      <w:r>
        <w:t>правонарушений, преступности и безнадзорности учащихся, формированию законопослушного поведения обучающихся.</w:t>
      </w:r>
    </w:p>
    <w:p w14:paraId="8A060000">
      <w:pPr>
        <w:pStyle w:val="Style_1"/>
        <w:spacing w:line="240" w:lineRule="auto"/>
        <w:ind w:firstLine="0" w:left="1177" w:right="1277"/>
      </w:pPr>
      <w: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14:paraId="8B060000">
      <w:pPr>
        <w:pStyle w:val="Style_1"/>
        <w:ind w:firstLine="0" w:left="1177" w:right="1136"/>
      </w:pPr>
      <w: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14:paraId="8C06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8D060000">
      <w:pPr>
        <w:pStyle w:val="Style_1"/>
        <w:spacing w:before="65"/>
        <w:ind w:firstLine="0" w:left="1177" w:right="1136"/>
      </w:pPr>
      <w:r>
        <w:t>Осуществлять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нравственного </w:t>
      </w:r>
      <w:r>
        <w:rPr>
          <w:spacing w:val="-2"/>
        </w:rPr>
        <w:t>здоровья.</w:t>
      </w:r>
    </w:p>
    <w:p w14:paraId="8E060000">
      <w:pPr>
        <w:pStyle w:val="Style_1"/>
        <w:ind w:firstLine="0" w:left="1177" w:right="1277"/>
      </w:pPr>
      <w:r>
        <w:t>Осуществлять</w:t>
      </w:r>
      <w:r>
        <w:rPr>
          <w:spacing w:val="80"/>
        </w:rPr>
        <w:t xml:space="preserve"> </w:t>
      </w:r>
      <w:r>
        <w:t>консультативно-профилактическую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среди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родителей (законных представителей).</w:t>
      </w:r>
    </w:p>
    <w:p w14:paraId="8F060000">
      <w:pPr>
        <w:pStyle w:val="Style_1"/>
        <w:ind w:firstLine="0" w:left="1177"/>
      </w:pPr>
      <w:r>
        <w:t>Всесторонне</w:t>
      </w:r>
      <w:r>
        <w:rPr>
          <w:spacing w:val="-14"/>
        </w:rPr>
        <w:t xml:space="preserve"> </w:t>
      </w:r>
      <w:r>
        <w:t>развивать</w:t>
      </w:r>
      <w:r>
        <w:rPr>
          <w:spacing w:val="-16"/>
        </w:rPr>
        <w:t xml:space="preserve"> </w:t>
      </w:r>
      <w:r>
        <w:t>интеллектуальные,</w:t>
      </w:r>
      <w:r>
        <w:rPr>
          <w:spacing w:val="-16"/>
        </w:rPr>
        <w:t xml:space="preserve"> </w:t>
      </w:r>
      <w:r>
        <w:t>творческие,</w:t>
      </w:r>
      <w:r>
        <w:rPr>
          <w:spacing w:val="-10"/>
        </w:rPr>
        <w:t xml:space="preserve"> </w:t>
      </w:r>
      <w:r>
        <w:t>спортивные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rPr>
          <w:spacing w:val="-2"/>
        </w:rPr>
        <w:t>обучающихся.</w:t>
      </w:r>
    </w:p>
    <w:p w14:paraId="90060000">
      <w:pPr>
        <w:pStyle w:val="Style_1"/>
      </w:pPr>
    </w:p>
    <w:p w14:paraId="91060000">
      <w:pPr>
        <w:pStyle w:val="Style_1"/>
        <w:spacing w:before="5"/>
        <w:ind/>
      </w:pPr>
    </w:p>
    <w:p w14:paraId="92060000">
      <w:pPr>
        <w:spacing w:before="0"/>
        <w:ind w:firstLine="0" w:left="1177" w:right="0"/>
        <w:jc w:val="left"/>
        <w:rPr>
          <w:b w:val="1"/>
          <w:sz w:val="26"/>
        </w:rPr>
      </w:pPr>
      <w:r>
        <w:rPr>
          <w:b w:val="1"/>
          <w:sz w:val="26"/>
          <w:u w:val="single"/>
        </w:rPr>
        <w:fldChar w:fldCharType="begin"/>
      </w:r>
      <w:r>
        <w:rPr>
          <w:b w:val="1"/>
          <w:sz w:val="26"/>
          <w:u w:val="single"/>
        </w:rPr>
        <w:instrText>HYPERLINK "https://vip.1zavuch.ru/%23/document/118/67869/"</w:instrText>
      </w:r>
      <w:r>
        <w:rPr>
          <w:b w:val="1"/>
          <w:sz w:val="26"/>
          <w:u w:val="single"/>
        </w:rPr>
        <w:fldChar w:fldCharType="separate"/>
      </w:r>
      <w:r>
        <w:rPr>
          <w:b w:val="1"/>
          <w:sz w:val="26"/>
          <w:u w:val="single"/>
        </w:rPr>
        <w:t>План</w:t>
      </w:r>
      <w:r>
        <w:rPr>
          <w:b w:val="1"/>
          <w:spacing w:val="-16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мероприятий</w:t>
      </w:r>
      <w:r>
        <w:rPr>
          <w:b w:val="1"/>
          <w:spacing w:val="-15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по</w:t>
      </w:r>
      <w:r>
        <w:rPr>
          <w:b w:val="1"/>
          <w:spacing w:val="-16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профилактике</w:t>
      </w:r>
      <w:r>
        <w:rPr>
          <w:b w:val="1"/>
          <w:spacing w:val="-13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правонарушений,</w:t>
      </w:r>
      <w:r>
        <w:rPr>
          <w:b w:val="1"/>
          <w:spacing w:val="-12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преступности</w:t>
      </w:r>
      <w:r>
        <w:rPr>
          <w:b w:val="1"/>
          <w:spacing w:val="-14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и</w:t>
      </w:r>
      <w:r>
        <w:rPr>
          <w:b w:val="1"/>
          <w:spacing w:val="-14"/>
          <w:sz w:val="26"/>
          <w:u w:val="single"/>
        </w:rPr>
        <w:t xml:space="preserve"> </w:t>
      </w:r>
      <w:r>
        <w:rPr>
          <w:b w:val="1"/>
          <w:sz w:val="26"/>
          <w:u w:val="single"/>
        </w:rPr>
        <w:t>безнадзорности</w:t>
      </w:r>
      <w:r>
        <w:rPr>
          <w:b w:val="1"/>
          <w:spacing w:val="-6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учащихся</w:t>
      </w:r>
      <w:r>
        <w:rPr>
          <w:b w:val="1"/>
          <w:sz w:val="26"/>
          <w:u w:val="single"/>
        </w:rPr>
        <w:fldChar w:fldCharType="end"/>
      </w:r>
    </w:p>
    <w:p w14:paraId="93060000">
      <w:pPr>
        <w:pStyle w:val="Style_1"/>
        <w:spacing w:before="69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6020"/>
        <w:gridCol w:w="3303"/>
        <w:gridCol w:w="3543"/>
      </w:tblGrid>
      <w:tr>
        <w:trPr>
          <w:trHeight w:hRule="atLeast" w:val="277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pStyle w:val="Style_8"/>
              <w:spacing w:line="258" w:lineRule="exact"/>
              <w:ind w:firstLine="0" w:left="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pStyle w:val="Style_8"/>
              <w:spacing w:line="258" w:lineRule="exact"/>
              <w:ind w:firstLine="0" w:left="18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pStyle w:val="Style_8"/>
              <w:spacing w:line="258" w:lineRule="exact"/>
              <w:ind w:firstLine="0" w:left="1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60000">
            <w:pPr>
              <w:pStyle w:val="Style_8"/>
              <w:spacing w:line="258" w:lineRule="exact"/>
              <w:ind w:firstLine="0" w:left="12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исполнение</w:t>
            </w:r>
          </w:p>
        </w:tc>
      </w:tr>
      <w:tr>
        <w:trPr>
          <w:trHeight w:hRule="atLeast" w:val="297"/>
        </w:trPr>
        <w:tc>
          <w:tcPr>
            <w:tcW w:type="dxa" w:w="1416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pStyle w:val="Style_8"/>
              <w:spacing w:line="277" w:lineRule="exact"/>
              <w:ind w:firstLine="0" w:left="47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Профилактические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представителями)</w:t>
            </w:r>
          </w:p>
        </w:tc>
      </w:tr>
      <w:tr>
        <w:trPr>
          <w:trHeight w:hRule="atLeast" w:val="897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находящихся в социально-опасном положении, состоящих на</w:t>
            </w:r>
          </w:p>
          <w:p w14:paraId="9B06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профилактического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учета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60000"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19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60000">
            <w:pPr>
              <w:pStyle w:val="Style_8"/>
              <w:ind w:right="36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профилактической 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несовершеннолетними,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находящимися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 социально опасном положении, состоящих на</w:t>
            </w:r>
          </w:p>
          <w:p w14:paraId="A0060000">
            <w:pPr>
              <w:pStyle w:val="Style_8"/>
              <w:spacing w:line="285" w:lineRule="exact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СОП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60000">
            <w:pPr>
              <w:pStyle w:val="Style_8"/>
              <w:ind w:firstLine="0" w:left="111" w:right="18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497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60000">
            <w:pPr>
              <w:pStyle w:val="Style_8"/>
              <w:spacing w:line="240" w:lineRule="auto"/>
              <w:ind w:right="12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своевременного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(оперативного) информирования о случаях детского</w:t>
            </w:r>
          </w:p>
          <w:p w14:paraId="A5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неблагополучия,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сопряженного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 неблагоприятными условиями проживания</w:t>
            </w:r>
          </w:p>
          <w:p w14:paraId="A606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(воспитания)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семье.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pStyle w:val="Style_8"/>
              <w:spacing w:line="240" w:lineRule="auto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pStyle w:val="Style_8"/>
              <w:ind w:firstLine="0" w:left="111" w:right="18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79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pStyle w:val="Style_8"/>
              <w:ind w:right="800"/>
              <w:rPr>
                <w:sz w:val="26"/>
              </w:rPr>
            </w:pPr>
            <w:r>
              <w:rPr>
                <w:sz w:val="26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систему </w:t>
            </w:r>
            <w:r>
              <w:rPr>
                <w:spacing w:val="-2"/>
                <w:sz w:val="26"/>
              </w:rPr>
              <w:t>дополнительного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общественные</w:t>
            </w:r>
          </w:p>
          <w:p w14:paraId="AB060000">
            <w:pPr>
              <w:pStyle w:val="Style_8"/>
              <w:spacing w:line="288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объединения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pStyle w:val="Style_8"/>
              <w:ind w:firstLine="0" w:left="111" w:right="18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897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службы </w:t>
            </w:r>
            <w:r>
              <w:rPr>
                <w:spacing w:val="-2"/>
                <w:sz w:val="26"/>
              </w:rPr>
              <w:t>медиации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pStyle w:val="Style_8"/>
              <w:ind w:firstLine="0" w:left="111" w:right="18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ВР,</w:t>
            </w:r>
          </w:p>
        </w:tc>
      </w:tr>
      <w:tr>
        <w:trPr>
          <w:trHeight w:hRule="atLeast" w:val="59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профилактики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2024-</w:t>
            </w:r>
            <w:r>
              <w:rPr>
                <w:spacing w:val="-4"/>
                <w:sz w:val="26"/>
              </w:rPr>
              <w:t>2025</w:t>
            </w:r>
          </w:p>
          <w:p w14:paraId="B5060000">
            <w:pPr>
              <w:pStyle w:val="Style_8"/>
              <w:spacing w:line="285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B7060000">
            <w:pPr>
              <w:pStyle w:val="Style_8"/>
              <w:spacing w:line="285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</w:tbl>
    <w:p w14:paraId="B8060000">
      <w:pPr>
        <w:sectPr>
          <w:footerReference r:id="rId2" w:type="default"/>
          <w:pgSz w:h="11910" w:orient="landscape" w:w="16840"/>
          <w:pgMar w:bottom="1120" w:footer="887" w:header="0" w:left="580" w:right="0" w:top="38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6020"/>
        <w:gridCol w:w="3303"/>
        <w:gridCol w:w="3543"/>
      </w:tblGrid>
      <w:tr>
        <w:trPr>
          <w:trHeight w:hRule="atLeast" w:val="2093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профилактике безнадзорности и правонарушений</w:t>
            </w:r>
          </w:p>
          <w:p w14:paraId="BB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несовершеннолетних,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противодействию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жестокому обращению с детьми и вовлечению несовершеннолетних в противоправную</w:t>
            </w:r>
          </w:p>
          <w:p w14:paraId="BC060000">
            <w:pPr>
              <w:pStyle w:val="Style_8"/>
              <w:spacing w:line="298" w:lineRule="exact"/>
              <w:ind w:right="120"/>
              <w:rPr>
                <w:sz w:val="26"/>
              </w:rPr>
            </w:pPr>
            <w:r>
              <w:rPr>
                <w:sz w:val="26"/>
              </w:rPr>
              <w:t>деятельность,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привлечением специалистов учреждений профилактики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19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pStyle w:val="Style_8"/>
              <w:ind w:right="88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 правовое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просвещение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несовершеннолетних, родителей, специалистов, работающих с</w:t>
            </w:r>
          </w:p>
          <w:p w14:paraId="C106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несовершеннолетними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60000"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2991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6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Проведение цикла открытых лекций для родителей 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выявлению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суицидальным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поведением,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том числе с привлечением специалистов</w:t>
            </w:r>
          </w:p>
          <w:p w14:paraId="C606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учреждений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профилактики:</w:t>
            </w:r>
          </w:p>
          <w:p w14:paraId="C7060000">
            <w:pPr>
              <w:pStyle w:val="Style_8"/>
              <w:numPr>
                <w:ilvl w:val="0"/>
                <w:numId w:val="30"/>
              </w:numPr>
              <w:tabs>
                <w:tab w:leader="none" w:pos="263" w:val="left"/>
              </w:tabs>
              <w:spacing w:after="0" w:before="0" w:line="298" w:lineRule="exact"/>
              <w:ind w:hanging="153" w:left="263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«Психологические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подростков»;</w:t>
            </w:r>
          </w:p>
          <w:p w14:paraId="C8060000">
            <w:pPr>
              <w:pStyle w:val="Style_8"/>
              <w:numPr>
                <w:ilvl w:val="0"/>
                <w:numId w:val="30"/>
              </w:numPr>
              <w:tabs>
                <w:tab w:leader="none" w:pos="263" w:val="left"/>
              </w:tabs>
              <w:spacing w:after="0" w:before="0" w:line="240" w:lineRule="auto"/>
              <w:ind w:firstLine="0" w:left="110" w:right="596"/>
              <w:jc w:val="left"/>
              <w:rPr>
                <w:sz w:val="26"/>
              </w:rPr>
            </w:pPr>
            <w:r>
              <w:rPr>
                <w:sz w:val="26"/>
              </w:rPr>
              <w:t>«Профилактика семейного неблагополучия и суицидального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подростков»;</w:t>
            </w:r>
          </w:p>
          <w:p w14:paraId="C9060000">
            <w:pPr>
              <w:pStyle w:val="Style_8"/>
              <w:spacing w:line="295" w:lineRule="exact"/>
              <w:ind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защитить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ребенка»;</w:t>
            </w:r>
          </w:p>
          <w:p w14:paraId="CA060000">
            <w:pPr>
              <w:pStyle w:val="Style_8"/>
              <w:numPr>
                <w:ilvl w:val="0"/>
                <w:numId w:val="30"/>
              </w:numPr>
              <w:tabs>
                <w:tab w:leader="none" w:pos="263" w:val="left"/>
              </w:tabs>
              <w:spacing w:after="0" w:before="0" w:line="298" w:lineRule="exact"/>
              <w:ind w:hanging="153" w:left="263" w:right="0"/>
              <w:jc w:val="left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попасть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беду»;</w:t>
            </w:r>
          </w:p>
          <w:p w14:paraId="CB060000">
            <w:pPr>
              <w:pStyle w:val="Style_8"/>
              <w:numPr>
                <w:ilvl w:val="0"/>
                <w:numId w:val="30"/>
              </w:numPr>
              <w:tabs>
                <w:tab w:leader="none" w:pos="263" w:val="left"/>
              </w:tabs>
              <w:spacing w:after="0" w:before="0" w:line="285" w:lineRule="exact"/>
              <w:ind w:hanging="153" w:left="263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«Предотвращение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суицидальных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попыток».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60000">
            <w:pPr>
              <w:pStyle w:val="Style_8"/>
              <w:ind w:firstLine="0" w:left="111" w:right="18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ВР,</w:t>
            </w:r>
          </w:p>
        </w:tc>
      </w:tr>
      <w:tr>
        <w:trPr>
          <w:trHeight w:hRule="atLeast" w:val="3889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60000">
            <w:pPr>
              <w:pStyle w:val="Style_8"/>
              <w:ind w:right="792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мероприятий, направленных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родительского </w:t>
            </w:r>
            <w:r>
              <w:rPr>
                <w:spacing w:val="-2"/>
                <w:sz w:val="26"/>
              </w:rPr>
              <w:t>всеобуча:</w:t>
            </w:r>
          </w:p>
          <w:p w14:paraId="D0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проблем!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родителям первоклассника (1кл.);</w:t>
            </w:r>
          </w:p>
          <w:p w14:paraId="D1060000">
            <w:pPr>
              <w:pStyle w:val="Style_8"/>
              <w:spacing w:line="240" w:lineRule="auto"/>
              <w:ind w:right="120"/>
              <w:rPr>
                <w:sz w:val="26"/>
              </w:rPr>
            </w:pPr>
            <w:r>
              <w:rPr>
                <w:sz w:val="26"/>
              </w:rPr>
              <w:t>-Успешная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Советы родителям первоклашки (1 кл.);</w:t>
            </w:r>
          </w:p>
          <w:p w14:paraId="D2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-Психологические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младшего школьного возраста (2-3 кл.);</w:t>
            </w:r>
          </w:p>
          <w:p w14:paraId="D306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-Ваш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пятиклассник.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14:paraId="D4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классов (5 кл.);</w:t>
            </w:r>
          </w:p>
          <w:p w14:paraId="D5060000">
            <w:pPr>
              <w:pStyle w:val="Style_8"/>
              <w:spacing w:line="287" w:lineRule="exact"/>
              <w:ind/>
              <w:rPr>
                <w:sz w:val="26"/>
              </w:rPr>
            </w:pPr>
            <w:r>
              <w:rPr>
                <w:sz w:val="26"/>
              </w:rPr>
              <w:t>-Агрессия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агрессии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ее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  <w:p w14:paraId="D7060000">
            <w:pPr>
              <w:pStyle w:val="Style_8"/>
              <w:spacing w:before="292" w:line="480" w:lineRule="auto"/>
              <w:ind w:hanging="68" w:left="178" w:right="1521"/>
              <w:rPr>
                <w:sz w:val="26"/>
              </w:rPr>
            </w:pPr>
            <w:r>
              <w:rPr>
                <w:spacing w:val="-2"/>
                <w:sz w:val="26"/>
              </w:rPr>
              <w:t>сентябрь октябрь ноябрь декабрь</w:t>
            </w:r>
          </w:p>
          <w:p w14:paraId="D8060000">
            <w:pPr>
              <w:pStyle w:val="Style_8"/>
              <w:spacing w:before="297" w:line="290" w:lineRule="exact"/>
              <w:ind w:firstLine="0" w:left="245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60000">
            <w:pPr>
              <w:pStyle w:val="Style_8"/>
              <w:ind w:firstLine="0" w:left="111" w:right="18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</w:p>
        </w:tc>
      </w:tr>
    </w:tbl>
    <w:p w14:paraId="DA060000">
      <w:pPr>
        <w:sectPr>
          <w:footerReference r:id="rId36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6020"/>
        <w:gridCol w:w="3303"/>
        <w:gridCol w:w="3543"/>
      </w:tblGrid>
      <w:tr>
        <w:trPr>
          <w:trHeight w:hRule="atLeast" w:val="3288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6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последствия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кл.);</w:t>
            </w:r>
          </w:p>
          <w:p w14:paraId="DD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-Роль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детей-подростков.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 потерять взаимное доверие в семье (5-6 кл);</w:t>
            </w:r>
          </w:p>
          <w:p w14:paraId="DE060000">
            <w:pPr>
              <w:pStyle w:val="Style_8"/>
              <w:spacing w:before="1" w:line="299" w:lineRule="exact"/>
              <w:ind/>
              <w:rPr>
                <w:sz w:val="26"/>
              </w:rPr>
            </w:pPr>
            <w:r>
              <w:rPr>
                <w:sz w:val="26"/>
              </w:rPr>
              <w:t>-Конфликты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подростковом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возрасте.</w:t>
            </w:r>
          </w:p>
          <w:p w14:paraId="DF060000">
            <w:pPr>
              <w:pStyle w:val="Style_8"/>
              <w:ind w:right="452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подростков (6-7 кл.);</w:t>
            </w:r>
          </w:p>
          <w:p w14:paraId="E0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-Трудные дети: ошибки родителей. Как правильно строить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(8- 9 кл.);</w:t>
            </w:r>
          </w:p>
          <w:p w14:paraId="E1060000">
            <w:pPr>
              <w:pStyle w:val="Style_8"/>
              <w:spacing w:line="302" w:lineRule="exact"/>
              <w:ind w:right="120"/>
              <w:rPr>
                <w:sz w:val="26"/>
              </w:rPr>
            </w:pPr>
            <w:r>
              <w:rPr>
                <w:sz w:val="26"/>
              </w:rPr>
              <w:t>-Формирование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подростков.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 причины зависимости (10-11 кл.)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60000">
            <w:pPr>
              <w:pStyle w:val="Style_8"/>
              <w:ind w:firstLine="0" w:left="178" w:right="22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февраль </w:t>
            </w:r>
            <w:r>
              <w:rPr>
                <w:spacing w:val="-4"/>
                <w:sz w:val="26"/>
              </w:rPr>
              <w:t>март</w:t>
            </w:r>
          </w:p>
          <w:p w14:paraId="E3060000">
            <w:pPr>
              <w:pStyle w:val="Style_8"/>
              <w:spacing w:before="291"/>
              <w:ind w:firstLine="0" w:left="0"/>
              <w:rPr>
                <w:b w:val="1"/>
                <w:sz w:val="26"/>
              </w:rPr>
            </w:pPr>
          </w:p>
          <w:p w14:paraId="E4060000">
            <w:pPr>
              <w:pStyle w:val="Style_8"/>
              <w:spacing w:line="480" w:lineRule="auto"/>
              <w:ind w:hanging="68" w:left="178" w:right="242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апрель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6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79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(законных</w:t>
            </w:r>
          </w:p>
          <w:p w14:paraId="E8060000">
            <w:pPr>
              <w:pStyle w:val="Style_8"/>
              <w:ind w:right="120"/>
              <w:rPr>
                <w:sz w:val="26"/>
              </w:rPr>
            </w:pPr>
            <w:r>
              <w:rPr>
                <w:sz w:val="26"/>
              </w:rPr>
              <w:t>представителей)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осуществления контроля за времяпровождением детей и</w:t>
            </w:r>
          </w:p>
          <w:p w14:paraId="E9060000">
            <w:pPr>
              <w:pStyle w:val="Style_8"/>
              <w:spacing w:line="298" w:lineRule="exact"/>
              <w:ind w:right="452"/>
              <w:rPr>
                <w:sz w:val="26"/>
              </w:rPr>
            </w:pPr>
            <w:r>
              <w:rPr>
                <w:sz w:val="26"/>
              </w:rPr>
              <w:t>подростков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свободное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том числе о безопасном использовании несовершеннолетними сети Интернет.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60000">
            <w:pPr>
              <w:pStyle w:val="Style_8"/>
              <w:ind w:firstLine="0"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2024-2025 учебного 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60000"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59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6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детям».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60000">
            <w:pPr>
              <w:pStyle w:val="Style_8"/>
              <w:spacing w:line="292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6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F0060000">
            <w:pPr>
              <w:pStyle w:val="Style_8"/>
              <w:spacing w:line="284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ВР,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897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6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6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посвященных</w:t>
            </w:r>
          </w:p>
          <w:p w14:paraId="F3060000">
            <w:pPr>
              <w:pStyle w:val="Style_8"/>
              <w:spacing w:line="298" w:lineRule="exact"/>
              <w:ind w:right="800"/>
              <w:rPr>
                <w:sz w:val="26"/>
              </w:rPr>
            </w:pPr>
            <w:r>
              <w:rPr>
                <w:sz w:val="26"/>
              </w:rPr>
              <w:t>Международному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«Телефона </w:t>
            </w:r>
            <w:r>
              <w:rPr>
                <w:spacing w:val="-2"/>
                <w:sz w:val="26"/>
              </w:rPr>
              <w:t>доверия»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6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6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F6060000">
            <w:pPr>
              <w:pStyle w:val="Style_8"/>
              <w:spacing w:line="298" w:lineRule="exact"/>
              <w:ind w:firstLine="0" w:left="111" w:right="784"/>
              <w:rPr>
                <w:sz w:val="26"/>
              </w:rPr>
            </w:pPr>
            <w:r>
              <w:rPr>
                <w:sz w:val="26"/>
              </w:rPr>
              <w:t>ВР,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14:paraId="F7060000">
      <w:pPr>
        <w:pStyle w:val="Style_1"/>
        <w:spacing w:before="292"/>
        <w:ind/>
        <w:rPr>
          <w:b w:val="1"/>
        </w:rPr>
      </w:pPr>
    </w:p>
    <w:p w14:paraId="F8060000">
      <w:pPr>
        <w:pStyle w:val="Style_7"/>
        <w:spacing w:before="1"/>
        <w:ind w:right="398"/>
      </w:pPr>
      <w:r>
        <w:rPr>
          <w:color w:val="C00000"/>
        </w:rPr>
        <w:t>РАЗДЕЛ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4.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МЕТОДИЧЕСКОЕ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СОПРОВОЖДЕНИЕ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ПЕДАГОГИЧЕСКИХ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2"/>
        </w:rPr>
        <w:t>КАДРОВ</w:t>
      </w:r>
    </w:p>
    <w:p w14:paraId="F9060000">
      <w:pPr>
        <w:pStyle w:val="Style_1"/>
        <w:spacing w:before="285"/>
        <w:ind/>
        <w:rPr>
          <w:b w:val="1"/>
        </w:rPr>
      </w:pPr>
    </w:p>
    <w:p w14:paraId="FA060000">
      <w:pPr>
        <w:pStyle w:val="Style_6"/>
        <w:spacing w:line="276" w:lineRule="auto"/>
        <w:ind w:firstLine="0" w:left="1177" w:right="1137"/>
        <w:jc w:val="both"/>
        <w:rPr>
          <w:b w:val="0"/>
        </w:rPr>
      </w:pPr>
      <w:r>
        <w:rPr>
          <w:color w:val="001F5F"/>
          <w:u w:color="001F5F" w:val="single"/>
        </w:rPr>
        <w:t>Методическая тема на 2024-2025 учебный год</w:t>
      </w:r>
      <w:r>
        <w:rPr>
          <w:color w:val="001F5F"/>
          <w:u w:val="none"/>
        </w:rPr>
        <w:t>:</w:t>
      </w:r>
      <w:r>
        <w:rPr>
          <w:color w:val="001F5F"/>
          <w:spacing w:val="40"/>
          <w:u w:val="none"/>
        </w:rPr>
        <w:t xml:space="preserve"> </w:t>
      </w:r>
      <w:r>
        <w:rPr>
          <w:color w:val="FF0000"/>
          <w:u w:val="none"/>
        </w:rPr>
        <w:t>«Повышение качества образования через создание единого образовательного пространства, обеспечение информационной безопасности и построение системы профессиональной ориентации обучающихся, реализация профильного обучения и предпрофильной подготовки</w:t>
      </w:r>
      <w:r>
        <w:rPr>
          <w:b w:val="0"/>
          <w:color w:val="FF0000"/>
          <w:u w:val="none"/>
        </w:rPr>
        <w:t>»</w:t>
      </w:r>
    </w:p>
    <w:p w14:paraId="FB06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FC060000">
      <w:pPr>
        <w:pStyle w:val="Style_1"/>
        <w:spacing w:before="69" w:line="276" w:lineRule="auto"/>
        <w:ind w:firstLine="0" w:left="1177" w:right="1138"/>
        <w:jc w:val="both"/>
      </w:pPr>
      <w:r>
        <w:rPr>
          <w:b w:val="1"/>
          <w:color w:val="001F5F"/>
          <w:u w:color="001F5F" w:val="single"/>
        </w:rPr>
        <w:t>ЦЕЛЬ методической работы школы:</w:t>
      </w:r>
      <w:r>
        <w:rPr>
          <w:u w:val="single"/>
        </w:rPr>
        <w:t xml:space="preserve"> </w:t>
      </w:r>
      <w:r>
        <w:rPr>
          <w:u w:val="none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</w:t>
      </w:r>
      <w:r>
        <w:rPr>
          <w:spacing w:val="-2"/>
          <w:u w:val="none"/>
        </w:rPr>
        <w:t xml:space="preserve"> </w:t>
      </w:r>
      <w:r>
        <w:rPr>
          <w:u w:val="none"/>
        </w:rPr>
        <w:t>воспитания</w:t>
      </w:r>
      <w:r>
        <w:rPr>
          <w:spacing w:val="-7"/>
          <w:u w:val="none"/>
        </w:rPr>
        <w:t xml:space="preserve"> </w:t>
      </w:r>
      <w:r>
        <w:rPr>
          <w:u w:val="none"/>
        </w:rPr>
        <w:t>личности, подготовленной к жизни</w:t>
      </w:r>
      <w:r>
        <w:rPr>
          <w:spacing w:val="-2"/>
          <w:u w:val="none"/>
        </w:rPr>
        <w:t xml:space="preserve"> </w:t>
      </w:r>
      <w:r>
        <w:rPr>
          <w:u w:val="none"/>
        </w:rPr>
        <w:t>в высокотехнологичном, конкурентном мире, освоение педагогами инновационных технологий обучения.</w:t>
      </w:r>
    </w:p>
    <w:p w14:paraId="FD060000">
      <w:pPr>
        <w:spacing w:before="212"/>
        <w:ind w:firstLine="0" w:left="1177" w:right="0"/>
        <w:jc w:val="left"/>
        <w:rPr>
          <w:b w:val="1"/>
          <w:sz w:val="26"/>
        </w:rPr>
      </w:pPr>
      <w:r>
        <w:rPr>
          <w:b w:val="1"/>
          <w:color w:val="001F5F"/>
          <w:sz w:val="26"/>
          <w:u w:color="001F5F" w:val="single"/>
        </w:rPr>
        <w:t>Приоритетные</w:t>
      </w:r>
      <w:r>
        <w:rPr>
          <w:b w:val="1"/>
          <w:color w:val="001F5F"/>
          <w:spacing w:val="-11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направления</w:t>
      </w:r>
      <w:r>
        <w:rPr>
          <w:b w:val="1"/>
          <w:color w:val="001F5F"/>
          <w:spacing w:val="-12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и</w:t>
      </w:r>
      <w:r>
        <w:rPr>
          <w:b w:val="1"/>
          <w:color w:val="001F5F"/>
          <w:spacing w:val="-11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задачи</w:t>
      </w:r>
      <w:r>
        <w:rPr>
          <w:b w:val="1"/>
          <w:color w:val="001F5F"/>
          <w:spacing w:val="-11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методической</w:t>
      </w:r>
      <w:r>
        <w:rPr>
          <w:b w:val="1"/>
          <w:color w:val="001F5F"/>
          <w:spacing w:val="-7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работы</w:t>
      </w:r>
      <w:r>
        <w:rPr>
          <w:b w:val="1"/>
          <w:color w:val="001F5F"/>
          <w:spacing w:val="-12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в</w:t>
      </w:r>
      <w:r>
        <w:rPr>
          <w:b w:val="1"/>
          <w:color w:val="001F5F"/>
          <w:spacing w:val="-11"/>
          <w:sz w:val="26"/>
          <w:u w:color="001F5F" w:val="single"/>
        </w:rPr>
        <w:t xml:space="preserve"> </w:t>
      </w:r>
      <w:r>
        <w:rPr>
          <w:b w:val="1"/>
          <w:color w:val="001F5F"/>
          <w:sz w:val="26"/>
          <w:u w:color="001F5F" w:val="single"/>
        </w:rPr>
        <w:t>2024-2025учебный</w:t>
      </w:r>
      <w:r>
        <w:rPr>
          <w:b w:val="1"/>
          <w:color w:val="001F5F"/>
          <w:spacing w:val="-11"/>
          <w:sz w:val="26"/>
          <w:u w:color="001F5F" w:val="single"/>
        </w:rPr>
        <w:t xml:space="preserve"> </w:t>
      </w:r>
      <w:r>
        <w:rPr>
          <w:b w:val="1"/>
          <w:color w:val="001F5F"/>
          <w:spacing w:val="-4"/>
          <w:sz w:val="26"/>
          <w:u w:color="001F5F" w:val="single"/>
        </w:rPr>
        <w:t>год:</w:t>
      </w:r>
    </w:p>
    <w:p w14:paraId="FE060000">
      <w:pPr>
        <w:pStyle w:val="Style_4"/>
        <w:numPr>
          <w:ilvl w:val="0"/>
          <w:numId w:val="31"/>
        </w:numPr>
        <w:tabs>
          <w:tab w:leader="none" w:pos="1895" w:val="left"/>
          <w:tab w:leader="none" w:pos="1897" w:val="left"/>
        </w:tabs>
        <w:spacing w:after="0" w:before="239" w:line="240" w:lineRule="auto"/>
        <w:ind w:hanging="361" w:left="1897" w:right="1268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(НОО-</w:t>
      </w:r>
      <w:r>
        <w:rPr>
          <w:spacing w:val="-2"/>
          <w:sz w:val="26"/>
        </w:rPr>
        <w:t xml:space="preserve"> </w:t>
      </w:r>
      <w:r>
        <w:rPr>
          <w:sz w:val="26"/>
        </w:rPr>
        <w:t>обновленное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содержание)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ФГОС основного общего образования (ООО – обновленное содержание), совершенствовать качество обученности</w:t>
      </w:r>
    </w:p>
    <w:p w14:paraId="FF060000">
      <w:pPr>
        <w:pStyle w:val="Style_1"/>
        <w:spacing w:before="2" w:line="298" w:lineRule="exact"/>
        <w:ind w:firstLine="0" w:left="1897"/>
      </w:pPr>
      <w:r>
        <w:t>выпускников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(СОО).</w:t>
      </w:r>
    </w:p>
    <w:p w14:paraId="00070000">
      <w:pPr>
        <w:pStyle w:val="Style_4"/>
        <w:numPr>
          <w:ilvl w:val="0"/>
          <w:numId w:val="31"/>
        </w:numPr>
        <w:tabs>
          <w:tab w:leader="none" w:pos="1896" w:val="left"/>
        </w:tabs>
        <w:spacing w:after="0" w:before="0" w:line="298" w:lineRule="exact"/>
        <w:ind w:hanging="359" w:left="1896" w:right="0"/>
        <w:jc w:val="left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условия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(организационно-управленческие,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методические,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педагогические)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обновления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основных</w:t>
      </w:r>
    </w:p>
    <w:p w14:paraId="01070000">
      <w:pPr>
        <w:pStyle w:val="Style_1"/>
        <w:ind w:firstLine="0" w:left="1897"/>
      </w:pP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включающих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требований,</w:t>
      </w:r>
      <w:r>
        <w:rPr>
          <w:spacing w:val="-5"/>
        </w:rPr>
        <w:t xml:space="preserve"> </w:t>
      </w:r>
      <w:r>
        <w:t>в соответствии с Федеральным государственным стандартом нового поколения.</w:t>
      </w:r>
    </w:p>
    <w:p w14:paraId="02070000">
      <w:pPr>
        <w:pStyle w:val="Style_4"/>
        <w:numPr>
          <w:ilvl w:val="0"/>
          <w:numId w:val="31"/>
        </w:numPr>
        <w:tabs>
          <w:tab w:leader="none" w:pos="1895" w:val="left"/>
          <w:tab w:leader="none" w:pos="1897" w:val="left"/>
        </w:tabs>
        <w:spacing w:after="0" w:before="2" w:line="240" w:lineRule="auto"/>
        <w:ind w:hanging="361" w:left="1897" w:right="1548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новыми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-5"/>
          <w:sz w:val="26"/>
        </w:rPr>
        <w:t xml:space="preserve"> </w:t>
      </w:r>
      <w:r>
        <w:rPr>
          <w:sz w:val="26"/>
        </w:rPr>
        <w:t>(НСУР – национальная система учительского роста).</w:t>
      </w:r>
    </w:p>
    <w:p w14:paraId="03070000">
      <w:pPr>
        <w:pStyle w:val="Style_4"/>
        <w:numPr>
          <w:ilvl w:val="0"/>
          <w:numId w:val="31"/>
        </w:numPr>
        <w:tabs>
          <w:tab w:leader="none" w:pos="1895" w:val="left"/>
          <w:tab w:leader="none" w:pos="1897" w:val="left"/>
        </w:tabs>
        <w:spacing w:after="0" w:before="0" w:line="240" w:lineRule="auto"/>
        <w:ind w:hanging="361" w:left="1897" w:right="1268"/>
        <w:jc w:val="left"/>
        <w:rPr>
          <w:sz w:val="26"/>
        </w:rPr>
      </w:pPr>
      <w:r>
        <w:rPr>
          <w:sz w:val="26"/>
        </w:rPr>
        <w:t>Активизировать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обобщению,</w:t>
      </w:r>
      <w:r>
        <w:rPr>
          <w:spacing w:val="-2"/>
          <w:sz w:val="26"/>
        </w:rPr>
        <w:t xml:space="preserve"> </w:t>
      </w:r>
      <w:r>
        <w:rPr>
          <w:sz w:val="26"/>
        </w:rPr>
        <w:t>распространению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 работающих педагогов.</w:t>
      </w:r>
    </w:p>
    <w:p w14:paraId="04070000">
      <w:pPr>
        <w:pStyle w:val="Style_4"/>
        <w:numPr>
          <w:ilvl w:val="0"/>
          <w:numId w:val="31"/>
        </w:numPr>
        <w:tabs>
          <w:tab w:leader="none" w:pos="1895" w:val="left"/>
          <w:tab w:leader="none" w:pos="1897" w:val="left"/>
        </w:tabs>
        <w:spacing w:after="0" w:before="0" w:line="240" w:lineRule="auto"/>
        <w:ind w:hanging="361" w:left="1897" w:right="2248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5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5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профессиональной компетентности и методической подготовки педагогов.</w:t>
      </w:r>
    </w:p>
    <w:p w14:paraId="05070000">
      <w:pPr>
        <w:pStyle w:val="Style_4"/>
        <w:numPr>
          <w:ilvl w:val="0"/>
          <w:numId w:val="31"/>
        </w:numPr>
        <w:tabs>
          <w:tab w:leader="none" w:pos="1896" w:val="left"/>
        </w:tabs>
        <w:spacing w:after="0" w:before="0" w:line="298" w:lineRule="exact"/>
        <w:ind w:hanging="359" w:left="1896" w:right="0"/>
        <w:jc w:val="left"/>
        <w:rPr>
          <w:sz w:val="26"/>
        </w:rPr>
      </w:pPr>
      <w:r>
        <w:rPr>
          <w:sz w:val="26"/>
        </w:rPr>
        <w:t>Обеспечивать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вновь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специалистами.</w:t>
      </w:r>
    </w:p>
    <w:p w14:paraId="06070000">
      <w:pPr>
        <w:pStyle w:val="Style_4"/>
        <w:numPr>
          <w:ilvl w:val="0"/>
          <w:numId w:val="31"/>
        </w:numPr>
        <w:tabs>
          <w:tab w:leader="none" w:pos="1895" w:val="left"/>
          <w:tab w:leader="none" w:pos="1897" w:val="left"/>
        </w:tabs>
        <w:spacing w:after="0" w:before="0" w:line="240" w:lineRule="auto"/>
        <w:ind w:hanging="361" w:left="1897" w:right="1218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компетенций </w:t>
      </w:r>
      <w:r>
        <w:rPr>
          <w:spacing w:val="-2"/>
          <w:sz w:val="26"/>
        </w:rPr>
        <w:t>учащихся.</w:t>
      </w:r>
    </w:p>
    <w:p w14:paraId="07070000">
      <w:pPr>
        <w:pStyle w:val="Style_4"/>
        <w:numPr>
          <w:ilvl w:val="0"/>
          <w:numId w:val="31"/>
        </w:numPr>
        <w:tabs>
          <w:tab w:leader="none" w:pos="1896" w:val="left"/>
        </w:tabs>
        <w:spacing w:after="0" w:before="0" w:line="297" w:lineRule="exact"/>
        <w:ind w:hanging="359" w:left="1896" w:right="0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совершенствовать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-10"/>
          <w:sz w:val="26"/>
        </w:rPr>
        <w:t xml:space="preserve"> </w:t>
      </w:r>
      <w:r>
        <w:rPr>
          <w:sz w:val="26"/>
        </w:rPr>
        <w:t>повышенные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интеллектуальные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способности.</w:t>
      </w:r>
    </w:p>
    <w:p w14:paraId="08070000">
      <w:pPr>
        <w:pStyle w:val="Style_4"/>
        <w:numPr>
          <w:ilvl w:val="0"/>
          <w:numId w:val="31"/>
        </w:numPr>
        <w:tabs>
          <w:tab w:leader="none" w:pos="1895" w:val="left"/>
          <w:tab w:leader="none" w:pos="1897" w:val="left"/>
        </w:tabs>
        <w:spacing w:after="0" w:before="0" w:line="240" w:lineRule="auto"/>
        <w:ind w:hanging="361" w:left="1897" w:right="1695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методов активного обучения.</w:t>
      </w:r>
    </w:p>
    <w:p w14:paraId="09070000">
      <w:pPr>
        <w:pStyle w:val="Style_4"/>
        <w:numPr>
          <w:ilvl w:val="0"/>
          <w:numId w:val="31"/>
        </w:numPr>
        <w:tabs>
          <w:tab w:leader="none" w:pos="1897" w:val="left"/>
          <w:tab w:leader="none" w:pos="1945" w:val="left"/>
        </w:tabs>
        <w:spacing w:after="0" w:before="0" w:line="240" w:lineRule="auto"/>
        <w:ind w:hanging="361" w:left="1897" w:right="2709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единую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4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 учащихся,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на разностороннее развитие личности участников образовательных отношений.</w:t>
      </w:r>
    </w:p>
    <w:p w14:paraId="0A070000">
      <w:pPr>
        <w:pStyle w:val="Style_1"/>
        <w:spacing w:before="241"/>
        <w:ind/>
      </w:pPr>
    </w:p>
    <w:p w14:paraId="0B070000">
      <w:pPr>
        <w:pStyle w:val="Style_6"/>
        <w:ind w:firstLine="0" w:left="1177"/>
      </w:pPr>
      <w:r>
        <w:t>Формы</w:t>
      </w:r>
      <w:r>
        <w:rPr>
          <w:spacing w:val="-16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14:paraId="0C070000">
      <w:pPr>
        <w:pStyle w:val="Style_1"/>
        <w:spacing w:before="244" w:line="276" w:lineRule="auto"/>
        <w:ind w:firstLine="0" w:left="1177" w:right="12618"/>
      </w:pPr>
      <w:r>
        <w:t>Педагогический</w:t>
      </w:r>
      <w:r>
        <w:rPr>
          <w:spacing w:val="-17"/>
        </w:rPr>
        <w:t xml:space="preserve"> </w:t>
      </w:r>
      <w:r>
        <w:t>совет Методический совет</w:t>
      </w:r>
    </w:p>
    <w:p w14:paraId="0D070000">
      <w:pPr>
        <w:pStyle w:val="Style_1"/>
        <w:spacing w:line="297" w:lineRule="exact"/>
        <w:ind w:firstLine="0" w:left="1177"/>
      </w:pPr>
      <w:r>
        <w:t>Заседания</w:t>
      </w:r>
      <w:r>
        <w:rPr>
          <w:spacing w:val="-13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rPr>
          <w:spacing w:val="-2"/>
        </w:rPr>
        <w:t>объединений</w:t>
      </w:r>
    </w:p>
    <w:p w14:paraId="0E070000">
      <w:pPr>
        <w:sectPr>
          <w:footerReference r:id="rId17" w:type="default"/>
          <w:pgSz w:h="11910" w:orient="landscape" w:w="16840"/>
          <w:pgMar w:bottom="1140" w:footer="887" w:header="0" w:left="580" w:right="0" w:top="380"/>
        </w:sectPr>
      </w:pPr>
    </w:p>
    <w:p w14:paraId="0F070000">
      <w:pPr>
        <w:pStyle w:val="Style_1"/>
        <w:spacing w:before="69" w:line="276" w:lineRule="auto"/>
        <w:ind w:firstLine="0" w:left="1177" w:right="11723"/>
      </w:pPr>
      <w:r>
        <w:t>Методические семинары Открытые уроки Аттестационные</w:t>
      </w:r>
      <w:r>
        <w:rPr>
          <w:spacing w:val="-17"/>
        </w:rPr>
        <w:t xml:space="preserve"> </w:t>
      </w:r>
      <w:r>
        <w:t>мероприятия</w:t>
      </w:r>
    </w:p>
    <w:p w14:paraId="10070000">
      <w:pPr>
        <w:pStyle w:val="Style_1"/>
        <w:spacing w:line="276" w:lineRule="auto"/>
        <w:ind w:firstLine="0" w:left="1177" w:right="5935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 Предметные недели</w:t>
      </w:r>
    </w:p>
    <w:p w14:paraId="11070000">
      <w:pPr>
        <w:pStyle w:val="Style_1"/>
        <w:spacing w:line="297" w:lineRule="exact"/>
        <w:ind w:firstLine="0" w:left="1177"/>
      </w:pPr>
      <w:r>
        <w:rPr>
          <w:spacing w:val="-2"/>
        </w:rPr>
        <w:t>Педагогический</w:t>
      </w:r>
      <w:r>
        <w:rPr>
          <w:spacing w:val="6"/>
        </w:rPr>
        <w:t xml:space="preserve"> </w:t>
      </w:r>
      <w:r>
        <w:rPr>
          <w:spacing w:val="-2"/>
        </w:rPr>
        <w:t>мониторинг</w:t>
      </w:r>
    </w:p>
    <w:p w14:paraId="12070000">
      <w:pPr>
        <w:pStyle w:val="Style_1"/>
        <w:spacing w:before="38" w:line="276" w:lineRule="auto"/>
        <w:ind w:firstLine="0" w:left="1177" w:right="9241"/>
      </w:pPr>
      <w:r>
        <w:t>Конкурсы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мастерства Методическая неделя.</w:t>
      </w:r>
    </w:p>
    <w:p w14:paraId="13070000">
      <w:pPr>
        <w:pStyle w:val="Style_1"/>
        <w:spacing w:before="40"/>
        <w:ind/>
      </w:pPr>
    </w:p>
    <w:p w14:paraId="14070000">
      <w:pPr>
        <w:pStyle w:val="Style_4"/>
        <w:numPr>
          <w:ilvl w:val="1"/>
          <w:numId w:val="32"/>
        </w:numPr>
        <w:tabs>
          <w:tab w:leader="none" w:pos="4011" w:val="left"/>
        </w:tabs>
        <w:spacing w:after="0" w:before="0" w:line="240" w:lineRule="auto"/>
        <w:ind w:hanging="458" w:left="4011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"https://vip.1zavuch.ru/%23/document/118/73928/dfas058e8t/"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Деятельность</w:t>
      </w:r>
      <w:r>
        <w:rPr>
          <w:b w:val="1"/>
          <w:spacing w:val="-17"/>
          <w:sz w:val="26"/>
        </w:rPr>
        <w:t xml:space="preserve"> </w:t>
      </w:r>
      <w:r>
        <w:rPr>
          <w:b w:val="1"/>
          <w:sz w:val="26"/>
        </w:rPr>
        <w:t>Методического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совета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методических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объединений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pacing w:val="-2"/>
          <w:sz w:val="26"/>
        </w:rPr>
        <w:t>школы</w:t>
      </w:r>
      <w:r>
        <w:rPr>
          <w:b w:val="1"/>
          <w:sz w:val="26"/>
        </w:rPr>
        <w:fldChar w:fldCharType="end"/>
      </w:r>
    </w:p>
    <w:p w14:paraId="15070000">
      <w:pPr>
        <w:pStyle w:val="Style_1"/>
        <w:rPr>
          <w:b w:val="1"/>
          <w:sz w:val="20"/>
        </w:rPr>
      </w:pPr>
    </w:p>
    <w:p w14:paraId="16070000">
      <w:pPr>
        <w:pStyle w:val="Style_1"/>
        <w:spacing w:before="103"/>
        <w:ind/>
        <w:rPr>
          <w:b w:val="1"/>
          <w:sz w:val="20"/>
        </w:rPr>
      </w:pPr>
    </w:p>
    <w:tbl>
      <w:tblPr>
        <w:tblStyle w:val="Style_3"/>
        <w:tblInd w:type="dxa" w:w="3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39"/>
        <w:gridCol w:w="10870"/>
        <w:gridCol w:w="1651"/>
        <w:gridCol w:w="2208"/>
      </w:tblGrid>
      <w:tr>
        <w:trPr>
          <w:trHeight w:hRule="atLeast" w:val="657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pStyle w:val="Style_8"/>
              <w:spacing w:before="6"/>
              <w:ind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>№</w:t>
            </w:r>
          </w:p>
          <w:p w14:paraId="18070000">
            <w:pPr>
              <w:pStyle w:val="Style_8"/>
              <w:spacing w:before="28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п/п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70000">
            <w:pPr>
              <w:pStyle w:val="Style_8"/>
              <w:spacing w:before="6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Тематика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заседаний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МС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pacing w:val="-4"/>
                <w:sz w:val="26"/>
              </w:rPr>
              <w:t>школы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70000">
            <w:pPr>
              <w:pStyle w:val="Style_8"/>
              <w:spacing w:before="6"/>
              <w:ind w:firstLine="0" w:left="5" w:right="6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Время</w:t>
            </w:r>
          </w:p>
          <w:p w14:paraId="1B070000">
            <w:pPr>
              <w:pStyle w:val="Style_8"/>
              <w:spacing w:before="28"/>
              <w:ind w:firstLine="0" w:left="0" w:right="6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проведения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pStyle w:val="Style_8"/>
              <w:spacing w:before="6"/>
              <w:ind w:firstLine="0" w:left="188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576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pStyle w:val="Style_8"/>
              <w:spacing w:before="6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1.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pStyle w:val="Style_8"/>
              <w:spacing w:before="6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Рассмотрение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утверждение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МС,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плана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работы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МС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новый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4"/>
                <w:sz w:val="26"/>
              </w:rPr>
              <w:t>год.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70000">
            <w:pPr>
              <w:pStyle w:val="Style_8"/>
              <w:spacing w:before="2" w:line="264" w:lineRule="auto"/>
              <w:ind w:firstLine="0" w:left="106" w:right="95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Зам. </w:t>
            </w:r>
            <w:r>
              <w:rPr>
                <w:spacing w:val="-2"/>
                <w:sz w:val="26"/>
              </w:rPr>
              <w:t xml:space="preserve">директора </w:t>
            </w:r>
            <w:r>
              <w:rPr>
                <w:sz w:val="26"/>
              </w:rPr>
              <w:t>по УВР,</w:t>
            </w:r>
          </w:p>
          <w:p w14:paraId="21070000">
            <w:pPr>
              <w:pStyle w:val="Style_8"/>
              <w:spacing w:before="1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6"/>
                <w:sz w:val="26"/>
              </w:rPr>
              <w:t>МО</w:t>
            </w:r>
          </w:p>
        </w:tc>
      </w:tr>
      <w:tr>
        <w:trPr>
          <w:trHeight w:hRule="atLeast" w:val="33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5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разработанных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НОО,</w:t>
            </w:r>
          </w:p>
          <w:p w14:paraId="25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СОО.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5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внесений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отдельным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календарно-тематического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планирования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переподготовки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(уточнение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оформление</w:t>
            </w:r>
          </w:p>
          <w:p w14:paraId="2C070000">
            <w:pPr>
              <w:pStyle w:val="Style_8"/>
              <w:spacing w:before="24"/>
              <w:ind w:firstLine="0" w:left="115"/>
              <w:rPr>
                <w:sz w:val="26"/>
              </w:rPr>
            </w:pPr>
            <w:r>
              <w:rPr>
                <w:sz w:val="26"/>
              </w:rPr>
              <w:t>заявки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СОРИПКРО).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6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обеспечению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непрерывности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  <w:p w14:paraId="2E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z w:val="26"/>
              </w:rPr>
              <w:t>(адаптация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1-х,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5-х,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10-ого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классов).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70000">
            <w:pPr>
              <w:pStyle w:val="Style_8"/>
              <w:spacing w:before="6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2.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70000">
            <w:pPr>
              <w:pStyle w:val="Style_8"/>
              <w:spacing w:before="6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Современные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подходы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организации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образовательного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процесса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условиях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реализации</w:t>
            </w:r>
          </w:p>
          <w:p w14:paraId="31070000">
            <w:pPr>
              <w:pStyle w:val="Style_8"/>
              <w:spacing w:before="23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ФГОС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НОО,</w:t>
            </w:r>
            <w:r>
              <w:rPr>
                <w:b w:val="1"/>
                <w:spacing w:val="5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ФГОС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ООО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ФГОС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pacing w:val="-4"/>
                <w:sz w:val="26"/>
              </w:rPr>
              <w:t>СОО.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14:paraId="34070000">
            <w:pPr>
              <w:pStyle w:val="Style_8"/>
              <w:tabs>
                <w:tab w:leader="none" w:pos="1435" w:val="left"/>
              </w:tabs>
              <w:spacing w:before="37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УВР,</w:t>
            </w:r>
          </w:p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подходов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условиях</w:t>
            </w:r>
          </w:p>
          <w:p w14:paraId="36070000">
            <w:pPr>
              <w:pStyle w:val="Style_8"/>
              <w:spacing w:before="22"/>
              <w:ind w:firstLine="0" w:left="115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третьего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поколения.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37070000">
      <w:pPr>
        <w:sectPr>
          <w:footerReference r:id="rId19" w:type="default"/>
          <w:pgSz w:h="11910" w:orient="landscape" w:w="16840"/>
          <w:pgMar w:bottom="1339" w:footer="887" w:header="0" w:left="580" w:right="0" w:top="380"/>
        </w:sectPr>
      </w:pPr>
    </w:p>
    <w:tbl>
      <w:tblPr>
        <w:tblStyle w:val="Style_3"/>
        <w:tblInd w:type="dxa" w:w="3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39"/>
        <w:gridCol w:w="10870"/>
        <w:gridCol w:w="1651"/>
        <w:gridCol w:w="2208"/>
      </w:tblGrid>
      <w:tr>
        <w:trPr>
          <w:trHeight w:hRule="atLeast" w:val="331"/>
        </w:trPr>
        <w:tc>
          <w:tcPr>
            <w:tcW w:type="dxa" w:w="7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т.ч.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платформе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«Сириус».</w:t>
            </w:r>
          </w:p>
        </w:tc>
        <w:tc>
          <w:tcPr>
            <w:tcW w:type="dxa" w:w="16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70000">
            <w:pPr>
              <w:pStyle w:val="Style_8"/>
              <w:spacing w:before="2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6"/>
                <w:sz w:val="26"/>
              </w:rPr>
              <w:t>МО</w:t>
            </w:r>
          </w:p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Всероссийской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3D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предметам.</w:t>
            </w:r>
          </w:p>
        </w:tc>
        <w:tc>
          <w:tcPr>
            <w:tcW w:type="dxa" w:w="16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70000">
            <w:pPr>
              <w:pStyle w:val="Style_8"/>
              <w:spacing w:before="11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3.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70000">
            <w:pPr>
              <w:pStyle w:val="Style_8"/>
              <w:spacing w:before="11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Методическое</w:t>
            </w:r>
            <w:r>
              <w:rPr>
                <w:b w:val="1"/>
                <w:spacing w:val="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сопровождение</w:t>
            </w:r>
            <w:r>
              <w:rPr>
                <w:b w:val="1"/>
                <w:spacing w:val="5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процесса</w:t>
            </w:r>
            <w:r>
              <w:rPr>
                <w:b w:val="1"/>
                <w:spacing w:val="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формирования</w:t>
            </w:r>
            <w:r>
              <w:rPr>
                <w:b w:val="1"/>
                <w:spacing w:val="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функциональной</w:t>
            </w:r>
            <w:r>
              <w:rPr>
                <w:b w:val="1"/>
                <w:spacing w:val="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грамотности</w:t>
            </w:r>
          </w:p>
          <w:p w14:paraId="40070000">
            <w:pPr>
              <w:pStyle w:val="Style_8"/>
              <w:spacing w:before="23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обучающихся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70000">
            <w:pPr>
              <w:pStyle w:val="Style_8"/>
              <w:spacing w:before="6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70000">
            <w:pPr>
              <w:pStyle w:val="Style_8"/>
              <w:spacing w:before="6"/>
              <w:ind w:firstLine="0" w:left="106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14:paraId="43070000">
            <w:pPr>
              <w:pStyle w:val="Style_8"/>
              <w:tabs>
                <w:tab w:leader="none" w:pos="1435" w:val="left"/>
              </w:tabs>
              <w:spacing w:before="38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УВР,</w:t>
            </w:r>
          </w:p>
          <w:p w14:paraId="44070000">
            <w:pPr>
              <w:pStyle w:val="Style_8"/>
              <w:spacing w:before="12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  <w:p w14:paraId="45070000">
            <w:pPr>
              <w:pStyle w:val="Style_8"/>
              <w:spacing w:before="23"/>
              <w:ind w:firstLine="0" w:left="106"/>
              <w:rPr>
                <w:sz w:val="26"/>
              </w:rPr>
            </w:pP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378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сопровождения.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23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Позиции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70000">
            <w:pPr>
              <w:pStyle w:val="Style_8"/>
              <w:spacing w:before="6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4.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70000">
            <w:pPr>
              <w:pStyle w:val="Style_8"/>
              <w:spacing w:before="6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Качество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образования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возможности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его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повышения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как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условие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создания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современной</w:t>
            </w:r>
          </w:p>
          <w:p w14:paraId="4A070000">
            <w:pPr>
              <w:pStyle w:val="Style_8"/>
              <w:spacing w:before="23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образовательной</w:t>
            </w:r>
            <w:r>
              <w:rPr>
                <w:b w:val="1"/>
                <w:spacing w:val="8"/>
                <w:sz w:val="26"/>
              </w:rPr>
              <w:t xml:space="preserve"> </w:t>
            </w:r>
            <w:r>
              <w:rPr>
                <w:b w:val="1"/>
                <w:spacing w:val="-4"/>
                <w:sz w:val="26"/>
              </w:rPr>
              <w:t>среды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14:paraId="4D070000">
            <w:pPr>
              <w:pStyle w:val="Style_8"/>
              <w:tabs>
                <w:tab w:leader="none" w:pos="1435" w:val="left"/>
              </w:tabs>
              <w:spacing w:before="37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УВР,</w:t>
            </w:r>
          </w:p>
          <w:p w14:paraId="4E070000">
            <w:pPr>
              <w:pStyle w:val="Style_8"/>
              <w:spacing w:before="12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6"/>
                <w:sz w:val="26"/>
              </w:rPr>
              <w:t>МО</w:t>
            </w:r>
          </w:p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Модернизацию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14:paraId="50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z w:val="26"/>
              </w:rPr>
              <w:t>современному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уроку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978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70000">
            <w:pPr>
              <w:pStyle w:val="Style_8"/>
              <w:spacing w:before="2" w:line="264" w:lineRule="auto"/>
              <w:ind w:firstLine="0" w:left="115" w:right="939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учетом имеющейся в школе материально-технической базы: рабочего места учителя,</w:t>
            </w:r>
          </w:p>
          <w:p w14:paraId="52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доски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5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слабоуспевающими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обчающимися.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70000">
            <w:pPr>
              <w:pStyle w:val="Style_8"/>
              <w:spacing w:before="6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5.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70000">
            <w:pPr>
              <w:pStyle w:val="Style_8"/>
              <w:spacing w:before="6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Анализ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результатов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работы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школы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2024-2025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уч.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год,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  <w:p w14:paraId="56070000">
            <w:pPr>
              <w:pStyle w:val="Style_8"/>
              <w:spacing w:before="23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</w:t>
            </w:r>
            <w:r>
              <w:rPr>
                <w:b w:val="1"/>
                <w:spacing w:val="-1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повышению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квалификации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учителей.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70000">
            <w:pPr>
              <w:pStyle w:val="Style_8"/>
              <w:spacing w:before="2"/>
              <w:ind w:firstLine="0" w:left="106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14:paraId="59070000">
            <w:pPr>
              <w:pStyle w:val="Style_8"/>
              <w:tabs>
                <w:tab w:leader="none" w:pos="1435" w:val="left"/>
              </w:tabs>
              <w:spacing w:before="37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УВР,</w:t>
            </w:r>
          </w:p>
          <w:p w14:paraId="5A070000">
            <w:pPr>
              <w:pStyle w:val="Style_8"/>
              <w:spacing w:before="12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6"/>
                <w:sz w:val="26"/>
              </w:rPr>
              <w:t>МО</w:t>
            </w:r>
          </w:p>
        </w:tc>
      </w:tr>
      <w:tr>
        <w:trPr>
          <w:trHeight w:hRule="atLeast" w:val="33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5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70000">
            <w:pPr>
              <w:pStyle w:val="Style_8"/>
              <w:spacing w:before="7"/>
              <w:ind w:firstLine="0" w:left="11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аттестации,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14:paraId="5E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2025-2026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01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70000">
            <w:pPr>
              <w:pStyle w:val="Style_8"/>
              <w:spacing w:before="11"/>
              <w:ind w:firstLine="0" w:left="1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6.</w:t>
            </w:r>
          </w:p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70000">
            <w:pPr>
              <w:pStyle w:val="Style_8"/>
              <w:spacing w:before="6" w:line="264" w:lineRule="auto"/>
              <w:ind w:firstLine="4" w:left="0" w:right="939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третьего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поколения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 ФГОС НОО, ООО и СОО.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70000">
            <w:pPr>
              <w:pStyle w:val="Style_8"/>
              <w:spacing w:before="6" w:line="264" w:lineRule="auto"/>
              <w:ind w:firstLine="0" w:left="106" w:right="42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70000">
            <w:pPr>
              <w:pStyle w:val="Style_8"/>
              <w:spacing w:before="6"/>
              <w:ind w:firstLine="0" w:left="106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14:paraId="64070000">
            <w:pPr>
              <w:pStyle w:val="Style_8"/>
              <w:tabs>
                <w:tab w:leader="none" w:pos="1435" w:val="left"/>
              </w:tabs>
              <w:spacing w:before="37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УВР,</w:t>
            </w:r>
          </w:p>
          <w:p w14:paraId="65070000">
            <w:pPr>
              <w:pStyle w:val="Style_8"/>
              <w:spacing w:before="13" w:line="264" w:lineRule="auto"/>
              <w:ind w:firstLine="0" w:left="106" w:right="4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6"/>
                <w:sz w:val="26"/>
              </w:rPr>
              <w:t>МО</w:t>
            </w:r>
          </w:p>
        </w:tc>
      </w:tr>
      <w:tr>
        <w:trPr>
          <w:trHeight w:hRule="atLeast" w:val="335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70000">
            <w:pPr>
              <w:pStyle w:val="Style_8"/>
              <w:spacing w:before="6"/>
              <w:ind w:firstLine="0" w:left="18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педагогического</w:t>
            </w:r>
          </w:p>
          <w:p w14:paraId="68070000">
            <w:pPr>
              <w:pStyle w:val="Style_8"/>
              <w:spacing w:before="27"/>
              <w:ind w:firstLine="0" w:left="115"/>
              <w:rPr>
                <w:sz w:val="26"/>
              </w:rPr>
            </w:pPr>
            <w:r>
              <w:rPr>
                <w:sz w:val="26"/>
              </w:rPr>
              <w:t>мастерства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уровня.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7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обучающимися,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  <w:p w14:paraId="6A070000">
            <w:pPr>
              <w:pStyle w:val="Style_8"/>
              <w:spacing w:before="27"/>
              <w:ind w:firstLine="0" w:left="11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6B070000">
      <w:pPr>
        <w:sectPr>
          <w:footerReference r:id="rId37" w:type="default"/>
          <w:type w:val="continuous"/>
          <w:pgSz w:h="11910" w:orient="landscape" w:w="16840"/>
          <w:pgMar w:bottom="1120" w:footer="887" w:header="0" w:left="580" w:right="0" w:top="440"/>
        </w:sectPr>
      </w:pPr>
    </w:p>
    <w:tbl>
      <w:tblPr>
        <w:tblStyle w:val="Style_3"/>
        <w:tblInd w:type="dxa" w:w="1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870"/>
      </w:tblGrid>
      <w:tr>
        <w:trPr>
          <w:trHeight w:hRule="atLeast" w:val="331"/>
        </w:trPr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70000">
            <w:pPr>
              <w:pStyle w:val="Style_8"/>
              <w:spacing w:before="2"/>
              <w:ind w:firstLine="0" w:lef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высокомотивированными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обучающимися.</w:t>
            </w:r>
          </w:p>
        </w:tc>
      </w:tr>
      <w:tr>
        <w:trPr>
          <w:trHeight w:hRule="atLeast" w:val="335"/>
        </w:trPr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нормативной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образования.</w:t>
            </w:r>
          </w:p>
        </w:tc>
      </w:tr>
      <w:tr>
        <w:trPr>
          <w:trHeight w:hRule="atLeast" w:val="657"/>
        </w:trPr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новых</w:t>
            </w:r>
          </w:p>
          <w:p w14:paraId="6F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технологий.</w:t>
            </w:r>
          </w:p>
        </w:tc>
      </w:tr>
      <w:tr>
        <w:trPr>
          <w:trHeight w:hRule="atLeast" w:val="657"/>
        </w:trPr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70000">
            <w:pPr>
              <w:pStyle w:val="Style_8"/>
              <w:spacing w:before="7"/>
              <w:ind w:firstLine="0" w:left="115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саморазвития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учителей,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совершенствования</w:t>
            </w:r>
          </w:p>
          <w:p w14:paraId="71070000">
            <w:pPr>
              <w:pStyle w:val="Style_8"/>
              <w:spacing w:before="23"/>
              <w:ind w:firstLine="0" w:left="115"/>
              <w:rPr>
                <w:sz w:val="26"/>
              </w:rPr>
            </w:pPr>
            <w:r>
              <w:rPr>
                <w:spacing w:val="-2"/>
                <w:sz w:val="26"/>
              </w:rPr>
              <w:t>посредством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осуществления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самообразовательной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>
        <w:trPr>
          <w:trHeight w:hRule="atLeast" w:val="335"/>
        </w:trPr>
        <w:tc>
          <w:tcPr>
            <w:tcW w:type="dxa" w:w="10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70000">
            <w:pPr>
              <w:pStyle w:val="Style_8"/>
              <w:spacing w:before="6"/>
              <w:ind w:firstLine="0" w:left="11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выявлению,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изучению,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обобщению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актуального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учителей.</w:t>
            </w:r>
          </w:p>
        </w:tc>
      </w:tr>
    </w:tbl>
    <w:p w14:paraId="73070000">
      <w:pPr>
        <w:pStyle w:val="Style_1"/>
        <w:rPr>
          <w:b w:val="1"/>
        </w:rPr>
      </w:pPr>
    </w:p>
    <w:p w14:paraId="74070000">
      <w:pPr>
        <w:pStyle w:val="Style_1"/>
        <w:spacing w:before="296"/>
        <w:ind/>
        <w:rPr>
          <w:b w:val="1"/>
        </w:rPr>
      </w:pPr>
    </w:p>
    <w:p w14:paraId="75070000">
      <w:pPr>
        <w:spacing w:before="1"/>
        <w:ind w:firstLine="0" w:left="435" w:right="402"/>
        <w:jc w:val="center"/>
        <w:rPr>
          <w:b w:val="1"/>
          <w:sz w:val="26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597712</wp:posOffset>
                </wp:positionH>
                <wp:positionV relativeFrom="paragraph">
                  <wp:posOffset>-2068162</wp:posOffset>
                </wp:positionV>
                <wp:extent cx="6350" cy="1503680"/>
                <wp:wrapNone/>
                <wp:docPr hidden="false" id="61" name="Picture 6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0" cy="150368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6350" name="ODFRight"/>
                            <a:gd fmla="val 1503680" name="ODFBottom"/>
                            <a:gd fmla="val 6350" name="ODFWidth"/>
                            <a:gd fmla="val 1503680" name="ODFHeight"/>
                          </a:gdLst>
                          <a:rect b="OXMLTextRectB" l="OXMLTextRectL" r="OXMLTextRectR" t="OXMLTextRectT"/>
                          <a:pathLst>
                            <a:path fill="norm" h="1503680" stroke="true" w="6350">
                              <a:moveTo>
                                <a:pt x="6096" y="1299095"/>
                              </a:moveTo>
                              <a:lnTo>
                                <a:pt x="0" y="1299095"/>
                              </a:lnTo>
                              <a:lnTo>
                                <a:pt x="0" y="1503299"/>
                              </a:lnTo>
                              <a:lnTo>
                                <a:pt x="6096" y="1503299"/>
                              </a:lnTo>
                              <a:lnTo>
                                <a:pt x="6096" y="1299095"/>
                              </a:lnTo>
                              <a:close/>
                            </a:path>
                            <a:path fill="norm" h="1503680" stroke="true" w="6350">
                              <a:moveTo>
                                <a:pt x="6096" y="875106"/>
                              </a:moveTo>
                              <a:lnTo>
                                <a:pt x="0" y="875106"/>
                              </a:lnTo>
                              <a:lnTo>
                                <a:pt x="0" y="1283843"/>
                              </a:lnTo>
                              <a:lnTo>
                                <a:pt x="0" y="1299083"/>
                              </a:lnTo>
                              <a:lnTo>
                                <a:pt x="6096" y="1299083"/>
                              </a:lnTo>
                              <a:lnTo>
                                <a:pt x="6096" y="1283843"/>
                              </a:lnTo>
                              <a:lnTo>
                                <a:pt x="6096" y="875106"/>
                              </a:lnTo>
                              <a:close/>
                            </a:path>
                            <a:path fill="norm" h="1503680" stroke="true" w="635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15240"/>
                              </a:lnTo>
                              <a:lnTo>
                                <a:pt x="0" y="875030"/>
                              </a:lnTo>
                              <a:lnTo>
                                <a:pt x="6096" y="875030"/>
                              </a:lnTo>
                              <a:lnTo>
                                <a:pt x="6096" y="1518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9018397</wp:posOffset>
                </wp:positionH>
                <wp:positionV relativeFrom="paragraph">
                  <wp:posOffset>-2068162</wp:posOffset>
                </wp:positionV>
                <wp:extent cx="6350" cy="1503680"/>
                <wp:wrapNone/>
                <wp:docPr hidden="false" id="62" name="Picture 6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0" cy="150368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6350" name="ODFRight"/>
                            <a:gd fmla="val 1503680" name="ODFBottom"/>
                            <a:gd fmla="val 6350" name="ODFWidth"/>
                            <a:gd fmla="val 1503680" name="ODFHeight"/>
                          </a:gdLst>
                          <a:rect b="OXMLTextRectB" l="OXMLTextRectL" r="OXMLTextRectR" t="OXMLTextRectT"/>
                          <a:pathLst>
                            <a:path fill="norm" h="1503680" stroke="true" w="6350">
                              <a:moveTo>
                                <a:pt x="6083" y="1299095"/>
                              </a:moveTo>
                              <a:lnTo>
                                <a:pt x="0" y="1299095"/>
                              </a:lnTo>
                              <a:lnTo>
                                <a:pt x="0" y="1503299"/>
                              </a:lnTo>
                              <a:lnTo>
                                <a:pt x="6083" y="1503299"/>
                              </a:lnTo>
                              <a:lnTo>
                                <a:pt x="6083" y="1299095"/>
                              </a:lnTo>
                              <a:close/>
                            </a:path>
                            <a:path fill="norm" h="1503680" stroke="true" w="6350">
                              <a:moveTo>
                                <a:pt x="6083" y="875106"/>
                              </a:moveTo>
                              <a:lnTo>
                                <a:pt x="0" y="875106"/>
                              </a:lnTo>
                              <a:lnTo>
                                <a:pt x="0" y="1283843"/>
                              </a:lnTo>
                              <a:lnTo>
                                <a:pt x="0" y="1299083"/>
                              </a:lnTo>
                              <a:lnTo>
                                <a:pt x="6083" y="1299083"/>
                              </a:lnTo>
                              <a:lnTo>
                                <a:pt x="6083" y="1283843"/>
                              </a:lnTo>
                              <a:lnTo>
                                <a:pt x="6083" y="875106"/>
                              </a:lnTo>
                              <a:close/>
                            </a:path>
                            <a:path fill="norm" h="1503680" stroke="true" w="63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15240"/>
                              </a:lnTo>
                              <a:lnTo>
                                <a:pt x="0" y="875030"/>
                              </a:lnTo>
                              <a:lnTo>
                                <a:pt x="6083" y="875030"/>
                              </a:lnTo>
                              <a:lnTo>
                                <a:pt x="6083" y="15189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10421112</wp:posOffset>
                </wp:positionH>
                <wp:positionV relativeFrom="paragraph">
                  <wp:posOffset>-2068162</wp:posOffset>
                </wp:positionV>
                <wp:extent cx="6350" cy="1503680"/>
                <wp:wrapNone/>
                <wp:docPr hidden="false" id="63" name="Picture 6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0" cy="150368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6350" name="ODFRight"/>
                            <a:gd fmla="val 1503680" name="ODFBottom"/>
                            <a:gd fmla="val 6350" name="ODFWidth"/>
                            <a:gd fmla="val 1503680" name="ODFHeight"/>
                          </a:gdLst>
                          <a:rect b="OXMLTextRectB" l="OXMLTextRectL" r="OXMLTextRectR" t="OXMLTextRectT"/>
                          <a:pathLst>
                            <a:path fill="norm" h="1503680" stroke="true" w="6350">
                              <a:moveTo>
                                <a:pt x="6083" y="1299095"/>
                              </a:moveTo>
                              <a:lnTo>
                                <a:pt x="0" y="1299095"/>
                              </a:lnTo>
                              <a:lnTo>
                                <a:pt x="0" y="1503299"/>
                              </a:lnTo>
                              <a:lnTo>
                                <a:pt x="6083" y="1503299"/>
                              </a:lnTo>
                              <a:lnTo>
                                <a:pt x="6083" y="1299095"/>
                              </a:lnTo>
                              <a:close/>
                            </a:path>
                            <a:path fill="norm" h="1503680" stroke="true" w="6350">
                              <a:moveTo>
                                <a:pt x="6083" y="875106"/>
                              </a:moveTo>
                              <a:lnTo>
                                <a:pt x="0" y="875106"/>
                              </a:lnTo>
                              <a:lnTo>
                                <a:pt x="0" y="1283843"/>
                              </a:lnTo>
                              <a:lnTo>
                                <a:pt x="0" y="1299083"/>
                              </a:lnTo>
                              <a:lnTo>
                                <a:pt x="6083" y="1299083"/>
                              </a:lnTo>
                              <a:lnTo>
                                <a:pt x="6083" y="1283843"/>
                              </a:lnTo>
                              <a:lnTo>
                                <a:pt x="6083" y="875106"/>
                              </a:lnTo>
                              <a:close/>
                            </a:path>
                            <a:path fill="norm" h="1503680" stroke="true" w="63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15240"/>
                              </a:lnTo>
                              <a:lnTo>
                                <a:pt x="0" y="875030"/>
                              </a:lnTo>
                              <a:lnTo>
                                <a:pt x="6083" y="875030"/>
                              </a:lnTo>
                              <a:lnTo>
                                <a:pt x="6083" y="15189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"https://vip.1zavuch.ru/%23/document/118/73928/dfas058e8t/"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Деятельность</w:t>
      </w:r>
      <w:r>
        <w:rPr>
          <w:b w:val="1"/>
          <w:spacing w:val="-2"/>
          <w:sz w:val="26"/>
        </w:rPr>
        <w:fldChar w:fldCharType="end"/>
      </w:r>
      <w:r>
        <w:rPr>
          <w:b w:val="1"/>
          <w:spacing w:val="4"/>
          <w:sz w:val="26"/>
        </w:rPr>
        <w:fldChar w:fldCharType="begin"/>
      </w:r>
      <w:r>
        <w:rPr>
          <w:b w:val="1"/>
          <w:spacing w:val="4"/>
          <w:sz w:val="26"/>
        </w:rPr>
        <w:instrText>HYPERLINK "https://vip.1zavuch.ru/%23/document/118/73928/dfas058e8t/"</w:instrText>
      </w:r>
      <w:r>
        <w:rPr>
          <w:b w:val="1"/>
          <w:spacing w:val="4"/>
          <w:sz w:val="26"/>
        </w:rPr>
        <w:fldChar w:fldCharType="separate"/>
      </w:r>
      <w:r>
        <w:rPr>
          <w:b w:val="1"/>
          <w:spacing w:val="4"/>
          <w:sz w:val="26"/>
        </w:rPr>
        <w:t xml:space="preserve"> </w:t>
      </w:r>
      <w:r>
        <w:rPr>
          <w:b w:val="1"/>
          <w:spacing w:val="4"/>
          <w:sz w:val="26"/>
        </w:rPr>
        <w:fldChar w:fldCharType="end"/>
      </w: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"https://vip.1zavuch.ru/%23/document/118/73928/dfas058e8t/"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методических</w:t>
      </w:r>
      <w:r>
        <w:rPr>
          <w:b w:val="1"/>
          <w:spacing w:val="-2"/>
          <w:sz w:val="26"/>
        </w:rPr>
        <w:fldChar w:fldCharType="end"/>
      </w:r>
      <w:r>
        <w:rPr>
          <w:b w:val="1"/>
          <w:spacing w:val="1"/>
          <w:sz w:val="26"/>
        </w:rPr>
        <w:fldChar w:fldCharType="begin"/>
      </w:r>
      <w:r>
        <w:rPr>
          <w:b w:val="1"/>
          <w:spacing w:val="1"/>
          <w:sz w:val="26"/>
        </w:rPr>
        <w:instrText>HYPERLINK "https://vip.1zavuch.ru/%23/document/118/73928/dfas058e8t/"</w:instrText>
      </w:r>
      <w:r>
        <w:rPr>
          <w:b w:val="1"/>
          <w:spacing w:val="1"/>
          <w:sz w:val="26"/>
        </w:rPr>
        <w:fldChar w:fldCharType="separate"/>
      </w:r>
      <w:r>
        <w:rPr>
          <w:b w:val="1"/>
          <w:spacing w:val="1"/>
          <w:sz w:val="26"/>
        </w:rPr>
        <w:t xml:space="preserve"> </w:t>
      </w:r>
      <w:r>
        <w:rPr>
          <w:b w:val="1"/>
          <w:spacing w:val="1"/>
          <w:sz w:val="26"/>
        </w:rPr>
        <w:fldChar w:fldCharType="end"/>
      </w: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"https://vip.1zavuch.ru/%23/document/118/73928/dfas058e8t/"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объединений</w:t>
      </w:r>
      <w:r>
        <w:rPr>
          <w:b w:val="1"/>
          <w:spacing w:val="-2"/>
          <w:sz w:val="26"/>
        </w:rPr>
        <w:fldChar w:fldCharType="end"/>
      </w:r>
      <w:r>
        <w:rPr>
          <w:b w:val="1"/>
          <w:spacing w:val="11"/>
          <w:sz w:val="26"/>
        </w:rPr>
        <w:fldChar w:fldCharType="begin"/>
      </w:r>
      <w:r>
        <w:rPr>
          <w:b w:val="1"/>
          <w:spacing w:val="11"/>
          <w:sz w:val="26"/>
        </w:rPr>
        <w:instrText>HYPERLINK "https://vip.1zavuch.ru/%23/document/118/73928/dfas058e8t/"</w:instrText>
      </w:r>
      <w:r>
        <w:rPr>
          <w:b w:val="1"/>
          <w:spacing w:val="11"/>
          <w:sz w:val="26"/>
        </w:rPr>
        <w:fldChar w:fldCharType="separate"/>
      </w:r>
      <w:r>
        <w:rPr>
          <w:b w:val="1"/>
          <w:spacing w:val="11"/>
          <w:sz w:val="26"/>
        </w:rPr>
        <w:t xml:space="preserve"> </w:t>
      </w:r>
      <w:r>
        <w:rPr>
          <w:b w:val="1"/>
          <w:spacing w:val="11"/>
          <w:sz w:val="26"/>
        </w:rPr>
        <w:fldChar w:fldCharType="end"/>
      </w: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"https://vip.1zavuch.ru/%23/document/118/73928/dfas058e8t/"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школы</w:t>
      </w:r>
      <w:r>
        <w:rPr>
          <w:b w:val="1"/>
          <w:spacing w:val="-2"/>
          <w:sz w:val="26"/>
        </w:rPr>
        <w:fldChar w:fldCharType="end"/>
      </w:r>
    </w:p>
    <w:p w14:paraId="76070000">
      <w:pPr>
        <w:pStyle w:val="Style_1"/>
        <w:spacing w:after="1" w:before="68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156"/>
        <w:gridCol w:w="7289"/>
        <w:gridCol w:w="4724"/>
      </w:tblGrid>
      <w:tr>
        <w:trPr>
          <w:trHeight w:hRule="atLeast" w:val="897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70000">
            <w:pPr>
              <w:pStyle w:val="Style_8"/>
              <w:spacing w:line="292" w:lineRule="exact"/>
              <w:ind w:firstLine="0" w:left="9" w:right="9"/>
              <w:jc w:val="center"/>
              <w:rPr>
                <w:sz w:val="26"/>
              </w:rPr>
            </w:pPr>
            <w:r>
              <w:rPr>
                <w:sz w:val="26"/>
              </w:rPr>
              <w:t>Август,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7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самообразования.</w:t>
            </w:r>
          </w:p>
          <w:p w14:paraId="7907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Портфолио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Согласование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графика открытых уроков.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70000">
            <w:pPr>
              <w:pStyle w:val="Style_8"/>
              <w:spacing w:line="240" w:lineRule="auto"/>
              <w:ind w:firstLine="0" w:left="109" w:right="18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>
        <w:trPr>
          <w:trHeight w:hRule="atLeast" w:val="600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70000">
            <w:pPr>
              <w:pStyle w:val="Style_8"/>
              <w:spacing w:line="291" w:lineRule="exact"/>
              <w:ind w:firstLine="0" w:left="9" w:right="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муниципальных,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региональных,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всероссийских</w:t>
            </w:r>
          </w:p>
          <w:p w14:paraId="7D070000">
            <w:pPr>
              <w:pStyle w:val="Style_8"/>
              <w:spacing w:before="4" w:line="285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интеллектуальных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олимпиадах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594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70000">
            <w:pPr>
              <w:pStyle w:val="Style_8"/>
              <w:spacing w:line="291" w:lineRule="exact"/>
              <w:ind w:firstLine="0" w:left="9" w:right="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взаимопосещения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уроков.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Обзор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нормативных</w:t>
            </w:r>
          </w:p>
          <w:p w14:paraId="8107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документов.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897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70000">
            <w:pPr>
              <w:pStyle w:val="Style_8"/>
              <w:spacing w:line="296" w:lineRule="exact"/>
              <w:ind w:firstLine="0" w:left="9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7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Предварительный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темой. Анализ результатов полугодовых контрольных работ.</w:t>
            </w:r>
          </w:p>
          <w:p w14:paraId="85070000">
            <w:pPr>
              <w:pStyle w:val="Style_8"/>
              <w:spacing w:line="283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70000">
            <w:pPr>
              <w:pStyle w:val="Style_8"/>
              <w:spacing w:line="296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897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70000">
            <w:pPr>
              <w:pStyle w:val="Style_8"/>
              <w:spacing w:line="291" w:lineRule="exact"/>
              <w:ind w:firstLine="0" w:left="9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70000">
            <w:pPr>
              <w:pStyle w:val="Style_8"/>
              <w:spacing w:line="240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аттестации </w:t>
            </w:r>
            <w:r>
              <w:rPr>
                <w:spacing w:val="-2"/>
                <w:sz w:val="26"/>
              </w:rPr>
              <w:t>обучающихся.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302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70000">
            <w:pPr>
              <w:pStyle w:val="Style_8"/>
              <w:spacing w:line="282" w:lineRule="exact"/>
              <w:ind w:firstLine="0" w:left="9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7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7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1195"/>
        </w:trPr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pStyle w:val="Style_8"/>
              <w:spacing w:line="291" w:lineRule="exact"/>
              <w:ind w:firstLine="0"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7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темой.</w:t>
            </w:r>
          </w:p>
          <w:p w14:paraId="8F07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 педагогов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школы.</w:t>
            </w:r>
          </w:p>
          <w:p w14:paraId="90070000">
            <w:pPr>
              <w:pStyle w:val="Style_8"/>
              <w:spacing w:before="1"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</w:tbl>
    <w:p w14:paraId="92070000">
      <w:pPr>
        <w:sectPr>
          <w:footerReference r:id="rId32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p w14:paraId="93070000">
      <w:pPr>
        <w:pStyle w:val="Style_4"/>
        <w:numPr>
          <w:ilvl w:val="1"/>
          <w:numId w:val="32"/>
        </w:numPr>
        <w:tabs>
          <w:tab w:leader="none" w:pos="6499" w:val="left"/>
        </w:tabs>
        <w:spacing w:after="0" w:before="69" w:line="240" w:lineRule="auto"/>
        <w:ind w:hanging="458" w:left="6499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"https://vip.1zavuch.ru/%23/document/118/73928/dfashzvp6u/"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Проведение</w:t>
      </w:r>
      <w:r>
        <w:rPr>
          <w:b w:val="1"/>
          <w:spacing w:val="-2"/>
          <w:sz w:val="26"/>
        </w:rPr>
        <w:fldChar w:fldCharType="end"/>
      </w:r>
      <w:r>
        <w:rPr>
          <w:b w:val="1"/>
          <w:spacing w:val="5"/>
          <w:sz w:val="26"/>
        </w:rPr>
        <w:t xml:space="preserve"> </w:t>
      </w:r>
      <w:r>
        <w:rPr>
          <w:b w:val="1"/>
          <w:spacing w:val="-2"/>
          <w:sz w:val="26"/>
        </w:rPr>
        <w:t>предметных недель</w:t>
      </w:r>
    </w:p>
    <w:p w14:paraId="94070000">
      <w:pPr>
        <w:pStyle w:val="Style_1"/>
        <w:spacing w:before="69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31"/>
        <w:gridCol w:w="6813"/>
        <w:gridCol w:w="4724"/>
      </w:tblGrid>
      <w:tr>
        <w:trPr>
          <w:trHeight w:hRule="atLeast" w:val="599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математики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08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70000">
            <w:pPr>
              <w:pStyle w:val="Style_8"/>
              <w:tabs>
                <w:tab w:leader="none" w:pos="1107" w:val="left"/>
              </w:tabs>
              <w:spacing w:line="292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Неделя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физики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информатики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99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обществознания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95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биологии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13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7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литературы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95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иностранного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языка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13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pStyle w:val="Style_8"/>
              <w:spacing w:line="296" w:lineRule="exact"/>
              <w:ind w:firstLine="0" w:left="177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513"/>
        </w:trPr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pStyle w:val="Style_8"/>
              <w:ind w:firstLine="0"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6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ОБЗР</w:t>
            </w:r>
          </w:p>
        </w:tc>
        <w:tc>
          <w:tcPr>
            <w:tcW w:type="dxa" w:w="4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</w:tbl>
    <w:p w14:paraId="AD070000">
      <w:pPr>
        <w:pStyle w:val="Style_1"/>
        <w:rPr>
          <w:b w:val="1"/>
        </w:rPr>
      </w:pPr>
    </w:p>
    <w:p w14:paraId="AE070000">
      <w:pPr>
        <w:pStyle w:val="Style_4"/>
        <w:numPr>
          <w:ilvl w:val="1"/>
          <w:numId w:val="32"/>
        </w:numPr>
        <w:tabs>
          <w:tab w:leader="none" w:pos="4621" w:val="left"/>
        </w:tabs>
        <w:spacing w:after="0" w:before="0" w:line="298" w:lineRule="exact"/>
        <w:ind w:hanging="458" w:left="4621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"https://vip.1zavuch.ru/%23/document/118/73928/dfas4ybceb/"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Обобщение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распространение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опыта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работы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педагогов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pacing w:val="-2"/>
          <w:sz w:val="26"/>
        </w:rPr>
        <w:t>школы</w:t>
      </w:r>
      <w:r>
        <w:rPr>
          <w:b w:val="1"/>
          <w:sz w:val="26"/>
        </w:rPr>
        <w:fldChar w:fldCharType="end"/>
      </w:r>
    </w:p>
    <w:p w14:paraId="AF070000">
      <w:pPr>
        <w:pStyle w:val="Style_1"/>
        <w:spacing w:after="50" w:line="298" w:lineRule="exact"/>
        <w:ind w:firstLine="0" w:left="3371"/>
      </w:pPr>
      <w:r>
        <w:t>Цель:</w:t>
      </w:r>
      <w:r>
        <w:rPr>
          <w:spacing w:val="-12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педагогов.</w:t>
      </w: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88"/>
        <w:gridCol w:w="4821"/>
        <w:gridCol w:w="2295"/>
        <w:gridCol w:w="2833"/>
        <w:gridCol w:w="2833"/>
      </w:tblGrid>
      <w:tr>
        <w:trPr>
          <w:trHeight w:hRule="atLeast" w:val="278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pStyle w:val="Style_8"/>
              <w:spacing w:line="258" w:lineRule="exact"/>
              <w:ind w:firstLine="0" w:left="8" w:right="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70000">
            <w:pPr>
              <w:pStyle w:val="Style_8"/>
              <w:spacing w:line="258" w:lineRule="exact"/>
              <w:ind w:firstLine="0" w:left="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Мероприятие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pStyle w:val="Style_8"/>
              <w:spacing w:line="258" w:lineRule="exact"/>
              <w:ind w:firstLine="0"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70000">
            <w:pPr>
              <w:pStyle w:val="Style_8"/>
              <w:spacing w:line="258" w:lineRule="exact"/>
              <w:ind w:firstLine="0" w:left="56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pStyle w:val="Style_8"/>
              <w:spacing w:line="258" w:lineRule="exact"/>
              <w:ind w:firstLine="0" w:left="0" w:right="763"/>
              <w:jc w:val="right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Материалы</w:t>
            </w:r>
          </w:p>
        </w:tc>
      </w:tr>
      <w:tr>
        <w:trPr>
          <w:trHeight w:hRule="atLeast" w:val="1790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70000">
            <w:pPr>
              <w:pStyle w:val="Style_8"/>
              <w:ind w:firstLine="0" w:left="0"/>
              <w:rPr>
                <w:sz w:val="26"/>
              </w:rPr>
            </w:pPr>
          </w:p>
          <w:p w14:paraId="B6070000">
            <w:pPr>
              <w:pStyle w:val="Style_8"/>
              <w:spacing w:before="138"/>
              <w:ind w:firstLine="0" w:left="0"/>
              <w:rPr>
                <w:sz w:val="26"/>
              </w:rPr>
            </w:pPr>
          </w:p>
          <w:p w14:paraId="B7070000">
            <w:pPr>
              <w:pStyle w:val="Style_8"/>
              <w:spacing w:before="1"/>
              <w:ind w:firstLine="0" w:left="8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1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pStyle w:val="Style_8"/>
              <w:ind w:firstLine="0" w:left="109" w:right="252"/>
              <w:rPr>
                <w:sz w:val="26"/>
              </w:rPr>
            </w:pPr>
            <w:r>
              <w:rPr>
                <w:sz w:val="26"/>
              </w:rPr>
              <w:t>Изучение успешных образовательных практик дистанционного обучения, массового применения обучающих онлайн-платформ,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</w:p>
          <w:p w14:paraId="B9070000">
            <w:pPr>
              <w:pStyle w:val="Style_8"/>
              <w:spacing w:line="298" w:lineRule="exact"/>
              <w:ind w:firstLine="0" w:left="109" w:right="252"/>
              <w:rPr>
                <w:sz w:val="26"/>
              </w:rPr>
            </w:pPr>
            <w:r>
              <w:rPr>
                <w:sz w:val="26"/>
              </w:rPr>
              <w:t>РЭШ,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Учи.ру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т.д.,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региона, муниципального образования, школы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Сентябрь–октябрь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Опыт педагогов из других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школ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района, </w:t>
            </w:r>
            <w:r>
              <w:rPr>
                <w:spacing w:val="-2"/>
                <w:sz w:val="26"/>
              </w:rPr>
              <w:t>республики</w:t>
            </w:r>
          </w:p>
        </w:tc>
      </w:tr>
      <w:tr>
        <w:trPr>
          <w:trHeight w:hRule="atLeast" w:val="301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70000">
            <w:pPr>
              <w:pStyle w:val="Style_8"/>
              <w:spacing w:line="281" w:lineRule="exact"/>
              <w:ind w:firstLine="0" w:left="8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2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pStyle w:val="Style_8"/>
              <w:spacing w:line="28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передового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опыта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pStyle w:val="Style_8"/>
              <w:spacing w:line="28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Сентябрь–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70000">
            <w:pPr>
              <w:pStyle w:val="Style_8"/>
              <w:spacing w:line="28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Учителя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70000">
            <w:pPr>
              <w:pStyle w:val="Style_8"/>
              <w:spacing w:line="281" w:lineRule="exact"/>
              <w:ind w:firstLine="0" w:left="0" w:right="715"/>
              <w:jc w:val="right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опыта</w:t>
            </w:r>
          </w:p>
        </w:tc>
      </w:tr>
      <w:tr>
        <w:trPr>
          <w:trHeight w:hRule="atLeast" w:val="599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pStyle w:val="Style_8"/>
              <w:spacing w:before="141"/>
              <w:ind w:firstLine="0" w:left="8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3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методической</w:t>
            </w:r>
          </w:p>
          <w:p w14:paraId="C407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копилки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Сентябрь–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</w:t>
            </w:r>
          </w:p>
          <w:p w14:paraId="C7070000">
            <w:pPr>
              <w:pStyle w:val="Style_8"/>
              <w:spacing w:line="289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Презентации,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доклады,</w:t>
            </w:r>
          </w:p>
          <w:p w14:paraId="C9070000">
            <w:pPr>
              <w:pStyle w:val="Style_8"/>
              <w:spacing w:line="289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конспекты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уроков,</w:t>
            </w:r>
          </w:p>
        </w:tc>
      </w:tr>
    </w:tbl>
    <w:p w14:paraId="CA070000">
      <w:pPr>
        <w:sectPr>
          <w:footerReference r:id="rId26" w:type="default"/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88"/>
        <w:gridCol w:w="4821"/>
        <w:gridCol w:w="2295"/>
        <w:gridCol w:w="2833"/>
        <w:gridCol w:w="2833"/>
      </w:tblGrid>
      <w:tr>
        <w:trPr>
          <w:trHeight w:hRule="atLeast" w:val="595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карты</w:t>
            </w:r>
          </w:p>
          <w:p w14:paraId="D0070000">
            <w:pPr>
              <w:pStyle w:val="Style_8"/>
              <w:spacing w:line="284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уроков</w:t>
            </w:r>
          </w:p>
        </w:tc>
      </w:tr>
      <w:tr>
        <w:trPr>
          <w:trHeight w:hRule="atLeast" w:val="897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70000">
            <w:pPr>
              <w:pStyle w:val="Style_8"/>
              <w:spacing w:before="294"/>
              <w:ind w:firstLine="0" w:left="8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4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педсоветах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70000">
            <w:pPr>
              <w:pStyle w:val="Style_8"/>
              <w:spacing w:line="240" w:lineRule="auto"/>
              <w:ind w:firstLine="0" w:left="104" w:right="147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 по УВР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</w:t>
            </w:r>
          </w:p>
          <w:p w14:paraId="D6070000">
            <w:pPr>
              <w:pStyle w:val="Style_8"/>
              <w:spacing w:line="298" w:lineRule="exact"/>
              <w:ind w:firstLine="0" w:left="104" w:right="683"/>
              <w:rPr>
                <w:sz w:val="26"/>
              </w:rPr>
            </w:pPr>
            <w:r>
              <w:rPr>
                <w:sz w:val="26"/>
              </w:rPr>
              <w:t>рекомендаций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внедрения</w:t>
            </w:r>
          </w:p>
        </w:tc>
      </w:tr>
      <w:tr>
        <w:trPr>
          <w:trHeight w:hRule="atLeast" w:val="1497"/>
        </w:trPr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70000">
            <w:pPr>
              <w:pStyle w:val="Style_8"/>
              <w:spacing w:before="293"/>
              <w:ind w:firstLine="0" w:left="0"/>
              <w:rPr>
                <w:sz w:val="26"/>
              </w:rPr>
            </w:pPr>
          </w:p>
          <w:p w14:paraId="D8070000">
            <w:pPr>
              <w:pStyle w:val="Style_8"/>
              <w:ind w:firstLine="0" w:left="8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5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70000">
            <w:pPr>
              <w:pStyle w:val="Style_8"/>
              <w:ind w:firstLine="0" w:left="109" w:right="264"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кандидатур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 конкурсах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мастерства. </w:t>
            </w:r>
            <w:r>
              <w:rPr>
                <w:spacing w:val="-2"/>
                <w:sz w:val="26"/>
              </w:rPr>
              <w:t>характеристика;</w:t>
            </w:r>
          </w:p>
          <w:p w14:paraId="DA070000">
            <w:pPr>
              <w:pStyle w:val="Style_8"/>
              <w:spacing w:line="298" w:lineRule="exact"/>
              <w:ind w:firstLine="0" w:left="109"/>
              <w:jc w:val="both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работы;</w:t>
            </w:r>
          </w:p>
          <w:p w14:paraId="DB070000">
            <w:pPr>
              <w:pStyle w:val="Style_8"/>
              <w:spacing w:line="289" w:lineRule="exact"/>
              <w:ind w:firstLine="0" w:left="109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Сентябрь–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</w:t>
            </w:r>
          </w:p>
        </w:tc>
      </w:tr>
    </w:tbl>
    <w:p w14:paraId="DF070000">
      <w:pPr>
        <w:pStyle w:val="Style_1"/>
        <w:rPr>
          <w:sz w:val="28"/>
        </w:rPr>
      </w:pPr>
    </w:p>
    <w:p w14:paraId="E0070000">
      <w:pPr>
        <w:pStyle w:val="Style_1"/>
        <w:spacing w:before="10"/>
        <w:ind/>
        <w:rPr>
          <w:sz w:val="28"/>
        </w:rPr>
      </w:pPr>
    </w:p>
    <w:p w14:paraId="E1070000">
      <w:pPr>
        <w:pStyle w:val="Style_5"/>
        <w:spacing w:before="1"/>
        <w:ind w:right="398"/>
      </w:pPr>
      <w:r>
        <w:rPr>
          <w:color w:val="C00000"/>
        </w:rPr>
        <w:t>РАЗДЕЛ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5.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СИСТЕМА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ОЦЕНКИ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КАЧЕСТВА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ОБРАЗОВАНИЯ</w:t>
      </w:r>
    </w:p>
    <w:p w14:paraId="E2070000">
      <w:pPr>
        <w:pStyle w:val="Style_6"/>
        <w:numPr>
          <w:ilvl w:val="1"/>
          <w:numId w:val="33"/>
        </w:numPr>
        <w:tabs>
          <w:tab w:leader="none" w:pos="5841" w:val="left"/>
        </w:tabs>
        <w:spacing w:after="0" w:before="296" w:line="240" w:lineRule="auto"/>
        <w:ind w:hanging="458" w:left="5841" w:right="0"/>
        <w:jc w:val="left"/>
      </w:pPr>
      <w:r>
        <w:rPr>
          <w:spacing w:val="-2"/>
        </w:rPr>
        <w:fldChar w:fldCharType="begin"/>
      </w:r>
      <w:r>
        <w:rPr>
          <w:spacing w:val="-2"/>
        </w:rPr>
        <w:instrText>HYPERLINK "https://vip.1zavuch.ru/%23/document/118/73928/dfas0v6cpf/"</w:instrText>
      </w:r>
      <w:r>
        <w:rPr>
          <w:spacing w:val="-2"/>
        </w:rPr>
        <w:fldChar w:fldCharType="separate"/>
      </w:r>
      <w:r>
        <w:rPr>
          <w:spacing w:val="-2"/>
        </w:rPr>
        <w:t>Внутренняя</w:t>
      </w:r>
      <w:r>
        <w:rPr>
          <w:spacing w:val="-1"/>
        </w:rPr>
        <w:t xml:space="preserve"> </w:t>
      </w:r>
      <w:r>
        <w:rPr>
          <w:spacing w:val="-2"/>
        </w:rPr>
        <w:t>система</w:t>
      </w:r>
      <w:r>
        <w:rPr>
          <w:spacing w:val="1"/>
        </w:rPr>
        <w:t xml:space="preserve"> </w:t>
      </w:r>
      <w:r>
        <w:rPr>
          <w:spacing w:val="-2"/>
        </w:rPr>
        <w:t>качества</w:t>
      </w:r>
      <w:r>
        <w:t xml:space="preserve"> </w:t>
      </w:r>
      <w:r>
        <w:rPr>
          <w:spacing w:val="-2"/>
        </w:rPr>
        <w:t>образования</w:t>
      </w:r>
      <w:r>
        <w:rPr>
          <w:spacing w:val="-2"/>
        </w:rPr>
        <w:fldChar w:fldCharType="end"/>
      </w:r>
    </w:p>
    <w:p w14:paraId="E3070000">
      <w:pPr>
        <w:pStyle w:val="Style_1"/>
        <w:spacing w:before="214"/>
        <w:ind/>
        <w:rPr>
          <w:b w:val="1"/>
        </w:rPr>
      </w:pPr>
    </w:p>
    <w:p w14:paraId="E4070000">
      <w:pPr>
        <w:pStyle w:val="Style_1"/>
        <w:ind w:firstLine="0" w:left="1177"/>
      </w:pPr>
      <w:r>
        <w:t>В</w:t>
      </w:r>
      <w:r>
        <w:rPr>
          <w:spacing w:val="-8"/>
        </w:rPr>
        <w:t xml:space="preserve"> </w:t>
      </w:r>
      <w:r>
        <w:t>МОУ</w:t>
      </w:r>
      <w:r>
        <w:rPr>
          <w:spacing w:val="-9"/>
        </w:rPr>
        <w:t xml:space="preserve"> «Стародевиченская СОШ»</w:t>
      </w:r>
      <w:r>
        <w:rPr>
          <w:spacing w:val="-7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оценки:</w:t>
      </w:r>
    </w:p>
    <w:p w14:paraId="E5070000">
      <w:pPr>
        <w:pStyle w:val="Style_4"/>
        <w:numPr>
          <w:ilvl w:val="0"/>
          <w:numId w:val="34"/>
        </w:numPr>
        <w:tabs>
          <w:tab w:leader="none" w:pos="1897" w:val="left"/>
        </w:tabs>
        <w:spacing w:after="0" w:before="42" w:line="240" w:lineRule="auto"/>
        <w:ind w:hanging="360" w:left="1897" w:right="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программ;</w:t>
      </w:r>
    </w:p>
    <w:p w14:paraId="E6070000">
      <w:pPr>
        <w:pStyle w:val="Style_4"/>
        <w:numPr>
          <w:ilvl w:val="0"/>
          <w:numId w:val="34"/>
        </w:numPr>
        <w:tabs>
          <w:tab w:leader="none" w:pos="1897" w:val="left"/>
        </w:tabs>
        <w:spacing w:after="0" w:before="46" w:line="240" w:lineRule="auto"/>
        <w:ind w:hanging="360" w:left="1897" w:right="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программ;</w:t>
      </w:r>
    </w:p>
    <w:p w14:paraId="E7070000">
      <w:pPr>
        <w:pStyle w:val="Style_4"/>
        <w:numPr>
          <w:ilvl w:val="0"/>
          <w:numId w:val="34"/>
        </w:numPr>
        <w:tabs>
          <w:tab w:leader="none" w:pos="1897" w:val="left"/>
        </w:tabs>
        <w:spacing w:after="0" w:before="42" w:line="276" w:lineRule="auto"/>
        <w:ind w:hanging="361" w:left="1897" w:right="128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обучающихся/качество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7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результатов освоения ООП;</w:t>
      </w:r>
    </w:p>
    <w:p w14:paraId="E8070000">
      <w:pPr>
        <w:pStyle w:val="Style_4"/>
        <w:numPr>
          <w:ilvl w:val="0"/>
          <w:numId w:val="34"/>
        </w:numPr>
        <w:tabs>
          <w:tab w:leader="none" w:pos="1897" w:val="left"/>
        </w:tabs>
        <w:spacing w:after="0" w:before="0" w:line="297" w:lineRule="exact"/>
        <w:ind w:hanging="360" w:left="1897" w:right="0"/>
        <w:jc w:val="left"/>
        <w:rPr>
          <w:sz w:val="26"/>
        </w:rPr>
      </w:pPr>
      <w:r>
        <w:rPr>
          <w:sz w:val="26"/>
        </w:rPr>
        <w:t>удовлетворенность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5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E9070000">
      <w:pPr>
        <w:pStyle w:val="Style_4"/>
        <w:numPr>
          <w:ilvl w:val="0"/>
          <w:numId w:val="34"/>
        </w:numPr>
        <w:tabs>
          <w:tab w:leader="none" w:pos="1897" w:val="left"/>
        </w:tabs>
        <w:spacing w:after="0" w:before="42" w:line="240" w:lineRule="auto"/>
        <w:ind w:hanging="360" w:left="1897" w:right="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ОО.</w:t>
      </w:r>
    </w:p>
    <w:p w14:paraId="EA070000">
      <w:pPr>
        <w:pStyle w:val="Style_1"/>
        <w:spacing w:before="17"/>
        <w:ind/>
      </w:pPr>
    </w:p>
    <w:p w14:paraId="EB070000">
      <w:pPr>
        <w:pStyle w:val="Style_4"/>
        <w:numPr>
          <w:ilvl w:val="1"/>
          <w:numId w:val="33"/>
        </w:numPr>
        <w:tabs>
          <w:tab w:leader="none" w:pos="4410" w:val="left"/>
        </w:tabs>
        <w:spacing w:after="0" w:before="0" w:line="240" w:lineRule="auto"/>
        <w:ind w:hanging="458" w:left="4410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"https://vip.1zavuch.ru/%23/document/118/73928/dfas6gvndv/"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Контроль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образовательной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деятельности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достижения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годовых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pacing w:val="-2"/>
          <w:sz w:val="26"/>
        </w:rPr>
        <w:t>задач</w:t>
      </w:r>
      <w:r>
        <w:rPr>
          <w:b w:val="1"/>
          <w:sz w:val="26"/>
        </w:rPr>
        <w:fldChar w:fldCharType="end"/>
      </w:r>
    </w:p>
    <w:p w14:paraId="EC070000">
      <w:pPr>
        <w:pStyle w:val="Style_1"/>
        <w:spacing w:before="74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679"/>
        <w:gridCol w:w="3304"/>
        <w:gridCol w:w="4187"/>
      </w:tblGrid>
      <w:tr>
        <w:trPr>
          <w:trHeight w:hRule="atLeast" w:val="273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pStyle w:val="Style_8"/>
              <w:spacing w:line="253" w:lineRule="exact"/>
              <w:ind w:firstLine="0" w:left="159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Объекты,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контроля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pStyle w:val="Style_8"/>
              <w:spacing w:line="253" w:lineRule="exact"/>
              <w:ind w:firstLine="0" w:left="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pStyle w:val="Style_8"/>
              <w:spacing w:line="253" w:lineRule="exact"/>
              <w:ind w:firstLine="0" w:left="123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Ответственный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pStyle w:val="Style_8"/>
              <w:spacing w:line="278" w:lineRule="exact"/>
              <w:ind w:firstLine="0" w:left="11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Нормативно-правовое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</w:tr>
      <w:tr>
        <w:trPr>
          <w:trHeight w:hRule="atLeast" w:val="5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актов,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регулирующих образовательные отношения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pStyle w:val="Style_8"/>
              <w:spacing w:before="146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Июнь–август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5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начального</w:t>
            </w:r>
          </w:p>
          <w:p w14:paraId="F507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НОО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70000">
            <w:pPr>
              <w:pStyle w:val="Style_8"/>
              <w:spacing w:before="141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7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</w:tbl>
    <w:p w14:paraId="F8070000">
      <w:pPr>
        <w:sectPr>
          <w:footerReference r:id="rId54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679"/>
        <w:gridCol w:w="3304"/>
        <w:gridCol w:w="4187"/>
      </w:tblGrid>
      <w:tr>
        <w:trPr>
          <w:trHeight w:hRule="atLeast" w:val="595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основного</w:t>
            </w:r>
          </w:p>
          <w:p w14:paraId="FA07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ООО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70000">
            <w:pPr>
              <w:pStyle w:val="Style_8"/>
              <w:spacing w:before="141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7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7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среднего</w:t>
            </w:r>
          </w:p>
          <w:p w14:paraId="FE07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СОО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70000">
            <w:pPr>
              <w:pStyle w:val="Style_8"/>
              <w:spacing w:before="141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8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локальных актов, регулирующих образовательные</w:t>
            </w:r>
          </w:p>
          <w:p w14:paraId="0208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отношения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80000">
            <w:pPr>
              <w:pStyle w:val="Style_8"/>
              <w:spacing w:before="290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80000">
            <w:pPr>
              <w:pStyle w:val="Style_8"/>
              <w:spacing w:before="141"/>
              <w:ind w:firstLine="0" w:left="109" w:right="124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ВР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80000">
            <w:pPr>
              <w:pStyle w:val="Style_8"/>
              <w:spacing w:line="277" w:lineRule="exact"/>
              <w:ind w:firstLine="0" w:left="10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Финансово-экономическое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</w:tr>
      <w:tr>
        <w:trPr>
          <w:trHeight w:hRule="atLeast" w:val="8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8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договоров,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книжек,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личных</w:t>
            </w:r>
          </w:p>
          <w:p w14:paraId="07080000">
            <w:pPr>
              <w:pStyle w:val="Style_8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дел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законодательству и локальным актам школы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80000">
            <w:pPr>
              <w:pStyle w:val="Style_8"/>
              <w:spacing w:before="295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Сентябрь–октябрь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8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8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оплаты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критериев</w:t>
            </w:r>
          </w:p>
          <w:p w14:paraId="0B080000">
            <w:pPr>
              <w:pStyle w:val="Style_8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оценки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работников, штатного расписания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80000">
            <w:pPr>
              <w:pStyle w:val="Style_8"/>
              <w:spacing w:before="294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80000">
            <w:pPr>
              <w:pStyle w:val="Style_8"/>
              <w:spacing w:before="141" w:line="240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80000">
            <w:pPr>
              <w:pStyle w:val="Style_8"/>
              <w:spacing w:line="277" w:lineRule="exact"/>
              <w:ind w:firstLine="0" w:left="10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Организационное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</w:tr>
      <w:tr>
        <w:trPr>
          <w:trHeight w:hRule="atLeast" w:val="5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80000">
            <w:pPr>
              <w:pStyle w:val="Style_8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 – внутренняя приемка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80000">
            <w:pPr>
              <w:pStyle w:val="Style_8"/>
              <w:spacing w:before="146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8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600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–</w:t>
            </w:r>
          </w:p>
          <w:p w14:paraId="1308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диагностических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Октябрь,</w:t>
            </w:r>
          </w:p>
          <w:p w14:paraId="1508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март–апрель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участников</w:t>
            </w:r>
          </w:p>
          <w:p w14:paraId="1808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ООП)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 проведение опроса и его анализ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80000">
            <w:pPr>
              <w:pStyle w:val="Style_8"/>
              <w:spacing w:before="141"/>
              <w:ind w:firstLine="0" w:left="105" w:right="22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Декабрь, </w:t>
            </w: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80000">
            <w:pPr>
              <w:pStyle w:val="Style_8"/>
              <w:spacing w:before="290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4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14:paraId="1C08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потребностей,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мониторинг.</w:t>
            </w:r>
          </w:p>
          <w:p w14:paraId="1E080000">
            <w:pPr>
              <w:pStyle w:val="Style_8"/>
              <w:spacing w:line="284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</w:p>
          <w:p w14:paraId="21080000">
            <w:pPr>
              <w:pStyle w:val="Style_8"/>
              <w:spacing w:before="4" w:line="285" w:lineRule="exact"/>
              <w:ind/>
              <w:rPr>
                <w:sz w:val="26"/>
              </w:rPr>
            </w:pPr>
            <w:r>
              <w:rPr>
                <w:sz w:val="26"/>
              </w:rPr>
              <w:t>профилактических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14:paraId="23080000">
            <w:pPr>
              <w:pStyle w:val="Style_8"/>
              <w:spacing w:before="4" w:line="285" w:lineRule="exact"/>
              <w:ind w:firstLine="0" w:left="105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8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ВР</w:t>
            </w:r>
          </w:p>
        </w:tc>
      </w:tr>
      <w:tr>
        <w:trPr>
          <w:trHeight w:hRule="atLeast" w:val="5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органов</w:t>
            </w:r>
          </w:p>
          <w:p w14:paraId="2608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управления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Каждое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заседание</w:t>
            </w:r>
          </w:p>
          <w:p w14:paraId="2808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управляющего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совета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595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аналитической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справки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2B08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итогам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внутришкольного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80000">
            <w:pPr>
              <w:pStyle w:val="Style_8"/>
              <w:spacing w:before="141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302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80000">
            <w:pPr>
              <w:pStyle w:val="Style_8"/>
              <w:spacing w:line="282" w:lineRule="exact"/>
              <w:ind w:firstLine="0" w:left="10" w:right="10"/>
              <w:jc w:val="center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</w:tr>
      <w:tr>
        <w:trPr>
          <w:trHeight w:hRule="atLeast" w:val="2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8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80000">
            <w:pPr>
              <w:pStyle w:val="Style_8"/>
              <w:spacing w:line="27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8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302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8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ФГОС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80000">
            <w:pPr>
              <w:pStyle w:val="Style_8"/>
              <w:spacing w:line="282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8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директора.</w:t>
            </w:r>
          </w:p>
        </w:tc>
      </w:tr>
    </w:tbl>
    <w:p w14:paraId="3508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679"/>
        <w:gridCol w:w="3304"/>
        <w:gridCol w:w="4187"/>
      </w:tblGrid>
      <w:tr>
        <w:trPr>
          <w:trHeight w:hRule="atLeast" w:val="595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8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8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методических</w:t>
            </w:r>
          </w:p>
          <w:p w14:paraId="3908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комиссий</w:t>
            </w:r>
          </w:p>
        </w:tc>
      </w:tr>
      <w:tr>
        <w:trPr>
          <w:trHeight w:hRule="atLeast" w:val="8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80000">
            <w:pPr>
              <w:pStyle w:val="Style_8"/>
              <w:spacing w:before="141" w:line="240" w:lineRule="auto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учебно-педагогической </w:t>
            </w:r>
            <w:r>
              <w:rPr>
                <w:spacing w:val="-2"/>
                <w:sz w:val="26"/>
              </w:rPr>
              <w:t>документации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Декабрь–апрель.</w:t>
            </w:r>
          </w:p>
          <w:p w14:paraId="3C08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проверка журналов успеваемости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80000">
            <w:pPr>
              <w:pStyle w:val="Style_8"/>
              <w:spacing w:before="294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301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80000">
            <w:pPr>
              <w:pStyle w:val="Style_8"/>
              <w:spacing w:line="282" w:lineRule="exact"/>
              <w:ind w:firstLine="0" w:left="10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</w:tr>
      <w:tr>
        <w:trPr>
          <w:trHeight w:hRule="atLeast" w:val="2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8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содержания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сайта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80000">
            <w:pPr>
              <w:pStyle w:val="Style_8"/>
              <w:spacing w:line="277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80000">
            <w:pPr>
              <w:pStyle w:val="Style_8"/>
              <w:spacing w:line="277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600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80000">
            <w:pPr>
              <w:pStyle w:val="Style_8"/>
              <w:spacing w:before="141"/>
              <w:ind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Декабрь,</w:t>
            </w:r>
          </w:p>
          <w:p w14:paraId="4408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897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8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аналитической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справкой педагогического коллектива школы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80000">
            <w:pPr>
              <w:pStyle w:val="Style_8"/>
              <w:spacing w:before="290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80000">
            <w:pPr>
              <w:pStyle w:val="Style_8"/>
              <w:spacing w:before="141"/>
              <w:ind w:firstLine="0" w:left="109" w:right="124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ВР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80000">
            <w:pPr>
              <w:pStyle w:val="Style_8"/>
              <w:spacing w:line="278" w:lineRule="exact"/>
              <w:ind w:firstLine="0" w:left="10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Материально-техническое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</w:tr>
      <w:tr>
        <w:trPr>
          <w:trHeight w:hRule="atLeast" w:val="5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техническим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санитарным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состоянием</w:t>
            </w:r>
          </w:p>
          <w:p w14:paraId="4B08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помещений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оснащения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4D08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графикам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проверки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8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594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библиотечного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том</w:t>
            </w:r>
          </w:p>
          <w:p w14:paraId="5008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числе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учебниками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  <w:p w14:paraId="52080000">
            <w:pPr>
              <w:pStyle w:val="Style_8"/>
              <w:spacing w:line="284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проверки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80000">
            <w:pPr>
              <w:pStyle w:val="Style_8"/>
              <w:spacing w:before="141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Школьный библиотекарь</w:t>
            </w:r>
          </w:p>
        </w:tc>
      </w:tr>
      <w:tr>
        <w:trPr>
          <w:trHeight w:hRule="atLeast" w:val="1199"/>
        </w:trPr>
        <w:tc>
          <w:tcPr>
            <w:tcW w:type="dxa" w:w="6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80000">
            <w:pPr>
              <w:pStyle w:val="Style_8"/>
              <w:ind w:right="101"/>
              <w:rPr>
                <w:sz w:val="26"/>
              </w:rPr>
            </w:pPr>
            <w:r>
              <w:rPr>
                <w:sz w:val="26"/>
              </w:rPr>
              <w:t>Контроль состояния материально-технического оснащения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процесса: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 отсутствие учебного оборудования, пособий,</w:t>
            </w:r>
          </w:p>
          <w:p w14:paraId="55080000">
            <w:pPr>
              <w:pStyle w:val="Style_8"/>
              <w:spacing w:line="290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дидактического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</w:t>
            </w:r>
          </w:p>
        </w:tc>
        <w:tc>
          <w:tcPr>
            <w:tcW w:type="dxa" w:w="3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8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5708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8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</w:tbl>
    <w:p w14:paraId="59080000">
      <w:pPr>
        <w:pStyle w:val="Style_1"/>
        <w:spacing w:before="56"/>
        <w:ind/>
        <w:rPr>
          <w:b w:val="1"/>
        </w:rPr>
      </w:pPr>
    </w:p>
    <w:p w14:paraId="5A080000">
      <w:pPr>
        <w:pStyle w:val="Style_4"/>
        <w:numPr>
          <w:ilvl w:val="1"/>
          <w:numId w:val="33"/>
        </w:numPr>
        <w:tabs>
          <w:tab w:leader="none" w:pos="6057" w:val="left"/>
        </w:tabs>
        <w:spacing w:after="0" w:before="0" w:line="240" w:lineRule="auto"/>
        <w:ind w:hanging="458" w:left="6057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"https://vip.1zavuch.ru/%23/document/118/73928/dfaslx5rge/"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Внешняя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оценка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качества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pacing w:val="-2"/>
          <w:sz w:val="26"/>
        </w:rPr>
        <w:t>образования</w:t>
      </w:r>
      <w:r>
        <w:rPr>
          <w:b w:val="1"/>
          <w:sz w:val="26"/>
        </w:rPr>
        <w:fldChar w:fldCharType="end"/>
      </w:r>
    </w:p>
    <w:p w14:paraId="5B080000">
      <w:pPr>
        <w:pStyle w:val="Style_1"/>
        <w:spacing w:before="117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6"/>
        <w:gridCol w:w="6011"/>
        <w:gridCol w:w="3539"/>
        <w:gridCol w:w="3544"/>
      </w:tblGrid>
      <w:tr>
        <w:trPr>
          <w:trHeight w:hRule="atLeast" w:val="27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80000">
            <w:pPr>
              <w:pStyle w:val="Style_8"/>
              <w:spacing w:line="258" w:lineRule="exact"/>
              <w:ind w:firstLine="0"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80000">
            <w:pPr>
              <w:pStyle w:val="Style_8"/>
              <w:spacing w:line="258" w:lineRule="exact"/>
              <w:ind w:firstLine="0" w:left="6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80000">
            <w:pPr>
              <w:pStyle w:val="Style_8"/>
              <w:spacing w:line="258" w:lineRule="exact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80000">
            <w:pPr>
              <w:pStyle w:val="Style_8"/>
              <w:spacing w:line="258" w:lineRule="exact"/>
              <w:ind w:firstLine="0" w:left="925"/>
              <w:rPr>
                <w:b w:val="1"/>
                <w:sz w:val="24"/>
              </w:rPr>
            </w:pPr>
            <w:r>
              <w:rPr>
                <w:b w:val="1"/>
                <w:color w:val="001F5F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80000">
            <w:pPr>
              <w:pStyle w:val="Style_8"/>
              <w:spacing w:line="278" w:lineRule="exact"/>
              <w:ind w:firstLine="0" w:left="10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Нормативное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ресурсное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149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нормативно-правовой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 государственной (итоговой) аттестации в 2024- 2025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совещаниях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директоре, на методических совещаниях, 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часах,</w:t>
            </w:r>
          </w:p>
          <w:p w14:paraId="63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родительских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собраниях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Октябрь–май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8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 директора по УВР,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руководители 9,11 классов</w:t>
            </w:r>
          </w:p>
        </w:tc>
      </w:tr>
      <w:tr>
        <w:trPr>
          <w:trHeight w:hRule="atLeast" w:val="594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80000">
            <w:pPr>
              <w:pStyle w:val="Style_8"/>
              <w:spacing w:line="244" w:lineRule="exact"/>
              <w:ind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Регулирование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процедурных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подготовки</w:t>
            </w:r>
          </w:p>
          <w:p w14:paraId="6808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(итоговой)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80000">
            <w:pPr>
              <w:pStyle w:val="Style_8"/>
              <w:spacing w:line="244" w:lineRule="exact"/>
              <w:ind w:firstLine="0" w:left="10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80000">
            <w:pPr>
              <w:pStyle w:val="Style_8"/>
              <w:spacing w:line="244" w:lineRule="exact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УВР</w:t>
            </w:r>
          </w:p>
        </w:tc>
      </w:tr>
    </w:tbl>
    <w:p w14:paraId="6B08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6"/>
        <w:gridCol w:w="6011"/>
        <w:gridCol w:w="3539"/>
        <w:gridCol w:w="3544"/>
      </w:tblGrid>
      <w:tr>
        <w:trPr>
          <w:trHeight w:hRule="atLeast" w:val="5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8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аттестации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издание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приказов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6E08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8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8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7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80000">
            <w:pPr>
              <w:pStyle w:val="Style_8"/>
              <w:spacing w:line="240" w:lineRule="auto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инструкций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материалов на заседаниях МО:</w:t>
            </w:r>
          </w:p>
          <w:p w14:paraId="73080000">
            <w:pPr>
              <w:pStyle w:val="Style_8"/>
              <w:numPr>
                <w:ilvl w:val="0"/>
                <w:numId w:val="35"/>
              </w:numPr>
              <w:tabs>
                <w:tab w:leader="none" w:pos="305" w:val="left"/>
              </w:tabs>
              <w:spacing w:after="0" w:before="0" w:line="295" w:lineRule="exact"/>
              <w:ind w:hanging="196" w:left="305" w:right="0"/>
              <w:jc w:val="lef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демоверсий,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спецификации,</w:t>
            </w:r>
          </w:p>
          <w:p w14:paraId="74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кодификаторов,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инструктивных писем по предметам;</w:t>
            </w:r>
          </w:p>
          <w:p w14:paraId="75080000">
            <w:pPr>
              <w:pStyle w:val="Style_8"/>
              <w:numPr>
                <w:ilvl w:val="0"/>
                <w:numId w:val="35"/>
              </w:numPr>
              <w:tabs>
                <w:tab w:leader="none" w:pos="305" w:val="left"/>
              </w:tabs>
              <w:spacing w:after="0" w:before="0" w:line="285" w:lineRule="exact"/>
              <w:ind w:hanging="196" w:left="305" w:right="0"/>
              <w:jc w:val="lef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ЕГЭ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Январь–апрель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80000">
            <w:pPr>
              <w:pStyle w:val="Style_8"/>
              <w:spacing w:line="240" w:lineRule="auto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80000">
            <w:pPr>
              <w:pStyle w:val="Style_8"/>
              <w:spacing w:line="278" w:lineRule="exact"/>
              <w:ind w:firstLine="0" w:left="10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Кадры</w:t>
            </w:r>
          </w:p>
        </w:tc>
      </w:tr>
      <w:tr>
        <w:trPr>
          <w:trHeight w:hRule="atLeast" w:val="2693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80000">
            <w:pPr>
              <w:pStyle w:val="Style_8"/>
              <w:spacing w:line="240" w:lineRule="auto"/>
              <w:ind w:firstLine="0" w:left="109" w:right="131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инструктивно-методических </w:t>
            </w:r>
            <w:r>
              <w:rPr>
                <w:spacing w:val="-2"/>
                <w:sz w:val="26"/>
              </w:rPr>
              <w:t>совещаний:</w:t>
            </w:r>
          </w:p>
          <w:p w14:paraId="7B080000">
            <w:pPr>
              <w:pStyle w:val="Style_8"/>
              <w:spacing w:line="29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2023-</w:t>
            </w:r>
          </w:p>
          <w:p w14:paraId="7C080000">
            <w:pPr>
              <w:pStyle w:val="Style_8"/>
              <w:spacing w:line="240" w:lineRule="auto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учителей- </w:t>
            </w:r>
            <w:r>
              <w:rPr>
                <w:spacing w:val="-2"/>
                <w:sz w:val="26"/>
              </w:rPr>
              <w:t>предметников;</w:t>
            </w:r>
          </w:p>
          <w:p w14:paraId="7D080000">
            <w:pPr>
              <w:pStyle w:val="Style_8"/>
              <w:spacing w:line="29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КИМов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год;</w:t>
            </w:r>
          </w:p>
          <w:p w14:paraId="7E08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нормативно-правовой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</w:p>
          <w:p w14:paraId="7F080000">
            <w:pPr>
              <w:pStyle w:val="Style_8"/>
              <w:spacing w:line="30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государственной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(итоговой)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2024-2025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Октябрь,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80000">
            <w:pPr>
              <w:pStyle w:val="Style_8"/>
              <w:spacing w:line="240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 директора по УВР,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</w:tr>
      <w:tr>
        <w:trPr>
          <w:trHeight w:hRule="atLeast" w:val="892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80000">
            <w:pPr>
              <w:pStyle w:val="Style_8"/>
              <w:spacing w:line="286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11-х классах, в работе семинаров разного уровня по</w:t>
            </w:r>
          </w:p>
          <w:p w14:paraId="8408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вопросу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80000">
            <w:pPr>
              <w:pStyle w:val="Style_8"/>
              <w:spacing w:line="286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Сентябрь–май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80000">
            <w:pPr>
              <w:pStyle w:val="Style_8"/>
              <w:spacing w:line="286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2693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8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советом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вопросов, отражающих проведение государственной (итоговой) аттестации:</w:t>
            </w:r>
          </w:p>
          <w:p w14:paraId="89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экзаменов государственной (итоговой) аттестации;</w:t>
            </w:r>
          </w:p>
          <w:p w14:paraId="8A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допуске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государственной (итоговой) аттестации;</w:t>
            </w:r>
          </w:p>
          <w:p w14:paraId="8B080000">
            <w:pPr>
              <w:pStyle w:val="Style_8"/>
              <w:spacing w:line="298" w:lineRule="exact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анализ результатов государственной (итоговой) аттестации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2025–2026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80000">
            <w:pPr>
              <w:pStyle w:val="Style_8"/>
              <w:spacing w:line="292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Апрель–июнь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297"/>
        </w:trPr>
        <w:tc>
          <w:tcPr>
            <w:tcW w:type="dxa" w:w="141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80000">
            <w:pPr>
              <w:pStyle w:val="Style_8"/>
              <w:spacing w:line="277" w:lineRule="exact"/>
              <w:ind w:firstLine="0" w:left="10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Организация.</w:t>
            </w:r>
            <w:r>
              <w:rPr>
                <w:b w:val="1"/>
                <w:spacing w:val="2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Управление.</w:t>
            </w:r>
            <w:r>
              <w:rPr>
                <w:b w:val="1"/>
                <w:spacing w:val="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Контроль</w:t>
            </w:r>
          </w:p>
        </w:tc>
      </w:tr>
      <w:tr>
        <w:trPr>
          <w:trHeight w:hRule="atLeast" w:val="89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предварительной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выборе предметов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прохождения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государственной</w:t>
            </w:r>
          </w:p>
          <w:p w14:paraId="9108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(итоговой)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анкетирование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94080000">
      <w:pPr>
        <w:sectPr>
          <w:footerReference r:id="rId55" w:type="default"/>
          <w:type w:val="continuous"/>
          <w:pgSz w:h="11910" w:orient="landscape" w:w="16840"/>
          <w:pgMar w:bottom="110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6"/>
        <w:gridCol w:w="6011"/>
        <w:gridCol w:w="3539"/>
        <w:gridCol w:w="3544"/>
      </w:tblGrid>
      <w:tr>
        <w:trPr>
          <w:trHeight w:hRule="atLeast" w:val="29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8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80000">
            <w:pPr>
              <w:pStyle w:val="Style_8"/>
              <w:spacing w:line="27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8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8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3288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Подготовка выпускников 9-го класса к государственной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(итоговой)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аттестации: проведение собраний учащихся;</w:t>
            </w:r>
          </w:p>
          <w:p w14:paraId="9B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изучение нормативно-правовой базы, регулирующей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государственной (итоговой) аттестации;</w:t>
            </w:r>
          </w:p>
          <w:p w14:paraId="9C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обучению технологии оформления бланков;</w:t>
            </w:r>
          </w:p>
          <w:p w14:paraId="9D080000">
            <w:pPr>
              <w:pStyle w:val="Style_8"/>
              <w:spacing w:line="29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целью</w:t>
            </w:r>
          </w:p>
          <w:p w14:paraId="9E080000">
            <w:pPr>
              <w:pStyle w:val="Style_8"/>
              <w:spacing w:line="298" w:lineRule="exact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овладения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методикой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выполнения </w:t>
            </w:r>
            <w:r>
              <w:rPr>
                <w:spacing w:val="-2"/>
                <w:sz w:val="26"/>
              </w:rPr>
              <w:t>заданий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8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Октябрь,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декабрь,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февраль, </w:t>
            </w: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УВР, классные</w:t>
            </w:r>
          </w:p>
          <w:p w14:paraId="A108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учителя- </w:t>
            </w: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89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80000">
            <w:pPr>
              <w:pStyle w:val="Style_8"/>
              <w:spacing w:line="240" w:lineRule="auto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списков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документам, удостоверяющим личность, для формирования</w:t>
            </w:r>
          </w:p>
          <w:p w14:paraId="A408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электронной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выпускников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декабря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80000">
            <w:pPr>
              <w:pStyle w:val="Style_8"/>
              <w:spacing w:line="240" w:lineRule="auto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80000">
            <w:pPr>
              <w:pStyle w:val="Style_8"/>
              <w:ind w:firstLine="0" w:left="109" w:right="10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административных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 в форме ЕГЭ и ОГЭ по обязательным предметам и</w:t>
            </w:r>
          </w:p>
          <w:p w14:paraId="A908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предметам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своевременным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прохождением</w:t>
            </w:r>
          </w:p>
          <w:p w14:paraId="AE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рабочих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B1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учителей,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классных</w:t>
            </w:r>
          </w:p>
          <w:p w14:paraId="B408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B708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Подача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  <w:p w14:paraId="BA080000">
            <w:pPr>
              <w:pStyle w:val="Style_8"/>
              <w:spacing w:before="3"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экзамены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выбору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марта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BD080000">
            <w:pPr>
              <w:pStyle w:val="Style_8"/>
              <w:spacing w:before="3" w:line="285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8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классов, подлежащих по состоянию здоровья итоговой</w:t>
            </w:r>
          </w:p>
          <w:p w14:paraId="C008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аттестации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условиях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C5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результатами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экзаменов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C8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8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11-</w:t>
            </w:r>
            <w:r>
              <w:rPr>
                <w:spacing w:val="-10"/>
                <w:sz w:val="26"/>
              </w:rPr>
              <w:t>х</w:t>
            </w:r>
          </w:p>
          <w:p w14:paraId="CB08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классах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80000">
            <w:pPr>
              <w:pStyle w:val="Style_8"/>
              <w:spacing w:line="292" w:lineRule="exact"/>
              <w:ind w:firstLine="0" w:left="105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8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302"/>
        </w:trPr>
        <w:tc>
          <w:tcPr>
            <w:tcW w:type="dxa" w:w="141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80000">
            <w:pPr>
              <w:pStyle w:val="Style_8"/>
              <w:spacing w:line="282" w:lineRule="exact"/>
              <w:ind w:firstLine="0" w:left="10" w:right="9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Информационное</w:t>
            </w:r>
            <w:r>
              <w:rPr>
                <w:b w:val="1"/>
                <w:spacing w:val="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</w:tbl>
    <w:p w14:paraId="CF080000">
      <w:pPr>
        <w:sectPr>
          <w:footerReference r:id="rId10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6"/>
        <w:gridCol w:w="6011"/>
        <w:gridCol w:w="3539"/>
        <w:gridCol w:w="3544"/>
      </w:tblGrid>
      <w:tr>
        <w:trPr>
          <w:trHeight w:hRule="atLeast" w:val="1493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8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стендов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D208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отражением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нормативно-правовой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 государственной (итоговой) аттестации</w:t>
            </w:r>
          </w:p>
          <w:p w14:paraId="D3080000">
            <w:pPr>
              <w:pStyle w:val="Style_8"/>
              <w:spacing w:line="298" w:lineRule="exact"/>
              <w:ind w:firstLine="0" w:left="109" w:right="1319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2024- 2025 учебном году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80000">
            <w:pPr>
              <w:pStyle w:val="Style_8"/>
              <w:spacing w:line="292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Октябрь,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1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разъяснительной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среди</w:t>
            </w:r>
          </w:p>
          <w:p w14:paraId="D808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целях,</w:t>
            </w:r>
          </w:p>
          <w:p w14:paraId="D9080000">
            <w:pPr>
              <w:pStyle w:val="Style_8"/>
              <w:spacing w:line="298" w:lineRule="exact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формах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(итоговой) аттестации выпускников 9-х, 11-х классов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23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8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80000">
            <w:pPr>
              <w:pStyle w:val="Style_8"/>
              <w:spacing w:line="240" w:lineRule="auto"/>
              <w:ind w:firstLine="0" w:left="109" w:right="1180"/>
              <w:rPr>
                <w:sz w:val="26"/>
              </w:rPr>
            </w:pPr>
            <w:r>
              <w:rPr>
                <w:sz w:val="26"/>
              </w:rPr>
              <w:t>Проведение родительских собраний: нормативно-правовая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база,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регулирующая</w:t>
            </w:r>
          </w:p>
          <w:p w14:paraId="DE080000">
            <w:pPr>
              <w:pStyle w:val="Style_8"/>
              <w:ind w:firstLine="0" w:left="109" w:right="10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(итоговой)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аттестации в 2024-2025 учебном году;</w:t>
            </w:r>
          </w:p>
          <w:p w14:paraId="DF08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аттестации;</w:t>
            </w:r>
          </w:p>
          <w:p w14:paraId="E0080000">
            <w:pPr>
              <w:pStyle w:val="Style_8"/>
              <w:spacing w:line="298" w:lineRule="exact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проблемы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выбора предметов для экзаменов в период итоговой </w:t>
            </w: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8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Октябрь,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195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8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80000">
            <w:pPr>
              <w:pStyle w:val="Style_8"/>
              <w:ind w:firstLine="0" w:left="109" w:right="185"/>
              <w:rPr>
                <w:sz w:val="26"/>
              </w:rPr>
            </w:pPr>
            <w:r>
              <w:rPr>
                <w:sz w:val="26"/>
              </w:rPr>
              <w:t>Информирование обучающихся и родителей о портале информационной поддержки ЕГЭ, размещение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  <w:p w14:paraId="E508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80000">
            <w:pPr>
              <w:pStyle w:val="Style_8"/>
              <w:spacing w:line="292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Сентябрь–май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80000">
            <w:pPr>
              <w:pStyle w:val="Style_8"/>
              <w:ind w:firstLine="0" w:left="109" w:right="8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8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6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2024-</w:t>
            </w:r>
          </w:p>
          <w:p w14:paraId="EA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80000">
            <w:pPr>
              <w:pStyle w:val="Style_8"/>
              <w:spacing w:line="292" w:lineRule="exact"/>
              <w:ind w:firstLine="0" w:left="105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8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ED08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</w:tbl>
    <w:p w14:paraId="EE080000">
      <w:pPr>
        <w:pStyle w:val="Style_1"/>
        <w:spacing w:before="51"/>
        <w:ind/>
        <w:rPr>
          <w:b w:val="1"/>
        </w:rPr>
      </w:pPr>
    </w:p>
    <w:p w14:paraId="EF080000">
      <w:pPr>
        <w:pStyle w:val="Style_4"/>
        <w:numPr>
          <w:ilvl w:val="1"/>
          <w:numId w:val="33"/>
        </w:numPr>
        <w:tabs>
          <w:tab w:leader="none" w:pos="6710" w:val="left"/>
        </w:tabs>
        <w:spacing w:after="0" w:before="1" w:line="240" w:lineRule="auto"/>
        <w:ind w:hanging="458" w:left="6710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Внутришкольный</w:t>
      </w:r>
      <w:r>
        <w:rPr>
          <w:b w:val="1"/>
          <w:spacing w:val="-3"/>
          <w:sz w:val="26"/>
        </w:rPr>
        <w:t xml:space="preserve"> </w:t>
      </w:r>
      <w:r>
        <w:rPr>
          <w:b w:val="1"/>
          <w:spacing w:val="-2"/>
          <w:sz w:val="26"/>
        </w:rPr>
        <w:t>контроль</w:t>
      </w:r>
    </w:p>
    <w:p w14:paraId="F0080000">
      <w:pPr>
        <w:pStyle w:val="Style_1"/>
        <w:spacing w:before="40"/>
        <w:ind/>
        <w:rPr>
          <w:b w:val="1"/>
        </w:rPr>
      </w:pPr>
    </w:p>
    <w:p w14:paraId="F1080000">
      <w:pPr>
        <w:pStyle w:val="Style_1"/>
        <w:spacing w:before="1"/>
        <w:ind w:firstLine="0" w:left="1882"/>
        <w:jc w:val="both"/>
      </w:pPr>
      <w:r>
        <w:t>Внутришкольный</w:t>
      </w:r>
      <w:r>
        <w:rPr>
          <w:spacing w:val="-1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учебно-воспитательного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</w:p>
    <w:p w14:paraId="F2080000">
      <w:pPr>
        <w:pStyle w:val="Style_1"/>
        <w:spacing w:before="3"/>
        <w:ind w:firstLine="705" w:left="1177" w:right="1129"/>
        <w:jc w:val="both"/>
      </w:pPr>
      <w:r>
        <w:t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</w:t>
      </w:r>
    </w:p>
    <w:p w14:paraId="F3080000">
      <w:pPr>
        <w:pStyle w:val="Style_1"/>
        <w:ind w:firstLine="705" w:left="1177" w:right="1133"/>
        <w:jc w:val="both"/>
      </w:pPr>
      <w:r>
        <w:t>Каждый руководитель школы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внутришкольного контроля.</w:t>
      </w:r>
    </w:p>
    <w:p w14:paraId="F408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F5080000">
      <w:pPr>
        <w:pStyle w:val="Style_6"/>
        <w:spacing w:before="69" w:line="296" w:lineRule="exact"/>
        <w:ind w:firstLine="0" w:left="1436"/>
      </w:pPr>
      <w:r>
        <w:rPr>
          <w:spacing w:val="-2"/>
        </w:rPr>
        <w:t>Цели:</w:t>
      </w:r>
    </w:p>
    <w:p w14:paraId="F6080000">
      <w:pPr>
        <w:pStyle w:val="Style_4"/>
        <w:numPr>
          <w:ilvl w:val="0"/>
          <w:numId w:val="36"/>
        </w:numPr>
        <w:tabs>
          <w:tab w:leader="none" w:pos="1575" w:val="left"/>
        </w:tabs>
        <w:spacing w:after="0" w:before="0" w:line="315" w:lineRule="exact"/>
        <w:ind w:hanging="134" w:left="1575" w:right="0"/>
        <w:jc w:val="left"/>
        <w:rPr>
          <w:sz w:val="26"/>
        </w:rPr>
      </w:pPr>
      <w:r>
        <w:rPr>
          <w:spacing w:val="-2"/>
          <w:sz w:val="26"/>
        </w:rPr>
        <w:t>совершенствование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14:paraId="F7080000">
      <w:pPr>
        <w:pStyle w:val="Style_4"/>
        <w:numPr>
          <w:ilvl w:val="0"/>
          <w:numId w:val="36"/>
        </w:numPr>
        <w:tabs>
          <w:tab w:leader="none" w:pos="1575" w:val="left"/>
        </w:tabs>
        <w:spacing w:after="0" w:before="0" w:line="317" w:lineRule="exact"/>
        <w:ind w:hanging="134" w:left="1575" w:right="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учителей;</w:t>
      </w:r>
    </w:p>
    <w:p w14:paraId="F8080000">
      <w:pPr>
        <w:pStyle w:val="Style_4"/>
        <w:numPr>
          <w:ilvl w:val="0"/>
          <w:numId w:val="36"/>
        </w:numPr>
        <w:tabs>
          <w:tab w:leader="none" w:pos="1575" w:val="left"/>
        </w:tabs>
        <w:spacing w:after="0" w:before="0" w:line="318" w:lineRule="exact"/>
        <w:ind w:hanging="134" w:left="1575" w:right="0"/>
        <w:jc w:val="left"/>
        <w:rPr>
          <w:sz w:val="26"/>
        </w:rPr>
      </w:pPr>
      <w:r>
        <w:rPr>
          <w:sz w:val="26"/>
        </w:rPr>
        <w:t>улучшение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школе.</w:t>
      </w:r>
    </w:p>
    <w:p w14:paraId="F9080000">
      <w:pPr>
        <w:pStyle w:val="Style_6"/>
        <w:spacing w:before="4"/>
        <w:ind w:firstLine="0" w:left="1498"/>
      </w:pPr>
      <w:r>
        <w:rPr>
          <w:spacing w:val="-2"/>
        </w:rPr>
        <w:t>Задачи:</w:t>
      </w:r>
    </w:p>
    <w:p w14:paraId="FA080000">
      <w:pPr>
        <w:pStyle w:val="Style_4"/>
        <w:numPr>
          <w:ilvl w:val="1"/>
          <w:numId w:val="36"/>
        </w:numPr>
        <w:tabs>
          <w:tab w:leader="none" w:pos="2156" w:val="left"/>
        </w:tabs>
        <w:spacing w:after="0" w:before="195" w:line="240" w:lineRule="auto"/>
        <w:ind w:hanging="355" w:left="2156" w:right="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FB080000">
      <w:pPr>
        <w:pStyle w:val="Style_4"/>
        <w:numPr>
          <w:ilvl w:val="1"/>
          <w:numId w:val="36"/>
        </w:numPr>
        <w:tabs>
          <w:tab w:leader="none" w:pos="2156" w:val="left"/>
        </w:tabs>
        <w:spacing w:after="0" w:before="3" w:line="298" w:lineRule="exact"/>
        <w:ind w:hanging="355" w:left="2156" w:right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4"/>
          <w:sz w:val="26"/>
        </w:rPr>
        <w:t xml:space="preserve"> </w:t>
      </w:r>
      <w:r>
        <w:rPr>
          <w:sz w:val="26"/>
        </w:rPr>
        <w:t>коллективом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FC080000">
      <w:pPr>
        <w:pStyle w:val="Style_4"/>
        <w:numPr>
          <w:ilvl w:val="1"/>
          <w:numId w:val="36"/>
        </w:numPr>
        <w:tabs>
          <w:tab w:leader="none" w:pos="2157" w:val="left"/>
        </w:tabs>
        <w:spacing w:after="0" w:before="0" w:line="240" w:lineRule="auto"/>
        <w:ind w:hanging="356" w:left="2157" w:right="1200"/>
        <w:jc w:val="left"/>
        <w:rPr>
          <w:sz w:val="26"/>
        </w:rPr>
      </w:pPr>
      <w:r>
        <w:rPr>
          <w:sz w:val="26"/>
        </w:rPr>
        <w:t>Анализ и оценка эффективности результатов деятельности педагогических работников, повышение ответственности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передовых,</w:t>
      </w:r>
      <w:r>
        <w:rPr>
          <w:spacing w:val="-4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 с требованиями ФГОС.</w:t>
      </w:r>
    </w:p>
    <w:p w14:paraId="FD080000">
      <w:pPr>
        <w:pStyle w:val="Style_4"/>
        <w:numPr>
          <w:ilvl w:val="2"/>
          <w:numId w:val="36"/>
        </w:numPr>
        <w:tabs>
          <w:tab w:leader="none" w:pos="2157" w:val="left"/>
        </w:tabs>
        <w:spacing w:after="0" w:before="4" w:line="240" w:lineRule="auto"/>
        <w:ind w:hanging="356" w:left="2157" w:right="137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самоанализом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самоконтролем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участников образовательного процесса.</w:t>
      </w:r>
    </w:p>
    <w:p w14:paraId="FE080000">
      <w:pPr>
        <w:pStyle w:val="Style_4"/>
        <w:numPr>
          <w:ilvl w:val="2"/>
          <w:numId w:val="36"/>
        </w:numPr>
        <w:tabs>
          <w:tab w:leader="none" w:pos="2156" w:val="left"/>
        </w:tabs>
        <w:spacing w:after="0" w:before="1" w:line="318" w:lineRule="exact"/>
        <w:ind w:hanging="355" w:left="2156" w:right="0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контроля.</w:t>
      </w:r>
    </w:p>
    <w:p w14:paraId="FF080000">
      <w:pPr>
        <w:pStyle w:val="Style_4"/>
        <w:numPr>
          <w:ilvl w:val="2"/>
          <w:numId w:val="36"/>
        </w:numPr>
        <w:tabs>
          <w:tab w:leader="none" w:pos="2157" w:val="left"/>
        </w:tabs>
        <w:spacing w:after="0" w:before="0" w:line="240" w:lineRule="auto"/>
        <w:ind w:hanging="356" w:left="2157" w:right="2305"/>
        <w:jc w:val="left"/>
        <w:rPr>
          <w:sz w:val="26"/>
        </w:rPr>
      </w:pP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определения 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усвоения учебного материала в соответствии с динамикой развития обучающихся.</w:t>
      </w:r>
    </w:p>
    <w:p w14:paraId="00090000">
      <w:pPr>
        <w:pStyle w:val="Style_4"/>
        <w:numPr>
          <w:ilvl w:val="2"/>
          <w:numId w:val="36"/>
        </w:numPr>
        <w:tabs>
          <w:tab w:leader="none" w:pos="2156" w:val="left"/>
        </w:tabs>
        <w:spacing w:after="0" w:before="0" w:line="314" w:lineRule="exact"/>
        <w:ind w:hanging="355" w:left="2156" w:right="0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ведением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01090000">
      <w:pPr>
        <w:pStyle w:val="Style_1"/>
      </w:pPr>
    </w:p>
    <w:p w14:paraId="02090000">
      <w:pPr>
        <w:pStyle w:val="Style_6"/>
        <w:spacing w:before="1"/>
        <w:ind w:firstLine="0" w:left="435" w:right="407"/>
        <w:jc w:val="center"/>
      </w:pPr>
      <w:r>
        <w:rPr>
          <w:spacing w:val="-2"/>
        </w:rPr>
        <w:t>Основные</w:t>
      </w:r>
      <w:r>
        <w:rPr>
          <w:spacing w:val="6"/>
        </w:rPr>
        <w:t xml:space="preserve"> </w:t>
      </w:r>
      <w:r>
        <w:rPr>
          <w:spacing w:val="-2"/>
        </w:rPr>
        <w:t>направления</w:t>
      </w:r>
      <w:r>
        <w:rPr>
          <w:spacing w:val="4"/>
        </w:rPr>
        <w:t xml:space="preserve"> </w:t>
      </w:r>
      <w:r>
        <w:rPr>
          <w:spacing w:val="-2"/>
        </w:rPr>
        <w:t>внутришкольного</w:t>
      </w:r>
      <w:r>
        <w:t xml:space="preserve"> </w:t>
      </w:r>
      <w:r>
        <w:rPr>
          <w:spacing w:val="-2"/>
        </w:rPr>
        <w:t>контроля:</w:t>
      </w:r>
    </w:p>
    <w:p w14:paraId="03090000">
      <w:pPr>
        <w:pStyle w:val="Style_1"/>
        <w:spacing w:before="2"/>
        <w:ind/>
        <w:rPr>
          <w:b w:val="1"/>
        </w:rPr>
      </w:pPr>
    </w:p>
    <w:p w14:paraId="04090000">
      <w:pPr>
        <w:pStyle w:val="Style_4"/>
        <w:numPr>
          <w:ilvl w:val="0"/>
          <w:numId w:val="37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  <w:rPr>
          <w:b w:val="1"/>
          <w:sz w:val="26"/>
        </w:rPr>
      </w:pPr>
      <w:r>
        <w:rPr>
          <w:b w:val="1"/>
          <w:sz w:val="26"/>
        </w:rPr>
        <w:t>Реализация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прав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граждан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на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pacing w:val="-2"/>
          <w:sz w:val="26"/>
        </w:rPr>
        <w:t>образование.</w:t>
      </w:r>
    </w:p>
    <w:p w14:paraId="05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5" w:lineRule="exact"/>
        <w:ind w:hanging="262" w:left="1439" w:right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11"/>
          <w:sz w:val="26"/>
        </w:rPr>
        <w:t xml:space="preserve"> </w:t>
      </w:r>
      <w:r>
        <w:rPr>
          <w:sz w:val="26"/>
        </w:rPr>
        <w:t>нормативно-правовой</w:t>
      </w:r>
      <w:r>
        <w:rPr>
          <w:spacing w:val="-10"/>
          <w:sz w:val="26"/>
        </w:rPr>
        <w:t xml:space="preserve"> </w:t>
      </w:r>
      <w:r>
        <w:rPr>
          <w:sz w:val="26"/>
        </w:rPr>
        <w:t>базы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2"/>
          <w:sz w:val="26"/>
        </w:rPr>
        <w:t xml:space="preserve"> </w:t>
      </w:r>
      <w:r>
        <w:rPr>
          <w:sz w:val="26"/>
        </w:rPr>
        <w:t>(Устав,</w:t>
      </w:r>
      <w:r>
        <w:rPr>
          <w:spacing w:val="-10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акты,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приказы,</w:t>
      </w:r>
      <w:r>
        <w:rPr>
          <w:spacing w:val="-9"/>
          <w:sz w:val="26"/>
        </w:rPr>
        <w:t xml:space="preserve"> </w:t>
      </w:r>
      <w:r>
        <w:rPr>
          <w:sz w:val="26"/>
        </w:rPr>
        <w:t>распоряжения,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д.).</w:t>
      </w:r>
    </w:p>
    <w:p w14:paraId="06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3"/>
          <w:sz w:val="26"/>
        </w:rPr>
        <w:t xml:space="preserve"> </w:t>
      </w:r>
      <w:r>
        <w:rPr>
          <w:sz w:val="26"/>
        </w:rPr>
        <w:t>нормативно-правовой</w:t>
      </w:r>
      <w:r>
        <w:rPr>
          <w:spacing w:val="-13"/>
          <w:sz w:val="26"/>
        </w:rPr>
        <w:t xml:space="preserve"> </w:t>
      </w:r>
      <w:r>
        <w:rPr>
          <w:sz w:val="26"/>
        </w:rPr>
        <w:t>базы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вопросам:</w:t>
      </w:r>
    </w:p>
    <w:p w14:paraId="07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3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порядка</w:t>
      </w:r>
      <w:r>
        <w:rPr>
          <w:spacing w:val="-8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08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форм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09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9" w:lineRule="exact"/>
        <w:ind w:hanging="153" w:left="1330" w:right="0"/>
        <w:jc w:val="left"/>
        <w:rPr>
          <w:sz w:val="26"/>
        </w:rPr>
      </w:pPr>
      <w:r>
        <w:rPr>
          <w:spacing w:val="-2"/>
          <w:sz w:val="26"/>
        </w:rPr>
        <w:t>профессиональной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ориентации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0A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4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минимума</w:t>
      </w:r>
      <w:r>
        <w:rPr>
          <w:spacing w:val="-1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0B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охраны</w:t>
      </w:r>
      <w:r>
        <w:rPr>
          <w:spacing w:val="-7"/>
          <w:sz w:val="26"/>
        </w:rPr>
        <w:t xml:space="preserve"> </w:t>
      </w:r>
      <w:r>
        <w:rPr>
          <w:sz w:val="26"/>
        </w:rPr>
        <w:t>прав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детства;</w:t>
      </w:r>
    </w:p>
    <w:p w14:paraId="0C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охвата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z w:val="26"/>
        </w:rPr>
        <w:t>общим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-8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0D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участия</w:t>
      </w:r>
      <w:r>
        <w:rPr>
          <w:spacing w:val="-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школой;</w:t>
      </w:r>
    </w:p>
    <w:p w14:paraId="0E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3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участия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объединениях;</w:t>
      </w:r>
    </w:p>
    <w:p w14:paraId="0F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охраны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14:paraId="10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pacing w:val="-2"/>
          <w:sz w:val="26"/>
        </w:rPr>
        <w:t>организации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14:paraId="11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4" w:line="240" w:lineRule="auto"/>
        <w:ind w:hanging="153" w:left="1330" w:right="0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14:paraId="12090000">
      <w:pPr>
        <w:sectPr>
          <w:footerReference r:id="rId49" w:type="default"/>
          <w:pgSz w:h="11910" w:orient="landscape" w:w="16840"/>
          <w:pgMar w:bottom="1140" w:footer="887" w:header="0" w:left="580" w:right="0" w:top="380"/>
        </w:sectPr>
      </w:pPr>
    </w:p>
    <w:p w14:paraId="13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65" w:line="298" w:lineRule="exact"/>
        <w:ind w:hanging="153" w:left="1330" w:right="0"/>
        <w:jc w:val="left"/>
        <w:rPr>
          <w:sz w:val="26"/>
        </w:rPr>
      </w:pPr>
      <w:r>
        <w:rPr>
          <w:spacing w:val="-2"/>
          <w:sz w:val="26"/>
        </w:rPr>
        <w:t>медицинского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обслуживания;</w:t>
      </w:r>
    </w:p>
    <w:p w14:paraId="14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отдыха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14:paraId="15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компонента.</w:t>
      </w:r>
    </w:p>
    <w:p w14:paraId="16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плана:</w:t>
      </w:r>
    </w:p>
    <w:p w14:paraId="17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4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сохранение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инвариантной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Базисного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плана;</w:t>
      </w:r>
    </w:p>
    <w:p w14:paraId="18090000">
      <w:pPr>
        <w:pStyle w:val="Style_1"/>
        <w:spacing w:line="298" w:lineRule="exact"/>
        <w:ind w:firstLine="0" w:left="1244"/>
      </w:pPr>
      <w:r>
        <w:t>-обеспечение</w:t>
      </w:r>
      <w:r>
        <w:rPr>
          <w:spacing w:val="-11"/>
        </w:rPr>
        <w:t xml:space="preserve"> </w:t>
      </w:r>
      <w:r>
        <w:t>вариативности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ступенями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классами</w:t>
      </w:r>
      <w:r>
        <w:rPr>
          <w:spacing w:val="-10"/>
        </w:rPr>
        <w:t xml:space="preserve"> </w:t>
      </w:r>
      <w:r>
        <w:rPr>
          <w:spacing w:val="-2"/>
        </w:rPr>
        <w:t>обучения;</w:t>
      </w:r>
    </w:p>
    <w:p w14:paraId="19090000">
      <w:pPr>
        <w:pStyle w:val="Style_4"/>
        <w:numPr>
          <w:ilvl w:val="1"/>
          <w:numId w:val="38"/>
        </w:numPr>
        <w:tabs>
          <w:tab w:leader="none" w:pos="1330" w:val="left"/>
        </w:tabs>
        <w:spacing w:after="0" w:before="0" w:line="298" w:lineRule="exact"/>
        <w:ind w:hanging="153" w:left="1330" w:right="0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максимального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1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недели.</w:t>
      </w:r>
    </w:p>
    <w:p w14:paraId="1A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3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15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9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</w:t>
      </w:r>
      <w:r>
        <w:rPr>
          <w:spacing w:val="-9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нормам.</w:t>
      </w:r>
    </w:p>
    <w:p w14:paraId="1B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плана.</w:t>
      </w:r>
    </w:p>
    <w:p w14:paraId="1C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pacing w:val="-2"/>
          <w:sz w:val="26"/>
        </w:rPr>
        <w:t>Реализация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программы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1D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11"/>
          <w:sz w:val="26"/>
        </w:rPr>
        <w:t xml:space="preserve"> </w:t>
      </w:r>
      <w:r>
        <w:rPr>
          <w:sz w:val="26"/>
        </w:rPr>
        <w:t>рецензий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программ.</w:t>
      </w:r>
    </w:p>
    <w:p w14:paraId="1E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3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9,</w:t>
      </w:r>
      <w:r>
        <w:rPr>
          <w:spacing w:val="-8"/>
          <w:sz w:val="26"/>
        </w:rPr>
        <w:t xml:space="preserve"> </w:t>
      </w:r>
      <w:r>
        <w:rPr>
          <w:sz w:val="26"/>
        </w:rPr>
        <w:t>11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классах.</w:t>
      </w:r>
    </w:p>
    <w:p w14:paraId="1F090000">
      <w:pPr>
        <w:pStyle w:val="Style_4"/>
        <w:numPr>
          <w:ilvl w:val="0"/>
          <w:numId w:val="38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локального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акта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аттестации.</w:t>
      </w:r>
    </w:p>
    <w:p w14:paraId="20090000">
      <w:pPr>
        <w:pStyle w:val="Style_1"/>
      </w:pPr>
    </w:p>
    <w:p w14:paraId="21090000">
      <w:pPr>
        <w:pStyle w:val="Style_1"/>
        <w:spacing w:before="6"/>
        <w:ind/>
      </w:pPr>
    </w:p>
    <w:p w14:paraId="22090000">
      <w:pPr>
        <w:pStyle w:val="Style_6"/>
        <w:numPr>
          <w:ilvl w:val="0"/>
          <w:numId w:val="37"/>
        </w:numPr>
        <w:tabs>
          <w:tab w:leader="none" w:pos="1439" w:val="left"/>
        </w:tabs>
        <w:spacing w:after="0" w:before="1" w:line="296" w:lineRule="exact"/>
        <w:ind w:hanging="262" w:left="1439" w:right="0"/>
        <w:jc w:val="left"/>
      </w:pPr>
      <w:r>
        <w:rPr>
          <w:spacing w:val="-2"/>
        </w:rPr>
        <w:t>Внутришкольная</w:t>
      </w:r>
      <w:r>
        <w:rPr>
          <w:spacing w:val="-1"/>
        </w:rPr>
        <w:t xml:space="preserve"> </w:t>
      </w:r>
      <w:r>
        <w:rPr>
          <w:spacing w:val="-2"/>
        </w:rPr>
        <w:t>документация.</w:t>
      </w:r>
    </w:p>
    <w:p w14:paraId="23090000">
      <w:pPr>
        <w:pStyle w:val="Style_4"/>
        <w:tabs>
          <w:tab w:leader="none" w:pos="1439" w:val="left"/>
        </w:tabs>
        <w:spacing w:after="0" w:before="0" w:line="295" w:lineRule="exact"/>
        <w:ind w:firstLine="0" w:left="-709" w:right="0"/>
        <w:jc w:val="left"/>
        <w:rPr>
          <w:sz w:val="26"/>
        </w:rPr>
      </w:pPr>
      <w:r>
        <w:rPr>
          <w:sz w:val="26"/>
        </w:rPr>
        <w:t xml:space="preserve">                             1.      СГО </w:t>
      </w:r>
    </w:p>
    <w:p w14:paraId="24090000">
      <w:pPr>
        <w:pStyle w:val="Style_4"/>
        <w:tabs>
          <w:tab w:leader="none" w:pos="1440" w:val="left"/>
        </w:tabs>
        <w:spacing w:after="0" w:before="0" w:line="298" w:lineRule="exact"/>
        <w:ind w:hanging="263" w:left="1440" w:right="0"/>
        <w:jc w:val="left"/>
        <w:rPr>
          <w:sz w:val="26"/>
        </w:rPr>
      </w:pPr>
      <w:r>
        <w:rPr>
          <w:sz w:val="26"/>
        </w:rPr>
        <w:t>2.Тетради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дневники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14:paraId="25090000">
      <w:pPr>
        <w:pStyle w:val="Style_4"/>
        <w:tabs>
          <w:tab w:leader="none" w:pos="1439" w:val="left"/>
        </w:tabs>
        <w:spacing w:after="0" w:before="3" w:line="298" w:lineRule="exact"/>
        <w:ind w:hanging="262" w:left="1439" w:right="0"/>
        <w:jc w:val="left"/>
        <w:rPr>
          <w:sz w:val="26"/>
        </w:rPr>
      </w:pPr>
      <w:r>
        <w:rPr>
          <w:spacing w:val="-2"/>
          <w:sz w:val="26"/>
        </w:rPr>
        <w:t>3.Календарно-тематическое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планирование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прохождения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программ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обучения.</w:t>
      </w:r>
    </w:p>
    <w:p w14:paraId="26090000">
      <w:pPr>
        <w:pStyle w:val="Style_4"/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4.Планы</w:t>
      </w:r>
      <w:r>
        <w:rPr>
          <w:spacing w:val="-17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руководителей.</w:t>
      </w:r>
    </w:p>
    <w:p w14:paraId="27090000">
      <w:pPr>
        <w:pStyle w:val="Style_4"/>
        <w:numPr>
          <w:ilvl w:val="0"/>
          <w:numId w:val="39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Планы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объединений.</w:t>
      </w:r>
    </w:p>
    <w:p w14:paraId="28090000">
      <w:pPr>
        <w:pStyle w:val="Style_4"/>
        <w:numPr>
          <w:ilvl w:val="0"/>
          <w:numId w:val="39"/>
        </w:numPr>
        <w:tabs>
          <w:tab w:leader="none" w:pos="1439" w:val="left"/>
        </w:tabs>
        <w:spacing w:after="0" w:before="4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Личные</w:t>
      </w:r>
      <w:r>
        <w:rPr>
          <w:spacing w:val="-7"/>
          <w:sz w:val="26"/>
        </w:rPr>
        <w:t xml:space="preserve"> </w:t>
      </w:r>
      <w:r>
        <w:rPr>
          <w:sz w:val="26"/>
        </w:rPr>
        <w:t>дела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14:paraId="29090000">
      <w:pPr>
        <w:pStyle w:val="Style_4"/>
        <w:numPr>
          <w:ilvl w:val="0"/>
          <w:numId w:val="39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Документация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финансово-хозяйственной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2A090000">
      <w:pPr>
        <w:pStyle w:val="Style_4"/>
        <w:numPr>
          <w:ilvl w:val="0"/>
          <w:numId w:val="39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pacing w:val="-2"/>
          <w:sz w:val="26"/>
        </w:rPr>
        <w:t>Документация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библиотеки.</w:t>
      </w:r>
    </w:p>
    <w:p w14:paraId="2B090000">
      <w:pPr>
        <w:pStyle w:val="Style_4"/>
        <w:numPr>
          <w:ilvl w:val="0"/>
          <w:numId w:val="39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Состояние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0"/>
          <w:sz w:val="26"/>
        </w:rPr>
        <w:t xml:space="preserve"> </w:t>
      </w:r>
      <w:r>
        <w:rPr>
          <w:sz w:val="26"/>
        </w:rPr>
        <w:t>книжек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9"/>
          <w:sz w:val="26"/>
        </w:rPr>
        <w:t xml:space="preserve"> </w:t>
      </w:r>
      <w:r>
        <w:rPr>
          <w:sz w:val="26"/>
        </w:rPr>
        <w:t>дел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2C090000">
      <w:pPr>
        <w:pStyle w:val="Style_4"/>
        <w:numPr>
          <w:ilvl w:val="0"/>
          <w:numId w:val="39"/>
        </w:numPr>
        <w:tabs>
          <w:tab w:leader="none" w:pos="1568" w:val="left"/>
        </w:tabs>
        <w:spacing w:after="0" w:before="4" w:line="240" w:lineRule="auto"/>
        <w:ind w:hanging="391" w:left="1568" w:right="0"/>
        <w:jc w:val="left"/>
        <w:rPr>
          <w:sz w:val="26"/>
        </w:rPr>
      </w:pPr>
      <w:r>
        <w:rPr>
          <w:sz w:val="26"/>
        </w:rPr>
        <w:t>Алфавитная</w:t>
      </w:r>
      <w:r>
        <w:rPr>
          <w:spacing w:val="-9"/>
          <w:sz w:val="26"/>
        </w:rPr>
        <w:t xml:space="preserve"> </w:t>
      </w:r>
      <w:r>
        <w:rPr>
          <w:sz w:val="26"/>
        </w:rPr>
        <w:t>книга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движению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14:paraId="2D090000">
      <w:pPr>
        <w:pStyle w:val="Style_6"/>
        <w:numPr>
          <w:ilvl w:val="0"/>
          <w:numId w:val="37"/>
        </w:numPr>
        <w:tabs>
          <w:tab w:leader="none" w:pos="1439" w:val="left"/>
        </w:tabs>
        <w:spacing w:after="0" w:before="3" w:line="296" w:lineRule="exact"/>
        <w:ind w:hanging="262" w:left="1439" w:right="0"/>
        <w:jc w:val="left"/>
      </w:pPr>
      <w:r>
        <w:t>Здоровье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14:paraId="2E090000">
      <w:pPr>
        <w:pStyle w:val="Style_4"/>
        <w:tabs>
          <w:tab w:leader="none" w:pos="1439" w:val="left"/>
        </w:tabs>
        <w:spacing w:after="0" w:before="0" w:line="296" w:lineRule="exact"/>
        <w:ind w:hanging="262" w:left="1439" w:right="0"/>
        <w:jc w:val="left"/>
        <w:rPr>
          <w:sz w:val="26"/>
        </w:rPr>
      </w:pPr>
      <w:r>
        <w:rPr>
          <w:sz w:val="26"/>
        </w:rPr>
        <w:t>1.Состояние</w:t>
      </w:r>
      <w:r>
        <w:rPr>
          <w:spacing w:val="-1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14:paraId="2F090000">
      <w:pPr>
        <w:pStyle w:val="Style_4"/>
        <w:tabs>
          <w:tab w:leader="none" w:pos="1439" w:val="left"/>
        </w:tabs>
        <w:spacing w:after="0" w:before="4" w:line="298" w:lineRule="exact"/>
        <w:ind w:hanging="262" w:left="1439" w:right="0"/>
        <w:jc w:val="left"/>
        <w:rPr>
          <w:sz w:val="26"/>
        </w:rPr>
      </w:pPr>
      <w:r>
        <w:rPr>
          <w:spacing w:val="-2"/>
          <w:sz w:val="26"/>
        </w:rPr>
        <w:t>2. Состояние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лечебно-оздоровительной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14:paraId="30090000">
      <w:pPr>
        <w:pStyle w:val="Style_4"/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3.Состояние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пропаганде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жизни.</w:t>
      </w:r>
    </w:p>
    <w:p w14:paraId="31090000">
      <w:pPr>
        <w:pStyle w:val="Style_4"/>
        <w:numPr>
          <w:ilvl w:val="0"/>
          <w:numId w:val="40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.Соблюдение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ходе</w:t>
      </w:r>
      <w:r>
        <w:rPr>
          <w:spacing w:val="-12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32090000">
      <w:pPr>
        <w:pStyle w:val="Style_4"/>
        <w:numPr>
          <w:ilvl w:val="0"/>
          <w:numId w:val="40"/>
        </w:numPr>
        <w:tabs>
          <w:tab w:leader="none" w:pos="1430" w:val="left"/>
        </w:tabs>
        <w:spacing w:after="0" w:before="8" w:line="240" w:lineRule="auto"/>
        <w:ind w:hanging="253" w:left="1430" w:right="0"/>
        <w:jc w:val="left"/>
        <w:rPr>
          <w:sz w:val="26"/>
        </w:rPr>
      </w:pPr>
      <w:r>
        <w:rPr>
          <w:sz w:val="26"/>
        </w:rPr>
        <w:t>.Организация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каникулярного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14:paraId="33090000">
      <w:pPr>
        <w:pStyle w:val="Style_6"/>
        <w:numPr>
          <w:ilvl w:val="0"/>
          <w:numId w:val="37"/>
        </w:numPr>
        <w:tabs>
          <w:tab w:leader="none" w:pos="1439" w:val="left"/>
        </w:tabs>
        <w:spacing w:after="0" w:before="18" w:line="296" w:lineRule="exact"/>
        <w:ind w:hanging="262" w:left="1439" w:right="0"/>
        <w:jc w:val="left"/>
      </w:pPr>
      <w:r>
        <w:rPr>
          <w:spacing w:val="-2"/>
        </w:rPr>
        <w:t>Образовательная</w:t>
      </w:r>
      <w:r>
        <w:t xml:space="preserve"> </w:t>
      </w:r>
      <w:r>
        <w:rPr>
          <w:spacing w:val="-2"/>
        </w:rPr>
        <w:t>деятельность.</w:t>
      </w:r>
    </w:p>
    <w:p w14:paraId="34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  <w:rPr>
          <w:sz w:val="26"/>
        </w:rPr>
      </w:pPr>
      <w:r>
        <w:rPr>
          <w:sz w:val="26"/>
        </w:rPr>
        <w:t>Индивидуальные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13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-14"/>
          <w:sz w:val="26"/>
        </w:rPr>
        <w:t xml:space="preserve"> </w:t>
      </w:r>
      <w:r>
        <w:rPr>
          <w:sz w:val="26"/>
        </w:rPr>
        <w:t>мотивы,</w:t>
      </w:r>
      <w:r>
        <w:rPr>
          <w:spacing w:val="-14"/>
          <w:sz w:val="26"/>
        </w:rPr>
        <w:t xml:space="preserve"> </w:t>
      </w:r>
      <w:r>
        <w:rPr>
          <w:sz w:val="26"/>
        </w:rPr>
        <w:t>склонности,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учения.</w:t>
      </w:r>
    </w:p>
    <w:p w14:paraId="35090000">
      <w:pPr>
        <w:sectPr>
          <w:pgSz w:h="11910" w:orient="landscape" w:w="16840"/>
          <w:pgMar w:bottom="1140" w:footer="887" w:header="0" w:left="580" w:right="0" w:top="380"/>
        </w:sectPr>
      </w:pPr>
    </w:p>
    <w:p w14:paraId="36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65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16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общеучебных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умений.</w:t>
      </w:r>
    </w:p>
    <w:p w14:paraId="37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13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знаний.</w:t>
      </w:r>
    </w:p>
    <w:p w14:paraId="38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Итоги</w:t>
      </w:r>
      <w:r>
        <w:rPr>
          <w:spacing w:val="-13"/>
          <w:sz w:val="26"/>
        </w:rPr>
        <w:t xml:space="preserve"> </w:t>
      </w:r>
      <w:r>
        <w:rPr>
          <w:sz w:val="26"/>
        </w:rPr>
        <w:t>четвертей,</w:t>
      </w:r>
      <w:r>
        <w:rPr>
          <w:spacing w:val="-14"/>
          <w:sz w:val="26"/>
        </w:rPr>
        <w:t xml:space="preserve"> </w:t>
      </w:r>
      <w:r>
        <w:rPr>
          <w:sz w:val="26"/>
        </w:rPr>
        <w:t>полугодий,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срезов.</w:t>
      </w:r>
    </w:p>
    <w:p w14:paraId="39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Состояние</w:t>
      </w:r>
      <w:r>
        <w:rPr>
          <w:spacing w:val="-17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обучения.</w:t>
      </w:r>
    </w:p>
    <w:p w14:paraId="3A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4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10"/>
          <w:sz w:val="26"/>
        </w:rPr>
        <w:t xml:space="preserve"> </w:t>
      </w:r>
      <w:r>
        <w:rPr>
          <w:sz w:val="26"/>
        </w:rPr>
        <w:t>факультативов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4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предметам.</w:t>
      </w:r>
    </w:p>
    <w:p w14:paraId="3B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школьных,</w:t>
      </w:r>
      <w:r>
        <w:rPr>
          <w:spacing w:val="-12"/>
          <w:sz w:val="26"/>
        </w:rPr>
        <w:t xml:space="preserve"> </w:t>
      </w:r>
      <w:r>
        <w:rPr>
          <w:sz w:val="26"/>
        </w:rPr>
        <w:t>районных,</w:t>
      </w:r>
      <w:r>
        <w:rPr>
          <w:spacing w:val="-13"/>
          <w:sz w:val="26"/>
        </w:rPr>
        <w:t xml:space="preserve"> </w:t>
      </w:r>
      <w:r>
        <w:rPr>
          <w:sz w:val="26"/>
        </w:rPr>
        <w:t>республиканских,</w:t>
      </w:r>
      <w:r>
        <w:rPr>
          <w:spacing w:val="-12"/>
          <w:sz w:val="26"/>
        </w:rPr>
        <w:t xml:space="preserve"> </w:t>
      </w:r>
      <w:r>
        <w:rPr>
          <w:sz w:val="26"/>
        </w:rPr>
        <w:t>всероссийских,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международных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олимпиадах.</w:t>
      </w:r>
    </w:p>
    <w:p w14:paraId="3C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неуспевающими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родителями.</w:t>
      </w:r>
    </w:p>
    <w:p w14:paraId="3D090000">
      <w:pPr>
        <w:pStyle w:val="Style_4"/>
        <w:numPr>
          <w:ilvl w:val="0"/>
          <w:numId w:val="41"/>
        </w:numPr>
        <w:tabs>
          <w:tab w:leader="none" w:pos="1439" w:val="left"/>
        </w:tabs>
        <w:spacing w:after="0" w:before="3" w:line="240" w:lineRule="auto"/>
        <w:ind w:hanging="262" w:left="1439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0"/>
          <w:sz w:val="26"/>
        </w:rPr>
        <w:t xml:space="preserve"> </w:t>
      </w:r>
      <w:r>
        <w:rPr>
          <w:sz w:val="26"/>
        </w:rPr>
        <w:t>подготовленными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учащимися.</w:t>
      </w:r>
    </w:p>
    <w:p w14:paraId="3E090000">
      <w:pPr>
        <w:pStyle w:val="Style_1"/>
        <w:spacing w:before="2"/>
        <w:ind/>
      </w:pPr>
    </w:p>
    <w:p w14:paraId="3F090000">
      <w:pPr>
        <w:pStyle w:val="Style_6"/>
        <w:numPr>
          <w:ilvl w:val="0"/>
          <w:numId w:val="37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</w:pPr>
      <w:r>
        <w:rPr>
          <w:spacing w:val="-2"/>
        </w:rPr>
        <w:t>Методическая</w:t>
      </w:r>
      <w:r>
        <w:rPr>
          <w:spacing w:val="1"/>
        </w:rPr>
        <w:t xml:space="preserve"> </w:t>
      </w:r>
      <w:r>
        <w:rPr>
          <w:spacing w:val="-2"/>
        </w:rPr>
        <w:t>работа.</w:t>
      </w:r>
    </w:p>
    <w:p w14:paraId="40090000">
      <w:pPr>
        <w:pStyle w:val="Style_4"/>
        <w:numPr>
          <w:ilvl w:val="0"/>
          <w:numId w:val="42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19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-16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технологиями.</w:t>
      </w:r>
    </w:p>
    <w:p w14:paraId="41090000">
      <w:pPr>
        <w:pStyle w:val="Style_4"/>
        <w:numPr>
          <w:ilvl w:val="0"/>
          <w:numId w:val="42"/>
        </w:numPr>
        <w:tabs>
          <w:tab w:leader="none" w:pos="1439" w:val="left"/>
        </w:tabs>
        <w:spacing w:after="0" w:before="4" w:line="240" w:lineRule="auto"/>
        <w:ind w:firstLine="0" w:left="1177" w:right="1363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8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(курсы,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самообразование,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объединений, участие в районных методических объединениях, семинарах).</w:t>
      </w:r>
    </w:p>
    <w:p w14:paraId="42090000">
      <w:pPr>
        <w:pStyle w:val="Style_4"/>
        <w:numPr>
          <w:ilvl w:val="0"/>
          <w:numId w:val="42"/>
        </w:numPr>
        <w:tabs>
          <w:tab w:leader="none" w:pos="1439" w:val="left"/>
        </w:tabs>
        <w:spacing w:after="0" w:before="0" w:line="297" w:lineRule="exact"/>
        <w:ind w:hanging="262" w:left="1439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1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педагогов.</w:t>
      </w:r>
    </w:p>
    <w:p w14:paraId="43090000">
      <w:pPr>
        <w:pStyle w:val="Style_4"/>
        <w:numPr>
          <w:ilvl w:val="0"/>
          <w:numId w:val="42"/>
        </w:numPr>
        <w:tabs>
          <w:tab w:leader="none" w:pos="1439" w:val="left"/>
        </w:tabs>
        <w:spacing w:after="0" w:before="3" w:line="240" w:lineRule="auto"/>
        <w:ind w:hanging="262" w:left="1439" w:right="0"/>
        <w:jc w:val="left"/>
        <w:rPr>
          <w:sz w:val="26"/>
        </w:rPr>
      </w:pPr>
      <w:r>
        <w:rPr>
          <w:sz w:val="26"/>
        </w:rPr>
        <w:t>Прохождение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учителями.</w:t>
      </w:r>
    </w:p>
    <w:p w14:paraId="44090000">
      <w:pPr>
        <w:pStyle w:val="Style_1"/>
        <w:spacing w:before="2"/>
        <w:ind/>
      </w:pPr>
    </w:p>
    <w:p w14:paraId="45090000">
      <w:pPr>
        <w:pStyle w:val="Style_6"/>
        <w:numPr>
          <w:ilvl w:val="0"/>
          <w:numId w:val="37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</w:pPr>
      <w:r>
        <w:t>Система</w:t>
      </w:r>
      <w:r>
        <w:rPr>
          <w:spacing w:val="-11"/>
        </w:rPr>
        <w:t xml:space="preserve"> </w:t>
      </w:r>
      <w:r>
        <w:t>внеклассной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родителями.</w:t>
      </w:r>
    </w:p>
    <w:p w14:paraId="46090000">
      <w:pPr>
        <w:pStyle w:val="Style_4"/>
        <w:numPr>
          <w:ilvl w:val="0"/>
          <w:numId w:val="43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учебы.</w:t>
      </w:r>
    </w:p>
    <w:p w14:paraId="47090000">
      <w:pPr>
        <w:pStyle w:val="Style_4"/>
        <w:numPr>
          <w:ilvl w:val="0"/>
          <w:numId w:val="43"/>
        </w:numPr>
        <w:tabs>
          <w:tab w:leader="none" w:pos="1439" w:val="left"/>
        </w:tabs>
        <w:spacing w:after="0" w:before="4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патриотизма.</w:t>
      </w:r>
    </w:p>
    <w:p w14:paraId="48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Нравственное,</w:t>
      </w:r>
      <w:r>
        <w:rPr>
          <w:spacing w:val="-17"/>
          <w:sz w:val="26"/>
        </w:rPr>
        <w:t xml:space="preserve"> </w:t>
      </w:r>
      <w:r>
        <w:rPr>
          <w:sz w:val="26"/>
        </w:rPr>
        <w:t>эстетическое,</w:t>
      </w:r>
      <w:r>
        <w:rPr>
          <w:spacing w:val="-16"/>
          <w:sz w:val="26"/>
        </w:rPr>
        <w:t xml:space="preserve"> </w:t>
      </w:r>
      <w:r>
        <w:rPr>
          <w:sz w:val="26"/>
        </w:rPr>
        <w:t>экологическое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воспитание.</w:t>
      </w:r>
    </w:p>
    <w:p w14:paraId="49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Правовое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воспитание.</w:t>
      </w:r>
    </w:p>
    <w:p w14:paraId="4A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4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краеведческой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туризма.</w:t>
      </w:r>
    </w:p>
    <w:p w14:paraId="4B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ученического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самоуправления.</w:t>
      </w:r>
    </w:p>
    <w:p w14:paraId="4C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дежурства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школе.</w:t>
      </w:r>
    </w:p>
    <w:p w14:paraId="4D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руководителей.</w:t>
      </w:r>
    </w:p>
    <w:p w14:paraId="4E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4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Связи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внешкольными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детскими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учреждениями.</w:t>
      </w:r>
    </w:p>
    <w:p w14:paraId="4F090000">
      <w:pPr>
        <w:pStyle w:val="Style_4"/>
        <w:numPr>
          <w:ilvl w:val="0"/>
          <w:numId w:val="44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-11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кружков).</w:t>
      </w:r>
    </w:p>
    <w:p w14:paraId="50090000">
      <w:pPr>
        <w:pStyle w:val="Style_1"/>
        <w:spacing w:before="6"/>
        <w:ind/>
      </w:pPr>
    </w:p>
    <w:p w14:paraId="51090000">
      <w:pPr>
        <w:pStyle w:val="Style_6"/>
        <w:numPr>
          <w:ilvl w:val="0"/>
          <w:numId w:val="37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</w:pPr>
      <w:r>
        <w:t>Охрана</w:t>
      </w:r>
      <w:r>
        <w:rPr>
          <w:spacing w:val="-13"/>
        </w:rPr>
        <w:t xml:space="preserve"> </w:t>
      </w:r>
      <w:r>
        <w:rPr>
          <w:spacing w:val="-2"/>
        </w:rPr>
        <w:t>труда.</w:t>
      </w:r>
    </w:p>
    <w:p w14:paraId="52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95" w:lineRule="exact"/>
        <w:ind w:hanging="262" w:left="1439" w:right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раздела,</w:t>
      </w:r>
      <w:r>
        <w:rPr>
          <w:spacing w:val="-6"/>
          <w:sz w:val="26"/>
        </w:rPr>
        <w:t xml:space="preserve"> </w:t>
      </w:r>
      <w:r>
        <w:rPr>
          <w:sz w:val="26"/>
        </w:rPr>
        <w:t>посвященного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8"/>
          <w:sz w:val="26"/>
        </w:rPr>
        <w:t xml:space="preserve"> </w:t>
      </w:r>
      <w:r>
        <w:rPr>
          <w:sz w:val="26"/>
        </w:rPr>
        <w:t>(ОТ),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Уставе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53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98" w:lineRule="exact"/>
        <w:ind w:hanging="262" w:left="1439" w:right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материалах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лицензированию.</w:t>
      </w:r>
    </w:p>
    <w:p w14:paraId="54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40" w:lineRule="auto"/>
        <w:ind w:firstLine="0" w:left="1177" w:right="1916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утверждению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6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распорядка.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5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под роспись Правил внутреннего трудового распорядка.</w:t>
      </w:r>
    </w:p>
    <w:p w14:paraId="55090000">
      <w:pPr>
        <w:sectPr>
          <w:pgSz w:h="11910" w:orient="landscape" w:w="16840"/>
          <w:pgMar w:bottom="1140" w:footer="887" w:header="0" w:left="580" w:right="0" w:top="380"/>
        </w:sectPr>
      </w:pPr>
    </w:p>
    <w:p w14:paraId="56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65" w:line="240" w:lineRule="auto"/>
        <w:ind w:firstLine="0" w:left="1177" w:right="2488"/>
        <w:jc w:val="left"/>
        <w:rPr>
          <w:sz w:val="26"/>
        </w:rPr>
      </w:pPr>
      <w:r>
        <w:rPr>
          <w:sz w:val="26"/>
        </w:rPr>
        <w:t>Приказы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лиц,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 обязанностями по охране труда.</w:t>
      </w:r>
    </w:p>
    <w:p w14:paraId="57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40" w:lineRule="auto"/>
        <w:ind w:firstLine="0" w:left="1177" w:right="2474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вводного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4"/>
          <w:sz w:val="26"/>
        </w:rPr>
        <w:t xml:space="preserve"> </w:t>
      </w:r>
      <w:r>
        <w:rPr>
          <w:sz w:val="26"/>
        </w:rPr>
        <w:t>по ОТ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 регистрации вводного инструктажа.</w:t>
      </w:r>
    </w:p>
    <w:p w14:paraId="58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40" w:lineRule="auto"/>
        <w:ind w:firstLine="0" w:left="1177" w:right="1209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4"/>
          <w:sz w:val="26"/>
        </w:rPr>
        <w:t xml:space="preserve"> </w:t>
      </w:r>
      <w:r>
        <w:rPr>
          <w:sz w:val="26"/>
        </w:rPr>
        <w:t>по ОТ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5"/>
          <w:sz w:val="26"/>
        </w:rPr>
        <w:t xml:space="preserve"> </w:t>
      </w:r>
      <w:r>
        <w:rPr>
          <w:sz w:val="26"/>
        </w:rPr>
        <w:t>месте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 (при осуществлении нового вида деятельности, новой операции, при работе с новым материалом и т. п.).</w:t>
      </w:r>
    </w:p>
    <w:p w14:paraId="59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96" w:lineRule="exact"/>
        <w:ind w:hanging="262" w:left="1439" w:right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9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8"/>
          <w:sz w:val="26"/>
        </w:rPr>
        <w:t xml:space="preserve"> </w:t>
      </w:r>
      <w:r>
        <w:rPr>
          <w:sz w:val="26"/>
        </w:rPr>
        <w:t>труда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9"/>
          <w:sz w:val="26"/>
        </w:rPr>
        <w:t xml:space="preserve"> </w:t>
      </w:r>
      <w:r>
        <w:rPr>
          <w:sz w:val="26"/>
        </w:rPr>
        <w:t>месте</w:t>
      </w:r>
      <w:r>
        <w:rPr>
          <w:spacing w:val="-8"/>
          <w:sz w:val="26"/>
        </w:rPr>
        <w:t xml:space="preserve"> </w:t>
      </w:r>
      <w:r>
        <w:rPr>
          <w:sz w:val="26"/>
        </w:rPr>
        <w:t>(инструктаж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9"/>
          <w:sz w:val="26"/>
        </w:rPr>
        <w:t xml:space="preserve"> </w:t>
      </w:r>
      <w:r>
        <w:rPr>
          <w:sz w:val="26"/>
        </w:rPr>
        <w:t>каждые</w:t>
      </w:r>
      <w:r>
        <w:rPr>
          <w:spacing w:val="-8"/>
          <w:sz w:val="26"/>
        </w:rPr>
        <w:t xml:space="preserve"> </w:t>
      </w:r>
      <w:r>
        <w:rPr>
          <w:sz w:val="26"/>
        </w:rPr>
        <w:t>6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месяцев).</w:t>
      </w:r>
    </w:p>
    <w:p w14:paraId="5A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3" w:line="240" w:lineRule="auto"/>
        <w:ind w:firstLine="0" w:left="1177" w:right="1380"/>
        <w:jc w:val="left"/>
        <w:rPr>
          <w:sz w:val="26"/>
        </w:rPr>
      </w:pPr>
      <w:r>
        <w:rPr>
          <w:sz w:val="26"/>
        </w:rPr>
        <w:t>Журналы</w:t>
      </w:r>
      <w:r>
        <w:rPr>
          <w:spacing w:val="-7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6"/>
          <w:sz w:val="26"/>
        </w:rPr>
        <w:t xml:space="preserve"> </w:t>
      </w:r>
      <w:r>
        <w:rPr>
          <w:sz w:val="26"/>
        </w:rPr>
        <w:t>полезного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производительного труда, проведении внеклассных и внешкольных мероприятий, лабораторных и практических работ, занятий по химии, физике, биологии, трудовому обучению, информатике, физической культуре, ОБЗР).</w:t>
      </w:r>
    </w:p>
    <w:p w14:paraId="5B090000">
      <w:pPr>
        <w:pStyle w:val="Style_4"/>
        <w:numPr>
          <w:ilvl w:val="0"/>
          <w:numId w:val="45"/>
        </w:numPr>
        <w:tabs>
          <w:tab w:leader="none" w:pos="1439" w:val="left"/>
        </w:tabs>
        <w:spacing w:after="0" w:before="0" w:line="295" w:lineRule="exact"/>
        <w:ind w:hanging="262" w:left="1439" w:right="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труда.</w:t>
      </w:r>
    </w:p>
    <w:p w14:paraId="5C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3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9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(утверждается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директором).</w:t>
      </w:r>
    </w:p>
    <w:p w14:paraId="5D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7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ОТ.</w:t>
      </w:r>
    </w:p>
    <w:p w14:paraId="5E090000">
      <w:pPr>
        <w:pStyle w:val="Style_4"/>
        <w:numPr>
          <w:ilvl w:val="0"/>
          <w:numId w:val="45"/>
        </w:numPr>
        <w:tabs>
          <w:tab w:leader="none" w:pos="1569" w:val="left"/>
        </w:tabs>
        <w:spacing w:after="0" w:before="0" w:line="299" w:lineRule="exact"/>
        <w:ind w:hanging="392" w:left="1569" w:right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-7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году</w:t>
      </w:r>
      <w:r>
        <w:rPr>
          <w:spacing w:val="-8"/>
          <w:sz w:val="26"/>
        </w:rPr>
        <w:t xml:space="preserve"> </w:t>
      </w:r>
      <w:r>
        <w:rPr>
          <w:sz w:val="26"/>
        </w:rPr>
        <w:t>(ежегодно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года).</w:t>
      </w:r>
    </w:p>
    <w:p w14:paraId="5F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4" w:line="240" w:lineRule="auto"/>
        <w:ind w:firstLine="0" w:left="1177" w:right="1824"/>
        <w:jc w:val="left"/>
        <w:rPr>
          <w:sz w:val="26"/>
        </w:rPr>
      </w:pPr>
      <w:r>
        <w:rPr>
          <w:sz w:val="26"/>
        </w:rPr>
        <w:t>Акты-разрешения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ввод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эксплуатацию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проведение занятий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 мастерских и спортзалах (ежегодно перед началом учебного года).</w:t>
      </w:r>
    </w:p>
    <w:p w14:paraId="60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6" w:lineRule="exact"/>
        <w:ind w:hanging="391" w:left="1568" w:right="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лиц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безопасность.</w:t>
      </w:r>
    </w:p>
    <w:p w14:paraId="61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противопожарном</w:t>
      </w:r>
      <w:r>
        <w:rPr>
          <w:spacing w:val="-9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школе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Инструкция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мерах</w:t>
      </w:r>
      <w:r>
        <w:rPr>
          <w:spacing w:val="-8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безопасности.</w:t>
      </w:r>
    </w:p>
    <w:p w14:paraId="62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3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9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9"/>
          <w:sz w:val="26"/>
        </w:rPr>
        <w:t xml:space="preserve"> </w:t>
      </w:r>
      <w:r>
        <w:rPr>
          <w:sz w:val="26"/>
        </w:rPr>
        <w:t>дружины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школе.</w:t>
      </w:r>
    </w:p>
    <w:p w14:paraId="63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15"/>
          <w:sz w:val="26"/>
        </w:rPr>
        <w:t xml:space="preserve"> </w:t>
      </w:r>
      <w:r>
        <w:rPr>
          <w:sz w:val="26"/>
        </w:rPr>
        <w:t>противопожарных</w:t>
      </w:r>
      <w:r>
        <w:rPr>
          <w:spacing w:val="-15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4"/>
          <w:sz w:val="26"/>
        </w:rPr>
        <w:t xml:space="preserve"> </w:t>
      </w:r>
      <w:r>
        <w:rPr>
          <w:sz w:val="26"/>
        </w:rPr>
        <w:t>(на</w:t>
      </w:r>
      <w:r>
        <w:rPr>
          <w:spacing w:val="-14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год).</w:t>
      </w:r>
    </w:p>
    <w:p w14:paraId="64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Планы</w:t>
      </w:r>
      <w:r>
        <w:rPr>
          <w:spacing w:val="-9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этажам.</w:t>
      </w:r>
    </w:p>
    <w:p w14:paraId="65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4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Инструкция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быстрой</w:t>
      </w:r>
      <w:r>
        <w:rPr>
          <w:spacing w:val="-9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пожаре.</w:t>
      </w:r>
    </w:p>
    <w:p w14:paraId="66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тренировок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пожаре</w:t>
      </w:r>
      <w:r>
        <w:rPr>
          <w:spacing w:val="-7"/>
          <w:sz w:val="26"/>
        </w:rPr>
        <w:t xml:space="preserve"> </w:t>
      </w:r>
      <w:r>
        <w:rPr>
          <w:sz w:val="26"/>
        </w:rPr>
        <w:t>(два</w:t>
      </w:r>
      <w:r>
        <w:rPr>
          <w:spacing w:val="-7"/>
          <w:sz w:val="26"/>
        </w:rPr>
        <w:t xml:space="preserve"> </w:t>
      </w:r>
      <w:r>
        <w:rPr>
          <w:sz w:val="26"/>
        </w:rPr>
        <w:t>раза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год).</w:t>
      </w:r>
    </w:p>
    <w:p w14:paraId="67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1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инструктажа.</w:t>
      </w:r>
    </w:p>
    <w:p w14:paraId="68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0" w:line="298" w:lineRule="exact"/>
        <w:ind w:hanging="391" w:left="1568" w:right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9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-9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производстве.</w:t>
      </w:r>
    </w:p>
    <w:p w14:paraId="69090000">
      <w:pPr>
        <w:pStyle w:val="Style_4"/>
        <w:numPr>
          <w:ilvl w:val="0"/>
          <w:numId w:val="45"/>
        </w:numPr>
        <w:tabs>
          <w:tab w:leader="none" w:pos="1568" w:val="left"/>
        </w:tabs>
        <w:spacing w:after="0" w:before="4" w:line="240" w:lineRule="auto"/>
        <w:ind w:hanging="391" w:left="1568" w:right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9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обучающимися.</w:t>
      </w:r>
    </w:p>
    <w:p w14:paraId="6A090000">
      <w:pPr>
        <w:pStyle w:val="Style_1"/>
        <w:spacing w:before="26"/>
        <w:ind/>
      </w:pPr>
    </w:p>
    <w:p w14:paraId="6B090000">
      <w:pPr>
        <w:spacing w:before="1"/>
        <w:ind w:firstLine="0" w:left="435" w:right="403"/>
        <w:jc w:val="center"/>
        <w:rPr>
          <w:b w:val="1"/>
          <w:i w:val="1"/>
          <w:sz w:val="28"/>
        </w:rPr>
      </w:pPr>
      <w:r>
        <w:rPr>
          <w:b w:val="1"/>
          <w:i w:val="1"/>
          <w:color w:val="C00000"/>
          <w:sz w:val="28"/>
        </w:rPr>
        <w:t>План</w:t>
      </w:r>
      <w:r>
        <w:rPr>
          <w:b w:val="1"/>
          <w:i w:val="1"/>
          <w:color w:val="C00000"/>
          <w:spacing w:val="-8"/>
          <w:sz w:val="28"/>
        </w:rPr>
        <w:t xml:space="preserve"> </w:t>
      </w:r>
      <w:r>
        <w:rPr>
          <w:b w:val="1"/>
          <w:i w:val="1"/>
          <w:color w:val="C00000"/>
          <w:sz w:val="28"/>
        </w:rPr>
        <w:t>внутришкольного</w:t>
      </w:r>
      <w:r>
        <w:rPr>
          <w:b w:val="1"/>
          <w:i w:val="1"/>
          <w:color w:val="C00000"/>
          <w:spacing w:val="-8"/>
          <w:sz w:val="28"/>
        </w:rPr>
        <w:t xml:space="preserve"> </w:t>
      </w:r>
      <w:r>
        <w:rPr>
          <w:b w:val="1"/>
          <w:i w:val="1"/>
          <w:color w:val="C00000"/>
          <w:sz w:val="28"/>
        </w:rPr>
        <w:t>контроля</w:t>
      </w:r>
      <w:r>
        <w:rPr>
          <w:b w:val="1"/>
          <w:i w:val="1"/>
          <w:color w:val="C00000"/>
          <w:spacing w:val="-7"/>
          <w:sz w:val="28"/>
        </w:rPr>
        <w:t xml:space="preserve"> </w:t>
      </w:r>
      <w:r>
        <w:rPr>
          <w:b w:val="1"/>
          <w:i w:val="1"/>
          <w:color w:val="C00000"/>
          <w:sz w:val="28"/>
        </w:rPr>
        <w:t>на</w:t>
      </w:r>
      <w:r>
        <w:rPr>
          <w:b w:val="1"/>
          <w:i w:val="1"/>
          <w:color w:val="C00000"/>
          <w:spacing w:val="-8"/>
          <w:sz w:val="28"/>
        </w:rPr>
        <w:t xml:space="preserve"> </w:t>
      </w:r>
      <w:r>
        <w:rPr>
          <w:b w:val="1"/>
          <w:i w:val="1"/>
          <w:color w:val="C00000"/>
          <w:sz w:val="28"/>
        </w:rPr>
        <w:t>2024-</w:t>
      </w:r>
      <w:r>
        <w:rPr>
          <w:b w:val="1"/>
          <w:i w:val="1"/>
          <w:color w:val="C00000"/>
          <w:spacing w:val="-9"/>
          <w:sz w:val="28"/>
        </w:rPr>
        <w:t xml:space="preserve"> </w:t>
      </w:r>
      <w:r>
        <w:rPr>
          <w:b w:val="1"/>
          <w:i w:val="1"/>
          <w:color w:val="C00000"/>
          <w:sz w:val="28"/>
        </w:rPr>
        <w:t>2025</w:t>
      </w:r>
      <w:r>
        <w:rPr>
          <w:b w:val="1"/>
          <w:i w:val="1"/>
          <w:color w:val="C00000"/>
          <w:spacing w:val="-7"/>
          <w:sz w:val="28"/>
        </w:rPr>
        <w:t xml:space="preserve"> </w:t>
      </w:r>
      <w:r>
        <w:rPr>
          <w:b w:val="1"/>
          <w:i w:val="1"/>
          <w:color w:val="C00000"/>
          <w:sz w:val="28"/>
        </w:rPr>
        <w:t>учебный</w:t>
      </w:r>
      <w:r>
        <w:rPr>
          <w:b w:val="1"/>
          <w:i w:val="1"/>
          <w:color w:val="C00000"/>
          <w:spacing w:val="-4"/>
          <w:sz w:val="28"/>
        </w:rPr>
        <w:t xml:space="preserve"> </w:t>
      </w:r>
      <w:r>
        <w:rPr>
          <w:b w:val="1"/>
          <w:i w:val="1"/>
          <w:color w:val="C00000"/>
          <w:spacing w:val="-5"/>
          <w:sz w:val="28"/>
        </w:rPr>
        <w:t>год</w:t>
      </w:r>
    </w:p>
    <w:p w14:paraId="6C090000">
      <w:pPr>
        <w:pStyle w:val="Style_1"/>
        <w:spacing w:before="93"/>
        <w:ind/>
        <w:rPr>
          <w:b w:val="1"/>
          <w:i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90000">
            <w:pPr>
              <w:pStyle w:val="Style_8"/>
              <w:spacing w:before="136"/>
              <w:ind w:firstLine="0" w:left="31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контроля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90000">
            <w:pPr>
              <w:pStyle w:val="Style_8"/>
              <w:spacing w:before="136"/>
              <w:ind w:firstLine="0" w:left="3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контроля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90000">
            <w:pPr>
              <w:pStyle w:val="Style_8"/>
              <w:spacing w:before="136" w:line="240" w:lineRule="auto"/>
              <w:ind w:hanging="207" w:left="6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формы </w:t>
            </w:r>
            <w:r>
              <w:rPr>
                <w:b w:val="1"/>
                <w:spacing w:val="-2"/>
                <w:sz w:val="24"/>
              </w:rPr>
              <w:t>контроля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90000">
            <w:pPr>
              <w:pStyle w:val="Style_8"/>
              <w:spacing w:before="136" w:line="240" w:lineRule="auto"/>
              <w:ind w:firstLine="76" w:left="80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Методы контроля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90000">
            <w:pPr>
              <w:pStyle w:val="Style_8"/>
              <w:spacing w:before="275"/>
              <w:ind w:firstLine="0" w:left="29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Ответственный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90000">
            <w:pPr>
              <w:pStyle w:val="Style_8"/>
              <w:spacing w:line="273" w:lineRule="exact"/>
              <w:ind w:hanging="120" w:left="4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Результаты</w:t>
            </w:r>
          </w:p>
          <w:p w14:paraId="73090000">
            <w:pPr>
              <w:pStyle w:val="Style_8"/>
              <w:spacing w:line="274" w:lineRule="exact"/>
              <w:ind w:hanging="250" w:left="65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контроля </w:t>
            </w:r>
            <w:r>
              <w:rPr>
                <w:b w:val="1"/>
                <w:spacing w:val="-4"/>
                <w:sz w:val="24"/>
              </w:rPr>
              <w:t>Итог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90000">
            <w:pPr>
              <w:pStyle w:val="Style_8"/>
              <w:spacing w:line="277" w:lineRule="exact"/>
              <w:ind w:firstLine="0" w:left="11" w:right="5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Сентябрь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90000">
            <w:pPr>
              <w:pStyle w:val="Style_8"/>
              <w:spacing w:line="282" w:lineRule="exact"/>
              <w:ind w:firstLine="0" w:left="8" w:right="9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</w:tbl>
    <w:p w14:paraId="76090000">
      <w:pPr>
        <w:sectPr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202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90000">
            <w:pPr>
              <w:pStyle w:val="Style_8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новому учебному году (проверка</w:t>
            </w:r>
          </w:p>
          <w:p w14:paraId="7809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соблюдения санитарно- гигиенических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норм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ТБ, </w:t>
            </w:r>
            <w:r>
              <w:rPr>
                <w:spacing w:val="-2"/>
                <w:sz w:val="22"/>
              </w:rPr>
              <w:t>противопожарного</w:t>
            </w:r>
          </w:p>
          <w:p w14:paraId="7909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состояния,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соблюдение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норм</w:t>
            </w:r>
          </w:p>
          <w:p w14:paraId="7A090000">
            <w:pPr>
              <w:pStyle w:val="Style_8"/>
              <w:spacing w:line="250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>антитеррористической безопасности)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90000">
            <w:pPr>
              <w:pStyle w:val="Style_8"/>
              <w:spacing w:line="240" w:lineRule="auto"/>
              <w:ind w:firstLine="0" w:left="109"/>
              <w:rPr>
                <w:sz w:val="22"/>
              </w:rPr>
            </w:pPr>
            <w:r>
              <w:rPr>
                <w:sz w:val="22"/>
              </w:rPr>
              <w:t>Готовность школы к новому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учебному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году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90000">
            <w:pPr>
              <w:pStyle w:val="Style_8"/>
              <w:spacing w:line="245" w:lineRule="exact"/>
              <w:ind w:firstLine="0" w:left="104"/>
              <w:rPr>
                <w:sz w:val="22"/>
              </w:rPr>
            </w:pPr>
            <w:r>
              <w:rPr>
                <w:spacing w:val="-2"/>
                <w:sz w:val="22"/>
              </w:rPr>
              <w:t>Фронтальный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90000">
            <w:pPr>
              <w:pStyle w:val="Style_8"/>
              <w:spacing w:line="245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Проверка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90000">
            <w:pPr>
              <w:pStyle w:val="Style_8"/>
              <w:spacing w:line="245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90000">
            <w:pPr>
              <w:pStyle w:val="Style_8"/>
              <w:spacing w:line="245" w:lineRule="exact"/>
              <w:ind w:firstLine="0" w:left="104"/>
              <w:rPr>
                <w:sz w:val="22"/>
              </w:rPr>
            </w:pPr>
            <w:r>
              <w:rPr>
                <w:spacing w:val="-2"/>
                <w:sz w:val="22"/>
              </w:rPr>
              <w:t>Приказы</w:t>
            </w:r>
          </w:p>
        </w:tc>
      </w:tr>
      <w:tr>
        <w:trPr>
          <w:trHeight w:hRule="atLeast" w:val="110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90000">
            <w:pPr>
              <w:pStyle w:val="Style_8"/>
              <w:ind w:right="996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охвата </w:t>
            </w:r>
            <w:r>
              <w:rPr>
                <w:spacing w:val="-2"/>
                <w:sz w:val="23"/>
              </w:rPr>
              <w:t>всеобучем.</w:t>
            </w:r>
          </w:p>
          <w:p w14:paraId="81090000">
            <w:pPr>
              <w:pStyle w:val="Style_8"/>
              <w:rPr>
                <w:sz w:val="23"/>
              </w:rPr>
            </w:pPr>
            <w:r>
              <w:rPr>
                <w:sz w:val="23"/>
              </w:rPr>
              <w:t>Комплектование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первых, пятых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десятых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90000">
            <w:pPr>
              <w:pStyle w:val="Style_8"/>
              <w:spacing w:line="266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  <w:p w14:paraId="84090000">
            <w:pPr>
              <w:pStyle w:val="Style_8"/>
              <w:spacing w:before="2"/>
              <w:ind w:firstLine="0" w:left="104" w:right="335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9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9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90000">
            <w:pPr>
              <w:pStyle w:val="Style_8"/>
              <w:spacing w:line="266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185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9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Готовность классных 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90000">
            <w:pPr>
              <w:pStyle w:val="Style_8"/>
              <w:spacing w:line="240" w:lineRule="auto"/>
              <w:ind w:firstLine="0" w:left="109" w:right="315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состояния </w:t>
            </w:r>
            <w:r>
              <w:rPr>
                <w:spacing w:val="-2"/>
                <w:sz w:val="23"/>
              </w:rPr>
              <w:t>техники</w:t>
            </w:r>
          </w:p>
          <w:p w14:paraId="8A09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безопасности, готовности</w:t>
            </w:r>
          </w:p>
          <w:p w14:paraId="8B090000">
            <w:pPr>
              <w:pStyle w:val="Style_8"/>
              <w:spacing w:line="264" w:lineRule="exact"/>
              <w:ind w:firstLine="0" w:left="109" w:right="350"/>
              <w:rPr>
                <w:sz w:val="23"/>
              </w:rPr>
            </w:pPr>
            <w:r>
              <w:rPr>
                <w:sz w:val="23"/>
              </w:rPr>
              <w:t>материальной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базы, </w:t>
            </w:r>
            <w:r>
              <w:rPr>
                <w:spacing w:val="-2"/>
                <w:sz w:val="23"/>
              </w:rPr>
              <w:t>методического обеспечения.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9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Диагностический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9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Рейд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кабинетам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90000">
            <w:pPr>
              <w:pStyle w:val="Style_8"/>
              <w:spacing w:line="240" w:lineRule="auto"/>
              <w:ind w:firstLine="0" w:left="109" w:right="1256"/>
              <w:rPr>
                <w:sz w:val="23"/>
              </w:rPr>
            </w:pPr>
            <w:r>
              <w:rPr>
                <w:spacing w:val="-2"/>
                <w:sz w:val="23"/>
              </w:rPr>
              <w:t>Директор Завхоз,</w:t>
            </w:r>
          </w:p>
          <w:p w14:paraId="8F090000">
            <w:pPr>
              <w:pStyle w:val="Style_8"/>
              <w:ind w:firstLine="0" w:left="109" w:right="501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 УВР, профком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90000">
            <w:pPr>
              <w:pStyle w:val="Style_8"/>
              <w:spacing w:line="240" w:lineRule="auto"/>
              <w:ind w:firstLine="0" w:left="104" w:right="213"/>
              <w:rPr>
                <w:sz w:val="23"/>
              </w:rPr>
            </w:pPr>
            <w:r>
              <w:rPr>
                <w:sz w:val="23"/>
              </w:rPr>
              <w:t>Совещание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при </w:t>
            </w:r>
            <w:r>
              <w:rPr>
                <w:spacing w:val="-2"/>
                <w:sz w:val="23"/>
              </w:rPr>
              <w:t>директоре</w:t>
            </w:r>
          </w:p>
        </w:tc>
      </w:tr>
      <w:tr>
        <w:trPr>
          <w:trHeight w:hRule="atLeast" w:val="131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9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92090000">
            <w:pPr>
              <w:pStyle w:val="Style_8"/>
              <w:spacing w:before="4" w:line="240" w:lineRule="auto"/>
              <w:ind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 учебного года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90000">
            <w:pPr>
              <w:pStyle w:val="Style_8"/>
              <w:spacing w:line="249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94090000">
            <w:pPr>
              <w:pStyle w:val="Style_8"/>
              <w:spacing w:line="240" w:lineRule="auto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классных </w:t>
            </w:r>
            <w:r>
              <w:rPr>
                <w:sz w:val="23"/>
              </w:rPr>
              <w:t>руководителей по охвату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</w:p>
          <w:p w14:paraId="95090000">
            <w:pPr>
              <w:pStyle w:val="Style_8"/>
              <w:spacing w:line="248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9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90000">
            <w:pPr>
              <w:pStyle w:val="Style_8"/>
              <w:spacing w:line="249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отчетов</w:t>
            </w:r>
          </w:p>
          <w:p w14:paraId="98090000">
            <w:pPr>
              <w:pStyle w:val="Style_8"/>
              <w:ind w:firstLine="0" w:left="109" w:right="904"/>
              <w:rPr>
                <w:sz w:val="23"/>
              </w:rPr>
            </w:pPr>
            <w:r>
              <w:rPr>
                <w:spacing w:val="-2"/>
                <w:sz w:val="23"/>
              </w:rPr>
              <w:t>классных руководителей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9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9A090000">
            <w:pPr>
              <w:pStyle w:val="Style_8"/>
              <w:spacing w:before="2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90000">
            <w:pPr>
              <w:pStyle w:val="Style_8"/>
              <w:spacing w:line="249" w:lineRule="exact"/>
              <w:ind w:firstLine="0" w:left="104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14:paraId="9C090000">
            <w:pPr>
              <w:pStyle w:val="Style_8"/>
              <w:spacing w:line="264" w:lineRule="exact"/>
              <w:ind w:firstLine="0" w:left="104"/>
              <w:rPr>
                <w:sz w:val="23"/>
              </w:rPr>
            </w:pPr>
            <w:r>
              <w:rPr>
                <w:spacing w:val="-5"/>
                <w:sz w:val="23"/>
              </w:rPr>
              <w:t>РУО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90000">
            <w:pPr>
              <w:pStyle w:val="Style_8"/>
              <w:spacing w:line="278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165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90000">
            <w:pPr>
              <w:pStyle w:val="Style_8"/>
              <w:ind w:right="282"/>
              <w:rPr>
                <w:sz w:val="24"/>
              </w:rPr>
            </w:pPr>
            <w:r>
              <w:rPr>
                <w:sz w:val="24"/>
              </w:rPr>
              <w:t>Контроль за реализацией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образовательного стандарта.</w:t>
            </w:r>
          </w:p>
          <w:p w14:paraId="9F090000">
            <w:pPr>
              <w:pStyle w:val="Style_8"/>
              <w:spacing w:line="278" w:lineRule="exact"/>
              <w:ind w:right="996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 пятиклассников.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90000">
            <w:pPr>
              <w:pStyle w:val="Style_8"/>
              <w:ind w:firstLine="0" w:left="109" w:right="439"/>
              <w:rPr>
                <w:sz w:val="23"/>
              </w:rPr>
            </w:pPr>
            <w:r>
              <w:rPr>
                <w:sz w:val="23"/>
              </w:rPr>
              <w:t>Работа учителей- предметников по созданию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условий, </w:t>
            </w:r>
            <w:r>
              <w:rPr>
                <w:spacing w:val="-2"/>
                <w:sz w:val="23"/>
              </w:rPr>
              <w:t>способствующих</w:t>
            </w:r>
          </w:p>
          <w:p w14:paraId="A109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z w:val="23"/>
              </w:rPr>
              <w:t>успешной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адаптации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9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9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 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9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A5090000">
            <w:pPr>
              <w:pStyle w:val="Style_8"/>
              <w:spacing w:before="4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A6090000">
            <w:pPr>
              <w:pStyle w:val="Style_8"/>
              <w:spacing w:before="7" w:line="240" w:lineRule="auto"/>
              <w:ind w:firstLine="62" w:left="109" w:right="3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A7090000">
            <w:pPr>
              <w:pStyle w:val="Style_8"/>
              <w:spacing w:before="3"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9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завуче (СЗ)</w:t>
            </w:r>
          </w:p>
        </w:tc>
      </w:tr>
      <w:tr>
        <w:trPr>
          <w:trHeight w:hRule="atLeast" w:val="184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90000">
            <w:pPr>
              <w:pStyle w:val="Style_8"/>
              <w:spacing w:line="252" w:lineRule="exact"/>
              <w:ind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диагностика</w:t>
            </w:r>
          </w:p>
          <w:p w14:paraId="AA090000">
            <w:pPr>
              <w:pStyle w:val="Style_8"/>
              <w:ind w:right="353"/>
              <w:rPr>
                <w:sz w:val="23"/>
              </w:rPr>
            </w:pPr>
            <w:r>
              <w:rPr>
                <w:sz w:val="23"/>
              </w:rPr>
              <w:t>(контрольные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срезы)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2- 11-х классах.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90000">
            <w:pPr>
              <w:pStyle w:val="Style_8"/>
              <w:ind w:firstLine="0" w:left="109" w:right="409"/>
              <w:rPr>
                <w:sz w:val="23"/>
              </w:rPr>
            </w:pPr>
            <w:r>
              <w:rPr>
                <w:sz w:val="23"/>
              </w:rPr>
              <w:t>Проверить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уровень </w:t>
            </w:r>
            <w:r>
              <w:rPr>
                <w:spacing w:val="-2"/>
                <w:sz w:val="23"/>
              </w:rPr>
              <w:t>предметной</w:t>
            </w:r>
          </w:p>
          <w:p w14:paraId="AC09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компетентности </w:t>
            </w:r>
            <w:r>
              <w:rPr>
                <w:sz w:val="23"/>
              </w:rPr>
              <w:t>учащихся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начало учебного года, в соответствии с</w:t>
            </w:r>
          </w:p>
          <w:p w14:paraId="AD090000">
            <w:pPr>
              <w:pStyle w:val="Style_8"/>
              <w:spacing w:line="252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требованиями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ФГОС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90000">
            <w:pPr>
              <w:pStyle w:val="Style_8"/>
              <w:spacing w:line="264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90000">
            <w:pPr>
              <w:pStyle w:val="Style_8"/>
              <w:spacing w:line="264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9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B109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9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завуче (СЗ)</w:t>
            </w:r>
          </w:p>
        </w:tc>
      </w:tr>
    </w:tbl>
    <w:p w14:paraId="B3090000">
      <w:pPr>
        <w:sectPr>
          <w:footerReference r:id="rId53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79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90000">
            <w:pPr>
              <w:pStyle w:val="Style_8"/>
              <w:ind w:firstLine="0" w:left="109" w:right="197"/>
              <w:rPr>
                <w:sz w:val="23"/>
              </w:rPr>
            </w:pPr>
            <w:r>
              <w:rPr>
                <w:sz w:val="23"/>
              </w:rPr>
              <w:t>(2-10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классы-уровень </w:t>
            </w:r>
            <w:r>
              <w:rPr>
                <w:spacing w:val="-2"/>
                <w:sz w:val="23"/>
              </w:rPr>
              <w:t>сформированности</w:t>
            </w:r>
          </w:p>
          <w:p w14:paraId="B6090000">
            <w:pPr>
              <w:pStyle w:val="Style_8"/>
              <w:spacing w:line="251" w:lineRule="exact"/>
              <w:ind w:firstLine="0" w:left="109"/>
              <w:rPr>
                <w:sz w:val="23"/>
              </w:rPr>
            </w:pPr>
            <w:r>
              <w:rPr>
                <w:spacing w:val="-4"/>
                <w:sz w:val="23"/>
              </w:rPr>
              <w:t>УУД)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9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90000">
            <w:pPr>
              <w:pStyle w:val="Style_8"/>
              <w:spacing w:line="277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193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9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тематического</w:t>
            </w:r>
          </w:p>
          <w:p w14:paraId="BD090000">
            <w:pPr>
              <w:pStyle w:val="Style_8"/>
              <w:spacing w:line="240" w:lineRule="auto"/>
              <w:ind w:right="537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учебных программ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90000">
            <w:pPr>
              <w:pStyle w:val="Style_8"/>
              <w:ind w:firstLine="0" w:left="109" w:right="85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соответствия календарно-</w:t>
            </w:r>
          </w:p>
          <w:p w14:paraId="BF090000">
            <w:pPr>
              <w:pStyle w:val="Style_8"/>
              <w:ind w:firstLine="0" w:left="109" w:right="8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 планирования учебным</w:t>
            </w:r>
          </w:p>
          <w:p w14:paraId="C0090000">
            <w:pPr>
              <w:pStyle w:val="Style_8"/>
              <w:spacing w:line="26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9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 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9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14:paraId="C4090000">
            <w:pPr>
              <w:pStyle w:val="Style_8"/>
              <w:spacing w:before="5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9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</w:tr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9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классных</w:t>
            </w:r>
          </w:p>
          <w:p w14:paraId="C709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9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9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9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9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9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</w:tr>
      <w:tr>
        <w:trPr>
          <w:trHeight w:hRule="atLeast" w:val="11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9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90000">
            <w:pPr>
              <w:pStyle w:val="Style_8"/>
              <w:ind w:firstLine="0" w:left="109" w:right="115"/>
              <w:rPr>
                <w:sz w:val="24"/>
              </w:rPr>
            </w:pPr>
            <w:r>
              <w:rPr>
                <w:sz w:val="24"/>
              </w:rPr>
              <w:t>Проверить 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14:paraId="CF090000">
            <w:pPr>
              <w:pStyle w:val="Style_8"/>
              <w:spacing w:line="264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90000">
            <w:pPr>
              <w:pStyle w:val="Style_8"/>
              <w:spacing w:line="27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9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Личные дела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90000">
            <w:pPr>
              <w:pStyle w:val="Style_8"/>
              <w:spacing w:line="273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90000">
            <w:pPr>
              <w:pStyle w:val="Style_8"/>
              <w:spacing w:line="27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>
        <w:trPr>
          <w:trHeight w:hRule="atLeast" w:val="237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90000">
            <w:pPr>
              <w:pStyle w:val="Style_8"/>
              <w:ind w:righ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</w:t>
            </w:r>
            <w:r>
              <w:rPr>
                <w:spacing w:val="-2"/>
                <w:sz w:val="24"/>
              </w:rPr>
              <w:t xml:space="preserve">учебно-методической </w:t>
            </w:r>
            <w:r>
              <w:rPr>
                <w:sz w:val="24"/>
              </w:rPr>
              <w:t xml:space="preserve">деятельности педагогов-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90000">
            <w:pPr>
              <w:pStyle w:val="Style_8"/>
              <w:ind w:firstLine="0" w:left="109" w:right="239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соответствия рабочих программ содержанию ФГОС, качества рабочих программ учителей,</w:t>
            </w:r>
          </w:p>
          <w:p w14:paraId="D609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планов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ШМО, планов организации </w:t>
            </w:r>
            <w:r>
              <w:rPr>
                <w:spacing w:val="-2"/>
                <w:sz w:val="23"/>
              </w:rPr>
              <w:t>межаттестационного периода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9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9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работ, рабочих программ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90000">
            <w:pPr>
              <w:pStyle w:val="Style_8"/>
              <w:ind w:firstLine="0" w:left="109" w:right="477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4"/>
                <w:sz w:val="23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90000">
            <w:pPr>
              <w:pStyle w:val="Style_8"/>
              <w:ind w:firstLine="0" w:left="104" w:right="472"/>
              <w:rPr>
                <w:sz w:val="23"/>
              </w:rPr>
            </w:pPr>
            <w:r>
              <w:rPr>
                <w:sz w:val="23"/>
              </w:rPr>
              <w:t xml:space="preserve">Анализ на </w:t>
            </w:r>
            <w:r>
              <w:rPr>
                <w:spacing w:val="-2"/>
                <w:sz w:val="23"/>
              </w:rPr>
              <w:t>оперативном совещании</w:t>
            </w:r>
          </w:p>
        </w:tc>
      </w:tr>
      <w:tr>
        <w:trPr>
          <w:trHeight w:hRule="atLeast" w:val="300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90000">
            <w:pPr>
              <w:pStyle w:val="Style_8"/>
              <w:spacing w:line="281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32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90000">
            <w:pPr>
              <w:pStyle w:val="Style_8"/>
              <w:ind w:right="614"/>
              <w:rPr>
                <w:sz w:val="23"/>
              </w:rPr>
            </w:pPr>
            <w:r>
              <w:rPr>
                <w:sz w:val="23"/>
              </w:rPr>
              <w:t>Проверка планов воспитательной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14:paraId="DD090000">
            <w:pPr>
              <w:pStyle w:val="Style_8"/>
              <w:spacing w:line="264" w:lineRule="exact"/>
              <w:ind/>
              <w:rPr>
                <w:sz w:val="23"/>
              </w:rPr>
            </w:pPr>
            <w:r>
              <w:rPr>
                <w:sz w:val="23"/>
              </w:rPr>
              <w:t>классных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руководителей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9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 документации</w:t>
            </w:r>
          </w:p>
          <w:p w14:paraId="DF09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единым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требованиям.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9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90000">
            <w:pPr>
              <w:pStyle w:val="Style_8"/>
              <w:ind w:firstLine="0" w:left="109" w:right="14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воспитательных планов классных руководителей. Анализ работы с</w:t>
            </w:r>
          </w:p>
          <w:p w14:paraId="E2090000">
            <w:pPr>
              <w:pStyle w:val="Style_8"/>
              <w:spacing w:line="251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документацией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9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9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Справка</w:t>
            </w:r>
          </w:p>
        </w:tc>
      </w:tr>
      <w:tr>
        <w:trPr>
          <w:trHeight w:hRule="atLeast" w:val="301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90000">
            <w:pPr>
              <w:pStyle w:val="Style_8"/>
              <w:spacing w:before="2" w:line="280" w:lineRule="exact"/>
              <w:ind w:firstLine="0" w:left="81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условий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труда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материально-технического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обеспечения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образовательного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процесса</w:t>
            </w:r>
          </w:p>
        </w:tc>
      </w:tr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9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Обеспеченность УМК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90000">
            <w:pPr>
              <w:pStyle w:val="Style_8"/>
              <w:ind w:firstLine="0" w:left="109"/>
              <w:rPr>
                <w:sz w:val="22"/>
              </w:rPr>
            </w:pPr>
            <w:r>
              <w:rPr>
                <w:sz w:val="22"/>
              </w:rPr>
              <w:t>Выявление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наличия учебников у </w:t>
            </w:r>
            <w:r>
              <w:rPr>
                <w:spacing w:val="-2"/>
                <w:sz w:val="22"/>
              </w:rPr>
              <w:t>обучающихся,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9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9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библиотекарем</w:t>
            </w:r>
          </w:p>
          <w:p w14:paraId="EA09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9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 Классные</w:t>
            </w:r>
          </w:p>
          <w:p w14:paraId="EC09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9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Совещание </w:t>
            </w:r>
            <w:r>
              <w:rPr>
                <w:spacing w:val="-5"/>
                <w:sz w:val="24"/>
              </w:rPr>
              <w:t>при</w:t>
            </w:r>
          </w:p>
          <w:p w14:paraId="EE09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(СД)</w:t>
            </w:r>
          </w:p>
        </w:tc>
      </w:tr>
    </w:tbl>
    <w:p w14:paraId="EF09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100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90000">
            <w:pPr>
              <w:pStyle w:val="Style_8"/>
              <w:spacing w:line="240" w:lineRule="auto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программно- методического</w:t>
            </w:r>
          </w:p>
          <w:p w14:paraId="F2090000">
            <w:pPr>
              <w:pStyle w:val="Style_8"/>
              <w:spacing w:line="250" w:lineRule="exact"/>
              <w:ind w:firstLine="0" w:left="109" w:right="957"/>
              <w:rPr>
                <w:sz w:val="22"/>
              </w:rPr>
            </w:pPr>
            <w:r>
              <w:rPr>
                <w:sz w:val="22"/>
              </w:rPr>
              <w:t>обеспечения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 </w:t>
            </w:r>
            <w:r>
              <w:rPr>
                <w:spacing w:val="-2"/>
                <w:sz w:val="22"/>
              </w:rPr>
              <w:t>педагогов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9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9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65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90000">
            <w:pPr>
              <w:pStyle w:val="Style_8"/>
              <w:spacing w:line="240" w:lineRule="auto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Тарификация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14:paraId="F8090000">
            <w:pPr>
              <w:pStyle w:val="Style_8"/>
              <w:spacing w:before="2" w:line="240" w:lineRule="auto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Уточнение и </w:t>
            </w:r>
            <w:r>
              <w:rPr>
                <w:spacing w:val="-2"/>
                <w:sz w:val="24"/>
              </w:rPr>
              <w:t>корректировка</w:t>
            </w:r>
          </w:p>
          <w:p w14:paraId="F909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9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Информация об учебной нагрузке </w:t>
            </w:r>
            <w:r>
              <w:rPr>
                <w:spacing w:val="-2"/>
                <w:sz w:val="24"/>
              </w:rPr>
              <w:t xml:space="preserve">учителей, </w:t>
            </w:r>
            <w:r>
              <w:rPr>
                <w:sz w:val="24"/>
              </w:rPr>
              <w:t>ознакомление с</w:t>
            </w:r>
          </w:p>
          <w:p w14:paraId="FB09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функциональными обязанностями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90000">
            <w:pPr>
              <w:pStyle w:val="Style_8"/>
              <w:spacing w:line="269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9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9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9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A0000">
            <w:pPr>
              <w:pStyle w:val="Style_8"/>
              <w:spacing w:line="277" w:lineRule="exact"/>
              <w:ind w:firstLine="0" w:left="11" w:right="5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Октябрь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A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193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A0000">
            <w:pPr>
              <w:pStyle w:val="Style_8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</w:t>
            </w:r>
            <w:r>
              <w:rPr>
                <w:spacing w:val="-2"/>
                <w:sz w:val="24"/>
              </w:rPr>
              <w:t xml:space="preserve">обучающимися, </w:t>
            </w:r>
            <w:r>
              <w:rPr>
                <w:sz w:val="24"/>
              </w:rPr>
              <w:t>находящимися на индивидуальном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обучении, детьми с ОВЗ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A0000">
            <w:pPr>
              <w:pStyle w:val="Style_8"/>
              <w:ind w:firstLine="0" w:left="109" w:right="719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>
              <w:rPr>
                <w:spacing w:val="-2"/>
                <w:sz w:val="24"/>
              </w:rPr>
              <w:t>классных руководителей, учителей-</w:t>
            </w:r>
          </w:p>
          <w:p w14:paraId="040A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A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A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A0000">
            <w:pPr>
              <w:pStyle w:val="Style_8"/>
              <w:ind w:firstLine="0" w:left="109" w:right="477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4"/>
                <w:sz w:val="23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A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завуче</w:t>
            </w:r>
          </w:p>
        </w:tc>
      </w:tr>
      <w:tr>
        <w:trPr>
          <w:trHeight w:hRule="atLeast" w:val="1089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A0000">
            <w:pPr>
              <w:pStyle w:val="Style_8"/>
              <w:ind w:right="282"/>
              <w:rPr>
                <w:sz w:val="23"/>
              </w:rPr>
            </w:pPr>
            <w:r>
              <w:rPr>
                <w:sz w:val="23"/>
              </w:rPr>
              <w:t>Организация работы с семьями,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находящимися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трудной жизненной </w:t>
            </w:r>
            <w:r>
              <w:rPr>
                <w:spacing w:val="-2"/>
                <w:sz w:val="23"/>
              </w:rPr>
              <w:t>ситуации.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A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Профилактика правонарушений.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A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A0000">
            <w:pPr>
              <w:pStyle w:val="Style_8"/>
              <w:ind w:firstLine="0" w:left="109" w:right="53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Собеседование, </w:t>
            </w:r>
            <w:r>
              <w:rPr>
                <w:sz w:val="23"/>
              </w:rPr>
              <w:t>посещение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учебных </w:t>
            </w:r>
            <w:r>
              <w:rPr>
                <w:spacing w:val="-2"/>
                <w:sz w:val="23"/>
              </w:rPr>
              <w:t>занятий.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A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ВР Социальный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A0000">
            <w:pPr>
              <w:pStyle w:val="Style_8"/>
              <w:ind w:firstLine="0" w:left="104" w:right="213"/>
              <w:rPr>
                <w:sz w:val="23"/>
              </w:rPr>
            </w:pPr>
            <w:r>
              <w:rPr>
                <w:spacing w:val="-2"/>
                <w:sz w:val="23"/>
              </w:rPr>
              <w:t>Заседание совета профилактики</w:t>
            </w:r>
          </w:p>
        </w:tc>
      </w:tr>
      <w:tr>
        <w:trPr>
          <w:trHeight w:hRule="atLeast" w:val="53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A0000">
            <w:pPr>
              <w:pStyle w:val="Style_8"/>
              <w:spacing w:line="264" w:lineRule="exact"/>
              <w:ind w:right="761"/>
              <w:rPr>
                <w:sz w:val="23"/>
              </w:rPr>
            </w:pPr>
            <w:r>
              <w:rPr>
                <w:sz w:val="23"/>
              </w:rPr>
              <w:t>Посещаемость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уроков </w:t>
            </w:r>
            <w:r>
              <w:rPr>
                <w:spacing w:val="-2"/>
                <w:sz w:val="23"/>
              </w:rPr>
              <w:t>обучающимися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A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Выявить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причины пропуска уроков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A0000">
            <w:pPr>
              <w:pStyle w:val="Style_8"/>
              <w:spacing w:line="261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A0000">
            <w:pPr>
              <w:pStyle w:val="Style_8"/>
              <w:spacing w:line="261" w:lineRule="exact"/>
              <w:ind w:firstLine="0" w:left="109"/>
              <w:rPr>
                <w:sz w:val="23"/>
              </w:rPr>
            </w:pPr>
            <w:r>
              <w:rPr>
                <w:sz w:val="23"/>
              </w:rPr>
              <w:t>Наблюдение,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ведомость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A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A0000">
            <w:pPr>
              <w:pStyle w:val="Style_8"/>
              <w:spacing w:line="264" w:lineRule="exact"/>
              <w:ind w:firstLine="0" w:left="104" w:right="305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РУО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A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165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A0000">
            <w:pPr>
              <w:pStyle w:val="Style_8"/>
              <w:ind w:right="34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1 -х классов. Уровень </w:t>
            </w:r>
            <w:r>
              <w:rPr>
                <w:spacing w:val="-2"/>
                <w:sz w:val="24"/>
              </w:rPr>
              <w:t xml:space="preserve">подготовленности </w:t>
            </w:r>
            <w:r>
              <w:rPr>
                <w:sz w:val="24"/>
              </w:rPr>
              <w:t>первоклассников к обучению в школе.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A0000">
            <w:pPr>
              <w:pStyle w:val="Style_8"/>
              <w:ind w:firstLine="0" w:left="109" w:right="651"/>
              <w:rPr>
                <w:sz w:val="22"/>
              </w:rPr>
            </w:pPr>
            <w:r>
              <w:rPr>
                <w:sz w:val="22"/>
              </w:rPr>
              <w:t xml:space="preserve">Анализ уровня </w:t>
            </w:r>
            <w:r>
              <w:rPr>
                <w:spacing w:val="-2"/>
                <w:sz w:val="22"/>
              </w:rPr>
              <w:t xml:space="preserve">адаптации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1-х </w:t>
            </w:r>
            <w:r>
              <w:rPr>
                <w:spacing w:val="-2"/>
                <w:sz w:val="22"/>
              </w:rPr>
              <w:t>классов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A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A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 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1B0A0000">
            <w:pPr>
              <w:pStyle w:val="Style_8"/>
              <w:spacing w:before="5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1C0A0000">
            <w:pPr>
              <w:pStyle w:val="Style_8"/>
              <w:spacing w:before="6" w:line="240" w:lineRule="auto"/>
              <w:ind w:firstLine="62" w:left="109" w:right="3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1D0A0000">
            <w:pPr>
              <w:pStyle w:val="Style_8"/>
              <w:spacing w:before="3"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26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A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A0000">
            <w:pPr>
              <w:pStyle w:val="Style_8"/>
              <w:ind w:firstLine="0" w:left="109" w:right="51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Выявление уровня </w:t>
            </w:r>
            <w:r>
              <w:rPr>
                <w:spacing w:val="-2"/>
                <w:sz w:val="22"/>
              </w:rPr>
              <w:t xml:space="preserve">сформированности </w:t>
            </w:r>
            <w:r>
              <w:rPr>
                <w:sz w:val="22"/>
              </w:rPr>
              <w:t>умений и</w:t>
            </w:r>
          </w:p>
          <w:p w14:paraId="210A0000">
            <w:pPr>
              <w:pStyle w:val="Style_8"/>
              <w:spacing w:line="252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навыков</w:t>
            </w:r>
          </w:p>
          <w:p w14:paraId="220A0000">
            <w:pPr>
              <w:pStyle w:val="Style_8"/>
              <w:spacing w:line="23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правильного,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A0000">
            <w:pPr>
              <w:pStyle w:val="Style_8"/>
              <w:ind w:firstLine="0" w:left="109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</w:tbl>
    <w:p w14:paraId="270A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50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A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A0000">
            <w:pPr>
              <w:pStyle w:val="Style_8"/>
              <w:spacing w:line="245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сознательного</w:t>
            </w:r>
          </w:p>
          <w:p w14:paraId="2A0A0000">
            <w:pPr>
              <w:pStyle w:val="Style_8"/>
              <w:spacing w:before="1" w:line="23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чтения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A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A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A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A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3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A0000">
            <w:pPr>
              <w:pStyle w:val="Style_8"/>
              <w:ind w:right="151"/>
              <w:rPr>
                <w:sz w:val="23"/>
              </w:rPr>
            </w:pPr>
            <w:r>
              <w:rPr>
                <w:sz w:val="23"/>
              </w:rPr>
              <w:t>Адаптация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- х классов. Состояние </w:t>
            </w:r>
            <w:r>
              <w:rPr>
                <w:spacing w:val="-2"/>
                <w:sz w:val="23"/>
              </w:rPr>
              <w:t>учебно-воспитательного процесса.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A0000">
            <w:pPr>
              <w:pStyle w:val="Style_8"/>
              <w:ind w:firstLine="0" w:left="109" w:right="628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уровня </w:t>
            </w:r>
            <w:r>
              <w:rPr>
                <w:spacing w:val="-2"/>
                <w:sz w:val="23"/>
              </w:rPr>
              <w:t>организации учебно-</w:t>
            </w:r>
          </w:p>
          <w:p w14:paraId="310A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воспитательного</w:t>
            </w:r>
          </w:p>
          <w:p w14:paraId="320A0000">
            <w:pPr>
              <w:pStyle w:val="Style_8"/>
              <w:spacing w:line="252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процесса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A0000">
            <w:pPr>
              <w:pStyle w:val="Style_8"/>
              <w:ind w:firstLine="0" w:left="104" w:right="69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Тематический Персональный Классно-</w:t>
            </w:r>
          </w:p>
          <w:p w14:paraId="340A0000">
            <w:pPr>
              <w:pStyle w:val="Style_8"/>
              <w:spacing w:line="264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A0000">
            <w:pPr>
              <w:pStyle w:val="Style_8"/>
              <w:ind w:firstLine="0" w:left="109" w:right="1397"/>
              <w:rPr>
                <w:sz w:val="23"/>
              </w:rPr>
            </w:pPr>
            <w:r>
              <w:rPr>
                <w:spacing w:val="-2"/>
                <w:sz w:val="23"/>
              </w:rPr>
              <w:t>Посещение учебных</w:t>
            </w:r>
          </w:p>
          <w:p w14:paraId="360A0000">
            <w:pPr>
              <w:pStyle w:val="Style_8"/>
              <w:ind w:firstLine="0" w:left="109" w:right="904"/>
              <w:rPr>
                <w:sz w:val="23"/>
              </w:rPr>
            </w:pPr>
            <w:r>
              <w:rPr>
                <w:spacing w:val="-2"/>
                <w:sz w:val="23"/>
              </w:rPr>
              <w:t>занятий, наблюдение,</w:t>
            </w:r>
          </w:p>
          <w:p w14:paraId="370A0000">
            <w:pPr>
              <w:pStyle w:val="Style_8"/>
              <w:spacing w:line="252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A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  <w:p w14:paraId="390A0000">
            <w:pPr>
              <w:pStyle w:val="Style_8"/>
              <w:ind w:firstLine="0" w:left="109" w:right="2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УВР и ВР</w:t>
            </w:r>
          </w:p>
          <w:p w14:paraId="3A0A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СЗ</w:t>
            </w:r>
          </w:p>
        </w:tc>
      </w:tr>
      <w:tr>
        <w:trPr>
          <w:trHeight w:hRule="atLeast" w:val="79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A0000">
            <w:pPr>
              <w:pStyle w:val="Style_8"/>
              <w:ind w:right="523"/>
              <w:rPr>
                <w:sz w:val="23"/>
              </w:rPr>
            </w:pPr>
            <w:r>
              <w:rPr>
                <w:sz w:val="23"/>
              </w:rPr>
              <w:t>Организация работы с обучающимися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</w:p>
          <w:p w14:paraId="3D0A0000">
            <w:pPr>
              <w:pStyle w:val="Style_8"/>
              <w:spacing w:line="251" w:lineRule="exact"/>
              <w:ind/>
              <w:rPr>
                <w:sz w:val="23"/>
              </w:rPr>
            </w:pPr>
            <w:r>
              <w:rPr>
                <w:spacing w:val="-2"/>
                <w:sz w:val="23"/>
              </w:rPr>
              <w:t>риска»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A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Выявление,</w:t>
            </w:r>
          </w:p>
          <w:p w14:paraId="3F0A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предупреждение правонарушений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A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pacing w:val="-2"/>
                <w:sz w:val="23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A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A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ВР 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A0000">
            <w:pPr>
              <w:pStyle w:val="Style_8"/>
              <w:spacing w:line="256" w:lineRule="exact"/>
              <w:ind w:firstLine="0" w:left="104"/>
              <w:rPr>
                <w:sz w:val="23"/>
              </w:rPr>
            </w:pPr>
            <w:r>
              <w:rPr>
                <w:sz w:val="23"/>
              </w:rPr>
              <w:t>Справка,</w:t>
            </w:r>
            <w:r>
              <w:rPr>
                <w:spacing w:val="-5"/>
                <w:sz w:val="23"/>
              </w:rPr>
              <w:t xml:space="preserve"> СД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A0000">
            <w:pPr>
              <w:pStyle w:val="Style_8"/>
              <w:spacing w:line="282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A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60A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ТБ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A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Своевременность</w:t>
            </w:r>
          </w:p>
          <w:p w14:paraId="480A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A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4B0A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A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4E0A0000">
            <w:pPr>
              <w:pStyle w:val="Style_8"/>
              <w:spacing w:line="265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СД</w:t>
            </w:r>
          </w:p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A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14:paraId="500A0000">
            <w:pPr>
              <w:pStyle w:val="Style_8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A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14:paraId="520A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30A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своевременности заполнения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A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A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560A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A0000">
            <w:pPr>
              <w:pStyle w:val="Style_8"/>
              <w:spacing w:line="240" w:lineRule="auto"/>
              <w:ind w:hanging="63" w:left="167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1099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A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A0000">
            <w:pPr>
              <w:pStyle w:val="Style_8"/>
              <w:spacing w:line="256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Соблюдение</w:t>
            </w:r>
          </w:p>
          <w:p w14:paraId="5B0A0000">
            <w:pPr>
              <w:pStyle w:val="Style_8"/>
              <w:ind w:firstLine="0" w:left="109" w:right="130"/>
              <w:rPr>
                <w:sz w:val="23"/>
              </w:rPr>
            </w:pPr>
            <w:r>
              <w:rPr>
                <w:sz w:val="23"/>
              </w:rPr>
              <w:t>требований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работе с дневниками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A0000">
            <w:pPr>
              <w:pStyle w:val="Style_8"/>
              <w:spacing w:line="240" w:lineRule="auto"/>
              <w:ind w:firstLine="0" w:left="109" w:righ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>
        <w:trPr>
          <w:trHeight w:hRule="atLeast" w:val="321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A0000">
            <w:pPr>
              <w:pStyle w:val="Style_8"/>
              <w:spacing w:line="296" w:lineRule="exact"/>
              <w:ind w:firstLine="0" w:left="13" w:right="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3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A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Анализ методических 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 НОО ООО и СОО.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A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СЗ</w:t>
            </w:r>
          </w:p>
        </w:tc>
      </w:tr>
      <w:tr>
        <w:trPr>
          <w:trHeight w:hRule="atLeast" w:val="1099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A0000">
            <w:pPr>
              <w:pStyle w:val="Style_8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предметной недели математики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A0000">
            <w:pPr>
              <w:pStyle w:val="Style_8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методической работы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A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A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собеседование, анализ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A0000">
            <w:pPr>
              <w:pStyle w:val="Style_8"/>
              <w:spacing w:line="282" w:lineRule="exact"/>
              <w:ind w:firstLine="0" w:left="8" w:right="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работы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одарёнными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обучающимися</w:t>
            </w:r>
          </w:p>
        </w:tc>
      </w:tr>
    </w:tbl>
    <w:p w14:paraId="6E0A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22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A0000">
            <w:pPr>
              <w:pStyle w:val="Style_8"/>
              <w:spacing w:line="240" w:lineRule="auto"/>
              <w:ind w:right="877"/>
              <w:rPr>
                <w:sz w:val="24"/>
              </w:rPr>
            </w:pPr>
            <w:r>
              <w:rPr>
                <w:sz w:val="24"/>
              </w:rPr>
              <w:t>Работа педагогов с одаренными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A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710A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индивидуальной образовательной траектории</w:t>
            </w:r>
          </w:p>
          <w:p w14:paraId="720A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одаренных обучающихся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A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A0000">
            <w:pPr>
              <w:pStyle w:val="Style_8"/>
              <w:spacing w:line="240" w:lineRule="auto"/>
              <w:ind w:firstLine="0" w:left="109" w:right="978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A0000">
            <w:pPr>
              <w:pStyle w:val="Style_8"/>
              <w:spacing w:line="240" w:lineRule="auto"/>
              <w:ind w:hanging="63" w:left="167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A0000">
            <w:pPr>
              <w:pStyle w:val="Style_8"/>
              <w:spacing w:line="277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03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A0000">
            <w:pPr>
              <w:pStyle w:val="Style_8"/>
              <w:ind w:right="28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спортивных секций,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A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A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>
        <w:trPr>
          <w:trHeight w:hRule="atLeast" w:val="301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A0000">
            <w:pPr>
              <w:pStyle w:val="Style_8"/>
              <w:spacing w:before="2" w:line="280" w:lineRule="exact"/>
              <w:ind w:firstLine="0" w:left="8" w:right="7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Ноябрь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A0000">
            <w:pPr>
              <w:pStyle w:val="Style_8"/>
              <w:spacing w:line="283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13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A0000">
            <w:pPr>
              <w:pStyle w:val="Style_8"/>
              <w:ind w:right="9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охвата </w:t>
            </w:r>
            <w:r>
              <w:rPr>
                <w:spacing w:val="-2"/>
                <w:sz w:val="24"/>
              </w:rPr>
              <w:t>обучающихся дополнительным образованием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A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A0000">
            <w:pPr>
              <w:pStyle w:val="Style_8"/>
              <w:ind w:firstLine="0" w:left="109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документации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81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A0000">
            <w:pPr>
              <w:pStyle w:val="Style_8"/>
              <w:spacing w:line="240" w:lineRule="auto"/>
              <w:ind w:right="667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A0000">
            <w:pPr>
              <w:pStyle w:val="Style_8"/>
              <w:spacing w:line="240" w:lineRule="auto"/>
              <w:ind w:firstLine="0" w:left="109" w:right="457"/>
              <w:rPr>
                <w:sz w:val="24"/>
              </w:rPr>
            </w:pPr>
            <w:r>
              <w:rPr>
                <w:sz w:val="24"/>
              </w:rPr>
              <w:t>Анализ причин 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A0000">
            <w:pPr>
              <w:pStyle w:val="Style_8"/>
              <w:spacing w:line="240" w:lineRule="auto"/>
              <w:ind w:firstLine="0" w:left="109" w:right="193"/>
              <w:rPr>
                <w:sz w:val="24"/>
              </w:rPr>
            </w:pPr>
            <w:r>
              <w:rPr>
                <w:sz w:val="24"/>
              </w:rPr>
              <w:t>Наблюдение, анализ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A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A0000">
            <w:pPr>
              <w:pStyle w:val="Style_8"/>
              <w:spacing w:line="282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138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A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8E0A0000">
            <w:pPr>
              <w:pStyle w:val="Style_8"/>
              <w:spacing w:before="2"/>
              <w:ind w:right="233"/>
              <w:rPr>
                <w:sz w:val="24"/>
              </w:rPr>
            </w:pPr>
            <w:r>
              <w:rPr>
                <w:sz w:val="24"/>
              </w:rPr>
              <w:t>преподаванием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в рамках внеурочной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14:paraId="8F0A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A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A0000">
            <w:pPr>
              <w:pStyle w:val="Style_8"/>
              <w:ind w:firstLine="0" w:left="109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A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940A0000">
            <w:pPr>
              <w:pStyle w:val="Style_8"/>
              <w:spacing w:before="3" w:line="240" w:lineRule="auto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950A0000">
            <w:pPr>
              <w:pStyle w:val="Style_8"/>
              <w:spacing w:before="1" w:line="240" w:lineRule="auto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38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A0000">
            <w:pPr>
              <w:pStyle w:val="Style_8"/>
              <w:ind w:right="235"/>
              <w:rPr>
                <w:sz w:val="24"/>
              </w:rPr>
            </w:pPr>
            <w:r>
              <w:rPr>
                <w:sz w:val="24"/>
              </w:rPr>
              <w:t>Состояние учебно- 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в 9,11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A0000">
            <w:pPr>
              <w:pStyle w:val="Style_8"/>
              <w:ind w:firstLine="0" w:left="109" w:right="5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организации учебно- воспитательного</w:t>
            </w:r>
          </w:p>
          <w:p w14:paraId="990A0000">
            <w:pPr>
              <w:pStyle w:val="Style_8"/>
              <w:spacing w:line="266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A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A0000">
            <w:pPr>
              <w:pStyle w:val="Style_8"/>
              <w:ind w:firstLine="0" w:left="109" w:right="126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 наблюдение</w:t>
            </w:r>
          </w:p>
          <w:p w14:paraId="9C0A0000">
            <w:pPr>
              <w:pStyle w:val="Style_8"/>
              <w:spacing w:line="266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A0000">
            <w:pPr>
              <w:pStyle w:val="Style_8"/>
              <w:spacing w:line="244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9E0A0000">
            <w:pPr>
              <w:pStyle w:val="Style_8"/>
              <w:spacing w:before="1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9F0A0000">
            <w:pPr>
              <w:pStyle w:val="Style_8"/>
              <w:spacing w:before="5" w:line="240" w:lineRule="auto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</w:tbl>
    <w:p w14:paraId="A10A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1939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A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 русского языка,</w:t>
            </w:r>
          </w:p>
          <w:p w14:paraId="A30A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предвыпускных и</w:t>
            </w:r>
          </w:p>
          <w:p w14:paraId="A40A0000">
            <w:pPr>
              <w:pStyle w:val="Style_8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A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организации</w:t>
            </w:r>
          </w:p>
          <w:p w14:paraId="A60A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A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A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 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A0000">
            <w:pPr>
              <w:pStyle w:val="Style_8"/>
              <w:spacing w:line="245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AA0A0000">
            <w:pPr>
              <w:pStyle w:val="Style_8"/>
              <w:spacing w:before="1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A0000">
            <w:pPr>
              <w:pStyle w:val="Style_8"/>
              <w:spacing w:line="240" w:lineRule="auto"/>
              <w:ind w:firstLine="0" w:left="104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>ШМО,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СД</w:t>
            </w:r>
          </w:p>
          <w:p w14:paraId="AC0A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внесение </w:t>
            </w:r>
            <w:r>
              <w:rPr>
                <w:sz w:val="24"/>
              </w:rPr>
              <w:t>корректив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планы</w:t>
            </w:r>
          </w:p>
          <w:p w14:paraId="AD0A0000">
            <w:pPr>
              <w:pStyle w:val="Style_8"/>
              <w:spacing w:line="274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AE0A0000">
            <w:pPr>
              <w:pStyle w:val="Style_8"/>
              <w:spacing w:line="271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</w:tr>
      <w:tr>
        <w:trPr>
          <w:trHeight w:hRule="atLeast" w:val="138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A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  <w:p w14:paraId="B00A0000">
            <w:pPr>
              <w:pStyle w:val="Style_8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 Выявление качества</w:t>
            </w:r>
          </w:p>
          <w:p w14:paraId="B10A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знаний и успеваемости 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A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A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A0000">
            <w:pPr>
              <w:pStyle w:val="Style_8"/>
              <w:spacing w:line="240" w:lineRule="auto"/>
              <w:ind w:firstLine="0" w:left="109" w:right="1542"/>
              <w:rPr>
                <w:sz w:val="24"/>
              </w:rPr>
            </w:pPr>
            <w:r>
              <w:rPr>
                <w:spacing w:val="-2"/>
                <w:sz w:val="24"/>
              </w:rPr>
              <w:t>Отчеты классных</w:t>
            </w:r>
          </w:p>
          <w:p w14:paraId="B50A0000">
            <w:pPr>
              <w:pStyle w:val="Style_8"/>
              <w:ind w:firstLine="0" w:left="109"/>
              <w:rPr>
                <w:sz w:val="28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A0000">
            <w:pPr>
              <w:pStyle w:val="Style_8"/>
              <w:spacing w:line="240" w:lineRule="auto"/>
              <w:ind w:firstLine="0" w:left="104" w:right="786"/>
              <w:rPr>
                <w:sz w:val="24"/>
              </w:rPr>
            </w:pPr>
            <w:r>
              <w:rPr>
                <w:spacing w:val="-2"/>
                <w:sz w:val="24"/>
              </w:rPr>
              <w:t>Справка Педсовет</w:t>
            </w:r>
          </w:p>
        </w:tc>
      </w:tr>
      <w:tr>
        <w:trPr>
          <w:trHeight w:hRule="atLeast" w:val="364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A0000">
            <w:pPr>
              <w:pStyle w:val="Style_8"/>
              <w:spacing w:line="296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38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A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 предметной недели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BA0A0000">
            <w:pPr>
              <w:pStyle w:val="Style_8"/>
              <w:spacing w:before="262"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 и информатики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A0000">
            <w:pPr>
              <w:pStyle w:val="Style_8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методической работы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A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A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собеседование, анализ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A0000">
            <w:pPr>
              <w:pStyle w:val="Style_8"/>
              <w:spacing w:line="278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A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>журналы,</w:t>
            </w:r>
          </w:p>
          <w:p w14:paraId="C20A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A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единых</w:t>
            </w:r>
          </w:p>
          <w:p w14:paraId="C40A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331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A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рабочих тетрадей в 5-9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A0000">
            <w:pPr>
              <w:pStyle w:val="Style_8"/>
              <w:spacing w:line="240" w:lineRule="auto"/>
              <w:ind w:firstLine="0" w:left="109" w:right="3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работы</w:t>
            </w:r>
          </w:p>
          <w:p w14:paraId="CB0A0000">
            <w:pPr>
              <w:pStyle w:val="Style_8"/>
              <w:ind w:firstLine="0" w:left="109" w:right="1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с </w:t>
            </w:r>
            <w:r>
              <w:rPr>
                <w:spacing w:val="-2"/>
                <w:sz w:val="24"/>
              </w:rPr>
              <w:t>рабочими тетрадями</w:t>
            </w:r>
          </w:p>
          <w:p w14:paraId="CC0A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 работа</w:t>
            </w:r>
          </w:p>
          <w:p w14:paraId="CD0A0000">
            <w:pPr>
              <w:pStyle w:val="Style_8"/>
              <w:ind w:firstLine="0" w:left="109" w:right="76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</w:t>
            </w:r>
            <w:r>
              <w:rPr>
                <w:spacing w:val="-2"/>
                <w:sz w:val="24"/>
              </w:rPr>
              <w:t>Выполнение единого</w:t>
            </w:r>
          </w:p>
          <w:p w14:paraId="CE0A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орфографического режима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A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A0000">
            <w:pPr>
              <w:pStyle w:val="Style_8"/>
              <w:spacing w:line="240" w:lineRule="auto"/>
              <w:ind w:firstLine="0" w:left="109" w:right="6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тетрадей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A0000">
            <w:pPr>
              <w:pStyle w:val="Style_8"/>
              <w:spacing w:line="277" w:lineRule="exact"/>
              <w:ind w:firstLine="0" w:left="8" w:right="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работы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одарёнными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обучающимися</w:t>
            </w:r>
          </w:p>
        </w:tc>
      </w:tr>
      <w:tr>
        <w:trPr>
          <w:trHeight w:hRule="atLeast" w:val="2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A0000">
            <w:pPr>
              <w:pStyle w:val="Style_8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A0000">
            <w:pPr>
              <w:pStyle w:val="Style_8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A0000">
            <w:pPr>
              <w:pStyle w:val="Style_8"/>
              <w:spacing w:line="25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A0000">
            <w:pPr>
              <w:pStyle w:val="Style_8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A0000">
            <w:pPr>
              <w:pStyle w:val="Style_8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A0000">
            <w:pPr>
              <w:pStyle w:val="Style_8"/>
              <w:spacing w:line="25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DA0A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59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A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  <w:p w14:paraId="DC0A0000">
            <w:pPr>
              <w:pStyle w:val="Style_8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A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A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A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A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A0000">
            <w:pPr>
              <w:pStyle w:val="Style_8"/>
              <w:spacing w:line="282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65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A0000">
            <w:pPr>
              <w:pStyle w:val="Style_8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A0000">
            <w:pPr>
              <w:pStyle w:val="Style_8"/>
              <w:spacing w:line="240" w:lineRule="auto"/>
              <w:ind w:firstLine="0" w:left="109" w:right="6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Эффективность </w:t>
            </w:r>
            <w:r>
              <w:rPr>
                <w:sz w:val="24"/>
              </w:rPr>
              <w:t>форм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</w:p>
          <w:p w14:paraId="E50A0000">
            <w:pPr>
              <w:pStyle w:val="Style_8"/>
              <w:ind w:firstLine="0" w:left="109" w:right="48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руководителя, учителей-</w:t>
            </w:r>
          </w:p>
          <w:p w14:paraId="E60A0000">
            <w:pPr>
              <w:pStyle w:val="Style_8"/>
              <w:spacing w:line="26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A0000">
            <w:pPr>
              <w:pStyle w:val="Style_8"/>
              <w:spacing w:line="240" w:lineRule="auto"/>
              <w:ind w:firstLine="0" w:left="109" w:right="3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 часов, кружков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A0000">
            <w:pPr>
              <w:pStyle w:val="Style_8"/>
              <w:spacing w:line="278" w:lineRule="exact"/>
              <w:ind w:firstLine="0" w:left="8" w:right="6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Декабрь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A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A0000">
            <w:pPr>
              <w:pStyle w:val="Style_8"/>
              <w:spacing w:line="240" w:lineRule="auto"/>
              <w:ind w:right="667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A0000">
            <w:pPr>
              <w:pStyle w:val="Style_8"/>
              <w:spacing w:line="240" w:lineRule="auto"/>
              <w:ind w:firstLine="0" w:left="109" w:right="457"/>
              <w:rPr>
                <w:sz w:val="24"/>
              </w:rPr>
            </w:pPr>
            <w:r>
              <w:rPr>
                <w:sz w:val="24"/>
              </w:rPr>
              <w:t>Анализ причин 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A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A0000">
            <w:pPr>
              <w:pStyle w:val="Style_8"/>
              <w:spacing w:line="240" w:lineRule="auto"/>
              <w:ind w:firstLine="0" w:left="109" w:right="193"/>
              <w:rPr>
                <w:sz w:val="24"/>
              </w:rPr>
            </w:pPr>
            <w:r>
              <w:rPr>
                <w:sz w:val="24"/>
              </w:rPr>
              <w:t>Наблюдение, анализ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A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A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A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138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A0000">
            <w:pPr>
              <w:pStyle w:val="Style_8"/>
              <w:ind w:right="235"/>
              <w:rPr>
                <w:sz w:val="24"/>
              </w:rPr>
            </w:pPr>
            <w:r>
              <w:rPr>
                <w:sz w:val="24"/>
              </w:rPr>
              <w:t>Состояние учебно- 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в 10 классе.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A0000">
            <w:pPr>
              <w:pStyle w:val="Style_8"/>
              <w:ind w:firstLine="0" w:left="109" w:right="5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организации учебно-</w:t>
            </w:r>
          </w:p>
          <w:p w14:paraId="F60A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воспитательного процесса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A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A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</w:t>
            </w:r>
          </w:p>
          <w:p w14:paraId="F90A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A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FB0A0000">
            <w:pPr>
              <w:pStyle w:val="Style_8"/>
              <w:spacing w:before="1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FC0A0000">
            <w:pPr>
              <w:pStyle w:val="Style_8"/>
              <w:ind w:firstLine="57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A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71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A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 рубежного 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A0000">
            <w:pPr>
              <w:pStyle w:val="Style_8"/>
              <w:ind w:firstLine="0" w:left="109" w:right="409"/>
              <w:rPr>
                <w:sz w:val="23"/>
              </w:rPr>
            </w:pPr>
            <w:r>
              <w:rPr>
                <w:sz w:val="23"/>
              </w:rPr>
              <w:t>Проверить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уровень </w:t>
            </w:r>
            <w:r>
              <w:rPr>
                <w:spacing w:val="-2"/>
                <w:sz w:val="23"/>
              </w:rPr>
              <w:t>предметной</w:t>
            </w:r>
          </w:p>
          <w:p w14:paraId="000B0000">
            <w:pPr>
              <w:pStyle w:val="Style_8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компетентности </w:t>
            </w:r>
            <w:r>
              <w:rPr>
                <w:sz w:val="23"/>
              </w:rPr>
              <w:t xml:space="preserve">учащихся по </w:t>
            </w:r>
            <w:r>
              <w:rPr>
                <w:sz w:val="24"/>
              </w:rPr>
              <w:t>русскому языку, 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математике, по </w:t>
            </w:r>
            <w:r>
              <w:rPr>
                <w:spacing w:val="-2"/>
                <w:sz w:val="24"/>
              </w:rPr>
              <w:t>профильным</w:t>
            </w:r>
          </w:p>
          <w:p w14:paraId="010B0000">
            <w:pPr>
              <w:pStyle w:val="Style_8"/>
              <w:spacing w:line="27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в10-11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B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  <w:p w14:paraId="060B0000">
            <w:pPr>
              <w:pStyle w:val="Style_8"/>
              <w:spacing w:line="240" w:lineRule="auto"/>
              <w:ind w:firstLine="0" w:left="104" w:right="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pacing w:val="-4"/>
                <w:sz w:val="24"/>
              </w:rPr>
              <w:t>ШМО</w:t>
            </w:r>
          </w:p>
        </w:tc>
      </w:tr>
      <w:tr>
        <w:trPr>
          <w:trHeight w:hRule="atLeast" w:val="54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B0000">
            <w:pPr>
              <w:pStyle w:val="Style_8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рабочих</w:t>
            </w:r>
          </w:p>
          <w:p w14:paraId="080B0000">
            <w:pPr>
              <w:pStyle w:val="Style_8"/>
              <w:spacing w:before="3" w:line="261" w:lineRule="exact"/>
              <w:ind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B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B0000">
            <w:pPr>
              <w:pStyle w:val="Style_8"/>
              <w:spacing w:line="262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B0000">
            <w:pPr>
              <w:pStyle w:val="Style_8"/>
              <w:spacing w:line="262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0C0B0000">
            <w:pPr>
              <w:pStyle w:val="Style_8"/>
              <w:spacing w:before="3"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B0000">
            <w:pPr>
              <w:pStyle w:val="Style_8"/>
              <w:spacing w:line="262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0E0B0000">
            <w:pPr>
              <w:pStyle w:val="Style_8"/>
              <w:spacing w:before="3" w:line="261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B0000">
            <w:pPr>
              <w:pStyle w:val="Style_8"/>
              <w:spacing w:line="262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100B0000">
            <w:pPr>
              <w:pStyle w:val="Style_8"/>
              <w:spacing w:before="3" w:line="261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СЗ</w:t>
            </w:r>
          </w:p>
        </w:tc>
      </w:tr>
      <w:tr>
        <w:trPr>
          <w:trHeight w:hRule="atLeast" w:val="11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B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Обеспечение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 физики, химии,</w:t>
            </w:r>
          </w:p>
          <w:p w14:paraId="120B0000">
            <w:pPr>
              <w:pStyle w:val="Style_8"/>
              <w:spacing w:before="2" w:line="266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информатики,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B0000">
            <w:pPr>
              <w:pStyle w:val="Style_8"/>
              <w:spacing w:line="240" w:lineRule="auto"/>
              <w:ind w:firstLine="0" w:left="109"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выполнения </w:t>
            </w:r>
            <w:r>
              <w:rPr>
                <w:sz w:val="24"/>
              </w:rPr>
              <w:t>инструкций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0B0000">
            <w:pPr>
              <w:pStyle w:val="Style_8"/>
              <w:spacing w:before="2" w:line="266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B0000">
            <w:pPr>
              <w:pStyle w:val="Style_8"/>
              <w:spacing w:line="240" w:lineRule="auto"/>
              <w:ind w:firstLine="0" w:left="104" w:right="717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Комплексно-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B0000">
            <w:pPr>
              <w:pStyle w:val="Style_8"/>
              <w:spacing w:line="240" w:lineRule="auto"/>
              <w:ind w:firstLine="0" w:left="109" w:right="5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</w:t>
            </w:r>
            <w:r>
              <w:rPr>
                <w:spacing w:val="-2"/>
                <w:sz w:val="24"/>
              </w:rPr>
              <w:t>проверка 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B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180B0000">
            <w:pPr>
              <w:pStyle w:val="Style_8"/>
              <w:spacing w:before="1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190B0000">
            <w:pPr>
              <w:pStyle w:val="Style_8"/>
              <w:spacing w:line="251" w:lineRule="exact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B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</w:tbl>
    <w:p w14:paraId="1B0B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28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B0000">
            <w:pPr>
              <w:pStyle w:val="Style_8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B0000">
            <w:pPr>
              <w:pStyle w:val="Style_8"/>
              <w:spacing w:line="263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B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B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B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B0000">
            <w:pPr>
              <w:pStyle w:val="Style_8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B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30B0000">
            <w:pPr>
              <w:pStyle w:val="Style_8"/>
              <w:spacing w:line="274" w:lineRule="exact"/>
              <w:ind w:right="282"/>
              <w:rPr>
                <w:sz w:val="24"/>
              </w:rPr>
            </w:pPr>
            <w:r>
              <w:rPr>
                <w:sz w:val="24"/>
              </w:rPr>
              <w:t>итоговой аттестации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B0000">
            <w:pPr>
              <w:pStyle w:val="Style_8"/>
              <w:spacing w:line="240" w:lineRule="auto"/>
              <w:ind w:firstLine="0" w:left="109" w:right="13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к аттестации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B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270B0000">
            <w:pPr>
              <w:pStyle w:val="Style_8"/>
              <w:spacing w:line="274" w:lineRule="exact"/>
              <w:ind w:firstLine="0" w:left="109" w:right="548"/>
              <w:rPr>
                <w:sz w:val="24"/>
              </w:rPr>
            </w:pPr>
            <w:r>
              <w:rPr>
                <w:sz w:val="24"/>
              </w:rPr>
              <w:t>факультативов и элективных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B0000">
            <w:pPr>
              <w:pStyle w:val="Style_8"/>
              <w:spacing w:line="278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B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практических и</w:t>
            </w:r>
          </w:p>
          <w:p w14:paraId="2C0B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 проверки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B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01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B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14:paraId="330B0000">
            <w:pPr>
              <w:pStyle w:val="Style_8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B0000">
            <w:pPr>
              <w:pStyle w:val="Style_8"/>
              <w:spacing w:line="247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Выявление</w:t>
            </w:r>
          </w:p>
          <w:p w14:paraId="350B0000">
            <w:pPr>
              <w:pStyle w:val="Style_8"/>
              <w:spacing w:line="254" w:lineRule="exact"/>
              <w:ind w:firstLine="0" w:left="109"/>
              <w:rPr>
                <w:sz w:val="22"/>
              </w:rPr>
            </w:pPr>
            <w:r>
              <w:rPr>
                <w:sz w:val="22"/>
              </w:rPr>
              <w:t xml:space="preserve">правильности и </w:t>
            </w:r>
            <w:r>
              <w:rPr>
                <w:spacing w:val="-2"/>
                <w:sz w:val="22"/>
              </w:rPr>
              <w:t>своевременности заполнения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B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380B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B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65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B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14:paraId="3D0B0000">
            <w:pPr>
              <w:pStyle w:val="Style_8"/>
              <w:spacing w:before="3"/>
              <w:ind w:right="99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 деятельности методических объединений.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 методической</w:t>
            </w:r>
          </w:p>
          <w:p w14:paraId="3F0B0000">
            <w:pPr>
              <w:pStyle w:val="Style_8"/>
              <w:spacing w:line="27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B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B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документации Посещение заседаний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B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Информация. </w:t>
            </w:r>
            <w:r>
              <w:rPr>
                <w:spacing w:val="-4"/>
                <w:sz w:val="24"/>
              </w:rPr>
              <w:t>ШМО</w:t>
            </w:r>
          </w:p>
        </w:tc>
      </w:tr>
      <w:tr>
        <w:trPr>
          <w:trHeight w:hRule="atLeast" w:val="110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B0000">
            <w:pPr>
              <w:pStyle w:val="Style_8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предметной недели истории, недели химии и биологии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B0000">
            <w:pPr>
              <w:pStyle w:val="Style_8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методической работы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B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B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собеседование, анализ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B0000">
            <w:pPr>
              <w:pStyle w:val="Style_8"/>
              <w:spacing w:line="240" w:lineRule="auto"/>
              <w:ind w:firstLine="0"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B0000">
            <w:pPr>
              <w:pStyle w:val="Style_8"/>
              <w:spacing w:line="282" w:lineRule="exact"/>
              <w:ind w:firstLine="0" w:left="8" w:right="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работы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одарёнными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обучающимися</w:t>
            </w:r>
          </w:p>
        </w:tc>
      </w:tr>
      <w:tr>
        <w:trPr>
          <w:trHeight w:hRule="atLeast" w:val="126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B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Анализ участия в </w:t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B0000">
            <w:pPr>
              <w:pStyle w:val="Style_8"/>
              <w:ind w:firstLine="0" w:left="109" w:right="115"/>
              <w:rPr>
                <w:sz w:val="22"/>
              </w:rPr>
            </w:pPr>
            <w:r>
              <w:rPr>
                <w:sz w:val="22"/>
              </w:rPr>
              <w:t>Контроль выполнения задач подготовки обучающихся к участию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олимпиадах</w:t>
            </w:r>
          </w:p>
          <w:p w14:paraId="4D0B0000">
            <w:pPr>
              <w:pStyle w:val="Style_8"/>
              <w:spacing w:line="238" w:lineRule="exact"/>
              <w:ind w:firstLine="0" w:left="109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конкурсах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B0000">
            <w:pPr>
              <w:pStyle w:val="Style_8"/>
              <w:spacing w:line="240" w:lineRule="auto"/>
              <w:ind w:firstLine="0" w:left="109" w:right="319"/>
              <w:rPr>
                <w:sz w:val="24"/>
              </w:rPr>
            </w:pPr>
            <w:r>
              <w:rPr>
                <w:sz w:val="24"/>
              </w:rPr>
              <w:t>Анализ результатов олимпиад,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B0000">
            <w:pPr>
              <w:pStyle w:val="Style_8"/>
              <w:spacing w:line="240" w:lineRule="auto"/>
              <w:ind w:firstLine="0" w:left="104" w:right="786"/>
              <w:rPr>
                <w:sz w:val="24"/>
              </w:rPr>
            </w:pPr>
            <w:r>
              <w:rPr>
                <w:spacing w:val="-2"/>
                <w:sz w:val="24"/>
              </w:rPr>
              <w:t>Справка Педсовет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B0000">
            <w:pPr>
              <w:pStyle w:val="Style_8"/>
              <w:spacing w:line="277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689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B0000">
            <w:pPr>
              <w:pStyle w:val="Style_8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B0000">
            <w:pPr>
              <w:pStyle w:val="Style_8"/>
              <w:spacing w:before="37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руководителей с родителями по </w:t>
            </w:r>
            <w:r>
              <w:rPr>
                <w:spacing w:val="-2"/>
                <w:sz w:val="24"/>
              </w:rPr>
              <w:t>предупреждению</w:t>
            </w:r>
          </w:p>
          <w:p w14:paraId="550B0000">
            <w:pPr>
              <w:pStyle w:val="Style_8"/>
              <w:spacing w:before="5"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B0000">
            <w:pPr>
              <w:pStyle w:val="Style_8"/>
              <w:spacing w:line="27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B0000">
            <w:pPr>
              <w:pStyle w:val="Style_8"/>
              <w:spacing w:before="32" w:line="240" w:lineRule="auto"/>
              <w:ind w:firstLine="0"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580B0000">
            <w:pPr>
              <w:pStyle w:val="Style_8"/>
              <w:spacing w:before="1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классных</w:t>
            </w:r>
          </w:p>
          <w:p w14:paraId="590B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B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</w:tbl>
    <w:p w14:paraId="5C0B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  <w:gridCol w:w="648"/>
      </w:tblGrid>
      <w:tr>
        <w:trPr>
          <w:trHeight w:hRule="atLeast" w:val="195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B0000">
            <w:pPr>
              <w:pStyle w:val="Style_8"/>
              <w:ind w:righ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с целью ознакомления с системой проведения</w:t>
            </w:r>
          </w:p>
          <w:p w14:paraId="5E0B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F0B0000">
            <w:pPr>
              <w:pStyle w:val="Style_8"/>
              <w:ind w:right="12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 табакокурения и</w:t>
            </w:r>
          </w:p>
          <w:p w14:paraId="600B0000">
            <w:pPr>
              <w:pStyle w:val="Style_8"/>
              <w:rPr>
                <w:sz w:val="24"/>
              </w:rPr>
            </w:pPr>
            <w:r>
              <w:rPr>
                <w:spacing w:val="-2"/>
                <w:sz w:val="24"/>
              </w:rPr>
              <w:t>алкоголизма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B0000">
            <w:pPr>
              <w:pStyle w:val="Style_8"/>
              <w:spacing w:before="32"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деятельности классных</w:t>
            </w:r>
          </w:p>
          <w:p w14:paraId="620B0000">
            <w:pPr>
              <w:pStyle w:val="Style_8"/>
              <w:ind w:firstLine="0" w:left="109" w:right="4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 на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14:paraId="630B0000">
            <w:pPr>
              <w:pStyle w:val="Style_8"/>
              <w:spacing w:line="260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B0000">
            <w:pPr>
              <w:pStyle w:val="Style_8"/>
              <w:spacing w:before="28" w:line="240" w:lineRule="auto"/>
              <w:ind w:firstLine="0" w:left="109" w:right="3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B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 классных</w:t>
            </w:r>
          </w:p>
          <w:p w14:paraId="680B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type="dxa" w:w="64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B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B0000">
            <w:pPr>
              <w:pStyle w:val="Style_8"/>
              <w:spacing w:line="282" w:lineRule="exact"/>
              <w:ind w:firstLine="0" w:left="8" w:right="6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Январь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B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B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B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B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6F0B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  <w:p w14:paraId="71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14:paraId="74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6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B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780B0000">
            <w:pPr>
              <w:pStyle w:val="Style_8"/>
              <w:spacing w:line="265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СД</w:t>
            </w:r>
          </w:p>
        </w:tc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B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B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77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B0000">
            <w:pPr>
              <w:pStyle w:val="Style_8"/>
              <w:ind w:right="14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Успеваемость обучающихся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B0000">
            <w:pPr>
              <w:pStyle w:val="Style_8"/>
              <w:ind w:firstLine="0" w:left="109" w:right="55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Выявление </w:t>
            </w:r>
            <w:r>
              <w:rPr>
                <w:sz w:val="22"/>
              </w:rPr>
              <w:t>качества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успеваемости </w:t>
            </w:r>
            <w:r>
              <w:rPr>
                <w:sz w:val="22"/>
              </w:rPr>
              <w:t>обучающихся за</w:t>
            </w:r>
          </w:p>
          <w:p w14:paraId="7D0B0000">
            <w:pPr>
              <w:pStyle w:val="Style_8"/>
              <w:ind w:firstLine="0" w:left="109"/>
              <w:rPr>
                <w:sz w:val="22"/>
              </w:rPr>
            </w:pPr>
            <w:r>
              <w:rPr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>полугодие,</w:t>
            </w:r>
          </w:p>
          <w:p w14:paraId="7E0B0000">
            <w:pPr>
              <w:pStyle w:val="Style_8"/>
              <w:spacing w:line="250" w:lineRule="exact"/>
              <w:ind w:firstLine="0" w:left="109" w:right="973"/>
              <w:rPr>
                <w:sz w:val="22"/>
              </w:rPr>
            </w:pPr>
            <w:r>
              <w:rPr>
                <w:sz w:val="22"/>
              </w:rPr>
              <w:t>итоги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первого </w:t>
            </w:r>
            <w:r>
              <w:rPr>
                <w:spacing w:val="-2"/>
                <w:sz w:val="22"/>
              </w:rPr>
              <w:t>полугодия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B0000">
            <w:pPr>
              <w:pStyle w:val="Style_8"/>
              <w:spacing w:line="240" w:lineRule="auto"/>
              <w:ind w:firstLine="0" w:left="109" w:right="1542"/>
              <w:rPr>
                <w:sz w:val="24"/>
              </w:rPr>
            </w:pPr>
            <w:r>
              <w:rPr>
                <w:spacing w:val="-2"/>
                <w:sz w:val="24"/>
              </w:rPr>
              <w:t>Отчеты классных</w:t>
            </w:r>
          </w:p>
          <w:p w14:paraId="810B0000">
            <w:pPr>
              <w:pStyle w:val="Style_8"/>
              <w:spacing w:line="27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B0000">
            <w:pPr>
              <w:pStyle w:val="Style_8"/>
              <w:spacing w:line="240" w:lineRule="auto"/>
              <w:ind w:firstLine="0" w:left="104" w:right="786"/>
              <w:rPr>
                <w:sz w:val="24"/>
              </w:rPr>
            </w:pPr>
            <w:r>
              <w:rPr>
                <w:spacing w:val="-2"/>
                <w:sz w:val="24"/>
              </w:rPr>
              <w:t>Справка Педсовет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8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B0000">
            <w:pPr>
              <w:pStyle w:val="Style_8"/>
              <w:ind w:right="235"/>
              <w:rPr>
                <w:sz w:val="24"/>
              </w:rPr>
            </w:pPr>
            <w:r>
              <w:rPr>
                <w:sz w:val="24"/>
              </w:rPr>
              <w:t>Состояние учебно- 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в 7-х классах.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B0000">
            <w:pPr>
              <w:pStyle w:val="Style_8"/>
              <w:ind w:firstLine="0" w:left="109" w:right="5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организации учебно-</w:t>
            </w:r>
          </w:p>
          <w:p w14:paraId="860B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воспитательного процесса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B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B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</w:t>
            </w:r>
          </w:p>
          <w:p w14:paraId="890B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B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8B0B0000">
            <w:pPr>
              <w:pStyle w:val="Style_8"/>
              <w:spacing w:before="1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8C0B0000">
            <w:pPr>
              <w:pStyle w:val="Style_8"/>
              <w:ind w:firstLine="57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B0000">
            <w:pPr>
              <w:pStyle w:val="Style_8"/>
              <w:spacing w:line="277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B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14:paraId="900B0000">
            <w:pPr>
              <w:pStyle w:val="Style_8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B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14:paraId="920B0000">
            <w:pPr>
              <w:pStyle w:val="Style_8"/>
              <w:spacing w:before="2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правильности и </w:t>
            </w:r>
            <w:r>
              <w:rPr>
                <w:spacing w:val="-2"/>
                <w:sz w:val="24"/>
              </w:rPr>
              <w:t>своевременности</w:t>
            </w:r>
          </w:p>
          <w:p w14:paraId="930B0000">
            <w:pPr>
              <w:pStyle w:val="Style_8"/>
              <w:spacing w:before="1"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B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B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960B0000">
            <w:pPr>
              <w:pStyle w:val="Style_8"/>
              <w:spacing w:before="2"/>
              <w:ind w:firstLine="0" w:left="10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B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Планы подготовки 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B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планов по</w:t>
            </w:r>
          </w:p>
          <w:p w14:paraId="9B0B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К/Р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B0000">
            <w:pPr>
              <w:pStyle w:val="Style_8"/>
              <w:spacing w:before="44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B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Оперативное</w:t>
            </w:r>
          </w:p>
          <w:p w14:paraId="A00B0000">
            <w:pPr>
              <w:pStyle w:val="Style_8"/>
              <w:spacing w:line="274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 педагогов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B0000">
            <w:pPr>
              <w:pStyle w:val="Style_8"/>
              <w:spacing w:line="240" w:lineRule="auto"/>
              <w:ind w:right="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тетрадей 1 – 4 классов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B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единого</w:t>
            </w:r>
          </w:p>
          <w:p w14:paraId="A30B0000">
            <w:pPr>
              <w:pStyle w:val="Style_8"/>
              <w:spacing w:line="269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орфографического</w:t>
            </w:r>
          </w:p>
          <w:p w14:paraId="A4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B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тетрадей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A80B0000">
            <w:pPr>
              <w:pStyle w:val="Style_8"/>
              <w:spacing w:line="269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A9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AB0B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B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Календарно-тематические планирования</w:t>
            </w:r>
          </w:p>
          <w:p w14:paraId="AD0B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КТП, </w:t>
            </w:r>
            <w:r>
              <w:rPr>
                <w:spacing w:val="-2"/>
                <w:sz w:val="24"/>
              </w:rPr>
              <w:t>прохождение</w:t>
            </w:r>
          </w:p>
          <w:p w14:paraId="AF0B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B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B0000">
            <w:pPr>
              <w:pStyle w:val="Style_8"/>
              <w:spacing w:line="240" w:lineRule="auto"/>
              <w:ind w:firstLine="0" w:left="104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B0000">
            <w:pPr>
              <w:pStyle w:val="Style_8"/>
              <w:spacing w:line="282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B0000">
            <w:pPr>
              <w:pStyle w:val="Style_8"/>
              <w:spacing w:line="240" w:lineRule="auto"/>
              <w:ind w:right="9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русского языка и</w:t>
            </w:r>
          </w:p>
          <w:p w14:paraId="B60B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внеурочной</w:t>
            </w:r>
          </w:p>
          <w:p w14:paraId="B80B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B0000">
            <w:pPr>
              <w:pStyle w:val="Style_8"/>
              <w:spacing w:line="240" w:lineRule="auto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</w:t>
            </w:r>
          </w:p>
          <w:p w14:paraId="BA0B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B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внеклассных</w:t>
            </w:r>
          </w:p>
          <w:p w14:paraId="BC0B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B0000">
            <w:pPr>
              <w:pStyle w:val="Style_8"/>
              <w:spacing w:line="240" w:lineRule="auto"/>
              <w:ind w:firstLine="0"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B0000">
            <w:pPr>
              <w:pStyle w:val="Style_8"/>
              <w:spacing w:line="277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344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B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 по гражданско- </w:t>
            </w:r>
            <w:r>
              <w:rPr>
                <w:spacing w:val="-2"/>
                <w:sz w:val="24"/>
              </w:rPr>
              <w:t>патриотическому</w:t>
            </w:r>
          </w:p>
          <w:p w14:paraId="C10B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B0000">
            <w:pPr>
              <w:pStyle w:val="Style_8"/>
              <w:ind w:firstLine="0" w:left="109" w:right="315"/>
              <w:rPr>
                <w:sz w:val="23"/>
              </w:rPr>
            </w:pPr>
            <w:r>
              <w:rPr>
                <w:spacing w:val="-2"/>
                <w:sz w:val="23"/>
              </w:rPr>
              <w:t>Проверка соответствия</w:t>
            </w:r>
          </w:p>
          <w:p w14:paraId="C30B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z w:val="23"/>
              </w:rPr>
              <w:t>намеченных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плане мероприятий по</w:t>
            </w:r>
          </w:p>
          <w:p w14:paraId="C40B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гражданско- патриотическому </w:t>
            </w:r>
            <w:r>
              <w:rPr>
                <w:sz w:val="23"/>
              </w:rPr>
              <w:t>воспитанию и</w:t>
            </w:r>
          </w:p>
          <w:p w14:paraId="C50B0000">
            <w:pPr>
              <w:pStyle w:val="Style_8"/>
              <w:ind w:firstLine="0" w:left="109"/>
              <w:rPr>
                <w:sz w:val="23"/>
              </w:rPr>
            </w:pPr>
            <w:r>
              <w:rPr>
                <w:sz w:val="23"/>
              </w:rPr>
              <w:t>проводимой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 этой целью работой.</w:t>
            </w:r>
          </w:p>
          <w:p w14:paraId="C60B0000">
            <w:pPr>
              <w:pStyle w:val="Style_8"/>
              <w:spacing w:line="264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Определение</w:t>
            </w:r>
          </w:p>
          <w:p w14:paraId="C70B0000">
            <w:pPr>
              <w:pStyle w:val="Style_8"/>
              <w:ind w:firstLine="0" w:left="109" w:right="379"/>
              <w:rPr>
                <w:sz w:val="23"/>
              </w:rPr>
            </w:pPr>
            <w:r>
              <w:rPr>
                <w:sz w:val="23"/>
              </w:rPr>
              <w:t>результативности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эффективности</w:t>
            </w:r>
          </w:p>
          <w:p w14:paraId="C80B0000">
            <w:pPr>
              <w:pStyle w:val="Style_8"/>
              <w:spacing w:line="252" w:lineRule="exact"/>
              <w:ind w:firstLine="0" w:left="109"/>
              <w:rPr>
                <w:sz w:val="23"/>
              </w:rPr>
            </w:pP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B0000">
            <w:pPr>
              <w:pStyle w:val="Style_8"/>
              <w:spacing w:line="27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B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соответствующего </w:t>
            </w:r>
            <w:r>
              <w:rPr>
                <w:sz w:val="24"/>
              </w:rPr>
              <w:t>раздела плана</w:t>
            </w:r>
          </w:p>
          <w:p w14:paraId="CB0B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14:paraId="CC0B0000">
            <w:pPr>
              <w:pStyle w:val="Style_8"/>
              <w:spacing w:before="1" w:line="240" w:lineRule="auto"/>
              <w:ind w:firstLine="0" w:left="109" w:right="68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руководителя.</w:t>
            </w:r>
          </w:p>
          <w:p w14:paraId="CD0B0000">
            <w:pPr>
              <w:pStyle w:val="Style_8"/>
              <w:spacing w:before="4"/>
              <w:ind w:firstLine="0" w:left="109" w:right="3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часов, мероприятий.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B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4"/>
                <w:sz w:val="24"/>
              </w:rPr>
              <w:t>ШМО</w:t>
            </w:r>
          </w:p>
          <w:p w14:paraId="D00B0000">
            <w:pPr>
              <w:pStyle w:val="Style_8"/>
              <w:spacing w:before="4"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руководителей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B0000">
            <w:pPr>
              <w:pStyle w:val="Style_8"/>
              <w:spacing w:line="277" w:lineRule="exact"/>
              <w:ind w:firstLine="0" w:left="11" w:right="5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Февраль</w:t>
            </w:r>
          </w:p>
        </w:tc>
      </w:tr>
      <w:tr>
        <w:trPr>
          <w:trHeight w:hRule="atLeast" w:val="301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B0000">
            <w:pPr>
              <w:pStyle w:val="Style_8"/>
              <w:spacing w:line="282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55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B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D40B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  <w:p w14:paraId="D6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B0000">
            <w:pPr>
              <w:pStyle w:val="Style_8"/>
              <w:spacing w:line="240" w:lineRule="auto"/>
              <w:ind w:firstLine="0" w:left="109" w:right="385"/>
              <w:rPr>
                <w:sz w:val="22"/>
              </w:rPr>
            </w:pPr>
            <w:r>
              <w:rPr>
                <w:sz w:val="22"/>
              </w:rPr>
              <w:t>Наблюдение, анализ электронного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DA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B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DC0B0000">
            <w:pPr>
              <w:pStyle w:val="Style_8"/>
              <w:spacing w:line="265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B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138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B0000">
            <w:pPr>
              <w:pStyle w:val="Style_8"/>
              <w:spacing w:line="240" w:lineRule="auto"/>
              <w:ind w:right="99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DF0B0000">
            <w:pPr>
              <w:pStyle w:val="Style_8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преподавания</w:t>
            </w:r>
          </w:p>
          <w:p w14:paraId="E1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B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B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</w:t>
            </w:r>
          </w:p>
          <w:p w14:paraId="E40B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B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E60B0000">
            <w:pPr>
              <w:pStyle w:val="Style_8"/>
              <w:spacing w:before="4" w:line="240" w:lineRule="auto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E70B0000">
            <w:pPr>
              <w:pStyle w:val="Style_8"/>
              <w:spacing w:before="1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13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B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 математики, истории и обществознания в выпускных 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преподавания</w:t>
            </w:r>
          </w:p>
          <w:p w14:paraId="EB0B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 подготовки к ГИА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B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B0000">
            <w:pPr>
              <w:pStyle w:val="Style_8"/>
              <w:ind w:firstLine="0" w:left="109" w:right="126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 наблюдение</w:t>
            </w:r>
          </w:p>
          <w:p w14:paraId="EE0B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B0000">
            <w:pPr>
              <w:pStyle w:val="Style_8"/>
              <w:spacing w:line="244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F00B0000">
            <w:pPr>
              <w:pStyle w:val="Style_8"/>
              <w:spacing w:before="2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B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</w:tbl>
    <w:p w14:paraId="F20B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B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Тренировочное</w:t>
            </w:r>
          </w:p>
          <w:p w14:paraId="F40B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9,11классах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F6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готовности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B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Пробное</w:t>
            </w:r>
          </w:p>
          <w:p w14:paraId="F9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B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FB0B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B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FD0B0000">
            <w:pPr>
              <w:pStyle w:val="Style_8"/>
              <w:spacing w:line="265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B0000">
            <w:pPr>
              <w:pStyle w:val="Style_8"/>
              <w:spacing w:line="277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248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B0000">
            <w:pPr>
              <w:pStyle w:val="Style_8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C0000">
            <w:pPr>
              <w:pStyle w:val="Style_8"/>
              <w:spacing w:line="240" w:lineRule="auto"/>
              <w:ind w:firstLine="0" w:left="109" w:right="3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работы</w:t>
            </w:r>
          </w:p>
          <w:p w14:paraId="010C0000">
            <w:pPr>
              <w:pStyle w:val="Style_8"/>
              <w:ind w:firstLine="0" w:left="109" w:right="1199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рабочими тетрадями</w:t>
            </w:r>
          </w:p>
          <w:p w14:paraId="020C0000">
            <w:pPr>
              <w:pStyle w:val="Style_8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 работа</w:t>
            </w:r>
          </w:p>
          <w:p w14:paraId="030C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C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14:paraId="060C0000">
            <w:pPr>
              <w:pStyle w:val="Style_8"/>
              <w:spacing w:before="13" w:line="252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тетрадей</w:t>
            </w: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контрольных работ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дневников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C0000">
            <w:pPr>
              <w:pStyle w:val="Style_8"/>
              <w:ind w:firstLine="0" w:left="109" w:right="42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 дневников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через них с</w:t>
            </w:r>
          </w:p>
          <w:p w14:paraId="0B0C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дневниками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Оперативное совещание</w:t>
            </w:r>
          </w:p>
        </w:tc>
      </w:tr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C0000">
            <w:pPr>
              <w:pStyle w:val="Style_8"/>
              <w:spacing w:line="240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своевременности</w:t>
            </w:r>
          </w:p>
          <w:p w14:paraId="120C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СЗ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C0000">
            <w:pPr>
              <w:pStyle w:val="Style_8"/>
              <w:spacing w:line="282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 недели иностранного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внеурочной</w:t>
            </w:r>
          </w:p>
          <w:p w14:paraId="1A0C0000">
            <w:pPr>
              <w:pStyle w:val="Style_8"/>
              <w:spacing w:line="262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C0000">
            <w:pPr>
              <w:pStyle w:val="Style_8"/>
              <w:spacing w:line="240" w:lineRule="auto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</w:t>
            </w:r>
          </w:p>
          <w:p w14:paraId="1C0C0000">
            <w:pPr>
              <w:pStyle w:val="Style_8"/>
              <w:spacing w:line="262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C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внеклассных</w:t>
            </w:r>
          </w:p>
          <w:p w14:paraId="1E0C0000">
            <w:pPr>
              <w:pStyle w:val="Style_8"/>
              <w:spacing w:line="262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38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применению</w:t>
            </w:r>
          </w:p>
          <w:p w14:paraId="220C0000">
            <w:pPr>
              <w:pStyle w:val="Style_8"/>
              <w:spacing w:line="27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  <w:p w14:paraId="230C0000">
            <w:pPr>
              <w:pStyle w:val="Style_8"/>
              <w:spacing w:line="274" w:lineRule="exact"/>
              <w:ind w:right="234"/>
              <w:rPr>
                <w:sz w:val="24"/>
              </w:rPr>
            </w:pPr>
            <w:r>
              <w:rPr>
                <w:sz w:val="24"/>
              </w:rPr>
              <w:t>технологий в условиях внедрения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Профстандарта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C0000">
            <w:pPr>
              <w:pStyle w:val="Style_8"/>
              <w:spacing w:line="240" w:lineRule="auto"/>
              <w:ind w:firstLine="0" w:left="109" w:right="538"/>
              <w:rPr>
                <w:sz w:val="24"/>
              </w:rPr>
            </w:pPr>
            <w:r>
              <w:rPr>
                <w:sz w:val="24"/>
              </w:rPr>
              <w:t>Анализ работы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8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Оперативное совещание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C0000">
            <w:pPr>
              <w:pStyle w:val="Style_8"/>
              <w:spacing w:line="277" w:lineRule="exact"/>
              <w:ind w:firstLine="0" w:left="8" w:right="5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4"/>
                <w:sz w:val="26"/>
              </w:rPr>
              <w:t>Март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C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152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обучающихся.</w:t>
            </w:r>
          </w:p>
          <w:p w14:paraId="2D0C0000">
            <w:pPr>
              <w:pStyle w:val="Style_8"/>
              <w:spacing w:before="4"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санитарных требований в кабинетах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C0000">
            <w:pPr>
              <w:pStyle w:val="Style_8"/>
              <w:ind w:firstLine="0" w:left="109" w:right="651"/>
              <w:rPr>
                <w:sz w:val="22"/>
              </w:rPr>
            </w:pPr>
            <w:r>
              <w:rPr>
                <w:spacing w:val="-2"/>
                <w:sz w:val="22"/>
              </w:rPr>
              <w:t>Изучение условий, обеспечивающих сохранность здоровья</w:t>
            </w:r>
          </w:p>
          <w:p w14:paraId="2F0C0000">
            <w:pPr>
              <w:pStyle w:val="Style_8"/>
              <w:spacing w:line="23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C0000">
            <w:pPr>
              <w:pStyle w:val="Style_8"/>
              <w:spacing w:line="27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C0000">
            <w:pPr>
              <w:pStyle w:val="Style_8"/>
              <w:spacing w:line="273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C0000">
            <w:pPr>
              <w:pStyle w:val="Style_8"/>
              <w:spacing w:line="240" w:lineRule="auto"/>
              <w:ind w:firstLine="0" w:left="109" w:right="1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Врач </w:t>
            </w: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C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pacing w:val="-6"/>
                <w:sz w:val="24"/>
              </w:rPr>
              <w:t>СД</w:t>
            </w:r>
          </w:p>
        </w:tc>
      </w:tr>
    </w:tbl>
    <w:p w14:paraId="340C0000">
      <w:pPr>
        <w:sectPr>
          <w:footerReference r:id="rId58" w:type="default"/>
          <w:type w:val="continuous"/>
          <w:pgSz w:h="11910" w:orient="landscape" w:w="16840"/>
          <w:pgMar w:bottom="1313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C0000">
            <w:pPr>
              <w:pStyle w:val="Style_8"/>
              <w:spacing w:line="278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C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рабочих</w:t>
            </w:r>
          </w:p>
          <w:p w14:paraId="370C0000">
            <w:pPr>
              <w:pStyle w:val="Style_8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C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3B0C0000">
            <w:pPr>
              <w:pStyle w:val="Style_8"/>
              <w:spacing w:before="2"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3D0C0000">
            <w:pPr>
              <w:pStyle w:val="Style_8"/>
              <w:spacing w:before="2" w:line="261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3F0C0000">
            <w:pPr>
              <w:pStyle w:val="Style_8"/>
              <w:spacing w:before="2" w:line="261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>
        <w:trPr>
          <w:trHeight w:hRule="atLeast" w:val="126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C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410C0000">
            <w:pPr>
              <w:pStyle w:val="Style_8"/>
              <w:spacing w:before="2"/>
              <w:ind w:right="14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в 4-х 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преподавания</w:t>
            </w:r>
          </w:p>
          <w:p w14:paraId="43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C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C0000">
            <w:pPr>
              <w:pStyle w:val="Style_8"/>
              <w:ind w:firstLine="0" w:left="109" w:right="1314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учебных занятий, наблюдение,</w:t>
            </w:r>
          </w:p>
          <w:p w14:paraId="460C0000">
            <w:pPr>
              <w:pStyle w:val="Style_8"/>
              <w:spacing w:line="23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C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480C0000">
            <w:pPr>
              <w:pStyle w:val="Style_8"/>
              <w:spacing w:before="3" w:line="240" w:lineRule="auto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490C0000">
            <w:pPr>
              <w:pStyle w:val="Style_8"/>
              <w:spacing w:line="250" w:lineRule="atLeast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80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C0000">
            <w:pPr>
              <w:pStyle w:val="Style_8"/>
              <w:spacing w:line="244" w:lineRule="exact"/>
              <w:ind/>
              <w:rPr>
                <w:sz w:val="22"/>
              </w:rPr>
            </w:pPr>
            <w:r>
              <w:rPr>
                <w:sz w:val="22"/>
              </w:rPr>
              <w:t>Мониторинг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готовности</w:t>
            </w:r>
          </w:p>
          <w:p w14:paraId="4C0C0000">
            <w:pPr>
              <w:pStyle w:val="Style_8"/>
              <w:spacing w:before="1"/>
              <w:ind/>
              <w:rPr>
                <w:sz w:val="22"/>
              </w:rPr>
            </w:pPr>
            <w:r>
              <w:rPr>
                <w:sz w:val="22"/>
              </w:rPr>
              <w:t>выпускников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11-го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 </w:t>
            </w:r>
            <w:r>
              <w:rPr>
                <w:spacing w:val="-4"/>
                <w:sz w:val="22"/>
              </w:rPr>
              <w:t>ГИА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C0000">
            <w:pPr>
              <w:pStyle w:val="Style_8"/>
              <w:spacing w:line="240" w:lineRule="auto"/>
              <w:ind w:firstLine="0" w:left="109" w:right="6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Репетиционное тестирование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520C0000">
            <w:pPr>
              <w:pStyle w:val="Style_8"/>
              <w:spacing w:before="2"/>
              <w:ind w:firstLine="0" w:left="104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ШМО </w:t>
            </w:r>
            <w:r>
              <w:rPr>
                <w:spacing w:val="-2"/>
                <w:sz w:val="22"/>
              </w:rPr>
              <w:t>Педсовет</w:t>
            </w:r>
          </w:p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C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14:paraId="540C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Состояние.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</w:t>
            </w:r>
          </w:p>
          <w:p w14:paraId="560C0000">
            <w:pPr>
              <w:pStyle w:val="Style_8"/>
              <w:spacing w:line="274" w:lineRule="exact"/>
              <w:ind w:firstLine="0" w:left="109" w:right="457"/>
              <w:rPr>
                <w:sz w:val="24"/>
              </w:rPr>
            </w:pPr>
            <w:r>
              <w:rPr>
                <w:sz w:val="24"/>
              </w:rPr>
              <w:t>Наличие планов 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Проверка,</w:t>
            </w:r>
          </w:p>
          <w:p w14:paraId="590C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C0000">
            <w:pPr>
              <w:pStyle w:val="Style_8"/>
              <w:spacing w:line="240" w:lineRule="auto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C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38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 русского языка и</w:t>
            </w:r>
          </w:p>
          <w:p w14:paraId="5D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выпускных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C0000">
            <w:pPr>
              <w:pStyle w:val="Style_8"/>
              <w:ind w:firstLine="0" w:left="109" w:right="315"/>
              <w:rPr>
                <w:sz w:val="24"/>
              </w:rPr>
            </w:pPr>
            <w:r>
              <w:rPr>
                <w:sz w:val="24"/>
              </w:rPr>
              <w:t xml:space="preserve">Анализ состояния </w:t>
            </w:r>
            <w:r>
              <w:rPr>
                <w:spacing w:val="-2"/>
                <w:sz w:val="24"/>
              </w:rPr>
              <w:t xml:space="preserve">преподавания </w:t>
            </w:r>
            <w:r>
              <w:rPr>
                <w:sz w:val="24"/>
              </w:rPr>
              <w:t>русского языка и</w:t>
            </w:r>
          </w:p>
          <w:p w14:paraId="5F0C0000">
            <w:pPr>
              <w:pStyle w:val="Style_8"/>
              <w:spacing w:line="274" w:lineRule="exact"/>
              <w:ind w:firstLine="0" w:left="109" w:right="156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 подготовки к ГИА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C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занятий,</w:t>
            </w:r>
          </w:p>
          <w:p w14:paraId="620C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C0000">
            <w:pPr>
              <w:pStyle w:val="Style_8"/>
              <w:spacing w:line="24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640C0000">
            <w:pPr>
              <w:pStyle w:val="Style_8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C0000">
            <w:pPr>
              <w:pStyle w:val="Style_8"/>
              <w:spacing w:line="277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C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14:paraId="680C0000">
            <w:pPr>
              <w:pStyle w:val="Style_8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C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14:paraId="6A0C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0C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своевременности заполнения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C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6E0C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830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 и ТБ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C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C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C0000">
            <w:pPr>
              <w:pStyle w:val="Style_8"/>
              <w:spacing w:line="240" w:lineRule="auto"/>
              <w:ind w:firstLine="0" w:left="109" w:right="66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C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C0000">
            <w:pPr>
              <w:pStyle w:val="Style_8"/>
              <w:spacing w:line="278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3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C0000">
            <w:pPr>
              <w:pStyle w:val="Style_8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Инновационная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</w:t>
            </w:r>
          </w:p>
          <w:p w14:paraId="790C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ФГОС ООО,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СОО,</w:t>
            </w:r>
          </w:p>
          <w:p w14:paraId="7A0C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Профстандарта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C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7C0C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 инновационной деятельности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1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C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Индивидуальные планы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ЕГЭ, ОГЭ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C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планов по</w:t>
            </w:r>
          </w:p>
          <w:p w14:paraId="830C0000">
            <w:pPr>
              <w:pStyle w:val="Style_8"/>
              <w:spacing w:before="2" w:line="27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</w:p>
          <w:p w14:paraId="840C0000">
            <w:pPr>
              <w:pStyle w:val="Style_8"/>
              <w:spacing w:line="266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репетиционного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C0000">
            <w:pPr>
              <w:pStyle w:val="Style_8"/>
              <w:spacing w:line="27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C0000">
            <w:pPr>
              <w:pStyle w:val="Style_8"/>
              <w:spacing w:line="273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Оперативное совещание</w:t>
            </w:r>
          </w:p>
        </w:tc>
      </w:tr>
    </w:tbl>
    <w:p w14:paraId="890C0000">
      <w:pPr>
        <w:sectPr>
          <w:footerReference r:id="rId56" w:type="default"/>
          <w:type w:val="continuous"/>
          <w:pgSz w:h="11910" w:orient="landscape" w:w="16840"/>
          <w:pgMar w:bottom="108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28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C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C0000">
            <w:pPr>
              <w:pStyle w:val="Style_8"/>
              <w:spacing w:line="263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C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C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C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C0000">
            <w:pPr>
              <w:pStyle w:val="Style_8"/>
              <w:ind w:firstLine="0" w:left="0"/>
              <w:rPr>
                <w:sz w:val="20"/>
              </w:rPr>
            </w:pPr>
          </w:p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C0000">
            <w:pPr>
              <w:pStyle w:val="Style_8"/>
              <w:spacing w:line="240" w:lineRule="auto"/>
              <w:ind w:right="9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C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внеурочной деятельности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C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C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внеклассных 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C0000">
            <w:pPr>
              <w:pStyle w:val="Style_8"/>
              <w:spacing w:line="240" w:lineRule="auto"/>
              <w:ind w:firstLine="0"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C0000">
            <w:pPr>
              <w:pStyle w:val="Style_8"/>
              <w:spacing w:line="282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3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C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Проверка организации работы с детьми девиантного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C0000">
            <w:pPr>
              <w:pStyle w:val="Style_8"/>
              <w:ind w:firstLine="0" w:left="109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проводимой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запланированной работой классных</w:t>
            </w:r>
          </w:p>
          <w:p w14:paraId="990C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 классных</w:t>
            </w:r>
          </w:p>
          <w:p w14:paraId="9E0C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</w:tr>
      <w:tr>
        <w:trPr>
          <w:trHeight w:hRule="atLeast" w:val="22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C0000">
            <w:pPr>
              <w:pStyle w:val="Style_8"/>
              <w:ind w:right="168"/>
              <w:rPr>
                <w:sz w:val="24"/>
              </w:rPr>
            </w:pPr>
            <w:r>
              <w:rPr>
                <w:sz w:val="24"/>
              </w:rPr>
              <w:t>Состояние спортивно- оздоровительной работы в 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спортивно- оздоровительного</w:t>
            </w:r>
          </w:p>
          <w:p w14:paraId="A0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внедрению комплекса</w:t>
            </w:r>
          </w:p>
          <w:p w14:paraId="A10C0000">
            <w:pPr>
              <w:pStyle w:val="Style_8"/>
              <w:spacing w:before="1" w:line="261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ГТО.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C0000">
            <w:pPr>
              <w:pStyle w:val="Style_8"/>
              <w:ind w:firstLine="0" w:left="109"/>
              <w:rPr>
                <w:sz w:val="22"/>
              </w:rPr>
            </w:pPr>
            <w:r>
              <w:rPr>
                <w:sz w:val="22"/>
              </w:rPr>
              <w:t xml:space="preserve">Изучение спортивно- </w:t>
            </w:r>
            <w:r>
              <w:rPr>
                <w:spacing w:val="-2"/>
                <w:sz w:val="22"/>
              </w:rPr>
              <w:t xml:space="preserve">оздоровительной </w:t>
            </w:r>
            <w:r>
              <w:rPr>
                <w:sz w:val="22"/>
              </w:rPr>
              <w:t>деятельности в школе. выявление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новых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форм </w:t>
            </w:r>
            <w:r>
              <w:rPr>
                <w:spacing w:val="-2"/>
                <w:sz w:val="22"/>
              </w:rPr>
              <w:t>проведения соревнований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A50C0000">
            <w:pPr>
              <w:pStyle w:val="Style_8"/>
              <w:spacing w:before="2"/>
              <w:ind w:firstLine="0" w:left="109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2"/>
                <w:sz w:val="24"/>
              </w:rPr>
              <w:t xml:space="preserve"> беседы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СД</w:t>
            </w:r>
          </w:p>
        </w:tc>
      </w:tr>
      <w:tr>
        <w:trPr>
          <w:trHeight w:hRule="atLeast" w:val="301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C0000">
            <w:pPr>
              <w:pStyle w:val="Style_8"/>
              <w:spacing w:line="282" w:lineRule="exact"/>
              <w:ind w:firstLine="0" w:left="8" w:right="7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2"/>
                <w:sz w:val="26"/>
              </w:rPr>
              <w:t>Апрель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C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151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C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AB0C0000">
            <w:pPr>
              <w:pStyle w:val="Style_8"/>
              <w:spacing w:before="5"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в 6-х 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преподавания</w:t>
            </w:r>
          </w:p>
          <w:p w14:paraId="AD0C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C0000">
            <w:pPr>
              <w:pStyle w:val="Style_8"/>
              <w:ind w:firstLine="0" w:left="104" w:right="62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Персональный Классно-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C0000">
            <w:pPr>
              <w:pStyle w:val="Style_8"/>
              <w:ind w:firstLine="0" w:left="109" w:right="978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учебных занятий, наблюдение, собеседование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C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B10C0000">
            <w:pPr>
              <w:pStyle w:val="Style_8"/>
              <w:spacing w:before="3" w:line="240" w:lineRule="auto"/>
              <w:ind w:firstLine="0" w:left="109" w:right="40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B20C0000">
            <w:pPr>
              <w:pStyle w:val="Style_8"/>
              <w:spacing w:before="2"/>
              <w:ind w:firstLine="0" w:left="10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pacing w:val="-2"/>
                <w:sz w:val="22"/>
              </w:rPr>
              <w:t>психолог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C0000">
            <w:pPr>
              <w:pStyle w:val="Style_8"/>
              <w:spacing w:line="283" w:lineRule="exact"/>
              <w:ind w:firstLine="0" w:left="8" w:right="6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работой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подготовке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экзаменам</w:t>
            </w:r>
          </w:p>
        </w:tc>
      </w:tr>
      <w:tr>
        <w:trPr>
          <w:trHeight w:hRule="atLeast" w:val="165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C0000">
            <w:pPr>
              <w:pStyle w:val="Style_8"/>
              <w:spacing w:line="240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русскому языку,</w:t>
            </w:r>
          </w:p>
          <w:p w14:paraId="B6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 в 9, 11 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C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  <w:p w14:paraId="B80C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C0000">
            <w:pPr>
              <w:pStyle w:val="Style_8"/>
              <w:spacing w:line="240" w:lineRule="auto"/>
              <w:ind w:firstLine="0" w:left="109" w:right="14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работы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BC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C0000">
            <w:pPr>
              <w:pStyle w:val="Style_8"/>
              <w:spacing w:line="277" w:lineRule="exact"/>
              <w:ind w:firstLine="0" w:left="8" w:right="7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5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C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журналов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C0000">
            <w:pPr>
              <w:pStyle w:val="Style_8"/>
              <w:spacing w:line="249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Своевременность</w:t>
            </w:r>
          </w:p>
          <w:p w14:paraId="C10C0000">
            <w:pPr>
              <w:pStyle w:val="Style_8"/>
              <w:spacing w:before="2" w:line="23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заполнения,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</w:tbl>
    <w:p w14:paraId="C60C0000">
      <w:pPr>
        <w:sectPr>
          <w:type w:val="continuous"/>
          <w:pgSz w:h="11910" w:orient="landscape" w:w="16840"/>
          <w:pgMar w:bottom="108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C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  <w:p w14:paraId="C80C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C0000">
            <w:pPr>
              <w:pStyle w:val="Style_8"/>
              <w:spacing w:line="240" w:lineRule="auto"/>
              <w:ind w:firstLine="0" w:left="109" w:right="978"/>
              <w:rPr>
                <w:sz w:val="22"/>
              </w:rPr>
            </w:pPr>
            <w:r>
              <w:rPr>
                <w:spacing w:val="-2"/>
                <w:sz w:val="22"/>
              </w:rPr>
              <w:t>посещаемость занятий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C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СД</w:t>
            </w:r>
          </w:p>
        </w:tc>
      </w:tr>
      <w:tr>
        <w:trPr>
          <w:trHeight w:hRule="atLeast" w:val="163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C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C0000">
            <w:pPr>
              <w:pStyle w:val="Style_8"/>
              <w:ind w:firstLine="0" w:left="109" w:right="5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Регулярность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 учителями-</w:t>
            </w:r>
          </w:p>
          <w:p w14:paraId="D00C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C0000">
            <w:pPr>
              <w:pStyle w:val="Style_8"/>
              <w:spacing w:line="240" w:lineRule="auto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журналов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C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C0000">
            <w:pPr>
              <w:pStyle w:val="Style_8"/>
              <w:ind w:right="3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 недель предметов эстетического цикла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C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внеурочной деятельности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C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C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внеклассных 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C0000">
            <w:pPr>
              <w:pStyle w:val="Style_8"/>
              <w:spacing w:line="240" w:lineRule="auto"/>
              <w:ind w:firstLine="0"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C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193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C0000">
            <w:pPr>
              <w:pStyle w:val="Style_8"/>
              <w:spacing w:line="240" w:lineRule="auto"/>
              <w:ind w:right="996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 педагогов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DE0C0000">
            <w:pPr>
              <w:pStyle w:val="Style_8"/>
              <w:spacing w:before="3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результативности самообразовательной деятельности </w:t>
            </w:r>
            <w:r>
              <w:rPr>
                <w:sz w:val="24"/>
              </w:rPr>
              <w:t xml:space="preserve">педагогов в </w:t>
            </w:r>
            <w:r>
              <w:rPr>
                <w:spacing w:val="-2"/>
                <w:sz w:val="24"/>
              </w:rPr>
              <w:t>межаттестационный</w:t>
            </w:r>
          </w:p>
          <w:p w14:paraId="DF0C0000">
            <w:pPr>
              <w:pStyle w:val="Style_8"/>
              <w:spacing w:line="26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E30C0000">
            <w:pPr>
              <w:pStyle w:val="Style_8"/>
              <w:spacing w:before="5"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C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семинар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C0000">
            <w:pPr>
              <w:pStyle w:val="Style_8"/>
              <w:spacing w:line="277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52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C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Посещение классных мероприятий,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C0000">
            <w:pPr>
              <w:pStyle w:val="Style_8"/>
              <w:ind w:firstLine="0" w:left="109" w:right="93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 </w:t>
            </w:r>
            <w:r>
              <w:rPr>
                <w:spacing w:val="-2"/>
                <w:sz w:val="22"/>
              </w:rPr>
              <w:t xml:space="preserve">классных </w:t>
            </w:r>
            <w:r>
              <w:rPr>
                <w:sz w:val="22"/>
              </w:rPr>
              <w:t xml:space="preserve">руководителей по организации классных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C0000">
            <w:pPr>
              <w:pStyle w:val="Style_8"/>
              <w:spacing w:line="240" w:lineRule="auto"/>
              <w:ind w:firstLine="0" w:left="109" w:right="3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C0000">
            <w:pPr>
              <w:pStyle w:val="Style_8"/>
              <w:spacing w:line="240" w:lineRule="auto"/>
              <w:ind w:firstLine="0" w:left="109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Зам.директора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C0000">
            <w:pPr>
              <w:pStyle w:val="Style_8"/>
              <w:spacing w:line="278" w:lineRule="exact"/>
              <w:ind w:firstLine="0" w:left="13" w:right="5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5"/>
                <w:sz w:val="26"/>
              </w:rPr>
              <w:t>Май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C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реализацией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образование</w:t>
            </w:r>
          </w:p>
        </w:tc>
      </w:tr>
      <w:tr>
        <w:trPr>
          <w:trHeight w:hRule="atLeast" w:val="76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C0000">
            <w:pPr>
              <w:pStyle w:val="Style_8"/>
              <w:spacing w:line="240" w:lineRule="auto"/>
              <w:ind w:right="667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C0000">
            <w:pPr>
              <w:pStyle w:val="Style_8"/>
              <w:spacing w:line="240" w:lineRule="auto"/>
              <w:ind w:firstLine="0" w:left="109" w:right="457"/>
              <w:rPr>
                <w:sz w:val="24"/>
              </w:rPr>
            </w:pPr>
            <w:r>
              <w:rPr>
                <w:sz w:val="24"/>
              </w:rPr>
              <w:t>Анализ причин 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C0000">
            <w:pPr>
              <w:pStyle w:val="Style_8"/>
              <w:spacing w:line="240" w:lineRule="auto"/>
              <w:ind w:firstLine="0" w:left="109" w:right="385"/>
              <w:rPr>
                <w:sz w:val="22"/>
              </w:rPr>
            </w:pPr>
            <w:r>
              <w:rPr>
                <w:sz w:val="22"/>
              </w:rPr>
              <w:t>Наблюдение, анализ электронного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журнала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C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C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C0000">
            <w:pPr>
              <w:pStyle w:val="Style_8"/>
              <w:spacing w:line="278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преподавания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учебных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предметов</w:t>
            </w:r>
          </w:p>
        </w:tc>
      </w:tr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C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учебных</w:t>
            </w:r>
          </w:p>
          <w:p w14:paraId="F60C0000">
            <w:pPr>
              <w:pStyle w:val="Style_8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C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C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C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FA0C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C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FC0C0000">
            <w:pPr>
              <w:pStyle w:val="Style_8"/>
              <w:spacing w:line="265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C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FE0C0000">
            <w:pPr>
              <w:pStyle w:val="Style_8"/>
              <w:spacing w:line="265" w:lineRule="exact"/>
              <w:ind w:firstLine="0" w:left="104"/>
              <w:rPr>
                <w:sz w:val="24"/>
              </w:rPr>
            </w:pPr>
            <w:r>
              <w:rPr>
                <w:spacing w:val="-5"/>
                <w:sz w:val="24"/>
              </w:rPr>
              <w:t>СЗ</w:t>
            </w:r>
          </w:p>
        </w:tc>
      </w:tr>
      <w:tr>
        <w:trPr>
          <w:trHeight w:hRule="atLeast" w:val="552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C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000D0000">
            <w:pPr>
              <w:pStyle w:val="Style_8"/>
              <w:spacing w:before="2" w:line="262" w:lineRule="exact"/>
              <w:ind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14:paraId="020D0000">
            <w:pPr>
              <w:pStyle w:val="Style_8"/>
              <w:spacing w:before="2" w:line="262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60D0000">
            <w:pPr>
              <w:pStyle w:val="Style_8"/>
              <w:spacing w:before="2" w:line="262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080D0000">
            <w:pPr>
              <w:pStyle w:val="Style_8"/>
              <w:spacing w:before="2" w:line="262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</w:tbl>
    <w:p w14:paraId="090D0000">
      <w:pPr>
        <w:sectPr>
          <w:footerReference r:id="rId47" w:type="default"/>
          <w:type w:val="continuous"/>
          <w:pgSz w:h="11910" w:orient="landscape" w:w="16840"/>
          <w:pgMar w:bottom="112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1656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D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D0000">
            <w:pPr>
              <w:pStyle w:val="Style_8"/>
              <w:ind w:firstLine="0" w:left="109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занятий; </w:t>
            </w:r>
            <w:r>
              <w:rPr>
                <w:spacing w:val="-2"/>
                <w:sz w:val="24"/>
              </w:rPr>
              <w:t>организации</w:t>
            </w:r>
          </w:p>
          <w:p w14:paraId="0C0D0000">
            <w:pPr>
              <w:pStyle w:val="Style_8"/>
              <w:spacing w:line="240" w:lineRule="auto"/>
              <w:ind w:firstLine="0" w:left="109" w:right="124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D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D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D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D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D0000">
            <w:pPr>
              <w:pStyle w:val="Style_8"/>
              <w:spacing w:line="277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1104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D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D0000">
            <w:pPr>
              <w:pStyle w:val="Style_8"/>
              <w:spacing w:line="240" w:lineRule="auto"/>
              <w:ind w:firstLine="0" w:left="109" w:right="9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40D0000">
            <w:pPr>
              <w:pStyle w:val="Style_8"/>
              <w:spacing w:line="27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14:paraId="150D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D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D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D0000">
            <w:pPr>
              <w:pStyle w:val="Style_8"/>
              <w:spacing w:line="277" w:lineRule="exact"/>
              <w:ind w:firstLine="0" w:left="8" w:right="1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методической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108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D0000">
            <w:pPr>
              <w:pStyle w:val="Style_8"/>
              <w:spacing w:line="240" w:lineRule="auto"/>
              <w:ind w:right="9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родного языка и</w:t>
            </w:r>
          </w:p>
          <w:p w14:paraId="1C0D0000">
            <w:pPr>
              <w:pStyle w:val="Style_8"/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 и ОБЗР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D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внеурочной деятельности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D0000">
            <w:pPr>
              <w:pStyle w:val="Style_8"/>
              <w:ind w:firstLine="0" w:left="104"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Предметно- обобщающий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D0000">
            <w:pPr>
              <w:pStyle w:val="Style_8"/>
              <w:ind w:firstLine="0" w:left="109" w:right="9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внеклассных 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D0000">
            <w:pPr>
              <w:pStyle w:val="Style_8"/>
              <w:spacing w:line="240" w:lineRule="auto"/>
              <w:ind w:firstLine="0"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D0000">
            <w:pPr>
              <w:pStyle w:val="Style_8"/>
              <w:spacing w:line="240" w:lineRule="auto"/>
              <w:ind w:firstLine="0" w:left="104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6"/>
                <w:sz w:val="24"/>
              </w:rPr>
              <w:t>СЗ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D0000">
            <w:pPr>
              <w:pStyle w:val="Style_8"/>
              <w:spacing w:line="277" w:lineRule="exact"/>
              <w:ind w:firstLine="0" w:left="8" w:right="1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состоянием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воспитательной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</w:tr>
      <w:tr>
        <w:trPr>
          <w:trHeight w:hRule="atLeast" w:val="137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D0000">
            <w:pPr>
              <w:pStyle w:val="Style_8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в 1-9 классах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D0000">
            <w:pPr>
              <w:pStyle w:val="Style_8"/>
              <w:ind w:firstLine="0" w:left="109" w:right="465"/>
              <w:rPr>
                <w:sz w:val="24"/>
              </w:rPr>
            </w:pPr>
            <w:r>
              <w:rPr>
                <w:sz w:val="24"/>
              </w:rPr>
              <w:t xml:space="preserve">Проверка работы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изучению ПДД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D0000">
            <w:pPr>
              <w:pStyle w:val="Style_8"/>
              <w:spacing w:line="240" w:lineRule="auto"/>
              <w:ind w:firstLine="0" w:left="109" w:right="133"/>
              <w:rPr>
                <w:sz w:val="24"/>
              </w:rPr>
            </w:pPr>
            <w:r>
              <w:rPr>
                <w:sz w:val="24"/>
              </w:rPr>
              <w:t>Анализ посещенных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D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D0000">
            <w:pPr>
              <w:pStyle w:val="Style_8"/>
              <w:spacing w:line="240" w:lineRule="auto"/>
              <w:ind w:firstLine="0"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>СД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D0000">
            <w:pPr>
              <w:pStyle w:val="Style_8"/>
              <w:spacing w:before="2" w:line="280" w:lineRule="exact"/>
              <w:ind w:firstLine="0" w:left="8" w:right="6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color w:val="C00000"/>
                <w:spacing w:val="-4"/>
                <w:sz w:val="26"/>
              </w:rPr>
              <w:t>Июнь</w:t>
            </w:r>
          </w:p>
        </w:tc>
      </w:tr>
      <w:tr>
        <w:trPr>
          <w:trHeight w:hRule="atLeast" w:val="297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D0000">
            <w:pPr>
              <w:pStyle w:val="Style_8"/>
              <w:spacing w:line="277" w:lineRule="exact"/>
              <w:ind w:firstLine="0" w:left="8" w:right="8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Контроль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школьной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документацией</w:t>
            </w:r>
          </w:p>
        </w:tc>
      </w:tr>
      <w:tr>
        <w:trPr>
          <w:trHeight w:hRule="atLeast" w:val="551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D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</w:p>
          <w:p w14:paraId="2C0D0000">
            <w:pPr>
              <w:pStyle w:val="Style_8"/>
              <w:spacing w:before="2"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журнала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  <w:p w14:paraId="2E0D0000">
            <w:pPr>
              <w:pStyle w:val="Style_8"/>
              <w:spacing w:before="2"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</w:p>
          <w:p w14:paraId="320D0000">
            <w:pPr>
              <w:pStyle w:val="Style_8"/>
              <w:spacing w:before="2"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340D0000">
            <w:pPr>
              <w:pStyle w:val="Style_8"/>
              <w:spacing w:before="2"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  <w:tr>
        <w:trPr>
          <w:trHeight w:hRule="atLeast" w:val="302"/>
        </w:trPr>
        <w:tc>
          <w:tcPr>
            <w:tcW w:type="dxa" w:w="14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AD3B4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D0000">
            <w:pPr>
              <w:pStyle w:val="Style_8"/>
              <w:spacing w:line="283" w:lineRule="exact"/>
              <w:ind w:firstLine="0" w:left="8" w:right="5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Организованное</w:t>
            </w:r>
            <w:r>
              <w:rPr>
                <w:b w:val="1"/>
                <w:spacing w:val="7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окончание</w:t>
            </w:r>
            <w:r>
              <w:rPr>
                <w:b w:val="1"/>
                <w:spacing w:val="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 xml:space="preserve">учебного </w:t>
            </w:r>
            <w:r>
              <w:rPr>
                <w:b w:val="1"/>
                <w:spacing w:val="-4"/>
                <w:sz w:val="26"/>
              </w:rPr>
              <w:t>года</w:t>
            </w:r>
          </w:p>
        </w:tc>
      </w:tr>
      <w:tr>
        <w:trPr>
          <w:trHeight w:hRule="atLeast" w:val="165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D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370D0000">
            <w:pPr>
              <w:pStyle w:val="Style_8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D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аттестация, </w:t>
            </w:r>
            <w:r>
              <w:rPr>
                <w:spacing w:val="-2"/>
                <w:sz w:val="24"/>
              </w:rPr>
              <w:t>промежуточная аттестация,</w:t>
            </w:r>
          </w:p>
          <w:p w14:paraId="390D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D0000">
            <w:pPr>
              <w:pStyle w:val="Style_8"/>
              <w:spacing w:line="240" w:lineRule="auto"/>
              <w:ind w:firstLine="0" w:left="109" w:right="4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протоколов, собеседование с</w:t>
            </w:r>
          </w:p>
          <w:p w14:paraId="3C0D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классными руководителями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D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3E0D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D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педсовет</w:t>
            </w:r>
          </w:p>
        </w:tc>
      </w:tr>
      <w:tr>
        <w:trPr>
          <w:trHeight w:hRule="atLeast" w:val="825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D0000">
            <w:pPr>
              <w:pStyle w:val="Style_8"/>
              <w:spacing w:line="240" w:lineRule="auto"/>
              <w:ind w:right="9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учебного процесса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D0000">
            <w:pPr>
              <w:pStyle w:val="Style_8"/>
              <w:spacing w:line="240" w:lineRule="auto"/>
              <w:ind w:firstLine="0" w:left="109" w:right="559"/>
              <w:rPr>
                <w:sz w:val="22"/>
              </w:rPr>
            </w:pPr>
            <w:r>
              <w:rPr>
                <w:sz w:val="22"/>
              </w:rPr>
              <w:t xml:space="preserve">Анализ уровня </w:t>
            </w:r>
            <w:r>
              <w:rPr>
                <w:spacing w:val="-2"/>
                <w:sz w:val="22"/>
              </w:rPr>
              <w:t xml:space="preserve">обученности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9,11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D0000">
            <w:pPr>
              <w:pStyle w:val="Style_8"/>
              <w:spacing w:line="240" w:lineRule="auto"/>
              <w:ind w:firstLine="0" w:left="109" w:right="4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D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460D0000">
            <w:pPr>
              <w:pStyle w:val="Style_8"/>
              <w:spacing w:line="27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учебного</w:t>
            </w:r>
          </w:p>
        </w:tc>
      </w:tr>
    </w:tbl>
    <w:p w14:paraId="470D0000">
      <w:pPr>
        <w:sectPr>
          <w:footerReference r:id="rId23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9"/>
        <w:gridCol w:w="2425"/>
        <w:gridCol w:w="2252"/>
        <w:gridCol w:w="2631"/>
        <w:gridCol w:w="2319"/>
        <w:gridCol w:w="1858"/>
      </w:tblGrid>
      <w:tr>
        <w:trPr>
          <w:trHeight w:hRule="atLeast" w:val="283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D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D0000">
            <w:pPr>
              <w:pStyle w:val="Style_8"/>
              <w:spacing w:line="245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классов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D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D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D0000">
            <w:pPr>
              <w:pStyle w:val="Style_8"/>
              <w:ind w:firstLine="0" w:left="0"/>
              <w:rPr>
                <w:sz w:val="20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D0000">
            <w:pPr>
              <w:pStyle w:val="Style_8"/>
              <w:spacing w:line="263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</w:tr>
      <w:tr>
        <w:trPr>
          <w:trHeight w:hRule="atLeast" w:val="1267"/>
        </w:trPr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D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Заполнение аттестатов 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D0000">
            <w:pPr>
              <w:pStyle w:val="Style_8"/>
              <w:spacing w:line="240" w:lineRule="auto"/>
              <w:ind w:firstLine="0" w:left="109" w:right="315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заполнения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D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type="dxa" w:w="2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D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D0000">
            <w:pPr>
              <w:pStyle w:val="Style_8"/>
              <w:ind w:firstLine="0" w:left="109" w:right="57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Классные руководители, </w:t>
            </w: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  <w:p w14:paraId="530D0000">
            <w:pPr>
              <w:pStyle w:val="Style_8"/>
              <w:spacing w:line="238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Тех.специалист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D0000">
            <w:pPr>
              <w:pStyle w:val="Style_8"/>
              <w:ind w:firstLine="0" w:left="0"/>
              <w:rPr>
                <w:sz w:val="24"/>
              </w:rPr>
            </w:pPr>
          </w:p>
        </w:tc>
      </w:tr>
    </w:tbl>
    <w:p w14:paraId="550D0000">
      <w:pPr>
        <w:pStyle w:val="Style_1"/>
        <w:spacing w:before="9"/>
        <w:ind/>
        <w:rPr>
          <w:b w:val="1"/>
          <w:i w:val="1"/>
          <w:sz w:val="28"/>
        </w:rPr>
      </w:pPr>
    </w:p>
    <w:p w14:paraId="560D0000">
      <w:pPr>
        <w:pStyle w:val="Style_5"/>
        <w:ind w:right="404"/>
      </w:pPr>
      <w:r>
        <w:rPr>
          <w:color w:val="C00000"/>
        </w:rPr>
        <w:t>РАЗДЕЛ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6.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ОБРАЗОВАТЕЛЬНАЯ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ДЕЯТЕЛЬНОСТЬ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ШКОЛЫ</w:t>
      </w:r>
    </w:p>
    <w:p w14:paraId="570D0000">
      <w:pPr>
        <w:pStyle w:val="Style_1"/>
        <w:spacing w:before="23"/>
        <w:ind/>
        <w:rPr>
          <w:b w:val="1"/>
          <w:sz w:val="28"/>
        </w:rPr>
      </w:pPr>
    </w:p>
    <w:p w14:paraId="580D0000">
      <w:pPr>
        <w:pStyle w:val="Style_6"/>
        <w:numPr>
          <w:ilvl w:val="1"/>
          <w:numId w:val="46"/>
        </w:numPr>
        <w:tabs>
          <w:tab w:leader="none" w:pos="3925" w:val="left"/>
        </w:tabs>
        <w:spacing w:after="0" w:before="0" w:line="240" w:lineRule="auto"/>
        <w:ind w:hanging="458" w:left="3925" w:right="0"/>
        <w:jc w:val="left"/>
      </w:pPr>
      <w:r>
        <w:fldChar w:fldCharType="begin"/>
      </w:r>
      <w:r>
        <w:instrText>HYPERLINK "https://vip.1zavuch.ru/%23/document/118/73928/dfassz59uf/"</w:instrText>
      </w:r>
      <w:r>
        <w:fldChar w:fldCharType="separate"/>
      </w:r>
      <w:r>
        <w:t>Реализация</w:t>
      </w:r>
      <w:r>
        <w:rPr>
          <w:spacing w:val="-11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уровням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  <w:r>
        <w:fldChar w:fldCharType="end"/>
      </w:r>
    </w:p>
    <w:p w14:paraId="590D0000">
      <w:pPr>
        <w:pStyle w:val="Style_1"/>
        <w:spacing w:before="117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05"/>
        <w:gridCol w:w="6482"/>
        <w:gridCol w:w="3039"/>
        <w:gridCol w:w="3543"/>
      </w:tblGrid>
      <w:tr>
        <w:trPr>
          <w:trHeight w:hRule="atLeast" w:val="273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D0000">
            <w:pPr>
              <w:pStyle w:val="Style_8"/>
              <w:spacing w:line="253" w:lineRule="exact"/>
              <w:ind w:firstLine="0"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D0000">
            <w:pPr>
              <w:pStyle w:val="Style_8"/>
              <w:spacing w:line="253" w:lineRule="exact"/>
              <w:ind w:firstLine="0"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Мероприятие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D0000">
            <w:pPr>
              <w:pStyle w:val="Style_8"/>
              <w:spacing w:line="253" w:lineRule="exact"/>
              <w:ind w:firstLine="0" w:left="11" w:right="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D0000">
            <w:pPr>
              <w:pStyle w:val="Style_8"/>
              <w:spacing w:line="253" w:lineRule="exact"/>
              <w:ind w:firstLine="0" w:left="0" w:right="910"/>
              <w:jc w:val="right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552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D0000">
            <w:pPr>
              <w:pStyle w:val="Style_8"/>
              <w:spacing w:before="122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1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D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Консультационно-методическое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14:paraId="600D0000">
            <w:pPr>
              <w:pStyle w:val="Style_8"/>
              <w:spacing w:before="3"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D0000">
            <w:pPr>
              <w:pStyle w:val="Style_8"/>
              <w:spacing w:before="122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D0000">
            <w:pPr>
              <w:pStyle w:val="Style_8"/>
              <w:spacing w:before="122"/>
              <w:ind w:firstLine="0" w:left="0" w:right="916"/>
              <w:jc w:val="right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D0000">
            <w:pPr>
              <w:pStyle w:val="Style_8"/>
              <w:spacing w:before="294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2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D0000">
            <w:pPr>
              <w:pStyle w:val="Style_8"/>
              <w:spacing w:line="240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ресурсного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реализации образовательных программ ООО в соответствии с</w:t>
            </w:r>
          </w:p>
          <w:p w14:paraId="650D0000">
            <w:pPr>
              <w:pStyle w:val="Style_8"/>
              <w:spacing w:line="28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требованиями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D0000">
            <w:pPr>
              <w:pStyle w:val="Style_8"/>
              <w:spacing w:before="294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D0000">
            <w:pPr>
              <w:pStyle w:val="Style_8"/>
              <w:spacing w:before="146" w:line="298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680D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D0000">
            <w:pPr>
              <w:pStyle w:val="Style_8"/>
              <w:spacing w:before="141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3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D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ориентированного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14:paraId="6B0D0000">
            <w:pPr>
              <w:pStyle w:val="Style_8"/>
              <w:spacing w:before="3" w:line="285" w:lineRule="exact"/>
              <w:ind w:firstLine="0" w:left="109"/>
              <w:rPr>
                <w:sz w:val="26"/>
              </w:rPr>
            </w:pPr>
            <w:r>
              <w:rPr>
                <w:spacing w:val="-4"/>
                <w:sz w:val="26"/>
              </w:rPr>
              <w:t>ФООП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D0000">
            <w:pPr>
              <w:pStyle w:val="Style_8"/>
              <w:spacing w:before="141"/>
              <w:ind w:firstLine="0" w:left="11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D0000">
            <w:pPr>
              <w:pStyle w:val="Style_8"/>
              <w:spacing w:line="292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6E0D0000">
            <w:pPr>
              <w:pStyle w:val="Style_8"/>
              <w:spacing w:before="3"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D0000">
            <w:pPr>
              <w:pStyle w:val="Style_8"/>
              <w:spacing w:before="141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4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Обеспечение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внутришкольного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управления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процессом</w:t>
            </w:r>
          </w:p>
          <w:p w14:paraId="710D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D0000">
            <w:pPr>
              <w:pStyle w:val="Style_8"/>
              <w:spacing w:before="141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740D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1195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D0000">
            <w:pPr>
              <w:pStyle w:val="Style_8"/>
              <w:spacing w:before="140"/>
              <w:ind w:firstLine="0" w:left="0"/>
              <w:rPr>
                <w:b w:val="1"/>
                <w:sz w:val="26"/>
              </w:rPr>
            </w:pPr>
          </w:p>
          <w:p w14:paraId="760D0000">
            <w:pPr>
              <w:pStyle w:val="Style_8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5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D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Организовать управление формированием универсальных учебных действий младших</w:t>
            </w:r>
          </w:p>
          <w:p w14:paraId="780D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школьников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начального общего образования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D0000">
            <w:pPr>
              <w:pStyle w:val="Style_8"/>
              <w:spacing w:before="140"/>
              <w:ind w:firstLine="0" w:left="0"/>
              <w:rPr>
                <w:b w:val="1"/>
                <w:sz w:val="26"/>
              </w:rPr>
            </w:pPr>
          </w:p>
          <w:p w14:paraId="7A0D0000">
            <w:pPr>
              <w:pStyle w:val="Style_8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D0000">
            <w:pPr>
              <w:pStyle w:val="Style_8"/>
              <w:spacing w:before="290" w:line="298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7C0D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897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D0000">
            <w:pPr>
              <w:pStyle w:val="Style_8"/>
              <w:spacing w:before="290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6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позитивной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адаптации</w:t>
            </w:r>
          </w:p>
          <w:p w14:paraId="7F0D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социализации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интеграции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современным условиям жизни в процессе обучения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D0000">
            <w:pPr>
              <w:pStyle w:val="Style_8"/>
              <w:spacing w:before="290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D0000">
            <w:pPr>
              <w:pStyle w:val="Style_8"/>
              <w:spacing w:before="141"/>
              <w:ind w:firstLine="0" w:left="109" w:right="784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Педагоги</w:t>
            </w:r>
          </w:p>
        </w:tc>
      </w:tr>
      <w:tr>
        <w:trPr>
          <w:trHeight w:hRule="atLeast" w:val="897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D0000">
            <w:pPr>
              <w:pStyle w:val="Style_8"/>
              <w:spacing w:before="290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7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D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комфортности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образовательной среды как необходимого условия социальной</w:t>
            </w:r>
          </w:p>
          <w:p w14:paraId="840D0000">
            <w:pPr>
              <w:pStyle w:val="Style_8"/>
              <w:spacing w:line="287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адаптированности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D0000">
            <w:pPr>
              <w:pStyle w:val="Style_8"/>
              <w:spacing w:before="290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D0000">
            <w:pPr>
              <w:pStyle w:val="Style_8"/>
              <w:spacing w:before="141"/>
              <w:ind w:firstLine="0" w:left="109" w:right="784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Педагоги</w:t>
            </w:r>
          </w:p>
        </w:tc>
      </w:tr>
      <w:tr>
        <w:trPr>
          <w:trHeight w:hRule="atLeast" w:val="897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D0000">
            <w:pPr>
              <w:pStyle w:val="Style_8"/>
              <w:spacing w:before="290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8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D0000">
            <w:pPr>
              <w:pStyle w:val="Style_8"/>
              <w:ind w:firstLine="0" w:left="109" w:right="117"/>
              <w:rPr>
                <w:sz w:val="26"/>
              </w:rPr>
            </w:pPr>
            <w:r>
              <w:rPr>
                <w:sz w:val="26"/>
              </w:rPr>
              <w:t>Наблюдение за формированием личностных результатов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</w:p>
          <w:p w14:paraId="890D0000">
            <w:pPr>
              <w:pStyle w:val="Style_8"/>
              <w:spacing w:line="28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метапредметных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D0000">
            <w:pPr>
              <w:pStyle w:val="Style_8"/>
              <w:spacing w:before="290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D0000">
            <w:pPr>
              <w:pStyle w:val="Style_8"/>
              <w:spacing w:before="141"/>
              <w:ind w:firstLine="0" w:left="109" w:right="189"/>
              <w:rPr>
                <w:sz w:val="26"/>
              </w:rPr>
            </w:pPr>
            <w:r>
              <w:rPr>
                <w:sz w:val="26"/>
              </w:rPr>
              <w:t>Зам.директора по УВР Учителя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14:paraId="8C0D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05"/>
        <w:gridCol w:w="6482"/>
        <w:gridCol w:w="3039"/>
        <w:gridCol w:w="3543"/>
      </w:tblGrid>
      <w:tr>
        <w:trPr>
          <w:trHeight w:hRule="atLeast" w:val="595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D0000">
            <w:pPr>
              <w:pStyle w:val="Style_8"/>
              <w:spacing w:before="141"/>
              <w:ind w:firstLine="0" w:left="9" w:right="6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9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формированием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УУД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5-</w:t>
            </w:r>
            <w:r>
              <w:rPr>
                <w:spacing w:val="-10"/>
                <w:sz w:val="26"/>
              </w:rPr>
              <w:t>9</w:t>
            </w:r>
          </w:p>
          <w:p w14:paraId="8F0D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классов,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D0000">
            <w:pPr>
              <w:pStyle w:val="Style_8"/>
              <w:spacing w:before="141"/>
              <w:ind w:firstLine="0" w:left="11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920D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1195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D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940D0000">
            <w:pPr>
              <w:pStyle w:val="Style_8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10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D0000">
            <w:pPr>
              <w:pStyle w:val="Style_8"/>
              <w:spacing w:line="240" w:lineRule="auto"/>
              <w:ind w:hanging="101" w:left="109" w:right="117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ресурсов в учебной и внутренней деятельности для</w:t>
            </w:r>
          </w:p>
          <w:p w14:paraId="960D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формирования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учебно-познавательных компетенций учащихся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D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980D0000">
            <w:pPr>
              <w:pStyle w:val="Style_8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D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9A0D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4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D0000">
            <w:pPr>
              <w:pStyle w:val="Style_8"/>
              <w:spacing w:before="141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11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образовании</w:t>
            </w:r>
          </w:p>
          <w:p w14:paraId="9D0D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D0000">
            <w:pPr>
              <w:pStyle w:val="Style_8"/>
              <w:spacing w:before="141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  <w:p w14:paraId="A00D0000">
            <w:pPr>
              <w:pStyle w:val="Style_8"/>
              <w:spacing w:line="284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</w:tr>
      <w:tr>
        <w:trPr>
          <w:trHeight w:hRule="atLeast" w:val="1195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D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A20D0000">
            <w:pPr>
              <w:pStyle w:val="Style_8"/>
              <w:spacing w:before="1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12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D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Организация взаимодействия с учреждениями дополнительного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обеспечивающего организацию внеурочной деятельности и учет</w:t>
            </w:r>
          </w:p>
          <w:p w14:paraId="A40D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внеучебных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D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A60D0000">
            <w:pPr>
              <w:pStyle w:val="Style_8"/>
              <w:spacing w:before="1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D0000">
            <w:pPr>
              <w:pStyle w:val="Style_8"/>
              <w:spacing w:before="290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A80D0000">
            <w:pPr>
              <w:pStyle w:val="Style_8"/>
              <w:spacing w:before="3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600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D0000">
            <w:pPr>
              <w:pStyle w:val="Style_8"/>
              <w:spacing w:before="146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13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Разработка,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семинаров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AB0D0000">
            <w:pPr>
              <w:pStyle w:val="Style_8"/>
              <w:spacing w:before="4"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СОО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D0000">
            <w:pPr>
              <w:pStyle w:val="Style_8"/>
              <w:spacing w:before="146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D0000">
            <w:pPr>
              <w:pStyle w:val="Style_8"/>
              <w:spacing w:before="146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D0000">
            <w:pPr>
              <w:pStyle w:val="Style_8"/>
              <w:spacing w:before="141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14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Определение◻перечня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пособий,</w:t>
            </w:r>
          </w:p>
          <w:p w14:paraId="B00D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используемых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ООО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D0000">
            <w:pPr>
              <w:pStyle w:val="Style_8"/>
              <w:spacing w:line="291" w:lineRule="exact"/>
              <w:ind w:firstLine="0" w:left="11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  <w:p w14:paraId="B20D0000">
            <w:pPr>
              <w:pStyle w:val="Style_8"/>
              <w:spacing w:line="289" w:lineRule="exact"/>
              <w:ind w:firstLine="0"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B40D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D0000">
            <w:pPr>
              <w:pStyle w:val="Style_8"/>
              <w:spacing w:before="290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15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Заключение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договоров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</w:t>
            </w:r>
          </w:p>
          <w:p w14:paraId="B70D0000">
            <w:pPr>
              <w:pStyle w:val="Style_8"/>
              <w:spacing w:line="298" w:lineRule="exact"/>
              <w:ind w:firstLine="0" w:left="109" w:right="117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формирования модели внеурочной деятельности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D0000">
            <w:pPr>
              <w:pStyle w:val="Style_8"/>
              <w:spacing w:before="290"/>
              <w:ind w:firstLine="0" w:left="11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D0000">
            <w:pPr>
              <w:pStyle w:val="Style_8"/>
              <w:spacing w:before="290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195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D0000">
            <w:pPr>
              <w:pStyle w:val="Style_8"/>
              <w:spacing w:before="140"/>
              <w:ind w:firstLine="0" w:left="0"/>
              <w:rPr>
                <w:b w:val="1"/>
                <w:sz w:val="26"/>
              </w:rPr>
            </w:pPr>
          </w:p>
          <w:p w14:paraId="BB0D0000">
            <w:pPr>
              <w:pStyle w:val="Style_8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16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D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Опрос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 обучающихся по изучению образовательных</w:t>
            </w:r>
          </w:p>
          <w:p w14:paraId="BD0D0000">
            <w:pPr>
              <w:pStyle w:val="Style_8"/>
              <w:spacing w:line="297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потребностей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распределения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часов</w:t>
            </w:r>
          </w:p>
          <w:p w14:paraId="BE0D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вариативной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D0000">
            <w:pPr>
              <w:pStyle w:val="Style_8"/>
              <w:spacing w:before="140"/>
              <w:ind w:firstLine="0" w:left="0"/>
              <w:rPr>
                <w:b w:val="1"/>
                <w:sz w:val="26"/>
              </w:rPr>
            </w:pPr>
          </w:p>
          <w:p w14:paraId="C00D0000">
            <w:pPr>
              <w:pStyle w:val="Style_8"/>
              <w:ind w:firstLine="0" w:left="11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D0000">
            <w:pPr>
              <w:pStyle w:val="Style_8"/>
              <w:spacing w:before="290"/>
              <w:ind w:firstLine="0" w:left="109" w:right="738"/>
              <w:rPr>
                <w:sz w:val="26"/>
              </w:rPr>
            </w:pPr>
            <w:r>
              <w:rPr>
                <w:sz w:val="26"/>
              </w:rPr>
              <w:t>Зам.директора по УВР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>
        <w:trPr>
          <w:trHeight w:hRule="atLeast" w:val="599"/>
        </w:trPr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D0000">
            <w:pPr>
              <w:pStyle w:val="Style_8"/>
              <w:spacing w:before="141"/>
              <w:ind w:firstLine="0" w:left="9" w:right="1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17</w:t>
            </w:r>
          </w:p>
        </w:tc>
        <w:tc>
          <w:tcPr>
            <w:tcW w:type="dxa" w:w="6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Повышение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квалификации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администрации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D0000">
            <w:pPr>
              <w:pStyle w:val="Style_8"/>
              <w:spacing w:before="141"/>
              <w:ind w:firstLine="0"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D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C60D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</w:tbl>
    <w:p w14:paraId="C70D0000">
      <w:pPr>
        <w:pStyle w:val="Style_4"/>
        <w:numPr>
          <w:ilvl w:val="1"/>
          <w:numId w:val="46"/>
        </w:numPr>
        <w:tabs>
          <w:tab w:leader="none" w:pos="4083" w:val="left"/>
        </w:tabs>
        <w:spacing w:after="0" w:before="13" w:line="640" w:lineRule="atLeast"/>
        <w:ind w:firstLine="2448" w:left="1177" w:right="3597"/>
        <w:jc w:val="left"/>
        <w:rPr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"https://vip.1zavuch.ru/%23/document/118/73928/dfasaex49w/"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План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мероприятий,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направленных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на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повышение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качества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образования</w:t>
      </w:r>
      <w:r>
        <w:rPr>
          <w:b w:val="1"/>
          <w:sz w:val="26"/>
        </w:rPr>
        <w:fldChar w:fldCharType="end"/>
      </w:r>
      <w:r>
        <w:rPr>
          <w:b w:val="1"/>
          <w:sz w:val="26"/>
        </w:rPr>
        <w:t xml:space="preserve"> Цель: </w:t>
      </w:r>
      <w:r>
        <w:rPr>
          <w:sz w:val="26"/>
        </w:rPr>
        <w:t>Повышение качества образования в МОУ «Стародевиченская СОШ»</w:t>
      </w:r>
    </w:p>
    <w:p w14:paraId="C80D0000">
      <w:pPr>
        <w:pStyle w:val="Style_6"/>
        <w:spacing w:before="2" w:line="298" w:lineRule="exact"/>
        <w:ind w:firstLine="0" w:left="1177"/>
      </w:pPr>
      <w:r>
        <w:rPr>
          <w:spacing w:val="-2"/>
        </w:rPr>
        <w:t>Задачи:</w:t>
      </w:r>
    </w:p>
    <w:p w14:paraId="C90D0000">
      <w:pPr>
        <w:pStyle w:val="Style_4"/>
        <w:numPr>
          <w:ilvl w:val="0"/>
          <w:numId w:val="47"/>
        </w:numPr>
        <w:tabs>
          <w:tab w:leader="none" w:pos="1670" w:val="left"/>
        </w:tabs>
        <w:spacing w:after="0" w:before="0" w:line="298" w:lineRule="exact"/>
        <w:ind w:hanging="359" w:left="1670" w:right="0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внутришкольной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5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разработанного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Плана.</w:t>
      </w:r>
    </w:p>
    <w:p w14:paraId="CA0D0000">
      <w:pPr>
        <w:pStyle w:val="Style_4"/>
        <w:numPr>
          <w:ilvl w:val="0"/>
          <w:numId w:val="47"/>
        </w:numPr>
        <w:tabs>
          <w:tab w:leader="none" w:pos="1670" w:val="left"/>
        </w:tabs>
        <w:spacing w:after="0" w:before="0" w:line="298" w:lineRule="exact"/>
        <w:ind w:hanging="359" w:left="1670" w:right="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использование</w:t>
      </w:r>
    </w:p>
    <w:p w14:paraId="CB0D0000">
      <w:pPr>
        <w:pStyle w:val="Style_1"/>
        <w:spacing w:line="298" w:lineRule="exact"/>
        <w:ind w:firstLine="0" w:left="1671"/>
      </w:pPr>
      <w:r>
        <w:t>информационно-коммуникационных</w:t>
      </w:r>
      <w:r>
        <w:rPr>
          <w:spacing w:val="-16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освоением</w:t>
      </w:r>
      <w:r>
        <w:rPr>
          <w:spacing w:val="-15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рациональных</w:t>
      </w:r>
      <w:r>
        <w:rPr>
          <w:spacing w:val="-15"/>
        </w:rPr>
        <w:t xml:space="preserve"> </w:t>
      </w:r>
      <w:r>
        <w:t>методик</w:t>
      </w:r>
      <w:r>
        <w:rPr>
          <w:spacing w:val="-14"/>
        </w:rPr>
        <w:t xml:space="preserve"> </w:t>
      </w:r>
      <w:r>
        <w:rPr>
          <w:spacing w:val="-2"/>
        </w:rPr>
        <w:t>обучения.</w:t>
      </w:r>
    </w:p>
    <w:p w14:paraId="CC0D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CD0D0000">
      <w:pPr>
        <w:pStyle w:val="Style_4"/>
        <w:numPr>
          <w:ilvl w:val="0"/>
          <w:numId w:val="47"/>
        </w:numPr>
        <w:tabs>
          <w:tab w:leader="none" w:pos="1671" w:val="left"/>
        </w:tabs>
        <w:spacing w:after="0" w:before="65" w:line="240" w:lineRule="auto"/>
        <w:ind w:hanging="360" w:left="1671" w:right="131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-4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 и эффективное участие в школьных, муниципальных, региональных олимпиадах, конкурсах, проектах.</w:t>
      </w:r>
    </w:p>
    <w:p w14:paraId="CE0D0000">
      <w:pPr>
        <w:pStyle w:val="Style_4"/>
        <w:numPr>
          <w:ilvl w:val="0"/>
          <w:numId w:val="47"/>
        </w:numPr>
        <w:tabs>
          <w:tab w:leader="none" w:pos="1670" w:val="left"/>
        </w:tabs>
        <w:spacing w:after="0" w:before="0" w:line="296" w:lineRule="exact"/>
        <w:ind w:hanging="359" w:left="1670" w:right="0"/>
        <w:jc w:val="left"/>
        <w:rPr>
          <w:sz w:val="26"/>
        </w:rPr>
      </w:pPr>
      <w:r>
        <w:rPr>
          <w:sz w:val="26"/>
        </w:rPr>
        <w:t>Успешное</w:t>
      </w:r>
      <w:r>
        <w:rPr>
          <w:spacing w:val="-13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аттестации.</w:t>
      </w:r>
    </w:p>
    <w:p w14:paraId="CF0D0000">
      <w:pPr>
        <w:pStyle w:val="Style_1"/>
        <w:spacing w:before="55"/>
        <w:ind/>
      </w:pPr>
    </w:p>
    <w:p w14:paraId="D00D0000">
      <w:pPr>
        <w:spacing w:before="0"/>
        <w:ind w:firstLine="0" w:left="435" w:right="408"/>
        <w:jc w:val="center"/>
        <w:rPr>
          <w:b w:val="1"/>
          <w:sz w:val="26"/>
        </w:rPr>
      </w:pPr>
      <w:r>
        <w:rPr>
          <w:b w:val="1"/>
          <w:sz w:val="26"/>
        </w:rPr>
        <w:t>Мероприятия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повышению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качества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образования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в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pacing w:val="-2"/>
          <w:sz w:val="26"/>
        </w:rPr>
        <w:t>учреждении</w:t>
      </w:r>
    </w:p>
    <w:p w14:paraId="D10D0000">
      <w:pPr>
        <w:pStyle w:val="Style_1"/>
        <w:spacing w:before="155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54"/>
        <w:gridCol w:w="4168"/>
        <w:gridCol w:w="2098"/>
        <w:gridCol w:w="2329"/>
        <w:gridCol w:w="2472"/>
        <w:gridCol w:w="2347"/>
      </w:tblGrid>
      <w:tr>
        <w:trPr>
          <w:trHeight w:hRule="atLeast" w:val="551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D0000">
            <w:pPr>
              <w:pStyle w:val="Style_8"/>
              <w:spacing w:line="273" w:lineRule="exact"/>
              <w:ind w:firstLine="0" w:left="12" w:right="7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  <w:p w14:paraId="D30D0000">
            <w:pPr>
              <w:pStyle w:val="Style_8"/>
              <w:spacing w:before="2" w:line="257" w:lineRule="exact"/>
              <w:ind w:firstLine="0" w:left="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D0000">
            <w:pPr>
              <w:pStyle w:val="Style_8"/>
              <w:spacing w:line="273" w:lineRule="exact"/>
              <w:ind w:firstLine="0" w:left="1324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D0000">
            <w:pPr>
              <w:pStyle w:val="Style_8"/>
              <w:spacing w:line="273" w:lineRule="exact"/>
              <w:ind w:firstLine="0" w:left="69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D0000">
            <w:pPr>
              <w:pStyle w:val="Style_8"/>
              <w:spacing w:line="273" w:lineRule="exact"/>
              <w:ind w:firstLine="0" w:left="112" w:right="1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Ответственный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D0000">
            <w:pPr>
              <w:pStyle w:val="Style_8"/>
              <w:spacing w:line="273" w:lineRule="exact"/>
              <w:ind w:firstLine="0" w:left="6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Прогнозирумый</w:t>
            </w:r>
          </w:p>
          <w:p w14:paraId="D80D0000">
            <w:pPr>
              <w:pStyle w:val="Style_8"/>
              <w:spacing w:before="2" w:line="257" w:lineRule="exact"/>
              <w:ind w:firstLine="0" w:left="6" w:righ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результат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D0000">
            <w:pPr>
              <w:pStyle w:val="Style_8"/>
              <w:spacing w:line="273" w:lineRule="exact"/>
              <w:ind w:firstLine="0" w:left="614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Итоговый</w:t>
            </w:r>
          </w:p>
          <w:p w14:paraId="DA0D0000">
            <w:pPr>
              <w:pStyle w:val="Style_8"/>
              <w:spacing w:before="2" w:line="257" w:lineRule="exact"/>
              <w:ind w:firstLine="0" w:left="65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документ</w:t>
            </w:r>
          </w:p>
        </w:tc>
      </w:tr>
      <w:tr>
        <w:trPr>
          <w:trHeight w:hRule="atLeast" w:val="2093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D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DC0D0000">
            <w:pPr>
              <w:pStyle w:val="Style_8"/>
              <w:spacing w:before="292"/>
              <w:ind w:firstLine="0" w:left="0"/>
              <w:rPr>
                <w:b w:val="1"/>
                <w:sz w:val="26"/>
              </w:rPr>
            </w:pPr>
          </w:p>
          <w:p w14:paraId="DD0D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D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 неблагоприятной оценочной </w:t>
            </w:r>
            <w:r>
              <w:rPr>
                <w:spacing w:val="-2"/>
                <w:sz w:val="26"/>
              </w:rPr>
              <w:t>ситуацией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D0000">
            <w:pPr>
              <w:pStyle w:val="Style_8"/>
              <w:spacing w:line="240" w:lineRule="auto"/>
              <w:ind w:firstLine="0" w:left="104" w:righ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Сентябрь- октябрь</w:t>
            </w:r>
          </w:p>
          <w:p w14:paraId="E00D0000">
            <w:pPr>
              <w:pStyle w:val="Style_8"/>
              <w:ind w:firstLine="0" w:left="104" w:righ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 (по итогам</w:t>
            </w:r>
          </w:p>
          <w:p w14:paraId="E10D0000">
            <w:pPr>
              <w:pStyle w:val="Style_8"/>
              <w:ind w:firstLine="0" w:left="104" w:right="856"/>
              <w:rPr>
                <w:sz w:val="26"/>
              </w:rPr>
            </w:pPr>
            <w:r>
              <w:rPr>
                <w:spacing w:val="-2"/>
                <w:sz w:val="26"/>
              </w:rPr>
              <w:t>учебных периодов)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D0000">
            <w:pPr>
              <w:pStyle w:val="Style_8"/>
              <w:spacing w:line="240" w:lineRule="auto"/>
              <w:ind w:hanging="279" w:left="392" w:right="109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D0000">
            <w:pPr>
              <w:pStyle w:val="Style_8"/>
              <w:ind w:firstLine="0" w:left="104" w:right="774"/>
              <w:rPr>
                <w:sz w:val="24"/>
              </w:rPr>
            </w:pPr>
            <w:r>
              <w:rPr>
                <w:spacing w:val="-2"/>
                <w:sz w:val="24"/>
              </w:rPr>
              <w:t>Снижение количества неуспевающих, своевременная психолого- педагогическая поддержка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D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План </w:t>
            </w:r>
            <w:r>
              <w:rPr>
                <w:spacing w:val="-2"/>
                <w:sz w:val="26"/>
              </w:rPr>
              <w:t>воспитательной</w:t>
            </w:r>
          </w:p>
          <w:p w14:paraId="E50D0000">
            <w:pPr>
              <w:pStyle w:val="Style_8"/>
              <w:ind w:firstLine="0" w:left="105" w:right="259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классного </w:t>
            </w:r>
            <w:r>
              <w:rPr>
                <w:spacing w:val="-2"/>
                <w:sz w:val="26"/>
              </w:rPr>
              <w:t xml:space="preserve">руководителя, социальный </w:t>
            </w:r>
            <w:r>
              <w:rPr>
                <w:sz w:val="26"/>
              </w:rPr>
              <w:t>паспорт класса,</w:t>
            </w:r>
          </w:p>
          <w:p w14:paraId="E60D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школы.</w:t>
            </w:r>
          </w:p>
        </w:tc>
      </w:tr>
      <w:tr>
        <w:trPr>
          <w:trHeight w:hRule="atLeast" w:val="1497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D0000">
            <w:pPr>
              <w:pStyle w:val="Style_8"/>
              <w:spacing w:before="293"/>
              <w:ind w:firstLine="0" w:left="0"/>
              <w:rPr>
                <w:b w:val="1"/>
                <w:sz w:val="26"/>
              </w:rPr>
            </w:pPr>
          </w:p>
          <w:p w14:paraId="E80D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2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D0000">
            <w:pPr>
              <w:pStyle w:val="Style_8"/>
              <w:spacing w:line="29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индивидуальной</w:t>
            </w:r>
          </w:p>
          <w:p w14:paraId="EA0D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имеющими пробелы в знаниях и испытывающими трудности в</w:t>
            </w:r>
          </w:p>
          <w:p w14:paraId="EB0D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обучении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D0000">
            <w:pPr>
              <w:pStyle w:val="Style_8"/>
              <w:ind w:firstLine="0" w:left="104" w:right="104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 графиком </w:t>
            </w:r>
            <w:r>
              <w:rPr>
                <w:spacing w:val="-2"/>
                <w:sz w:val="26"/>
              </w:rPr>
              <w:t>проведения индивидуальных</w:t>
            </w:r>
          </w:p>
          <w:p w14:paraId="ED0D0000">
            <w:pPr>
              <w:pStyle w:val="Style_8"/>
              <w:spacing w:line="285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занятий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D0000">
            <w:pPr>
              <w:pStyle w:val="Style_8"/>
              <w:ind w:hanging="279" w:left="392" w:right="109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D0000">
            <w:pPr>
              <w:pStyle w:val="Style_8"/>
              <w:ind w:firstLine="0" w:left="104" w:right="136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обученности учащихся, </w:t>
            </w:r>
            <w:r>
              <w:rPr>
                <w:sz w:val="24"/>
              </w:rPr>
              <w:t>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D0000">
            <w:pPr>
              <w:pStyle w:val="Style_8"/>
              <w:ind w:firstLine="0" w:left="105" w:right="33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Индивидуальная </w:t>
            </w:r>
            <w:r>
              <w:rPr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группой </w:t>
            </w:r>
            <w:r>
              <w:rPr>
                <w:spacing w:val="-2"/>
                <w:sz w:val="26"/>
              </w:rPr>
              <w:t>риска</w:t>
            </w:r>
          </w:p>
        </w:tc>
      </w:tr>
      <w:tr>
        <w:trPr>
          <w:trHeight w:hRule="atLeast" w:val="1935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D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F20D0000">
            <w:pPr>
              <w:pStyle w:val="Style_8"/>
              <w:spacing w:before="210"/>
              <w:ind w:firstLine="0" w:left="0"/>
              <w:rPr>
                <w:b w:val="1"/>
                <w:sz w:val="26"/>
              </w:rPr>
            </w:pPr>
          </w:p>
          <w:p w14:paraId="F30D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3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D0000">
            <w:pPr>
              <w:pStyle w:val="Style_8"/>
              <w:ind w:firstLine="0" w:left="105" w:right="17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службы по профилактике неуспешности </w:t>
            </w:r>
            <w:r>
              <w:rPr>
                <w:spacing w:val="-2"/>
                <w:sz w:val="26"/>
              </w:rPr>
              <w:t>обучающихся.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D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D0000">
            <w:pPr>
              <w:pStyle w:val="Style_8"/>
              <w:ind w:hanging="279" w:left="392" w:right="109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D0000">
            <w:pPr>
              <w:pStyle w:val="Style_8"/>
              <w:ind w:firstLine="0" w:left="104" w:right="618"/>
              <w:rPr>
                <w:sz w:val="24"/>
              </w:rPr>
            </w:pPr>
            <w:r>
              <w:rPr>
                <w:spacing w:val="-2"/>
                <w:sz w:val="24"/>
              </w:rPr>
              <w:t>Снижение количества неуспевающих, своевременная социально-</w:t>
            </w:r>
          </w:p>
          <w:p w14:paraId="F80D0000">
            <w:pPr>
              <w:pStyle w:val="Style_8"/>
              <w:spacing w:line="274" w:lineRule="exact"/>
              <w:ind w:firstLine="0"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поддержка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D0000">
            <w:pPr>
              <w:pStyle w:val="Style_8"/>
              <w:ind w:firstLine="0" w:left="105" w:right="798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работы </w:t>
            </w:r>
            <w:r>
              <w:rPr>
                <w:spacing w:val="-2"/>
                <w:sz w:val="26"/>
              </w:rPr>
              <w:t>педагога- психолога</w:t>
            </w:r>
          </w:p>
        </w:tc>
      </w:tr>
      <w:tr>
        <w:trPr>
          <w:trHeight w:hRule="atLeast" w:val="1492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D0000">
            <w:pPr>
              <w:pStyle w:val="Style_8"/>
              <w:spacing w:before="288"/>
              <w:ind w:firstLine="0" w:left="0"/>
              <w:rPr>
                <w:b w:val="1"/>
                <w:sz w:val="26"/>
              </w:rPr>
            </w:pPr>
          </w:p>
          <w:p w14:paraId="FB0D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4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D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учащимися: участие в олимпиадах, интеллектуальных марафонах, конкурсах, проектной и</w:t>
            </w:r>
          </w:p>
          <w:p w14:paraId="FD0D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исследовательской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D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D0000">
            <w:pPr>
              <w:pStyle w:val="Style_8"/>
              <w:spacing w:line="291" w:lineRule="exact"/>
              <w:ind w:firstLine="0" w:left="112" w:right="1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Учителя,</w:t>
            </w:r>
          </w:p>
          <w:p w14:paraId="000E0000">
            <w:pPr>
              <w:pStyle w:val="Style_8"/>
              <w:ind w:firstLine="0" w:left="112" w:right="10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Заместители директора</w:t>
            </w:r>
          </w:p>
          <w:p w14:paraId="010E0000">
            <w:pPr>
              <w:pStyle w:val="Style_8"/>
              <w:spacing w:line="298" w:lineRule="exact"/>
              <w:ind w:firstLine="0" w:left="112" w:right="4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4"/>
                <w:sz w:val="26"/>
              </w:rPr>
              <w:t>ШМО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E0000">
            <w:pPr>
              <w:pStyle w:val="Style_8"/>
              <w:ind w:firstLine="0" w:left="104" w:right="2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Возрастание </w:t>
            </w:r>
            <w:r>
              <w:rPr>
                <w:sz w:val="26"/>
              </w:rPr>
              <w:t>престижа знаний, создание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ситуации </w:t>
            </w:r>
            <w:r>
              <w:rPr>
                <w:spacing w:val="-2"/>
                <w:sz w:val="26"/>
              </w:rPr>
              <w:t>успеха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Производственное совещание, </w:t>
            </w:r>
            <w:r>
              <w:rPr>
                <w:sz w:val="26"/>
              </w:rPr>
              <w:t>совещания при зам.директора по</w:t>
            </w:r>
          </w:p>
          <w:p w14:paraId="040E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E0000">
            <w:pPr>
              <w:pStyle w:val="Style_8"/>
              <w:spacing w:before="141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5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</w:p>
          <w:p w14:paraId="070E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потребностей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новый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E0000">
            <w:pPr>
              <w:pStyle w:val="Style_8"/>
              <w:spacing w:line="291" w:lineRule="exact"/>
              <w:ind w:firstLine="0" w:left="112" w:right="111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</w:t>
            </w:r>
          </w:p>
          <w:p w14:paraId="0A0E0000">
            <w:pPr>
              <w:pStyle w:val="Style_8"/>
              <w:spacing w:line="289" w:lineRule="exact"/>
              <w:ind w:firstLine="0" w:left="112" w:right="109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E0000">
            <w:pPr>
              <w:pStyle w:val="Style_8"/>
              <w:spacing w:line="240" w:lineRule="auto"/>
              <w:ind w:firstLine="0" w:left="104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Эффективное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при</w:t>
            </w:r>
          </w:p>
          <w:p w14:paraId="0D0E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директоре</w:t>
            </w:r>
          </w:p>
        </w:tc>
      </w:tr>
    </w:tbl>
    <w:p w14:paraId="0E0E0000">
      <w:pPr>
        <w:sectPr>
          <w:footerReference r:id="rId5" w:type="default"/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54"/>
        <w:gridCol w:w="4168"/>
        <w:gridCol w:w="2098"/>
        <w:gridCol w:w="2329"/>
        <w:gridCol w:w="2472"/>
        <w:gridCol w:w="2347"/>
      </w:tblGrid>
      <w:tr>
        <w:trPr>
          <w:trHeight w:hRule="atLeast" w:val="1103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E0000">
            <w:pPr>
              <w:pStyle w:val="Style_8"/>
              <w:spacing w:line="292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E0000">
            <w:pPr>
              <w:pStyle w:val="Style_8"/>
              <w:spacing w:line="267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</w:t>
            </w:r>
          </w:p>
          <w:p w14:paraId="140E0000">
            <w:pPr>
              <w:pStyle w:val="Style_8"/>
              <w:spacing w:line="275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</w:p>
          <w:p w14:paraId="150E0000">
            <w:pPr>
              <w:pStyle w:val="Style_8"/>
              <w:spacing w:line="274" w:lineRule="exact"/>
              <w:ind w:firstLine="0" w:left="104" w:right="136"/>
              <w:rPr>
                <w:sz w:val="24"/>
              </w:rPr>
            </w:pPr>
            <w:r>
              <w:rPr>
                <w:sz w:val="24"/>
              </w:rPr>
              <w:t>организации из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E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208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18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190E0000">
            <w:pPr>
              <w:pStyle w:val="Style_8"/>
              <w:spacing w:before="51"/>
              <w:ind w:firstLine="0" w:left="0"/>
              <w:rPr>
                <w:b w:val="1"/>
                <w:sz w:val="26"/>
              </w:rPr>
            </w:pPr>
          </w:p>
          <w:p w14:paraId="1A0E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6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1C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учителями предметниками по технологии проведения внешних оценочных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(ГИА,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ВПР, </w:t>
            </w:r>
            <w:r>
              <w:rPr>
                <w:spacing w:val="-4"/>
                <w:sz w:val="26"/>
              </w:rPr>
              <w:t>ДР).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мере</w:t>
            </w:r>
          </w:p>
          <w:p w14:paraId="1E0E0000">
            <w:pPr>
              <w:pStyle w:val="Style_8"/>
              <w:spacing w:line="299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E0000">
            <w:pPr>
              <w:pStyle w:val="Style_8"/>
              <w:ind w:hanging="418" w:left="743" w:right="31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 по 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E0000">
            <w:pPr>
              <w:pStyle w:val="Style_8"/>
              <w:ind w:firstLine="0" w:left="104" w:right="196"/>
              <w:rPr>
                <w:sz w:val="24"/>
              </w:rPr>
            </w:pPr>
            <w:r>
              <w:rPr>
                <w:sz w:val="24"/>
              </w:rPr>
              <w:t>Четкая и 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учителей-</w:t>
            </w:r>
          </w:p>
          <w:p w14:paraId="210E0000">
            <w:pPr>
              <w:pStyle w:val="Style_8"/>
              <w:ind w:firstLine="0" w:left="104" w:right="207"/>
              <w:rPr>
                <w:sz w:val="24"/>
              </w:rPr>
            </w:pPr>
            <w:r>
              <w:rPr>
                <w:sz w:val="24"/>
              </w:rPr>
              <w:t>предметников при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учащихся в</w:t>
            </w:r>
          </w:p>
          <w:p w14:paraId="220E0000">
            <w:pPr>
              <w:pStyle w:val="Style_8"/>
              <w:spacing w:line="274" w:lineRule="exact"/>
              <w:ind w:firstLine="0" w:left="104" w:right="774"/>
              <w:rPr>
                <w:sz w:val="24"/>
              </w:rPr>
            </w:pPr>
            <w:r>
              <w:rPr>
                <w:spacing w:val="-2"/>
                <w:sz w:val="24"/>
              </w:rPr>
              <w:t>оценочных мероприятиях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E0000">
            <w:pPr>
              <w:pStyle w:val="Style_8"/>
              <w:ind w:firstLine="0" w:left="105" w:right="167"/>
              <w:rPr>
                <w:sz w:val="26"/>
              </w:rPr>
            </w:pPr>
            <w:r>
              <w:rPr>
                <w:sz w:val="26"/>
              </w:rPr>
              <w:t>Совещание при 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2482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25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260E0000">
            <w:pPr>
              <w:pStyle w:val="Style_8"/>
              <w:spacing w:before="185"/>
              <w:ind w:firstLine="0" w:left="0"/>
              <w:rPr>
                <w:b w:val="1"/>
                <w:sz w:val="26"/>
              </w:rPr>
            </w:pPr>
          </w:p>
          <w:p w14:paraId="270E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7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E0000">
            <w:pPr>
              <w:pStyle w:val="Style_8"/>
              <w:ind w:firstLine="0" w:left="105" w:right="177"/>
              <w:rPr>
                <w:sz w:val="26"/>
              </w:rPr>
            </w:pPr>
            <w:r>
              <w:rPr>
                <w:sz w:val="26"/>
              </w:rPr>
              <w:t>Организация и проведение внешних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процедур:</w:t>
            </w:r>
          </w:p>
          <w:p w14:paraId="290E0000">
            <w:pPr>
              <w:pStyle w:val="Style_8"/>
              <w:numPr>
                <w:ilvl w:val="0"/>
                <w:numId w:val="48"/>
              </w:numPr>
              <w:tabs>
                <w:tab w:leader="none" w:pos="258" w:val="left"/>
              </w:tabs>
              <w:spacing w:after="0" w:before="0" w:line="297" w:lineRule="exact"/>
              <w:ind w:hanging="153" w:left="258" w:right="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ГИА</w:t>
            </w:r>
          </w:p>
          <w:p w14:paraId="2A0E0000">
            <w:pPr>
              <w:pStyle w:val="Style_8"/>
              <w:numPr>
                <w:ilvl w:val="0"/>
                <w:numId w:val="48"/>
              </w:numPr>
              <w:tabs>
                <w:tab w:leader="none" w:pos="258" w:val="left"/>
              </w:tabs>
              <w:spacing w:after="0" w:before="0" w:line="298" w:lineRule="exact"/>
              <w:ind w:hanging="153" w:left="258" w:right="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ВПР</w:t>
            </w:r>
          </w:p>
          <w:p w14:paraId="2B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5"/>
                <w:sz w:val="26"/>
              </w:rPr>
              <w:t>ДР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графикам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E0000">
            <w:pPr>
              <w:pStyle w:val="Style_8"/>
              <w:ind w:hanging="418" w:left="743" w:right="31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 по 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E0000">
            <w:pPr>
              <w:pStyle w:val="Style_8"/>
              <w:spacing w:line="240" w:lineRule="auto"/>
              <w:ind w:firstLine="0" w:left="104" w:right="77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результатов</w:t>
            </w:r>
          </w:p>
          <w:p w14:paraId="2F0E0000">
            <w:pPr>
              <w:pStyle w:val="Style_8"/>
              <w:ind w:firstLine="0" w:left="104" w:right="193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 для повышения </w:t>
            </w:r>
            <w:r>
              <w:rPr>
                <w:spacing w:val="-2"/>
                <w:sz w:val="24"/>
              </w:rPr>
              <w:t>качества</w:t>
            </w:r>
          </w:p>
          <w:p w14:paraId="300E0000">
            <w:pPr>
              <w:pStyle w:val="Style_8"/>
              <w:spacing w:line="240" w:lineRule="auto"/>
              <w:ind w:firstLine="0" w:left="104" w:right="7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принятия</w:t>
            </w:r>
          </w:p>
          <w:p w14:paraId="310E0000">
            <w:pPr>
              <w:pStyle w:val="Style_8"/>
              <w:spacing w:line="27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управленческих</w:t>
            </w:r>
          </w:p>
          <w:p w14:paraId="320E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E0000">
            <w:pPr>
              <w:pStyle w:val="Style_8"/>
              <w:ind w:firstLine="0" w:left="105" w:right="259"/>
              <w:rPr>
                <w:sz w:val="26"/>
              </w:rPr>
            </w:pPr>
            <w:r>
              <w:rPr>
                <w:sz w:val="26"/>
              </w:rPr>
              <w:t>Совещания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 Справки</w:t>
            </w:r>
          </w:p>
        </w:tc>
      </w:tr>
      <w:tr>
        <w:trPr>
          <w:trHeight w:hRule="atLeast" w:val="1655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350E0000">
            <w:pPr>
              <w:pStyle w:val="Style_8"/>
              <w:spacing w:before="76"/>
              <w:ind w:firstLine="0" w:left="0"/>
              <w:rPr>
                <w:b w:val="1"/>
                <w:sz w:val="26"/>
              </w:rPr>
            </w:pPr>
          </w:p>
          <w:p w14:paraId="360E0000">
            <w:pPr>
              <w:pStyle w:val="Style_8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8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элективных курсов, полностью соответствующих запросам</w:t>
            </w:r>
          </w:p>
          <w:p w14:paraId="38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E0000">
            <w:pPr>
              <w:pStyle w:val="Style_8"/>
              <w:spacing w:line="240" w:lineRule="auto"/>
              <w:ind w:firstLine="322" w:left="340" w:right="3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Учителя, </w:t>
            </w: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14:paraId="3B0E0000">
            <w:pPr>
              <w:pStyle w:val="Style_8"/>
              <w:spacing w:line="295" w:lineRule="exact"/>
              <w:ind w:firstLine="0" w:left="74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E0000">
            <w:pPr>
              <w:pStyle w:val="Style_8"/>
              <w:ind w:firstLine="0" w:left="104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у учащихся,</w:t>
            </w:r>
          </w:p>
          <w:p w14:paraId="3D0E0000">
            <w:pPr>
              <w:pStyle w:val="Style_8"/>
              <w:spacing w:line="240" w:lineRule="auto"/>
              <w:ind w:firstLine="0"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 профессиональных</w:t>
            </w:r>
          </w:p>
          <w:p w14:paraId="3E0E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E0000">
            <w:pPr>
              <w:pStyle w:val="Style_8"/>
              <w:ind w:firstLine="0" w:left="105" w:right="259"/>
              <w:rPr>
                <w:sz w:val="26"/>
              </w:rPr>
            </w:pPr>
            <w:r>
              <w:rPr>
                <w:sz w:val="26"/>
              </w:rPr>
              <w:t xml:space="preserve">Учебный план </w:t>
            </w:r>
            <w:r>
              <w:rPr>
                <w:spacing w:val="-2"/>
                <w:sz w:val="26"/>
              </w:rPr>
              <w:t xml:space="preserve">школы </w:t>
            </w:r>
            <w:r>
              <w:rPr>
                <w:sz w:val="26"/>
              </w:rPr>
              <w:t>Совещание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</w:t>
            </w:r>
          </w:p>
        </w:tc>
      </w:tr>
      <w:tr>
        <w:trPr>
          <w:trHeight w:hRule="atLeast" w:val="897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E0000">
            <w:pPr>
              <w:pStyle w:val="Style_8"/>
              <w:spacing w:before="295"/>
              <w:ind w:firstLine="0" w:left="12" w:right="3"/>
              <w:jc w:val="center"/>
              <w:rPr>
                <w:sz w:val="26"/>
              </w:rPr>
            </w:pPr>
            <w:r>
              <w:rPr>
                <w:color w:val="001F5F"/>
                <w:spacing w:val="-10"/>
                <w:sz w:val="26"/>
              </w:rPr>
              <w:t>9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ГИА- 2025 учащихся 9,11 классов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E0000">
            <w:pPr>
              <w:pStyle w:val="Style_8"/>
              <w:spacing w:line="29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E0000">
            <w:pPr>
              <w:pStyle w:val="Style_8"/>
              <w:spacing w:line="292" w:lineRule="exact"/>
              <w:ind w:firstLine="0" w:left="112" w:right="1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Учителя,</w:t>
            </w:r>
          </w:p>
          <w:p w14:paraId="440E0000">
            <w:pPr>
              <w:pStyle w:val="Style_8"/>
              <w:spacing w:line="298" w:lineRule="exact"/>
              <w:ind w:firstLine="0" w:left="265" w:right="27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E0000">
            <w:pPr>
              <w:pStyle w:val="Style_8"/>
              <w:spacing w:line="240" w:lineRule="auto"/>
              <w:ind w:firstLine="0" w:left="104" w:right="552"/>
              <w:rPr>
                <w:sz w:val="26"/>
              </w:rPr>
            </w:pPr>
            <w:r>
              <w:rPr>
                <w:sz w:val="26"/>
              </w:rPr>
              <w:t>Успешная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сдача </w:t>
            </w:r>
            <w:r>
              <w:rPr>
                <w:spacing w:val="-2"/>
                <w:sz w:val="26"/>
              </w:rPr>
              <w:t>экзаменов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</w:t>
            </w:r>
          </w:p>
        </w:tc>
      </w:tr>
      <w:tr>
        <w:trPr>
          <w:trHeight w:hRule="atLeast" w:val="1497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E0000">
            <w:pPr>
              <w:pStyle w:val="Style_8"/>
              <w:spacing w:before="293"/>
              <w:ind w:firstLine="0" w:left="0"/>
              <w:rPr>
                <w:b w:val="1"/>
                <w:sz w:val="26"/>
              </w:rPr>
            </w:pPr>
          </w:p>
          <w:p w14:paraId="480E0000">
            <w:pPr>
              <w:pStyle w:val="Style_8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10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E0000">
            <w:pPr>
              <w:pStyle w:val="Style_8"/>
              <w:ind w:firstLine="0" w:left="105" w:right="162"/>
              <w:rPr>
                <w:sz w:val="24"/>
              </w:rPr>
            </w:pPr>
            <w:r>
              <w:rPr>
                <w:sz w:val="24"/>
              </w:rPr>
              <w:t>Административный контроль за состоянием преподавания предметов с низким рейтингом по результатам внешней оценки (ВПР, мониторинги, 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E0000">
            <w:pPr>
              <w:pStyle w:val="Style_8"/>
              <w:spacing w:line="291" w:lineRule="exact"/>
              <w:ind w:firstLine="0" w:left="112" w:right="1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E0000">
            <w:pPr>
              <w:pStyle w:val="Style_8"/>
              <w:ind w:firstLine="0" w:left="104" w:right="774"/>
              <w:rPr>
                <w:sz w:val="26"/>
              </w:rPr>
            </w:pPr>
            <w:r>
              <w:rPr>
                <w:spacing w:val="-2"/>
                <w:sz w:val="26"/>
              </w:rPr>
              <w:t>Повышение качества преподавания предметов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</w:t>
            </w:r>
          </w:p>
        </w:tc>
      </w:tr>
      <w:tr>
        <w:trPr>
          <w:trHeight w:hRule="atLeast" w:val="297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E0000">
            <w:pPr>
              <w:pStyle w:val="Style_8"/>
              <w:spacing w:line="278" w:lineRule="exact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11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E0000">
            <w:pPr>
              <w:pStyle w:val="Style_8"/>
              <w:spacing w:line="27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родительского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E0000">
            <w:pPr>
              <w:pStyle w:val="Style_8"/>
              <w:spacing w:line="278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E0000">
            <w:pPr>
              <w:pStyle w:val="Style_8"/>
              <w:spacing w:line="278" w:lineRule="exact"/>
              <w:ind w:firstLine="0" w:left="112" w:right="111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E0000">
            <w:pPr>
              <w:pStyle w:val="Style_8"/>
              <w:spacing w:line="268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E0000">
            <w:pPr>
              <w:pStyle w:val="Style_8"/>
              <w:spacing w:line="278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Пакет</w:t>
            </w:r>
          </w:p>
        </w:tc>
      </w:tr>
    </w:tbl>
    <w:p w14:paraId="540E0000">
      <w:pPr>
        <w:sectPr>
          <w:footerReference r:id="rId57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54"/>
        <w:gridCol w:w="4168"/>
        <w:gridCol w:w="2098"/>
        <w:gridCol w:w="2329"/>
        <w:gridCol w:w="2472"/>
        <w:gridCol w:w="2347"/>
      </w:tblGrid>
      <w:tr>
        <w:trPr>
          <w:trHeight w:hRule="atLeast" w:val="897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лектория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НОО,</w:t>
            </w:r>
          </w:p>
          <w:p w14:paraId="57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14:paraId="580E0000">
            <w:pPr>
              <w:pStyle w:val="Style_8"/>
              <w:spacing w:line="289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9,11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E0000">
            <w:pPr>
              <w:pStyle w:val="Style_8"/>
              <w:spacing w:line="29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E0000">
            <w:pPr>
              <w:pStyle w:val="Style_8"/>
              <w:spacing w:line="291" w:lineRule="exact"/>
              <w:ind w:firstLine="0" w:left="112" w:righ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5B0E0000">
            <w:pPr>
              <w:pStyle w:val="Style_8"/>
              <w:spacing w:line="298" w:lineRule="exact"/>
              <w:ind w:firstLine="0" w:left="112" w:right="1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E0000">
            <w:pPr>
              <w:pStyle w:val="Style_8"/>
              <w:ind w:firstLine="0" w:left="104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ознакомительных документов</w:t>
            </w:r>
          </w:p>
          <w:p w14:paraId="5E0E0000">
            <w:pPr>
              <w:pStyle w:val="Style_8"/>
              <w:spacing w:line="287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Публичный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отчет</w:t>
            </w:r>
          </w:p>
        </w:tc>
      </w:tr>
      <w:tr>
        <w:trPr>
          <w:trHeight w:hRule="atLeast" w:val="1790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600E0000">
            <w:pPr>
              <w:pStyle w:val="Style_8"/>
              <w:spacing w:before="138"/>
              <w:ind w:firstLine="0" w:left="0"/>
              <w:rPr>
                <w:b w:val="1"/>
                <w:sz w:val="26"/>
              </w:rPr>
            </w:pPr>
          </w:p>
          <w:p w14:paraId="610E0000">
            <w:pPr>
              <w:pStyle w:val="Style_8"/>
              <w:spacing w:before="1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12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63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родителями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качества образования (совет школы,</w:t>
            </w:r>
          </w:p>
          <w:p w14:paraId="640E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комитеты,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совет</w:t>
            </w:r>
          </w:p>
          <w:p w14:paraId="650E0000">
            <w:pPr>
              <w:pStyle w:val="Style_8"/>
              <w:spacing w:line="298" w:lineRule="exact"/>
              <w:ind w:firstLine="0" w:left="105" w:right="511"/>
              <w:rPr>
                <w:sz w:val="26"/>
              </w:rPr>
            </w:pPr>
            <w:r>
              <w:rPr>
                <w:sz w:val="26"/>
              </w:rPr>
              <w:t>профилактики,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индивидуальная работа с родителями)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E0000">
            <w:pPr>
              <w:pStyle w:val="Style_8"/>
              <w:spacing w:line="291" w:lineRule="exact"/>
              <w:ind w:firstLine="0" w:left="112" w:righ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680E0000">
            <w:pPr>
              <w:pStyle w:val="Style_8"/>
              <w:ind w:firstLine="7" w:left="306" w:right="3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руководители, администрация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E0000">
            <w:pPr>
              <w:pStyle w:val="Style_8"/>
              <w:ind w:firstLine="0" w:left="104" w:right="7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родительской </w:t>
            </w:r>
            <w:r>
              <w:rPr>
                <w:sz w:val="24"/>
              </w:rPr>
              <w:t xml:space="preserve">мотивации к контролю за </w:t>
            </w:r>
            <w:r>
              <w:rPr>
                <w:spacing w:val="-2"/>
                <w:sz w:val="24"/>
              </w:rPr>
              <w:t>успеваемостью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E0000">
            <w:pPr>
              <w:pStyle w:val="Style_8"/>
              <w:ind w:firstLine="0" w:left="105" w:right="977"/>
              <w:rPr>
                <w:sz w:val="26"/>
              </w:rPr>
            </w:pPr>
            <w:r>
              <w:rPr>
                <w:spacing w:val="-2"/>
                <w:sz w:val="26"/>
              </w:rPr>
              <w:t>Протоколы заседаний</w:t>
            </w:r>
          </w:p>
        </w:tc>
      </w:tr>
      <w:tr>
        <w:trPr>
          <w:trHeight w:hRule="atLeast" w:val="1200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E0000">
            <w:pPr>
              <w:pStyle w:val="Style_8"/>
              <w:spacing w:before="144"/>
              <w:ind w:firstLine="0" w:left="0"/>
              <w:rPr>
                <w:b w:val="1"/>
                <w:sz w:val="26"/>
              </w:rPr>
            </w:pPr>
          </w:p>
          <w:p w14:paraId="6C0E0000">
            <w:pPr>
              <w:pStyle w:val="Style_8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13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E0000">
            <w:pPr>
              <w:pStyle w:val="Style_8"/>
              <w:ind w:firstLine="0" w:left="105" w:right="571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профессионализма педагогов через организацию курсовой подготовки,</w:t>
            </w:r>
          </w:p>
          <w:p w14:paraId="6E0E0000">
            <w:pPr>
              <w:pStyle w:val="Style_8"/>
              <w:spacing w:line="290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самообразование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E0000">
            <w:pPr>
              <w:pStyle w:val="Style_8"/>
              <w:spacing w:line="240" w:lineRule="auto"/>
              <w:ind w:hanging="750" w:left="9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E0000">
            <w:pPr>
              <w:pStyle w:val="Style_8"/>
              <w:spacing w:line="240" w:lineRule="auto"/>
              <w:ind w:firstLine="0" w:left="104" w:right="774"/>
              <w:rPr>
                <w:sz w:val="26"/>
              </w:rPr>
            </w:pPr>
            <w:r>
              <w:rPr>
                <w:spacing w:val="-2"/>
                <w:sz w:val="26"/>
              </w:rPr>
              <w:t>Повышение качества</w:t>
            </w:r>
          </w:p>
          <w:p w14:paraId="720E0000">
            <w:pPr>
              <w:pStyle w:val="Style_8"/>
              <w:spacing w:line="298" w:lineRule="exact"/>
              <w:ind w:firstLine="0" w:left="104" w:right="774"/>
              <w:rPr>
                <w:sz w:val="26"/>
              </w:rPr>
            </w:pPr>
            <w:r>
              <w:rPr>
                <w:spacing w:val="-2"/>
                <w:sz w:val="26"/>
              </w:rPr>
              <w:t>преподавания предметов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E0000">
            <w:pPr>
              <w:pStyle w:val="Style_8"/>
              <w:spacing w:line="240" w:lineRule="auto"/>
              <w:ind w:firstLine="0" w:left="105" w:right="568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курсовой </w:t>
            </w:r>
            <w:r>
              <w:rPr>
                <w:spacing w:val="-2"/>
                <w:sz w:val="26"/>
              </w:rPr>
              <w:t>подготовки</w:t>
            </w:r>
          </w:p>
        </w:tc>
      </w:tr>
      <w:tr>
        <w:trPr>
          <w:trHeight w:hRule="atLeast" w:val="1656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750E0000">
            <w:pPr>
              <w:pStyle w:val="Style_8"/>
              <w:spacing w:before="71"/>
              <w:ind w:firstLine="0" w:left="0"/>
              <w:rPr>
                <w:b w:val="1"/>
                <w:sz w:val="26"/>
              </w:rPr>
            </w:pPr>
          </w:p>
          <w:p w14:paraId="760E0000">
            <w:pPr>
              <w:pStyle w:val="Style_8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14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E0000">
            <w:pPr>
              <w:pStyle w:val="Style_8"/>
              <w:ind w:firstLine="0" w:left="105" w:right="177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достижений учащихся (стимулирование результатов, открытость, </w:t>
            </w:r>
            <w:r>
              <w:rPr>
                <w:spacing w:val="-2"/>
                <w:sz w:val="26"/>
              </w:rPr>
              <w:t>гласность)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E0000">
            <w:pPr>
              <w:pStyle w:val="Style_8"/>
              <w:ind w:firstLine="0" w:left="275" w:right="271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УВР и ВР </w:t>
            </w:r>
            <w:r>
              <w:rPr>
                <w:spacing w:val="-2"/>
                <w:sz w:val="26"/>
              </w:rPr>
              <w:t>Классные</w:t>
            </w:r>
          </w:p>
          <w:p w14:paraId="7A0E0000">
            <w:pPr>
              <w:pStyle w:val="Style_8"/>
              <w:spacing w:line="295" w:lineRule="exact"/>
              <w:ind w:firstLine="0" w:left="112" w:right="1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E0000">
            <w:pPr>
              <w:pStyle w:val="Style_8"/>
              <w:ind w:firstLine="0" w:left="104" w:right="77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мотивации, увеличение количества успешных</w:t>
            </w:r>
          </w:p>
          <w:p w14:paraId="7C0E0000">
            <w:pPr>
              <w:pStyle w:val="Style_8"/>
              <w:spacing w:line="264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E0000">
            <w:pPr>
              <w:pStyle w:val="Style_8"/>
              <w:ind w:firstLine="0" w:left="105" w:right="73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Линейки, презентации, награждения, </w:t>
            </w:r>
            <w:r>
              <w:rPr>
                <w:sz w:val="26"/>
              </w:rPr>
              <w:t>сайт школы</w:t>
            </w:r>
          </w:p>
        </w:tc>
      </w:tr>
      <w:tr>
        <w:trPr>
          <w:trHeight w:hRule="atLeast" w:val="1655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7F0E0000">
            <w:pPr>
              <w:pStyle w:val="Style_8"/>
              <w:spacing w:before="71"/>
              <w:ind w:firstLine="0" w:left="0"/>
              <w:rPr>
                <w:b w:val="1"/>
                <w:sz w:val="26"/>
              </w:rPr>
            </w:pPr>
          </w:p>
          <w:p w14:paraId="800E0000">
            <w:pPr>
              <w:pStyle w:val="Style_8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15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  <w:p w14:paraId="82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обучающихся 9,11 классов. Мониторинг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западающих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тем.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E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Август-сентябрь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E0000">
            <w:pPr>
              <w:pStyle w:val="Style_8"/>
              <w:ind w:hanging="418" w:left="743" w:right="31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 по УВР</w:t>
            </w:r>
          </w:p>
          <w:p w14:paraId="850E0000">
            <w:pPr>
              <w:pStyle w:val="Style_8"/>
              <w:spacing w:line="240" w:lineRule="auto"/>
              <w:ind w:hanging="438" w:left="8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4"/>
                <w:sz w:val="26"/>
              </w:rPr>
              <w:t>ШМО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E0000">
            <w:pPr>
              <w:pStyle w:val="Style_8"/>
              <w:ind w:firstLine="0" w:left="104" w:right="124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знаниях учащихся, </w:t>
            </w:r>
            <w:r>
              <w:rPr>
                <w:spacing w:val="-2"/>
                <w:sz w:val="24"/>
              </w:rPr>
              <w:t>эффективная организация итогового</w:t>
            </w:r>
          </w:p>
          <w:p w14:paraId="870E0000">
            <w:pPr>
              <w:pStyle w:val="Style_8"/>
              <w:spacing w:line="264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Педсовет,</w:t>
            </w:r>
          </w:p>
          <w:p w14:paraId="89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протоколы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2991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B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C0E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D0E0000">
            <w:pPr>
              <w:pStyle w:val="Style_8"/>
              <w:spacing w:before="140"/>
              <w:ind w:firstLine="0" w:left="0"/>
              <w:rPr>
                <w:b w:val="1"/>
                <w:sz w:val="26"/>
              </w:rPr>
            </w:pPr>
          </w:p>
          <w:p w14:paraId="8E0E0000">
            <w:pPr>
              <w:pStyle w:val="Style_8"/>
              <w:spacing w:before="1"/>
              <w:ind w:firstLine="0" w:left="12" w:right="8"/>
              <w:jc w:val="center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16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 следующим направлениям:</w:t>
            </w:r>
          </w:p>
          <w:p w14:paraId="90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-качество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основе ГИА в 9,11 классах;</w:t>
            </w:r>
          </w:p>
          <w:p w14:paraId="91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-качество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знаний учащихся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 предметам;</w:t>
            </w:r>
          </w:p>
          <w:p w14:paraId="920E0000">
            <w:pPr>
              <w:pStyle w:val="Style_8"/>
              <w:spacing w:line="240" w:lineRule="auto"/>
              <w:ind w:firstLine="0" w:left="105" w:right="1052"/>
              <w:rPr>
                <w:sz w:val="26"/>
              </w:rPr>
            </w:pPr>
            <w:r>
              <w:rPr>
                <w:sz w:val="26"/>
              </w:rPr>
              <w:t>-учебные и внеучебные 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14:paraId="93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-оценка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</w:t>
            </w:r>
            <w:r>
              <w:rPr>
                <w:spacing w:val="-2"/>
                <w:sz w:val="26"/>
              </w:rPr>
              <w:t>родителями;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E0000">
            <w:pPr>
              <w:pStyle w:val="Style_8"/>
              <w:spacing w:before="287" w:line="600" w:lineRule="atLeast"/>
              <w:ind w:firstLine="0" w:left="104" w:right="46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Июнь-август </w:t>
            </w:r>
            <w:r>
              <w:rPr>
                <w:sz w:val="26"/>
              </w:rPr>
              <w:t>2 раза в год</w:t>
            </w:r>
          </w:p>
          <w:p w14:paraId="950E0000">
            <w:pPr>
              <w:pStyle w:val="Style_8"/>
              <w:ind w:firstLine="0" w:left="104" w:right="325"/>
              <w:rPr>
                <w:sz w:val="26"/>
              </w:rPr>
            </w:pPr>
            <w:r>
              <w:rPr>
                <w:sz w:val="26"/>
              </w:rPr>
              <w:t>(январь, май) 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года </w:t>
            </w:r>
            <w:r>
              <w:rPr>
                <w:spacing w:val="-4"/>
                <w:sz w:val="26"/>
              </w:rPr>
              <w:t>Май</w:t>
            </w:r>
          </w:p>
          <w:p w14:paraId="960E0000">
            <w:pPr>
              <w:pStyle w:val="Style_8"/>
              <w:spacing w:line="298" w:lineRule="exact"/>
              <w:ind w:firstLine="0" w:left="104" w:right="2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E0000">
            <w:pPr>
              <w:pStyle w:val="Style_8"/>
              <w:ind w:hanging="750" w:left="9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E0000">
            <w:pPr>
              <w:pStyle w:val="Style_8"/>
              <w:ind w:firstLine="0" w:left="104" w:right="5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Объективная </w:t>
            </w:r>
            <w:r>
              <w:rPr>
                <w:sz w:val="26"/>
              </w:rPr>
              <w:t>оценка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 </w:t>
            </w:r>
            <w:r>
              <w:rPr>
                <w:spacing w:val="-2"/>
                <w:sz w:val="26"/>
              </w:rPr>
              <w:t>образования,</w:t>
            </w:r>
          </w:p>
          <w:p w14:paraId="990E0000">
            <w:pPr>
              <w:pStyle w:val="Style_8"/>
              <w:ind w:firstLine="0" w:left="104" w:right="113"/>
              <w:rPr>
                <w:sz w:val="26"/>
              </w:rPr>
            </w:pPr>
            <w:r>
              <w:rPr>
                <w:sz w:val="26"/>
              </w:rPr>
              <w:t>определения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уровня обученности и </w:t>
            </w:r>
            <w:r>
              <w:rPr>
                <w:spacing w:val="-2"/>
                <w:sz w:val="26"/>
              </w:rPr>
              <w:t>достижений</w:t>
            </w:r>
          </w:p>
          <w:p w14:paraId="9A0E0000">
            <w:pPr>
              <w:pStyle w:val="Style_8"/>
              <w:spacing w:line="295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E0000">
            <w:pPr>
              <w:pStyle w:val="Style_8"/>
              <w:ind w:firstLine="0" w:left="105" w:right="167"/>
              <w:rPr>
                <w:sz w:val="26"/>
              </w:rPr>
            </w:pPr>
            <w:r>
              <w:rPr>
                <w:sz w:val="26"/>
              </w:rPr>
              <w:t>Сводные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таблицы, </w:t>
            </w:r>
            <w:r>
              <w:rPr>
                <w:spacing w:val="-2"/>
                <w:sz w:val="26"/>
              </w:rPr>
              <w:t>диагностические карты,</w:t>
            </w:r>
          </w:p>
          <w:p w14:paraId="9C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аналитические </w:t>
            </w:r>
            <w:r>
              <w:rPr>
                <w:sz w:val="26"/>
              </w:rPr>
              <w:t>справки и т.п.</w:t>
            </w:r>
          </w:p>
        </w:tc>
      </w:tr>
    </w:tbl>
    <w:p w14:paraId="9D0E0000">
      <w:pPr>
        <w:sectPr>
          <w:footerReference r:id="rId35" w:type="default"/>
          <w:type w:val="continuous"/>
          <w:pgSz w:h="11910" w:orient="landscape" w:w="16840"/>
          <w:pgMar w:bottom="110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54"/>
        <w:gridCol w:w="4168"/>
        <w:gridCol w:w="2098"/>
        <w:gridCol w:w="2329"/>
        <w:gridCol w:w="2472"/>
        <w:gridCol w:w="2347"/>
      </w:tblGrid>
      <w:tr>
        <w:trPr>
          <w:trHeight w:hRule="atLeast" w:val="897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E0000">
            <w:pPr>
              <w:pStyle w:val="Style_8"/>
              <w:ind w:firstLine="0" w:left="105" w:right="615"/>
              <w:rPr>
                <w:sz w:val="26"/>
              </w:rPr>
            </w:pPr>
            <w:r>
              <w:rPr>
                <w:sz w:val="26"/>
              </w:rPr>
              <w:t>-образовательные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потребности </w:t>
            </w:r>
            <w:r>
              <w:rPr>
                <w:spacing w:val="-2"/>
                <w:sz w:val="26"/>
              </w:rPr>
              <w:t>учащихся;</w:t>
            </w:r>
          </w:p>
          <w:p w14:paraId="A00E0000">
            <w:pPr>
              <w:pStyle w:val="Style_8"/>
              <w:spacing w:line="28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-состояние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E0000">
            <w:pPr>
              <w:pStyle w:val="Style_8"/>
              <w:ind w:firstLine="0" w:left="0"/>
              <w:rPr>
                <w:sz w:val="24"/>
              </w:rPr>
            </w:pPr>
          </w:p>
        </w:tc>
      </w:tr>
    </w:tbl>
    <w:p w14:paraId="A50E0000">
      <w:pPr>
        <w:pStyle w:val="Style_1"/>
        <w:rPr>
          <w:b w:val="1"/>
        </w:rPr>
      </w:pPr>
    </w:p>
    <w:p w14:paraId="A60E0000">
      <w:pPr>
        <w:pStyle w:val="Style_1"/>
        <w:spacing w:before="103"/>
        <w:ind/>
        <w:rPr>
          <w:b w:val="1"/>
        </w:rPr>
      </w:pPr>
    </w:p>
    <w:p w14:paraId="A70E0000">
      <w:pPr>
        <w:spacing w:before="0"/>
        <w:ind w:firstLine="0" w:left="435" w:right="398"/>
        <w:jc w:val="center"/>
        <w:rPr>
          <w:b w:val="1"/>
          <w:sz w:val="26"/>
        </w:rPr>
      </w:pPr>
      <w:r>
        <w:rPr>
          <w:b w:val="1"/>
          <w:sz w:val="26"/>
        </w:rPr>
        <w:t>Работа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с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учителями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школы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повышению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качества</w:t>
      </w:r>
      <w:r>
        <w:rPr>
          <w:b w:val="1"/>
          <w:spacing w:val="-4"/>
          <w:sz w:val="26"/>
        </w:rPr>
        <w:t xml:space="preserve"> </w:t>
      </w:r>
      <w:r>
        <w:rPr>
          <w:b w:val="1"/>
          <w:spacing w:val="-2"/>
          <w:sz w:val="26"/>
        </w:rPr>
        <w:t>образования</w:t>
      </w:r>
    </w:p>
    <w:p w14:paraId="A80E0000">
      <w:pPr>
        <w:pStyle w:val="Style_1"/>
        <w:spacing w:before="155"/>
        <w:ind/>
        <w:rPr>
          <w:b w:val="1"/>
          <w:sz w:val="20"/>
        </w:r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9"/>
        <w:gridCol w:w="7149"/>
        <w:gridCol w:w="5670"/>
      </w:tblGrid>
      <w:tr>
        <w:trPr>
          <w:trHeight w:hRule="atLeast" w:val="277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E0000">
            <w:pPr>
              <w:pStyle w:val="Style_8"/>
              <w:spacing w:line="258" w:lineRule="exact"/>
              <w:ind w:firstLine="0" w:left="32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E0000">
            <w:pPr>
              <w:pStyle w:val="Style_8"/>
              <w:spacing w:line="258" w:lineRule="exact"/>
              <w:ind w:firstLine="0" w:left="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E0000">
            <w:pPr>
              <w:pStyle w:val="Style_8"/>
              <w:spacing w:line="258" w:lineRule="exact"/>
              <w:ind w:firstLine="0" w:left="13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Прогнозируемый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</w:t>
            </w:r>
          </w:p>
        </w:tc>
      </w:tr>
      <w:tr>
        <w:trPr>
          <w:trHeight w:hRule="atLeast" w:val="1493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E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Август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дидактических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материалов, презентаций на новый учебный год на основе анализа результатов работы за прошедший период.</w:t>
            </w:r>
          </w:p>
          <w:p w14:paraId="AE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олимпиадам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предмету.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Четкость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занятий, адаптация учащихся к учебному году.</w:t>
            </w:r>
          </w:p>
        </w:tc>
      </w:tr>
      <w:tr>
        <w:trPr>
          <w:trHeight w:hRule="atLeast" w:val="4786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E0000">
            <w:pPr>
              <w:pStyle w:val="Style_8"/>
              <w:spacing w:line="273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Сентябрь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-Знакомство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предыдущий год и с проблемами по подготовке детей к ГИА 2025 года (школьный сайт, онлайн-конференции).</w:t>
            </w:r>
          </w:p>
          <w:p w14:paraId="B2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-Знакомство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учениками, составление социальных паспортов, выяснение</w:t>
            </w:r>
          </w:p>
          <w:p w14:paraId="B3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каждого </w:t>
            </w:r>
            <w:r>
              <w:rPr>
                <w:spacing w:val="-2"/>
                <w:sz w:val="26"/>
              </w:rPr>
              <w:t>ученика.</w:t>
            </w:r>
          </w:p>
          <w:p w14:paraId="B40E0000">
            <w:pPr>
              <w:pStyle w:val="Style_8"/>
              <w:spacing w:line="240" w:lineRule="auto"/>
              <w:ind w:firstLine="0" w:left="216"/>
              <w:rPr>
                <w:sz w:val="26"/>
              </w:rPr>
            </w:pPr>
            <w:r>
              <w:rPr>
                <w:sz w:val="26"/>
              </w:rPr>
              <w:t>-Знакомство родителей с морально-психологическим климатом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B50E0000">
            <w:pPr>
              <w:pStyle w:val="Style_8"/>
              <w:ind w:firstLine="0" w:left="216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входного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основе полученных данных организация повторения</w:t>
            </w:r>
          </w:p>
          <w:p w14:paraId="B60E0000">
            <w:pPr>
              <w:pStyle w:val="Style_8"/>
              <w:spacing w:line="296" w:lineRule="exact"/>
              <w:ind w:firstLine="0" w:left="216"/>
              <w:rPr>
                <w:sz w:val="26"/>
              </w:rPr>
            </w:pPr>
            <w:r>
              <w:rPr>
                <w:sz w:val="26"/>
              </w:rPr>
              <w:t>«западающих»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курса.</w:t>
            </w:r>
          </w:p>
          <w:p w14:paraId="B70E0000">
            <w:pPr>
              <w:pStyle w:val="Style_8"/>
              <w:ind w:firstLine="0" w:left="216"/>
              <w:rPr>
                <w:sz w:val="26"/>
              </w:rPr>
            </w:pPr>
            <w:r>
              <w:rPr>
                <w:sz w:val="26"/>
              </w:rPr>
              <w:t>-Обмен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взаимопосещения </w:t>
            </w:r>
            <w:r>
              <w:rPr>
                <w:spacing w:val="-2"/>
                <w:sz w:val="26"/>
              </w:rPr>
              <w:t>уроков.</w:t>
            </w:r>
          </w:p>
          <w:p w14:paraId="B80E0000">
            <w:pPr>
              <w:pStyle w:val="Style_8"/>
              <w:spacing w:line="296" w:lineRule="exact"/>
              <w:ind w:firstLine="0" w:left="216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мер,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развивающих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учебную</w:t>
            </w:r>
          </w:p>
          <w:p w14:paraId="B90E0000">
            <w:pPr>
              <w:pStyle w:val="Style_8"/>
              <w:spacing w:line="285" w:lineRule="exact"/>
              <w:ind w:firstLine="0" w:left="216"/>
              <w:rPr>
                <w:sz w:val="26"/>
              </w:rPr>
            </w:pPr>
            <w:r>
              <w:rPr>
                <w:sz w:val="26"/>
              </w:rPr>
              <w:t>мотивацию: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Четкость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занятий, адаптация учащихся к учебному году.</w:t>
            </w:r>
          </w:p>
          <w:p w14:paraId="BB0E0000">
            <w:pPr>
              <w:pStyle w:val="Style_8"/>
              <w:ind w:firstLine="0" w:left="105" w:right="175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подготовки выпускников к ГИА.</w:t>
            </w:r>
          </w:p>
          <w:p w14:paraId="BC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-Корректировка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плана работы со слабоуспевающими учащимися.</w:t>
            </w:r>
          </w:p>
          <w:p w14:paraId="BD0E0000">
            <w:pPr>
              <w:pStyle w:val="Style_8"/>
              <w:spacing w:line="294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-Адаптация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труду.</w:t>
            </w:r>
          </w:p>
          <w:p w14:paraId="BE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-Ликвидация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знаниях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учащихся, повышение качества знаний.</w:t>
            </w:r>
          </w:p>
          <w:p w14:paraId="BF0E0000">
            <w:pPr>
              <w:pStyle w:val="Style_8"/>
              <w:spacing w:line="29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обучению.</w:t>
            </w:r>
          </w:p>
          <w:p w14:paraId="C00E0000">
            <w:pPr>
              <w:pStyle w:val="Style_8"/>
              <w:ind w:firstLine="0" w:left="105" w:right="175"/>
              <w:rPr>
                <w:sz w:val="26"/>
              </w:rPr>
            </w:pPr>
            <w:r>
              <w:rPr>
                <w:sz w:val="26"/>
              </w:rPr>
              <w:t>-Формирование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духа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взаимопомощи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 поддержки в коллективе учащихся.</w:t>
            </w:r>
          </w:p>
          <w:p w14:paraId="C1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-Быстрое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привыкание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первоклассников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школе, повышение учебной мотивации.</w:t>
            </w:r>
          </w:p>
        </w:tc>
      </w:tr>
      <w:tr>
        <w:trPr>
          <w:trHeight w:hRule="atLeast" w:val="1195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E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Октябрь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E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-Психолого-педагогическая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консультация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учителей,</w:t>
            </w:r>
          </w:p>
          <w:p w14:paraId="C40E0000">
            <w:pPr>
              <w:pStyle w:val="Style_8"/>
              <w:spacing w:line="240" w:lineRule="auto"/>
              <w:ind w:right="204"/>
              <w:rPr>
                <w:sz w:val="26"/>
              </w:rPr>
            </w:pPr>
            <w:r>
              <w:rPr>
                <w:sz w:val="26"/>
              </w:rPr>
              <w:t>работающих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«Адаптация.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адаптации и пути их решения».</w:t>
            </w:r>
          </w:p>
          <w:p w14:paraId="C50E0000">
            <w:pPr>
              <w:pStyle w:val="Style_8"/>
              <w:spacing w:line="281" w:lineRule="exact"/>
              <w:ind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контроля.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E0000">
            <w:pPr>
              <w:pStyle w:val="Style_8"/>
              <w:spacing w:before="290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преподавания.</w:t>
            </w:r>
          </w:p>
          <w:p w14:paraId="C7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детском </w:t>
            </w:r>
            <w:r>
              <w:rPr>
                <w:spacing w:val="-2"/>
                <w:sz w:val="26"/>
              </w:rPr>
              <w:t>коллективе.</w:t>
            </w:r>
          </w:p>
        </w:tc>
      </w:tr>
    </w:tbl>
    <w:p w14:paraId="C80E0000">
      <w:pPr>
        <w:sectPr>
          <w:footerReference r:id="rId7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9"/>
        <w:gridCol w:w="7149"/>
        <w:gridCol w:w="5670"/>
      </w:tblGrid>
      <w:tr>
        <w:trPr>
          <w:trHeight w:hRule="atLeast" w:val="4187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-Посещение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районных семинаров, круглых столов.</w:t>
            </w:r>
          </w:p>
          <w:p w14:paraId="CB0E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-Анализ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классов, выбравших их для итоговой аттестации.</w:t>
            </w:r>
          </w:p>
          <w:p w14:paraId="CC0E0000">
            <w:pPr>
              <w:pStyle w:val="Style_8"/>
              <w:spacing w:line="295" w:lineRule="exact"/>
              <w:ind/>
              <w:rPr>
                <w:sz w:val="26"/>
              </w:rPr>
            </w:pPr>
            <w:r>
              <w:rPr>
                <w:sz w:val="26"/>
              </w:rPr>
              <w:t>-Внеурочная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  <w:p w14:paraId="CD0E0000">
            <w:pPr>
              <w:pStyle w:val="Style_8"/>
              <w:ind w:right="204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особого внимания при сдаче ГИА («группа риска»).</w:t>
            </w:r>
          </w:p>
          <w:p w14:paraId="CE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обучающимися, имеющими спорные отметки по предметам, а также со</w:t>
            </w:r>
          </w:p>
          <w:p w14:paraId="CF0E0000">
            <w:pPr>
              <w:pStyle w:val="Style_8"/>
              <w:spacing w:line="297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слабоуспевающими.</w:t>
            </w:r>
          </w:p>
          <w:p w14:paraId="D0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  <w:p w14:paraId="D1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-Составление расписания дополнительных занятий в соответствии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списком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сдающих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зарегистрированных</w:t>
            </w:r>
          </w:p>
          <w:p w14:paraId="D20E0000">
            <w:pPr>
              <w:pStyle w:val="Style_8"/>
              <w:spacing w:line="288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участников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ГИА-2025.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E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-Развитие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14:paraId="D40E0000">
            <w:pPr>
              <w:pStyle w:val="Style_8"/>
              <w:ind w:firstLine="0" w:left="216" w:right="17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 мотивированных учащихся.</w:t>
            </w:r>
          </w:p>
          <w:p w14:paraId="D50E0000">
            <w:pPr>
              <w:pStyle w:val="Style_8"/>
              <w:spacing w:before="1"/>
              <w:ind w:firstLine="0" w:left="216" w:right="175"/>
              <w:rPr>
                <w:sz w:val="26"/>
              </w:rPr>
            </w:pPr>
            <w:r>
              <w:rPr>
                <w:sz w:val="26"/>
              </w:rPr>
              <w:t>-Список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конце четверти особого внимания.</w:t>
            </w:r>
          </w:p>
        </w:tc>
      </w:tr>
      <w:tr>
        <w:trPr>
          <w:trHeight w:hRule="atLeast" w:val="3312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E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Ноябрь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этапе всероссийских предметных олимпиад.</w:t>
            </w:r>
          </w:p>
          <w:p w14:paraId="D80E0000">
            <w:pPr>
              <w:pStyle w:val="Style_8"/>
              <w:spacing w:line="240" w:lineRule="auto"/>
              <w:ind w:right="204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 слабоуспевающими учащимися.</w:t>
            </w:r>
          </w:p>
          <w:p w14:paraId="D90E0000">
            <w:pPr>
              <w:pStyle w:val="Style_8"/>
              <w:spacing w:line="29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-Подготовка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проектно-исследовательских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работ.</w:t>
            </w:r>
          </w:p>
          <w:p w14:paraId="DA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-Ознакомление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четверти.</w:t>
            </w:r>
          </w:p>
          <w:p w14:paraId="DB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  <w:p w14:paraId="DC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-Индивидуальная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педагога-психолога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DD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обучающимися,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испытывающими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обучении.</w:t>
            </w:r>
          </w:p>
          <w:p w14:paraId="DE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E0000">
            <w:pPr>
              <w:pStyle w:val="Style_8"/>
              <w:spacing w:line="240" w:lineRule="auto"/>
              <w:ind w:firstLine="0" w:left="105" w:right="1328"/>
              <w:jc w:val="bot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коллективе.</w:t>
            </w:r>
          </w:p>
          <w:p w14:paraId="E00E0000">
            <w:pPr>
              <w:pStyle w:val="Style_8"/>
              <w:ind w:firstLine="0" w:left="105" w:right="666"/>
              <w:jc w:val="both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 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презентовать себя.</w:t>
            </w:r>
          </w:p>
          <w:p w14:paraId="E10E0000">
            <w:pPr>
              <w:pStyle w:val="Style_8"/>
              <w:spacing w:line="274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преподавания.</w:t>
            </w:r>
          </w:p>
          <w:p w14:paraId="E20E0000">
            <w:pPr>
              <w:pStyle w:val="Style_8"/>
              <w:ind w:firstLine="0" w:left="105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успеваемостью своих детей через электронный дневник, контроль выполнения домашних заданий, беседы с</w:t>
            </w:r>
          </w:p>
          <w:p w14:paraId="E30E0000">
            <w:pPr>
              <w:pStyle w:val="Style_8"/>
              <w:spacing w:line="274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учителями-предметниками.</w:t>
            </w:r>
          </w:p>
          <w:p w14:paraId="E40E0000">
            <w:pPr>
              <w:pStyle w:val="Style_8"/>
              <w:spacing w:line="274" w:lineRule="exact"/>
              <w:ind w:firstLine="0" w:left="105" w:right="175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четверть с одной «3» или «4».</w:t>
            </w:r>
          </w:p>
        </w:tc>
      </w:tr>
      <w:tr>
        <w:trPr>
          <w:trHeight w:hRule="atLeast" w:val="2689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E0000">
            <w:pPr>
              <w:pStyle w:val="Style_8"/>
              <w:spacing w:line="297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Декабрь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E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промежуточного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14:paraId="E70E0000">
            <w:pPr>
              <w:pStyle w:val="Style_8"/>
              <w:ind w:right="204"/>
              <w:rPr>
                <w:sz w:val="26"/>
              </w:rPr>
            </w:pPr>
            <w:r>
              <w:rPr>
                <w:sz w:val="26"/>
              </w:rPr>
              <w:t>-Консультирование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 вопросам проведения ГИА-2025.</w:t>
            </w:r>
          </w:p>
          <w:p w14:paraId="E80E0000">
            <w:pPr>
              <w:pStyle w:val="Style_8"/>
              <w:spacing w:before="1"/>
              <w:ind/>
              <w:rPr>
                <w:sz w:val="26"/>
              </w:rPr>
            </w:pPr>
            <w:r>
              <w:rPr>
                <w:sz w:val="26"/>
              </w:rPr>
              <w:t>Информационно-разъяснительная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родителями, </w:t>
            </w:r>
            <w:r>
              <w:rPr>
                <w:spacing w:val="-2"/>
                <w:sz w:val="26"/>
              </w:rPr>
              <w:t>педагогами.</w:t>
            </w:r>
          </w:p>
          <w:p w14:paraId="E90E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-Прохождение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школы, посещение семинаров, круглых столов, тренингов,</w:t>
            </w:r>
          </w:p>
          <w:p w14:paraId="EA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обучающих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семинаров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проведения </w:t>
            </w:r>
            <w:r>
              <w:rPr>
                <w:spacing w:val="-4"/>
                <w:sz w:val="26"/>
              </w:rPr>
              <w:t>ГИА.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конце полугодия особого внимания.</w:t>
            </w:r>
          </w:p>
          <w:p w14:paraId="EC0E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-Выяснение причин пробелов в знаниях у учащихся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ликвидация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</w:p>
          <w:p w14:paraId="ED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-Ликвидация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духа взаимопомощи, поддержки в классном </w:t>
            </w:r>
            <w:r>
              <w:rPr>
                <w:spacing w:val="-2"/>
                <w:sz w:val="26"/>
              </w:rPr>
              <w:t>коллективе.</w:t>
            </w:r>
          </w:p>
          <w:p w14:paraId="EE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обучения.</w:t>
            </w:r>
          </w:p>
        </w:tc>
      </w:tr>
    </w:tbl>
    <w:p w14:paraId="EF0E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9"/>
        <w:gridCol w:w="7149"/>
        <w:gridCol w:w="5670"/>
      </w:tblGrid>
      <w:tr>
        <w:trPr>
          <w:trHeight w:hRule="atLeast" w:val="897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E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-Участие детей в дистанционных олимпиадах и конкурсах. Награждение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призеров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конкурсов,</w:t>
            </w:r>
          </w:p>
          <w:p w14:paraId="F20E0000">
            <w:pPr>
              <w:pStyle w:val="Style_8"/>
              <w:spacing w:line="287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научно-практических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конференций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грамотами.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E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688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E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Январь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E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2"/>
                <w:sz w:val="26"/>
              </w:rPr>
              <w:t>2025.</w:t>
            </w:r>
          </w:p>
          <w:p w14:paraId="F60E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-Прохождение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школы, посещение семинаров, круглых столов, тренингов,</w:t>
            </w:r>
          </w:p>
          <w:p w14:paraId="F70E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обучающих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семинаров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проведения </w:t>
            </w:r>
            <w:r>
              <w:rPr>
                <w:spacing w:val="-4"/>
                <w:sz w:val="26"/>
              </w:rPr>
              <w:t>ГИА.</w:t>
            </w:r>
          </w:p>
          <w:p w14:paraId="F80E0000">
            <w:pPr>
              <w:pStyle w:val="Style_8"/>
              <w:spacing w:line="295" w:lineRule="exact"/>
              <w:ind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научно-практических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конференциях.</w:t>
            </w:r>
          </w:p>
          <w:p w14:paraId="F90E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-Работа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объединений.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-Психологическая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ГИА-2025. Создание максимальной ситуации успеха в аттестации обучающихся.</w:t>
            </w:r>
          </w:p>
          <w:p w14:paraId="FB0E0000">
            <w:pPr>
              <w:pStyle w:val="Style_8"/>
              <w:spacing w:line="29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отдельным</w:t>
            </w:r>
          </w:p>
          <w:p w14:paraId="FC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предметам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14:paraId="FD0E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предметам, необходимым в современном обществе.</w:t>
            </w:r>
          </w:p>
          <w:p w14:paraId="FE0E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презентативных навыков.</w:t>
            </w:r>
          </w:p>
        </w:tc>
      </w:tr>
      <w:tr>
        <w:trPr>
          <w:trHeight w:hRule="atLeast" w:val="4489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E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Февраль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F0000">
            <w:pPr>
              <w:pStyle w:val="Style_8"/>
              <w:ind w:right="27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«Самообразование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 форм повышения профессионального мастерства педагога в деле повышения качества образования»</w:t>
            </w:r>
          </w:p>
          <w:p w14:paraId="010F0000">
            <w:pPr>
              <w:pStyle w:val="Style_8"/>
              <w:spacing w:line="298" w:lineRule="exact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2"/>
                <w:sz w:val="26"/>
              </w:rPr>
              <w:t>2025.</w:t>
            </w:r>
          </w:p>
          <w:p w14:paraId="020F0000">
            <w:pPr>
              <w:pStyle w:val="Style_8"/>
              <w:spacing w:line="240" w:lineRule="auto"/>
              <w:ind w:right="318"/>
              <w:jc w:val="both"/>
              <w:rPr>
                <w:sz w:val="26"/>
              </w:rPr>
            </w:pPr>
            <w:r>
              <w:rPr>
                <w:sz w:val="26"/>
              </w:rPr>
              <w:t>-Консультирование по вопросам ГИА. Оформление стенда 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9,11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школы.</w:t>
            </w:r>
          </w:p>
          <w:p w14:paraId="030F0000">
            <w:pPr>
              <w:pStyle w:val="Style_8"/>
              <w:spacing w:line="295" w:lineRule="exact"/>
              <w:ind w:firstLine="0" w:left="216"/>
              <w:jc w:val="both"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  <w:p w14:paraId="040F0000">
            <w:pPr>
              <w:pStyle w:val="Style_8"/>
              <w:spacing w:line="240" w:lineRule="auto"/>
              <w:ind w:firstLine="0" w:left="216"/>
              <w:rPr>
                <w:sz w:val="26"/>
              </w:rPr>
            </w:pPr>
            <w:r>
              <w:rPr>
                <w:sz w:val="26"/>
              </w:rPr>
              <w:t>-Прохождение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школы, посещение семинаров, круглых столов, тренингов,</w:t>
            </w:r>
          </w:p>
          <w:p w14:paraId="050F0000">
            <w:pPr>
              <w:pStyle w:val="Style_8"/>
              <w:ind w:firstLine="0" w:left="216" w:right="204"/>
              <w:rPr>
                <w:sz w:val="26"/>
              </w:rPr>
            </w:pPr>
            <w:r>
              <w:rPr>
                <w:sz w:val="26"/>
              </w:rPr>
              <w:t>обучающих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семинаров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проведения ГИА.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F0000">
            <w:pPr>
              <w:pStyle w:val="Style_8"/>
              <w:numPr>
                <w:ilvl w:val="0"/>
                <w:numId w:val="49"/>
              </w:numPr>
              <w:tabs>
                <w:tab w:leader="none" w:pos="258" w:val="left"/>
              </w:tabs>
              <w:spacing w:after="0" w:before="0" w:line="240" w:lineRule="auto"/>
              <w:ind w:firstLine="0" w:left="105" w:right="589"/>
              <w:jc w:val="left"/>
              <w:rPr>
                <w:sz w:val="26"/>
              </w:rPr>
            </w:pPr>
            <w:r>
              <w:rPr>
                <w:sz w:val="26"/>
              </w:rPr>
              <w:t>Обмен опытом по вопросам организации 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введения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 реализации ФГОС нового поколения.</w:t>
            </w:r>
          </w:p>
          <w:p w14:paraId="070F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детском </w:t>
            </w:r>
            <w:r>
              <w:rPr>
                <w:spacing w:val="-2"/>
                <w:sz w:val="26"/>
              </w:rPr>
              <w:t>коллективе.</w:t>
            </w:r>
          </w:p>
          <w:p w14:paraId="080F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-Овладение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новыми образовательными технологиями как</w:t>
            </w:r>
          </w:p>
          <w:p w14:paraId="090F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результатом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14:paraId="0A0F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презентативных навыков.</w:t>
            </w:r>
          </w:p>
          <w:p w14:paraId="0B0F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преподавания.</w:t>
            </w:r>
          </w:p>
          <w:p w14:paraId="0C0F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молодыми </w:t>
            </w:r>
            <w:r>
              <w:rPr>
                <w:spacing w:val="-2"/>
                <w:sz w:val="26"/>
              </w:rPr>
              <w:t>специалистами.</w:t>
            </w:r>
          </w:p>
          <w:p w14:paraId="0D0F0000">
            <w:pPr>
              <w:pStyle w:val="Style_8"/>
              <w:numPr>
                <w:ilvl w:val="0"/>
                <w:numId w:val="49"/>
              </w:numPr>
              <w:tabs>
                <w:tab w:leader="none" w:pos="258" w:val="left"/>
                <w:tab w:leader="none" w:pos="1453" w:val="left"/>
              </w:tabs>
              <w:spacing w:after="0" w:before="0" w:line="298" w:lineRule="exact"/>
              <w:ind w:firstLine="0" w:left="105" w:right="506"/>
              <w:jc w:val="left"/>
              <w:rPr>
                <w:sz w:val="26"/>
              </w:rPr>
            </w:pPr>
            <w:r>
              <w:rPr>
                <w:sz w:val="26"/>
              </w:rPr>
              <w:t>Сокращение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окончивших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I </w:t>
            </w:r>
            <w:r>
              <w:rPr>
                <w:spacing w:val="-2"/>
                <w:sz w:val="26"/>
              </w:rPr>
              <w:t>полугодие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 одной «3» или «4».</w:t>
            </w:r>
          </w:p>
        </w:tc>
      </w:tr>
      <w:tr>
        <w:trPr>
          <w:trHeight w:hRule="atLeast" w:val="2093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F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4"/>
                <w:sz w:val="26"/>
              </w:rPr>
              <w:t>Март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F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обучающимися, имеющими спорные отметки по предметам, а также со</w:t>
            </w:r>
          </w:p>
          <w:p w14:paraId="100F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слабоуспевающими.</w:t>
            </w:r>
          </w:p>
          <w:p w14:paraId="110F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взаимопосещения </w:t>
            </w:r>
            <w:r>
              <w:rPr>
                <w:spacing w:val="-2"/>
                <w:sz w:val="26"/>
              </w:rPr>
              <w:t>уроков.</w:t>
            </w:r>
          </w:p>
          <w:p w14:paraId="120F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ГИА (ОГЭ, ЕГЭ).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F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-Создание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максимальной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аттестации обучающихся.</w:t>
            </w:r>
          </w:p>
          <w:p w14:paraId="140F0000">
            <w:pPr>
              <w:pStyle w:val="Style_8"/>
              <w:spacing w:line="240" w:lineRule="auto"/>
              <w:ind w:firstLine="0" w:left="105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 успеваемостью своих детей.</w:t>
            </w:r>
          </w:p>
          <w:p w14:paraId="150F0000">
            <w:pPr>
              <w:pStyle w:val="Style_8"/>
              <w:spacing w:line="29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преподавания,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счет</w:t>
            </w:r>
          </w:p>
          <w:p w14:paraId="160F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знакомства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своих </w:t>
            </w:r>
            <w:r>
              <w:rPr>
                <w:spacing w:val="-2"/>
                <w:sz w:val="26"/>
              </w:rPr>
              <w:t>коллег.</w:t>
            </w:r>
          </w:p>
        </w:tc>
      </w:tr>
    </w:tbl>
    <w:p w14:paraId="170F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0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9"/>
        <w:gridCol w:w="7149"/>
        <w:gridCol w:w="5670"/>
      </w:tblGrid>
      <w:tr>
        <w:trPr>
          <w:trHeight w:hRule="atLeast" w:val="724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F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F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F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-Корректировка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ГИА- </w:t>
            </w:r>
            <w:r>
              <w:rPr>
                <w:spacing w:val="-2"/>
                <w:sz w:val="26"/>
              </w:rPr>
              <w:t>2025.</w:t>
            </w:r>
          </w:p>
        </w:tc>
      </w:tr>
      <w:tr>
        <w:trPr>
          <w:trHeight w:hRule="atLeast" w:val="3889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F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Апрель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F0000">
            <w:pPr>
              <w:pStyle w:val="Style_8"/>
              <w:numPr>
                <w:ilvl w:val="0"/>
                <w:numId w:val="50"/>
              </w:numPr>
              <w:tabs>
                <w:tab w:leader="none" w:pos="330" w:val="left"/>
              </w:tabs>
              <w:spacing w:after="0" w:before="0" w:line="291" w:lineRule="exact"/>
              <w:ind w:hanging="153" w:left="330" w:right="0"/>
              <w:jc w:val="lef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2"/>
                <w:sz w:val="26"/>
              </w:rPr>
              <w:t>2025.</w:t>
            </w:r>
          </w:p>
          <w:p w14:paraId="1D0F0000">
            <w:pPr>
              <w:pStyle w:val="Style_8"/>
              <w:numPr>
                <w:ilvl w:val="0"/>
                <w:numId w:val="50"/>
              </w:numPr>
              <w:tabs>
                <w:tab w:leader="none" w:pos="263" w:val="left"/>
              </w:tabs>
              <w:spacing w:after="0" w:before="0" w:line="298" w:lineRule="exact"/>
              <w:ind w:hanging="153" w:left="263" w:right="0"/>
              <w:jc w:val="left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ГИА.</w:t>
            </w:r>
          </w:p>
          <w:p w14:paraId="1E0F0000">
            <w:pPr>
              <w:pStyle w:val="Style_8"/>
              <w:spacing w:line="240" w:lineRule="auto"/>
              <w:ind w:hanging="106" w:left="216"/>
              <w:rPr>
                <w:sz w:val="26"/>
              </w:rPr>
            </w:pPr>
            <w:r>
              <w:rPr>
                <w:sz w:val="26"/>
              </w:rPr>
              <w:t>-Обмен педагогическим опытом в форме взаимопосещения уроков.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методическим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объединениям.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F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-Психологическая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2"/>
                <w:sz w:val="26"/>
              </w:rPr>
              <w:t>2025.</w:t>
            </w:r>
          </w:p>
          <w:p w14:paraId="200F0000">
            <w:pPr>
              <w:pStyle w:val="Style_8"/>
              <w:ind w:firstLine="0" w:left="105" w:right="970"/>
              <w:rPr>
                <w:sz w:val="26"/>
              </w:rPr>
            </w:pPr>
            <w:r>
              <w:rPr>
                <w:sz w:val="26"/>
              </w:rPr>
              <w:t>-Создание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максимальной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 успеха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обучающихся.</w:t>
            </w:r>
          </w:p>
          <w:p w14:paraId="210F0000">
            <w:pPr>
              <w:pStyle w:val="Style_8"/>
              <w:spacing w:before="2"/>
              <w:ind w:firstLine="0" w:left="10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предметам, находящимся на контроле администрации.</w:t>
            </w:r>
          </w:p>
          <w:p w14:paraId="220F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компетенций.</w:t>
            </w:r>
          </w:p>
          <w:p w14:paraId="230F0000">
            <w:pPr>
              <w:pStyle w:val="Style_8"/>
              <w:spacing w:before="3"/>
              <w:ind w:firstLine="0" w:left="105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детском </w:t>
            </w:r>
            <w:r>
              <w:rPr>
                <w:spacing w:val="-2"/>
                <w:sz w:val="26"/>
              </w:rPr>
              <w:t>коллективе.</w:t>
            </w:r>
          </w:p>
          <w:p w14:paraId="240F0000">
            <w:pPr>
              <w:pStyle w:val="Style_8"/>
              <w:spacing w:line="296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обучению.</w:t>
            </w:r>
          </w:p>
          <w:p w14:paraId="250F0000">
            <w:pPr>
              <w:pStyle w:val="Style_8"/>
              <w:spacing w:line="240" w:lineRule="auto"/>
              <w:ind w:firstLine="0" w:left="105" w:right="175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предметов за счет взаимопосещения уроков коллег и</w:t>
            </w:r>
          </w:p>
          <w:p w14:paraId="260F0000">
            <w:pPr>
              <w:pStyle w:val="Style_8"/>
              <w:spacing w:line="298" w:lineRule="exact"/>
              <w:ind w:firstLine="0" w:left="105" w:right="175"/>
              <w:rPr>
                <w:sz w:val="26"/>
              </w:rPr>
            </w:pPr>
            <w:r>
              <w:rPr>
                <w:sz w:val="26"/>
              </w:rPr>
              <w:t>использования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своей деятельности.</w:t>
            </w:r>
          </w:p>
        </w:tc>
      </w:tr>
      <w:tr>
        <w:trPr>
          <w:trHeight w:hRule="atLeast" w:val="4023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F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Май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F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обучающимися, имеющими спорные отметки по предметам, а также со</w:t>
            </w:r>
          </w:p>
          <w:p w14:paraId="290F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слабоуспевающими.</w:t>
            </w:r>
          </w:p>
          <w:p w14:paraId="2A0F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14:paraId="2B0F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ГИА-2025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 числе и психолого-педагогическая).</w:t>
            </w:r>
          </w:p>
          <w:p w14:paraId="2C0F0000">
            <w:pPr>
              <w:pStyle w:val="Style_8"/>
              <w:spacing w:line="297" w:lineRule="exact"/>
              <w:ind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ГИА.</w:t>
            </w:r>
          </w:p>
          <w:p w14:paraId="2D0F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-Анализ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–предметников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 учебный год.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F0000">
            <w:pPr>
              <w:pStyle w:val="Style_8"/>
              <w:ind w:firstLine="0" w:left="105" w:right="175"/>
              <w:rPr>
                <w:sz w:val="25"/>
              </w:rPr>
            </w:pPr>
            <w:r>
              <w:rPr>
                <w:sz w:val="25"/>
              </w:rPr>
              <w:t>-Сокращение числа учащихся, окончивших четверть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(полугодие),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одной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«3»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«4».</w:t>
            </w:r>
          </w:p>
          <w:p w14:paraId="2F0F0000">
            <w:pPr>
              <w:pStyle w:val="Style_8"/>
              <w:ind w:firstLine="0" w:left="105" w:right="175"/>
              <w:rPr>
                <w:sz w:val="25"/>
              </w:rPr>
            </w:pPr>
            <w:r>
              <w:rPr>
                <w:sz w:val="25"/>
              </w:rPr>
              <w:t>-Выявление проблемных тем в знаниях у учащихся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ликвидация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пробелов.</w:t>
            </w:r>
          </w:p>
          <w:p w14:paraId="300F0000">
            <w:pPr>
              <w:pStyle w:val="Style_8"/>
              <w:ind w:firstLine="0" w:left="105"/>
              <w:rPr>
                <w:sz w:val="25"/>
              </w:rPr>
            </w:pPr>
            <w:r>
              <w:rPr>
                <w:sz w:val="25"/>
              </w:rPr>
              <w:t>-Повышение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предметам, находящимся на контроле администрации.</w:t>
            </w:r>
          </w:p>
          <w:p w14:paraId="310F0000">
            <w:pPr>
              <w:pStyle w:val="Style_8"/>
              <w:ind w:firstLine="0" w:left="105"/>
              <w:rPr>
                <w:sz w:val="25"/>
              </w:rPr>
            </w:pPr>
            <w:r>
              <w:rPr>
                <w:sz w:val="25"/>
              </w:rPr>
              <w:t>-Четко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организованная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успешная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годовая </w:t>
            </w:r>
            <w:r>
              <w:rPr>
                <w:spacing w:val="-2"/>
                <w:sz w:val="25"/>
              </w:rPr>
              <w:t>аттестация.</w:t>
            </w:r>
          </w:p>
          <w:p w14:paraId="320F0000">
            <w:pPr>
              <w:pStyle w:val="Style_8"/>
              <w:ind w:firstLine="0" w:left="105"/>
              <w:rPr>
                <w:sz w:val="25"/>
              </w:rPr>
            </w:pPr>
            <w:r>
              <w:rPr>
                <w:sz w:val="25"/>
              </w:rPr>
              <w:t>-Психологическая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сдаче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ГИА.</w:t>
            </w:r>
          </w:p>
          <w:p w14:paraId="330F0000">
            <w:pPr>
              <w:pStyle w:val="Style_8"/>
              <w:spacing w:line="240" w:lineRule="auto"/>
              <w:ind w:firstLine="0" w:left="105" w:right="813"/>
              <w:jc w:val="both"/>
              <w:rPr>
                <w:sz w:val="25"/>
              </w:rPr>
            </w:pPr>
            <w:r>
              <w:rPr>
                <w:sz w:val="25"/>
              </w:rPr>
              <w:t>-Совершенствование учебно-тематического планирования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методического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обеспечения учебного процесса.</w:t>
            </w:r>
          </w:p>
          <w:p w14:paraId="340F0000">
            <w:pPr>
              <w:pStyle w:val="Style_8"/>
              <w:ind w:firstLine="0" w:left="105"/>
              <w:jc w:val="both"/>
              <w:rPr>
                <w:sz w:val="25"/>
              </w:rPr>
            </w:pPr>
            <w:r>
              <w:rPr>
                <w:sz w:val="25"/>
              </w:rPr>
              <w:t>-Повышение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проводимых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уроков.</w:t>
            </w:r>
          </w:p>
          <w:p w14:paraId="350F0000">
            <w:pPr>
              <w:pStyle w:val="Style_8"/>
              <w:spacing w:line="276" w:lineRule="exact"/>
              <w:ind w:firstLine="0" w:left="10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-Активизация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мотивации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обучения.</w:t>
            </w:r>
          </w:p>
        </w:tc>
      </w:tr>
      <w:tr>
        <w:trPr>
          <w:trHeight w:hRule="atLeast" w:val="1008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F0000">
            <w:pPr>
              <w:pStyle w:val="Style_8"/>
              <w:spacing w:line="296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4"/>
                <w:sz w:val="26"/>
              </w:rPr>
              <w:t>Июнь</w:t>
            </w: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F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-Анализ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2"/>
                <w:sz w:val="26"/>
              </w:rPr>
              <w:t>2025.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F0000">
            <w:pPr>
              <w:pStyle w:val="Style_8"/>
              <w:ind w:firstLine="0" w:left="105" w:right="424"/>
              <w:jc w:val="both"/>
              <w:rPr>
                <w:sz w:val="26"/>
              </w:rPr>
            </w:pPr>
            <w:r>
              <w:rPr>
                <w:sz w:val="26"/>
              </w:rPr>
              <w:t>Успешность 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экзаменов. Готовность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новому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2025-2026 учебному году.</w:t>
            </w:r>
          </w:p>
        </w:tc>
      </w:tr>
      <w:tr>
        <w:trPr>
          <w:trHeight w:hRule="atLeast" w:val="297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F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F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F0000">
            <w:pPr>
              <w:pStyle w:val="Style_8"/>
              <w:ind w:firstLine="0" w:left="0"/>
              <w:rPr>
                <w:sz w:val="22"/>
              </w:rPr>
            </w:pPr>
          </w:p>
        </w:tc>
      </w:tr>
    </w:tbl>
    <w:p w14:paraId="3C0F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3D0F0000">
      <w:pPr>
        <w:spacing w:before="65"/>
        <w:ind w:firstLine="0" w:left="435" w:right="404"/>
        <w:jc w:val="center"/>
        <w:rPr>
          <w:b w:val="1"/>
          <w:sz w:val="26"/>
        </w:rPr>
      </w:pPr>
      <w:r>
        <w:rPr>
          <w:b w:val="1"/>
          <w:sz w:val="26"/>
        </w:rPr>
        <w:t>Работа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с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обучающимися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повышению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качества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pacing w:val="-2"/>
          <w:sz w:val="26"/>
        </w:rPr>
        <w:t>образования</w:t>
      </w:r>
    </w:p>
    <w:p w14:paraId="3E0F0000">
      <w:pPr>
        <w:pStyle w:val="Style_1"/>
        <w:spacing w:before="73"/>
        <w:ind/>
        <w:rPr>
          <w:b w:val="1"/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83"/>
        <w:gridCol w:w="4509"/>
        <w:gridCol w:w="3961"/>
        <w:gridCol w:w="3481"/>
      </w:tblGrid>
      <w:tr>
        <w:trPr>
          <w:trHeight w:hRule="atLeast" w:val="552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F0000">
            <w:pPr>
              <w:pStyle w:val="Style_8"/>
              <w:spacing w:line="273" w:lineRule="exact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F0000">
            <w:pPr>
              <w:pStyle w:val="Style_8"/>
              <w:spacing w:line="273" w:lineRule="exact"/>
              <w:ind w:firstLine="0" w:left="1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Основная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проблема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F0000">
            <w:pPr>
              <w:pStyle w:val="Style_8"/>
              <w:spacing w:line="273" w:lineRule="exact"/>
              <w:ind w:firstLine="0" w:left="2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устранению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проблемы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F0000">
            <w:pPr>
              <w:pStyle w:val="Style_8"/>
              <w:spacing w:line="273" w:lineRule="exact"/>
              <w:ind w:firstLine="0" w:left="2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Прогнозируемый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</w:t>
            </w:r>
          </w:p>
        </w:tc>
      </w:tr>
      <w:tr>
        <w:trPr>
          <w:trHeight w:hRule="atLeast" w:val="110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1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F0000">
            <w:pPr>
              <w:pStyle w:val="Style_8"/>
              <w:spacing w:line="240" w:lineRule="auto"/>
              <w:ind w:firstLine="0" w:left="105" w:right="943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адаптированность учащихся к обучению в школе.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F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Тренинги, игры, система поощрительных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усвоение школьных правил.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F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школе, повышение учебной</w:t>
            </w:r>
          </w:p>
          <w:p w14:paraId="470F0000">
            <w:pPr>
              <w:pStyle w:val="Style_8"/>
              <w:spacing w:line="264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мотивации.</w:t>
            </w:r>
          </w:p>
        </w:tc>
      </w:tr>
      <w:tr>
        <w:trPr>
          <w:trHeight w:hRule="atLeast" w:val="2208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2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F0000">
            <w:pPr>
              <w:pStyle w:val="Style_8"/>
              <w:ind w:firstLine="0" w:left="105" w:right="61"/>
              <w:rPr>
                <w:sz w:val="24"/>
              </w:rPr>
            </w:pPr>
            <w:r>
              <w:rPr>
                <w:sz w:val="24"/>
              </w:rPr>
              <w:t>Наличие трудностей у отдельных учащихся. Неадекватное восприятие оценочной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 и их родителями.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F0000">
            <w:pPr>
              <w:pStyle w:val="Style_8"/>
              <w:ind w:firstLine="0" w:left="109" w:right="116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 усиленный контроль за деятельностью ученика.</w:t>
            </w:r>
          </w:p>
          <w:p w14:paraId="4B0F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</w:p>
          <w:p w14:paraId="4C0F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14:paraId="4D0F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E0F0000">
            <w:pPr>
              <w:pStyle w:val="Style_8"/>
              <w:spacing w:line="274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проведению самооценки и критического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F0000">
            <w:pPr>
              <w:pStyle w:val="Style_8"/>
              <w:spacing w:line="240" w:lineRule="auto"/>
              <w:ind w:firstLine="0" w:left="104" w:right="5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устранение трудностей в учебе.</w:t>
            </w:r>
          </w:p>
          <w:p w14:paraId="500F0000">
            <w:pPr>
              <w:pStyle w:val="Style_8"/>
              <w:ind w:firstLine="0" w:left="104" w:right="236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барьера перед отметкой.</w:t>
            </w:r>
          </w:p>
        </w:tc>
      </w:tr>
      <w:tr>
        <w:trPr>
          <w:trHeight w:hRule="atLeast" w:val="825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3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F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F0000">
            <w:pPr>
              <w:pStyle w:val="Style_8"/>
              <w:spacing w:line="240" w:lineRule="auto"/>
              <w:ind w:firstLine="0" w:left="109" w:right="116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 усиленный контроль за</w:t>
            </w:r>
          </w:p>
          <w:p w14:paraId="540F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F0000">
            <w:pPr>
              <w:pStyle w:val="Style_8"/>
              <w:spacing w:line="240" w:lineRule="auto"/>
              <w:ind w:firstLine="0" w:left="104" w:right="5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устранение трудностей в учебе.</w:t>
            </w:r>
          </w:p>
        </w:tc>
      </w:tr>
      <w:tr>
        <w:trPr>
          <w:trHeight w:hRule="atLeast" w:val="830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F0000">
            <w:pPr>
              <w:pStyle w:val="Style_8"/>
              <w:spacing w:before="1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4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F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  <w:p w14:paraId="580F0000">
            <w:pPr>
              <w:pStyle w:val="Style_8"/>
              <w:spacing w:before="2"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выпуска.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F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улучшению</w:t>
            </w:r>
          </w:p>
          <w:p w14:paraId="5A0F0000">
            <w:pPr>
              <w:pStyle w:val="Style_8"/>
              <w:spacing w:before="2" w:line="261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успеваемости.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F0000">
            <w:pPr>
              <w:pStyle w:val="Style_8"/>
              <w:spacing w:line="240" w:lineRule="auto"/>
              <w:ind w:firstLine="0" w:left="104" w:right="109"/>
              <w:rPr>
                <w:sz w:val="24"/>
              </w:rPr>
            </w:pPr>
            <w:r>
              <w:rPr>
                <w:sz w:val="24"/>
              </w:rPr>
              <w:t>Хороший результат по 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5C0F0000">
            <w:pPr>
              <w:pStyle w:val="Style_8"/>
              <w:spacing w:before="2" w:line="261" w:lineRule="exact"/>
              <w:ind w:firstLine="0" w:left="104"/>
              <w:rPr>
                <w:sz w:val="24"/>
              </w:rPr>
            </w:pPr>
            <w:r>
              <w:rPr>
                <w:spacing w:val="-4"/>
                <w:sz w:val="24"/>
              </w:rPr>
              <w:t>НОО.</w:t>
            </w:r>
          </w:p>
        </w:tc>
      </w:tr>
      <w:tr>
        <w:trPr>
          <w:trHeight w:hRule="atLeast" w:val="1656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5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F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переходе из начальной школы в основную.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F0000">
            <w:pPr>
              <w:pStyle w:val="Style_8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Повышенное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учащимся.</w:t>
            </w:r>
          </w:p>
          <w:p w14:paraId="600F0000">
            <w:pPr>
              <w:pStyle w:val="Style_8"/>
              <w:spacing w:before="4" w:line="240" w:lineRule="auto"/>
              <w:ind w:firstLine="0" w:left="109" w:right="1009"/>
              <w:rPr>
                <w:sz w:val="24"/>
              </w:rPr>
            </w:pPr>
            <w:r>
              <w:rPr>
                <w:sz w:val="24"/>
              </w:rPr>
              <w:t>Сбор информации об испытываемых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14:paraId="610F0000">
            <w:pPr>
              <w:pStyle w:val="Style_8"/>
              <w:spacing w:before="7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Строгое соблюдение режима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620F0000">
            <w:pPr>
              <w:pStyle w:val="Style_8"/>
              <w:spacing w:before="3"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F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z w:val="24"/>
              </w:rPr>
              <w:t>Быстрая и безболезненная 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учебе.</w:t>
            </w:r>
          </w:p>
        </w:tc>
      </w:tr>
      <w:tr>
        <w:trPr>
          <w:trHeight w:hRule="atLeast" w:val="1771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6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F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предметов.</w:t>
            </w:r>
          </w:p>
          <w:p w14:paraId="660F0000">
            <w:pPr>
              <w:pStyle w:val="Style_8"/>
              <w:spacing w:line="27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F0000">
            <w:pPr>
              <w:pStyle w:val="Style_8"/>
              <w:ind w:firstLine="0" w:left="109" w:right="122"/>
              <w:rPr>
                <w:sz w:val="22"/>
              </w:rPr>
            </w:pPr>
            <w:r>
              <w:rPr>
                <w:sz w:val="22"/>
              </w:rPr>
              <w:t>Организация щадящего режима в начале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изучения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школьных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предметов. Разработка комплекса мер,</w:t>
            </w:r>
          </w:p>
          <w:p w14:paraId="680F0000">
            <w:pPr>
              <w:pStyle w:val="Style_8"/>
              <w:ind w:firstLine="0" w:left="109" w:right="242"/>
              <w:rPr>
                <w:sz w:val="22"/>
              </w:rPr>
            </w:pPr>
            <w:r>
              <w:rPr>
                <w:sz w:val="22"/>
              </w:rPr>
              <w:t>развивающих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учебную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мотивацию: творческие задания, система поощрения и др.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F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z w:val="24"/>
              </w:rPr>
              <w:t>Быстрая и безболезненная 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предметам.</w:t>
            </w:r>
          </w:p>
          <w:p w14:paraId="6A0F0000">
            <w:pPr>
              <w:pStyle w:val="Style_8"/>
              <w:spacing w:line="240" w:lineRule="auto"/>
              <w:ind w:firstLine="0" w:left="104" w:right="12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</w:tbl>
    <w:p w14:paraId="6B0F0000">
      <w:pPr>
        <w:sectPr>
          <w:footerReference r:id="rId8" w:type="default"/>
          <w:pgSz w:h="11910" w:orient="landscape" w:w="16840"/>
          <w:pgMar w:bottom="1140" w:footer="887" w:header="0" w:left="580" w:right="0" w:top="98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83"/>
        <w:gridCol w:w="4509"/>
        <w:gridCol w:w="3961"/>
        <w:gridCol w:w="3481"/>
      </w:tblGrid>
      <w:tr>
        <w:trPr>
          <w:trHeight w:hRule="atLeast" w:val="1930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7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F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предметов.</w:t>
            </w:r>
          </w:p>
          <w:p w14:paraId="6E0F0000">
            <w:pPr>
              <w:pStyle w:val="Style_8"/>
              <w:ind w:firstLine="0" w:left="10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F0000">
            <w:pPr>
              <w:pStyle w:val="Style_8"/>
              <w:spacing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начале изучения школьных</w:t>
            </w:r>
          </w:p>
          <w:p w14:paraId="700F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  <w:p w14:paraId="710F0000">
            <w:pPr>
              <w:pStyle w:val="Style_8"/>
              <w:spacing w:line="275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мер,</w:t>
            </w:r>
          </w:p>
          <w:p w14:paraId="720F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мотивацию: творческие задания, система</w:t>
            </w:r>
          </w:p>
          <w:p w14:paraId="730F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F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z w:val="24"/>
              </w:rPr>
              <w:t>Быстрая и безболезненная 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предметам.</w:t>
            </w:r>
          </w:p>
          <w:p w14:paraId="750F0000">
            <w:pPr>
              <w:pStyle w:val="Style_8"/>
              <w:spacing w:line="240" w:lineRule="auto"/>
              <w:ind w:firstLine="0" w:left="104" w:right="12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>
        <w:trPr>
          <w:trHeight w:hRule="atLeast" w:val="1104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8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F0000">
            <w:pPr>
              <w:pStyle w:val="Style_8"/>
              <w:spacing w:line="240" w:lineRule="auto"/>
              <w:ind w:firstLine="0" w:left="105" w:right="943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 отдельных учащихся.</w:t>
            </w:r>
          </w:p>
          <w:p w14:paraId="780F0000">
            <w:pPr>
              <w:pStyle w:val="Style_8"/>
              <w:spacing w:line="27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2"/>
                <w:sz w:val="24"/>
              </w:rPr>
              <w:t xml:space="preserve"> активной</w:t>
            </w:r>
          </w:p>
          <w:p w14:paraId="790F0000">
            <w:pPr>
              <w:pStyle w:val="Style_8"/>
              <w:spacing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F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Организация системы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слабоуспевающими.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F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z w:val="24"/>
              </w:rPr>
              <w:t>Увеличение числа добросовестных, успешных 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C0F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постоянным.</w:t>
            </w:r>
          </w:p>
        </w:tc>
      </w:tr>
      <w:tr>
        <w:trPr>
          <w:trHeight w:hRule="atLeast" w:val="2487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9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F0000">
            <w:pPr>
              <w:pStyle w:val="Style_8"/>
              <w:spacing w:line="240" w:lineRule="auto"/>
              <w:ind w:firstLine="0" w:left="105" w:right="94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14:paraId="7F0F0000">
            <w:pPr>
              <w:pStyle w:val="Style_8"/>
              <w:spacing w:line="27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F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-Организация планомерной подготовки к ГИА-2025: уроков повторения,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 консультаций, индивидуально- групповых занятий.</w:t>
            </w:r>
          </w:p>
          <w:p w14:paraId="810F0000">
            <w:pPr>
              <w:pStyle w:val="Style_8"/>
              <w:ind w:firstLine="62" w:left="109"/>
              <w:rPr>
                <w:sz w:val="24"/>
              </w:rPr>
            </w:pPr>
            <w:r>
              <w:rPr>
                <w:sz w:val="24"/>
              </w:rPr>
              <w:t>Организация предпрофильной подготовки: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«Найди свой путь», анкетирование,</w:t>
            </w:r>
          </w:p>
          <w:p w14:paraId="820F0000">
            <w:pPr>
              <w:pStyle w:val="Style_8"/>
              <w:spacing w:line="26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F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2025.</w:t>
            </w:r>
          </w:p>
          <w:p w14:paraId="840F0000">
            <w:pPr>
              <w:pStyle w:val="Style_8"/>
              <w:ind w:firstLine="62" w:left="104" w:right="340"/>
              <w:rPr>
                <w:sz w:val="24"/>
              </w:rPr>
            </w:pPr>
            <w:r>
              <w:rPr>
                <w:sz w:val="24"/>
              </w:rPr>
              <w:t>Определение своей дальнейшей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траектории.</w:t>
            </w:r>
          </w:p>
        </w:tc>
      </w:tr>
      <w:tr>
        <w:trPr>
          <w:trHeight w:hRule="atLeast" w:val="2760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10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F0000">
            <w:pPr>
              <w:pStyle w:val="Style_8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переходе из основной школы в старшую.</w:t>
            </w:r>
          </w:p>
          <w:p w14:paraId="870F0000">
            <w:pPr>
              <w:pStyle w:val="Style_8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14:paraId="880F0000">
            <w:pPr>
              <w:pStyle w:val="Style_8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 </w:t>
            </w:r>
            <w:r>
              <w:rPr>
                <w:spacing w:val="-10"/>
                <w:sz w:val="24"/>
              </w:rPr>
              <w:t>и</w:t>
            </w:r>
          </w:p>
          <w:p w14:paraId="890F0000">
            <w:pPr>
              <w:pStyle w:val="Style_8"/>
              <w:ind w:firstLine="0" w:left="10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F0000">
            <w:pPr>
              <w:pStyle w:val="Style_8"/>
              <w:spacing w:line="267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Повышенное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учащимся.</w:t>
            </w:r>
          </w:p>
          <w:p w14:paraId="8B0F0000">
            <w:pPr>
              <w:pStyle w:val="Style_8"/>
              <w:spacing w:line="240" w:lineRule="auto"/>
              <w:ind w:firstLine="0" w:left="109" w:right="1009"/>
              <w:rPr>
                <w:sz w:val="24"/>
              </w:rPr>
            </w:pPr>
            <w:r>
              <w:rPr>
                <w:sz w:val="24"/>
              </w:rPr>
              <w:t>Сбор информации об испытываемых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14:paraId="8C0F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Строгое соблюдение режима организации контрольных работ. 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учебе. Организация предпрофильной подготовки: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 свой путь», анкетирование,</w:t>
            </w:r>
          </w:p>
          <w:p w14:paraId="8D0F0000">
            <w:pPr>
              <w:pStyle w:val="Style_8"/>
              <w:spacing w:line="266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F0000">
            <w:pPr>
              <w:pStyle w:val="Style_8"/>
              <w:ind w:firstLine="0" w:left="104"/>
              <w:rPr>
                <w:sz w:val="24"/>
              </w:rPr>
            </w:pPr>
            <w:r>
              <w:rPr>
                <w:sz w:val="24"/>
              </w:rPr>
              <w:t>Быстрая и безболезненная 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учебе.</w:t>
            </w:r>
          </w:p>
          <w:p w14:paraId="8F0F0000">
            <w:pPr>
              <w:pStyle w:val="Style_8"/>
              <w:ind w:firstLine="0" w:left="104" w:right="118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профессии, определенности при выборе образовательного заведения после окончания </w:t>
            </w:r>
            <w:r>
              <w:rPr>
                <w:spacing w:val="-2"/>
                <w:sz w:val="24"/>
              </w:rPr>
              <w:t>школы.</w:t>
            </w:r>
          </w:p>
          <w:p w14:paraId="900F0000">
            <w:pPr>
              <w:pStyle w:val="Style_8"/>
              <w:spacing w:line="274" w:lineRule="exact"/>
              <w:ind w:firstLine="0" w:left="104" w:right="841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 </w:t>
            </w:r>
            <w:r>
              <w:rPr>
                <w:spacing w:val="-2"/>
                <w:sz w:val="24"/>
              </w:rPr>
              <w:t>знаниями.</w:t>
            </w:r>
          </w:p>
        </w:tc>
      </w:tr>
      <w:tr>
        <w:trPr>
          <w:trHeight w:hRule="atLeast" w:val="1377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F0000">
            <w:pPr>
              <w:pStyle w:val="Style_8"/>
              <w:spacing w:line="261" w:lineRule="exact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11 </w:t>
            </w:r>
            <w:r>
              <w:rPr>
                <w:b w:val="1"/>
                <w:spacing w:val="-2"/>
                <w:sz w:val="23"/>
              </w:rPr>
              <w:t>класс</w:t>
            </w:r>
          </w:p>
        </w:tc>
        <w:tc>
          <w:tcPr>
            <w:tcW w:type="dxa" w:w="4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F0000">
            <w:pPr>
              <w:pStyle w:val="Style_8"/>
              <w:spacing w:line="240" w:lineRule="auto"/>
              <w:ind w:firstLine="0" w:left="105" w:right="94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F0000">
            <w:pPr>
              <w:pStyle w:val="Style_8"/>
              <w:ind w:firstLine="0" w:left="109"/>
              <w:rPr>
                <w:sz w:val="24"/>
              </w:rPr>
            </w:pPr>
            <w:r>
              <w:rPr>
                <w:sz w:val="24"/>
              </w:rPr>
              <w:t>Организация планомерной подготовки к ГИА-2025: уроков повторения,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 консультаций, индивидуально-</w:t>
            </w:r>
          </w:p>
          <w:p w14:paraId="940F0000">
            <w:pPr>
              <w:pStyle w:val="Style_8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F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2025.</w:t>
            </w:r>
          </w:p>
          <w:p w14:paraId="960F0000">
            <w:pPr>
              <w:pStyle w:val="Style_8"/>
              <w:spacing w:line="240" w:lineRule="auto"/>
              <w:ind w:firstLine="62" w:left="104" w:right="340"/>
              <w:rPr>
                <w:sz w:val="24"/>
              </w:rPr>
            </w:pPr>
            <w:r>
              <w:rPr>
                <w:sz w:val="24"/>
              </w:rPr>
              <w:t>Определение своей дальнейшей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970F0000">
            <w:pPr>
              <w:pStyle w:val="Style_8"/>
              <w:spacing w:before="3"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траектории.</w:t>
            </w:r>
          </w:p>
        </w:tc>
      </w:tr>
    </w:tbl>
    <w:p w14:paraId="980F0000">
      <w:pPr>
        <w:sectPr>
          <w:footerReference r:id="rId59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p w14:paraId="990F0000">
      <w:pPr>
        <w:pStyle w:val="Style_4"/>
        <w:numPr>
          <w:ilvl w:val="1"/>
          <w:numId w:val="46"/>
        </w:numPr>
        <w:tabs>
          <w:tab w:leader="none" w:pos="6682" w:val="left"/>
        </w:tabs>
        <w:spacing w:after="0" w:before="65" w:line="240" w:lineRule="auto"/>
        <w:ind w:hanging="459" w:left="6682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"https://vip.1zavuch.ru/%23/document/118/73928/dfas21femm/"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План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работы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с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детьми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с</w:t>
      </w:r>
      <w:r>
        <w:rPr>
          <w:b w:val="1"/>
          <w:spacing w:val="-6"/>
          <w:sz w:val="26"/>
        </w:rPr>
        <w:t xml:space="preserve"> </w:t>
      </w:r>
      <w:r>
        <w:rPr>
          <w:b w:val="1"/>
          <w:spacing w:val="-5"/>
          <w:sz w:val="26"/>
        </w:rPr>
        <w:t>ОВЗ</w:t>
      </w:r>
      <w:r>
        <w:rPr>
          <w:b w:val="1"/>
          <w:sz w:val="26"/>
        </w:rPr>
        <w:fldChar w:fldCharType="end"/>
      </w:r>
    </w:p>
    <w:p w14:paraId="9A0F0000">
      <w:pPr>
        <w:pStyle w:val="Style_1"/>
        <w:spacing w:before="296" w:line="240" w:lineRule="auto"/>
        <w:ind w:firstLine="0" w:left="1177" w:right="1277"/>
      </w:pPr>
      <w:r>
        <w:rPr>
          <w:b w:val="1"/>
        </w:rPr>
        <w:t>Цель:</w:t>
      </w:r>
      <w:r>
        <w:rPr>
          <w:b w:val="1"/>
          <w:spacing w:val="40"/>
        </w:rPr>
        <w:t xml:space="preserve"> </w:t>
      </w: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 (ОВЗ,</w:t>
      </w:r>
      <w:r>
        <w:rPr>
          <w:spacing w:val="-4"/>
        </w:rPr>
        <w:t xml:space="preserve"> </w:t>
      </w:r>
      <w:r>
        <w:t xml:space="preserve">детей- </w:t>
      </w:r>
      <w:r>
        <w:rPr>
          <w:spacing w:val="-2"/>
        </w:rPr>
        <w:t>инвалидов.</w:t>
      </w:r>
    </w:p>
    <w:p w14:paraId="9B0F0000">
      <w:pPr>
        <w:pStyle w:val="Style_6"/>
        <w:spacing w:before="284"/>
        <w:ind w:firstLine="0" w:left="1177"/>
      </w:pPr>
      <w:r>
        <w:rPr>
          <w:spacing w:val="-2"/>
        </w:rPr>
        <w:t>Задачи:</w:t>
      </w:r>
    </w:p>
    <w:p w14:paraId="9C0F0000">
      <w:pPr>
        <w:pStyle w:val="Style_4"/>
        <w:numPr>
          <w:ilvl w:val="0"/>
          <w:numId w:val="51"/>
        </w:numPr>
        <w:tabs>
          <w:tab w:leader="none" w:pos="2170" w:val="left"/>
        </w:tabs>
        <w:spacing w:after="0" w:before="268" w:line="240" w:lineRule="auto"/>
        <w:ind w:hanging="283" w:left="2170" w:right="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14:paraId="9D0F0000">
      <w:pPr>
        <w:pStyle w:val="Style_4"/>
        <w:numPr>
          <w:ilvl w:val="0"/>
          <w:numId w:val="51"/>
        </w:numPr>
        <w:tabs>
          <w:tab w:leader="none" w:pos="2170" w:val="left"/>
        </w:tabs>
        <w:spacing w:after="0" w:before="4" w:line="240" w:lineRule="auto"/>
        <w:ind w:firstLine="710" w:left="1177" w:right="1122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помощи 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в рамках заключений</w:t>
      </w:r>
      <w:r>
        <w:rPr>
          <w:spacing w:val="33"/>
          <w:sz w:val="24"/>
        </w:rPr>
        <w:t xml:space="preserve"> </w:t>
      </w:r>
      <w:r>
        <w:rPr>
          <w:sz w:val="24"/>
        </w:rPr>
        <w:t>РПМПК: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коррекционно-развивающих занятий, индивидуальных консультаций.</w:t>
      </w:r>
    </w:p>
    <w:p w14:paraId="9E0F0000">
      <w:pPr>
        <w:pStyle w:val="Style_4"/>
        <w:numPr>
          <w:ilvl w:val="0"/>
          <w:numId w:val="51"/>
        </w:numPr>
        <w:tabs>
          <w:tab w:leader="none" w:pos="1829" w:val="left"/>
          <w:tab w:leader="none" w:pos="3496" w:val="left"/>
        </w:tabs>
        <w:spacing w:after="0" w:before="4" w:line="240" w:lineRule="auto"/>
        <w:ind w:hanging="2027" w:left="3496" w:right="1429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 консультаций, участие в родительских конференциях, тематических родительских собраниях.</w:t>
      </w:r>
    </w:p>
    <w:p w14:paraId="9F0F0000">
      <w:pPr>
        <w:pStyle w:val="Style_1"/>
        <w:spacing w:before="76"/>
        <w:ind/>
        <w:rPr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14"/>
        <w:gridCol w:w="5238"/>
        <w:gridCol w:w="4100"/>
        <w:gridCol w:w="3481"/>
      </w:tblGrid>
      <w:tr>
        <w:trPr>
          <w:trHeight w:hRule="atLeast" w:val="277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F0000">
            <w:pPr>
              <w:pStyle w:val="Style_8"/>
              <w:spacing w:line="258" w:lineRule="exact"/>
              <w:ind w:firstLine="0" w:left="13" w:right="3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F0000">
            <w:pPr>
              <w:pStyle w:val="Style_8"/>
              <w:spacing w:line="258" w:lineRule="exact"/>
              <w:ind w:firstLine="0" w:left="113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  <w:r>
              <w:rPr>
                <w:b w:val="1"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F0000">
            <w:pPr>
              <w:pStyle w:val="Style_8"/>
              <w:spacing w:line="258" w:lineRule="exact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Цель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F0000">
            <w:pPr>
              <w:pStyle w:val="Style_8"/>
              <w:spacing w:line="258" w:lineRule="exact"/>
              <w:ind w:firstLine="0" w:left="72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Сроки </w:t>
            </w:r>
            <w:r>
              <w:rPr>
                <w:b w:val="1"/>
                <w:spacing w:val="-2"/>
                <w:sz w:val="24"/>
              </w:rPr>
              <w:t>проведения</w:t>
            </w:r>
          </w:p>
        </w:tc>
      </w:tr>
      <w:tr>
        <w:trPr>
          <w:trHeight w:hRule="atLeast" w:val="1104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F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14:paraId="A60F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F0000">
            <w:pPr>
              <w:pStyle w:val="Style_8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Изучение когнитивной, личностной, мотивационно-потребностной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сфер,</w:t>
            </w:r>
          </w:p>
          <w:p w14:paraId="A80F0000">
            <w:pPr>
              <w:pStyle w:val="Style_8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F0000">
            <w:pPr>
              <w:pStyle w:val="Style_8"/>
              <w:ind w:firstLine="0" w:left="105" w:right="2503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 Декабрь</w:t>
            </w:r>
          </w:p>
        </w:tc>
      </w:tr>
      <w:tr>
        <w:trPr>
          <w:trHeight w:hRule="atLeast" w:val="2482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F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обучающимися по снижению уровня </w:t>
            </w:r>
            <w:r>
              <w:rPr>
                <w:spacing w:val="-2"/>
                <w:sz w:val="24"/>
              </w:rPr>
              <w:t>тревожности.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F0000">
            <w:pPr>
              <w:pStyle w:val="Style_8"/>
              <w:ind w:right="222"/>
              <w:rPr>
                <w:sz w:val="24"/>
              </w:rPr>
            </w:pPr>
            <w:r>
              <w:rPr>
                <w:sz w:val="24"/>
              </w:rPr>
              <w:t>Создание условий для коррекции и развития когнитивной, личностной, мотивационно-потребностной сфер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заключений РПМПК). Формирование</w:t>
            </w:r>
          </w:p>
          <w:p w14:paraId="AD0F0000">
            <w:pPr>
              <w:pStyle w:val="Style_8"/>
              <w:ind w:right="302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интересов. Развитие коммуникативных навыков и</w:t>
            </w:r>
          </w:p>
          <w:p w14:paraId="AE0F0000">
            <w:pPr>
              <w:pStyle w:val="Style_8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тревожности.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F0000">
            <w:pPr>
              <w:pStyle w:val="Style_8"/>
              <w:spacing w:line="240" w:lineRule="auto"/>
              <w:ind w:firstLine="0" w:left="105" w:right="240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Февраль</w:t>
            </w:r>
          </w:p>
        </w:tc>
      </w:tr>
      <w:tr>
        <w:trPr>
          <w:trHeight w:hRule="atLeast" w:val="830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F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 родительских отношений.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F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межличностных</w:t>
            </w:r>
          </w:p>
          <w:p w14:paraId="B30F0000">
            <w:pPr>
              <w:pStyle w:val="Style_8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F0000">
            <w:pPr>
              <w:pStyle w:val="Style_8"/>
              <w:spacing w:line="240" w:lineRule="auto"/>
              <w:ind w:firstLine="0" w:left="105" w:right="2503"/>
              <w:rPr>
                <w:sz w:val="24"/>
              </w:rPr>
            </w:pPr>
            <w:r>
              <w:rPr>
                <w:spacing w:val="-2"/>
                <w:sz w:val="24"/>
              </w:rPr>
              <w:t>Октябрь Апрель</w:t>
            </w:r>
          </w:p>
        </w:tc>
      </w:tr>
      <w:tr>
        <w:trPr>
          <w:trHeight w:hRule="atLeast" w:val="1103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F0000">
            <w:pPr>
              <w:pStyle w:val="Style_8"/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F0000">
            <w:pPr>
              <w:pStyle w:val="Style_8"/>
              <w:ind w:right="12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получении психологических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их использование для</w:t>
            </w:r>
          </w:p>
          <w:p w14:paraId="B80F0000">
            <w:pPr>
              <w:pStyle w:val="Style_8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саморазвития.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F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BA0F0000">
      <w:pPr>
        <w:sectPr>
          <w:footerReference r:id="rId51" w:type="default"/>
          <w:pgSz w:h="11910" w:orient="landscape" w:w="16840"/>
          <w:pgMar w:bottom="1140" w:footer="887" w:header="0" w:left="580" w:right="0" w:top="98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14"/>
        <w:gridCol w:w="5238"/>
        <w:gridCol w:w="4100"/>
        <w:gridCol w:w="3481"/>
      </w:tblGrid>
      <w:tr>
        <w:trPr>
          <w:trHeight w:hRule="atLeast" w:val="1377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F0000">
            <w:pPr>
              <w:pStyle w:val="Style_8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F0000">
            <w:pPr>
              <w:pStyle w:val="Style_8"/>
              <w:ind w:right="6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получении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вопросах обучения и воспитания сына, создание благоприятных</w:t>
            </w:r>
          </w:p>
          <w:p w14:paraId="BE0F0000">
            <w:pPr>
              <w:pStyle w:val="Style_8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взаимоотношений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F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>
        <w:trPr>
          <w:trHeight w:hRule="atLeast" w:val="3591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F0000">
            <w:pPr>
              <w:pStyle w:val="Style_8"/>
              <w:ind w:right="20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сохранение, укрепление психологического здоровья родителей воспитывающих детей ОВЗ.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F0000">
            <w:pPr>
              <w:pStyle w:val="Style_8"/>
              <w:ind w:right="12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культуры родителей в вопросах воспитания детей с ОВЗ, детей- </w:t>
            </w:r>
            <w:r>
              <w:rPr>
                <w:spacing w:val="-2"/>
                <w:sz w:val="24"/>
              </w:rPr>
              <w:t>инвалидов:</w:t>
            </w:r>
          </w:p>
          <w:p w14:paraId="C30F0000">
            <w:pPr>
              <w:pStyle w:val="Style_8"/>
              <w:ind w:right="122"/>
              <w:rPr>
                <w:sz w:val="24"/>
              </w:rPr>
            </w:pPr>
            <w:r>
              <w:rPr>
                <w:sz w:val="24"/>
              </w:rPr>
              <w:t>-создание благоприятного психоэмоционального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семьях детей ОВЗ,</w:t>
            </w:r>
          </w:p>
          <w:p w14:paraId="C40F0000">
            <w:pPr>
              <w:pStyle w:val="Style_8"/>
              <w:ind w:right="122"/>
              <w:rPr>
                <w:sz w:val="24"/>
              </w:rPr>
            </w:pPr>
            <w:r>
              <w:rPr>
                <w:sz w:val="24"/>
              </w:rPr>
              <w:t>- формирование позитивной 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тревожности;</w:t>
            </w:r>
          </w:p>
          <w:p w14:paraId="C50F0000">
            <w:pPr>
              <w:pStyle w:val="Style_8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позитивных</w:t>
            </w:r>
          </w:p>
          <w:p w14:paraId="C60F0000">
            <w:pPr>
              <w:pStyle w:val="Style_8"/>
              <w:spacing w:line="274" w:lineRule="exact"/>
              <w:ind w:right="222"/>
              <w:rPr>
                <w:sz w:val="24"/>
              </w:rPr>
            </w:pPr>
            <w:r>
              <w:rPr>
                <w:sz w:val="24"/>
              </w:rPr>
              <w:t>эмоциональных установок в сознании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F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года.</w:t>
            </w:r>
          </w:p>
        </w:tc>
      </w:tr>
      <w:tr>
        <w:trPr>
          <w:trHeight w:hRule="atLeast" w:val="825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F0000">
            <w:pPr>
              <w:pStyle w:val="Style_8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F0000">
            <w:pPr>
              <w:pStyle w:val="Style_8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F0000">
            <w:pPr>
              <w:pStyle w:val="Style_8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психологической</w:t>
            </w:r>
          </w:p>
          <w:p w14:paraId="CB0F0000">
            <w:pPr>
              <w:pStyle w:val="Style_8"/>
              <w:spacing w:line="278" w:lineRule="exact"/>
              <w:ind w:right="12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детей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ОВЗ, детей-инвалидов.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F0000">
            <w:pPr>
              <w:pStyle w:val="Style_8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года.</w:t>
            </w:r>
          </w:p>
        </w:tc>
      </w:tr>
    </w:tbl>
    <w:p w14:paraId="CD0F0000">
      <w:pPr>
        <w:pStyle w:val="Style_1"/>
        <w:spacing w:before="14"/>
        <w:ind/>
      </w:pPr>
    </w:p>
    <w:p w14:paraId="CE0F0000">
      <w:pPr>
        <w:pStyle w:val="Style_6"/>
        <w:numPr>
          <w:ilvl w:val="1"/>
          <w:numId w:val="46"/>
        </w:numPr>
        <w:tabs>
          <w:tab w:leader="none" w:pos="5818" w:val="left"/>
        </w:tabs>
        <w:spacing w:after="0" w:before="0" w:line="240" w:lineRule="auto"/>
        <w:ind w:hanging="459" w:left="5818" w:right="0"/>
        <w:jc w:val="left"/>
      </w:pPr>
      <w:r>
        <w:t>Организация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одаренными</w:t>
      </w:r>
      <w:r>
        <w:rPr>
          <w:spacing w:val="-11"/>
        </w:rPr>
        <w:t xml:space="preserve"> </w:t>
      </w:r>
      <w:r>
        <w:rPr>
          <w:spacing w:val="-2"/>
        </w:rPr>
        <w:t>детьми</w:t>
      </w:r>
    </w:p>
    <w:p w14:paraId="CF0F0000">
      <w:pPr>
        <w:pStyle w:val="Style_1"/>
        <w:spacing w:before="292"/>
        <w:ind w:firstLine="0" w:left="1460"/>
      </w:pPr>
      <w:r>
        <w:rPr>
          <w:b w:val="1"/>
        </w:rPr>
        <w:t>Цель:</w:t>
      </w:r>
      <w:r>
        <w:rPr>
          <w:b w:val="1"/>
          <w:spacing w:val="46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4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мотивированных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одаренных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14:paraId="D00F0000">
      <w:pPr>
        <w:pStyle w:val="Style_6"/>
        <w:spacing w:before="3"/>
        <w:ind w:firstLine="0" w:left="1441"/>
      </w:pPr>
      <w:r>
        <w:rPr>
          <w:spacing w:val="-2"/>
        </w:rPr>
        <w:t>Задачи:</w:t>
      </w:r>
    </w:p>
    <w:p w14:paraId="D10F0000">
      <w:pPr>
        <w:pStyle w:val="Style_4"/>
        <w:numPr>
          <w:ilvl w:val="0"/>
          <w:numId w:val="52"/>
        </w:numPr>
        <w:tabs>
          <w:tab w:leader="none" w:pos="1512" w:val="left"/>
        </w:tabs>
        <w:spacing w:after="0" w:before="278" w:line="240" w:lineRule="auto"/>
        <w:ind w:hanging="263" w:left="1512" w:right="0"/>
        <w:jc w:val="left"/>
        <w:rPr>
          <w:sz w:val="26"/>
        </w:rPr>
      </w:pPr>
      <w:r>
        <w:rPr>
          <w:sz w:val="26"/>
        </w:rPr>
        <w:t>Выявление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2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мотивированных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D20F0000">
      <w:pPr>
        <w:pStyle w:val="Style_4"/>
        <w:numPr>
          <w:ilvl w:val="0"/>
          <w:numId w:val="52"/>
        </w:numPr>
        <w:tabs>
          <w:tab w:leader="none" w:pos="1486" w:val="left"/>
          <w:tab w:leader="none" w:pos="2732" w:val="left"/>
        </w:tabs>
        <w:spacing w:after="0" w:before="281" w:line="240" w:lineRule="auto"/>
        <w:ind w:hanging="258" w:left="1486" w:right="0"/>
        <w:jc w:val="left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z w:val="26"/>
        </w:rPr>
        <w:t>целостной</w:t>
      </w:r>
      <w:r>
        <w:rPr>
          <w:spacing w:val="-1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мотивированными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детьми.</w:t>
      </w:r>
    </w:p>
    <w:p w14:paraId="D30F0000">
      <w:pPr>
        <w:pStyle w:val="Style_4"/>
        <w:numPr>
          <w:ilvl w:val="0"/>
          <w:numId w:val="52"/>
        </w:numPr>
        <w:tabs>
          <w:tab w:leader="none" w:pos="1506" w:val="left"/>
        </w:tabs>
        <w:spacing w:after="0" w:before="283" w:line="240" w:lineRule="auto"/>
        <w:ind w:firstLine="67" w:left="1177" w:right="2454"/>
        <w:jc w:val="left"/>
        <w:rPr>
          <w:sz w:val="26"/>
        </w:rPr>
      </w:pPr>
      <w:r>
        <w:rPr>
          <w:sz w:val="26"/>
        </w:rPr>
        <w:t>Освоение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форм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учащихся. Выявление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накопление успешного опыта работы педагогов в данном направлении.</w:t>
      </w:r>
    </w:p>
    <w:p w14:paraId="D40F0000">
      <w:pPr>
        <w:sectPr>
          <w:footerReference r:id="rId25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7659"/>
        <w:gridCol w:w="2051"/>
        <w:gridCol w:w="3506"/>
      </w:tblGrid>
      <w:tr>
        <w:trPr>
          <w:trHeight w:hRule="atLeast" w:val="59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F0000">
            <w:pPr>
              <w:pStyle w:val="Style_8"/>
              <w:spacing w:line="298" w:lineRule="exact"/>
              <w:ind w:firstLine="110" w:left="201" w:right="84"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 xml:space="preserve">№ </w:t>
            </w:r>
            <w:r>
              <w:rPr>
                <w:b w:val="1"/>
                <w:spacing w:val="-5"/>
                <w:sz w:val="26"/>
              </w:rPr>
              <w:t>п/п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F0000">
            <w:pPr>
              <w:pStyle w:val="Style_8"/>
              <w:spacing w:line="296" w:lineRule="exact"/>
              <w:ind w:firstLine="0" w:left="4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Мероприятия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F0000">
            <w:pPr>
              <w:pStyle w:val="Style_8"/>
              <w:spacing w:line="296" w:lineRule="exact"/>
              <w:ind w:firstLine="0" w:left="642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F0000">
            <w:pPr>
              <w:pStyle w:val="Style_8"/>
              <w:spacing w:line="296" w:lineRule="exact"/>
              <w:ind w:firstLine="0" w:left="838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30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F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F0000">
            <w:pPr>
              <w:pStyle w:val="Style_8"/>
              <w:spacing w:line="286" w:lineRule="exact"/>
              <w:ind w:firstLine="0" w:left="1718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1.Работа</w:t>
            </w:r>
            <w:r>
              <w:rPr>
                <w:b w:val="1"/>
                <w:spacing w:val="-1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педагогическим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кадрами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F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F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F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F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мотивированными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одаренными</w:t>
            </w:r>
          </w:p>
          <w:p w14:paraId="DF0F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F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F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E20F0000">
            <w:pPr>
              <w:pStyle w:val="Style_8"/>
              <w:spacing w:line="289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УВР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59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F0000">
            <w:pPr>
              <w:pStyle w:val="Style_8"/>
              <w:spacing w:line="291" w:lineRule="exact"/>
              <w:ind w:firstLine="0" w:left="0" w:right="9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F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Обновление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мотивированных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одаренных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F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F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E70F0000">
            <w:pPr>
              <w:pStyle w:val="Style_8"/>
              <w:spacing w:line="284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УВР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F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F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склонностей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видах</w:t>
            </w:r>
          </w:p>
          <w:p w14:paraId="EA0F0000">
            <w:pPr>
              <w:pStyle w:val="Style_8"/>
              <w:spacing w:before="4" w:line="28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способностей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F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Сентябрь-</w:t>
            </w:r>
          </w:p>
          <w:p w14:paraId="EC0F0000">
            <w:pPr>
              <w:pStyle w:val="Style_8"/>
              <w:spacing w:before="4" w:line="285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F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spacing w:val="-2"/>
                <w:sz w:val="26"/>
              </w:rPr>
              <w:t>руководители</w:t>
            </w:r>
          </w:p>
          <w:p w14:paraId="EE0F0000">
            <w:pPr>
              <w:pStyle w:val="Style_8"/>
              <w:spacing w:before="4" w:line="285" w:lineRule="exact"/>
              <w:ind w:firstLine="0" w:left="108"/>
              <w:rPr>
                <w:sz w:val="26"/>
              </w:rPr>
            </w:pPr>
            <w:r>
              <w:rPr>
                <w:spacing w:val="-4"/>
                <w:sz w:val="26"/>
              </w:rPr>
              <w:t>Педагог-</w:t>
            </w:r>
            <w:r>
              <w:rPr>
                <w:spacing w:val="-2"/>
                <w:sz w:val="26"/>
              </w:rPr>
              <w:t>психолог</w:t>
            </w:r>
          </w:p>
        </w:tc>
      </w:tr>
      <w:tr>
        <w:trPr>
          <w:trHeight w:hRule="atLeast" w:val="59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F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F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F10F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интересам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F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Сентябрь,</w:t>
            </w:r>
          </w:p>
          <w:p w14:paraId="F30F0000">
            <w:pPr>
              <w:pStyle w:val="Style_8"/>
              <w:spacing w:line="284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F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8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F0000">
            <w:pPr>
              <w:pStyle w:val="Style_8"/>
              <w:spacing w:line="296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F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научно-исследовательских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работ. Методическая помощь педагогам по ведению проектно-</w:t>
            </w:r>
          </w:p>
          <w:p w14:paraId="F70F0000">
            <w:pPr>
              <w:pStyle w:val="Style_8"/>
              <w:spacing w:line="283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обучающимися.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F0000">
            <w:pPr>
              <w:pStyle w:val="Style_8"/>
              <w:ind w:firstLine="0" w:left="104" w:right="827"/>
              <w:rPr>
                <w:sz w:val="26"/>
              </w:rPr>
            </w:pPr>
            <w:r>
              <w:rPr>
                <w:spacing w:val="-2"/>
                <w:sz w:val="26"/>
              </w:rPr>
              <w:t>Сентябрь, октябрь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F0000">
            <w:pPr>
              <w:pStyle w:val="Style_8"/>
              <w:spacing w:line="296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F0000">
            <w:pPr>
              <w:pStyle w:val="Style_8"/>
              <w:spacing w:line="296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F0000">
            <w:pPr>
              <w:pStyle w:val="Style_8"/>
              <w:tabs>
                <w:tab w:leader="none" w:pos="4700" w:val="left"/>
              </w:tabs>
              <w:spacing w:line="298" w:lineRule="exact"/>
              <w:ind w:right="614"/>
              <w:rPr>
                <w:sz w:val="26"/>
              </w:rPr>
            </w:pPr>
            <w:r>
              <w:rPr>
                <w:sz w:val="26"/>
              </w:rPr>
              <w:t>Проведение диагностики обучающихся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организации разноуровневой работы с мотивированными детьми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F0000">
            <w:pPr>
              <w:pStyle w:val="Style_8"/>
              <w:spacing w:line="296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F0000">
            <w:pPr>
              <w:pStyle w:val="Style_8"/>
              <w:spacing w:line="298" w:lineRule="exact"/>
              <w:ind w:firstLine="0" w:left="108" w:right="1388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руководители </w:t>
            </w:r>
            <w:r>
              <w:rPr>
                <w:spacing w:val="-4"/>
                <w:sz w:val="26"/>
              </w:rPr>
              <w:t>Педагог-</w:t>
            </w:r>
            <w:r>
              <w:rPr>
                <w:spacing w:val="-2"/>
                <w:sz w:val="26"/>
              </w:rPr>
              <w:t>психолог</w:t>
            </w: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F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F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всероссийской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олимпиады</w:t>
            </w:r>
          </w:p>
          <w:p w14:paraId="0010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школьников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03100000">
            <w:pPr>
              <w:pStyle w:val="Style_8"/>
              <w:spacing w:line="289" w:lineRule="exact"/>
              <w:ind w:firstLine="0" w:left="108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этапе</w:t>
            </w:r>
          </w:p>
          <w:p w14:paraId="0610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олимпиады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09100000">
            <w:pPr>
              <w:pStyle w:val="Style_8"/>
              <w:spacing w:line="284" w:lineRule="exact"/>
              <w:ind w:firstLine="0" w:left="108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региональном</w:t>
            </w:r>
          </w:p>
          <w:p w14:paraId="0C100000">
            <w:pPr>
              <w:pStyle w:val="Style_8"/>
              <w:spacing w:before="4" w:line="285" w:lineRule="exact"/>
              <w:ind/>
              <w:rPr>
                <w:sz w:val="26"/>
              </w:rPr>
            </w:pPr>
            <w:r>
              <w:rPr>
                <w:sz w:val="26"/>
              </w:rPr>
              <w:t>этапе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всероссийской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0F100000">
            <w:pPr>
              <w:pStyle w:val="Style_8"/>
              <w:spacing w:before="4" w:line="285" w:lineRule="exact"/>
              <w:ind w:firstLine="0" w:left="108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00000">
            <w:pPr>
              <w:pStyle w:val="Style_8"/>
              <w:ind w:right="614"/>
              <w:rPr>
                <w:sz w:val="26"/>
              </w:rPr>
            </w:pPr>
            <w:r>
              <w:rPr>
                <w:sz w:val="26"/>
              </w:rPr>
              <w:t>Сравнительный анализ результатов школьного этапа всероссийской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5-классах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14:paraId="1210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результатами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4-х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математике.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00000">
            <w:pPr>
              <w:pStyle w:val="Style_8"/>
              <w:ind w:firstLine="0" w:left="108" w:right="18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2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00000">
            <w:pPr>
              <w:pStyle w:val="Style_8"/>
              <w:spacing w:line="278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00000">
            <w:pPr>
              <w:pStyle w:val="Style_8"/>
              <w:spacing w:line="278" w:lineRule="exact"/>
              <w:ind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внеучебных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классам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00000">
            <w:pPr>
              <w:pStyle w:val="Style_8"/>
              <w:spacing w:line="278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00000">
            <w:pPr>
              <w:pStyle w:val="Style_8"/>
              <w:spacing w:line="278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Кл.руководители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ведению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оформлению</w:t>
            </w:r>
          </w:p>
          <w:p w14:paraId="1B10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работ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Октябрь-</w:t>
            </w:r>
          </w:p>
          <w:p w14:paraId="1D100000">
            <w:pPr>
              <w:pStyle w:val="Style_8"/>
              <w:spacing w:before="3" w:line="285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Подбор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повышенной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трудности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мотивированных</w:t>
            </w:r>
          </w:p>
          <w:p w14:paraId="2110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59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мотивированных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одаренных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27100000">
            <w:pPr>
              <w:pStyle w:val="Style_8"/>
              <w:spacing w:line="284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00000">
            <w:pPr>
              <w:pStyle w:val="Style_8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 Руководители ШМО</w:t>
            </w:r>
          </w:p>
        </w:tc>
      </w:tr>
      <w:tr>
        <w:trPr>
          <w:trHeight w:hRule="atLeast" w:val="29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00000">
            <w:pPr>
              <w:pStyle w:val="Style_8"/>
              <w:spacing w:line="272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00000">
            <w:pPr>
              <w:pStyle w:val="Style_8"/>
              <w:spacing w:line="272" w:lineRule="exact"/>
              <w:ind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мотивированных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одаренных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00000">
            <w:pPr>
              <w:pStyle w:val="Style_8"/>
              <w:spacing w:line="272" w:lineRule="exact"/>
              <w:ind w:firstLine="0" w:left="10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00000">
            <w:pPr>
              <w:pStyle w:val="Style_8"/>
              <w:spacing w:line="272" w:lineRule="exact"/>
              <w:ind w:firstLine="0" w:left="108"/>
              <w:rPr>
                <w:sz w:val="26"/>
              </w:rPr>
            </w:pPr>
            <w:r>
              <w:rPr>
                <w:spacing w:val="-4"/>
                <w:sz w:val="26"/>
              </w:rPr>
              <w:t>Врач</w:t>
            </w:r>
          </w:p>
        </w:tc>
      </w:tr>
    </w:tbl>
    <w:p w14:paraId="2D100000">
      <w:pPr>
        <w:sectPr>
          <w:footerReference r:id="rId3" w:type="default"/>
          <w:pgSz w:h="11910" w:orient="landscape" w:w="16840"/>
          <w:pgMar w:bottom="1283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7659"/>
        <w:gridCol w:w="2051"/>
        <w:gridCol w:w="3506"/>
      </w:tblGrid>
      <w:tr>
        <w:trPr>
          <w:trHeight w:hRule="atLeast" w:val="2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0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00000">
            <w:pPr>
              <w:pStyle w:val="Style_8"/>
              <w:spacing w:line="278" w:lineRule="exact"/>
              <w:ind/>
              <w:rPr>
                <w:sz w:val="26"/>
              </w:rPr>
            </w:pPr>
            <w:r>
              <w:rPr>
                <w:sz w:val="26"/>
              </w:rPr>
              <w:t>конец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0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00000">
            <w:pPr>
              <w:pStyle w:val="Style_8"/>
              <w:spacing w:line="278" w:lineRule="exact"/>
              <w:ind w:firstLine="0" w:left="175"/>
              <w:rPr>
                <w:sz w:val="26"/>
              </w:rPr>
            </w:pPr>
            <w:r>
              <w:rPr>
                <w:spacing w:val="-2"/>
                <w:sz w:val="26"/>
              </w:rPr>
              <w:t>Медсестра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научно-популярной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литературой</w:t>
            </w:r>
          </w:p>
          <w:p w14:paraId="3410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36100000">
            <w:pPr>
              <w:pStyle w:val="Style_8"/>
              <w:spacing w:line="289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>
        <w:trPr>
          <w:trHeight w:hRule="atLeast" w:val="8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учителей,</w:t>
            </w:r>
          </w:p>
          <w:p w14:paraId="3A100000">
            <w:pPr>
              <w:pStyle w:val="Style_8"/>
              <w:spacing w:line="298" w:lineRule="exact"/>
              <w:ind w:right="614"/>
              <w:rPr>
                <w:sz w:val="26"/>
              </w:rPr>
            </w:pPr>
            <w:r>
              <w:rPr>
                <w:sz w:val="26"/>
              </w:rPr>
              <w:t>работающих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мотивированными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новый учебный год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00000">
            <w:pPr>
              <w:pStyle w:val="Style_8"/>
              <w:ind w:firstLine="0" w:left="108" w:right="18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59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41100000">
            <w:pPr>
              <w:pStyle w:val="Style_8"/>
              <w:spacing w:line="284" w:lineRule="exact"/>
              <w:ind w:firstLine="0" w:left="108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30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0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00000">
            <w:pPr>
              <w:pStyle w:val="Style_8"/>
              <w:spacing w:line="282" w:lineRule="exact"/>
              <w:ind w:firstLine="0" w:left="2299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2.Работа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обучающимися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0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0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9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всероссийской</w:t>
            </w:r>
          </w:p>
          <w:p w14:paraId="4810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олимпиады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(5-11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классы)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4B100000">
            <w:pPr>
              <w:pStyle w:val="Style_8"/>
              <w:spacing w:line="284" w:lineRule="exact"/>
              <w:ind w:firstLine="0" w:left="108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всероссийской</w:t>
            </w:r>
          </w:p>
          <w:p w14:paraId="4E100000">
            <w:pPr>
              <w:pStyle w:val="Style_8"/>
              <w:spacing w:before="3" w:line="286" w:lineRule="exact"/>
              <w:ind/>
              <w:rPr>
                <w:sz w:val="26"/>
              </w:rPr>
            </w:pPr>
            <w:r>
              <w:rPr>
                <w:sz w:val="26"/>
              </w:rPr>
              <w:t>олимпиады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(7-11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классы)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00000">
            <w:pPr>
              <w:pStyle w:val="Style_8"/>
              <w:spacing w:line="240" w:lineRule="auto"/>
              <w:ind w:firstLine="0" w:left="108" w:right="1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00000">
            <w:pPr>
              <w:pStyle w:val="Style_8"/>
              <w:spacing w:line="291" w:lineRule="exact"/>
              <w:ind w:firstLine="0" w:left="0" w:right="9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всероссийской</w:t>
            </w:r>
          </w:p>
          <w:p w14:paraId="5310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олимпиады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(9-11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классы)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Декабрь-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00000">
            <w:pPr>
              <w:pStyle w:val="Style_8"/>
              <w:spacing w:line="240" w:lineRule="auto"/>
              <w:ind w:firstLine="0" w:left="108" w:right="1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>
        <w:trPr>
          <w:trHeight w:hRule="atLeast" w:val="89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0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международных и всероссийских конкурсах, в международных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всероссийских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58100000">
            <w:pPr>
              <w:pStyle w:val="Style_8"/>
              <w:spacing w:line="283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чемпионатах.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5A100000">
            <w:pPr>
              <w:pStyle w:val="Style_8"/>
              <w:spacing w:line="298" w:lineRule="exact"/>
              <w:ind w:firstLine="0" w:left="104" w:right="370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года по графику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00000">
            <w:pPr>
              <w:pStyle w:val="Style_8"/>
              <w:ind w:firstLine="0" w:left="108" w:right="18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  <w:p w14:paraId="5C100000">
            <w:pPr>
              <w:pStyle w:val="Style_8"/>
              <w:spacing w:line="283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00000">
            <w:pPr>
              <w:pStyle w:val="Style_8"/>
              <w:spacing w:line="296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0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Интернет-</w:t>
            </w:r>
            <w:r>
              <w:rPr>
                <w:spacing w:val="-2"/>
                <w:sz w:val="26"/>
              </w:rPr>
              <w:t>олимпиадах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00000">
            <w:pPr>
              <w:pStyle w:val="Style_8"/>
              <w:spacing w:line="29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60100000">
            <w:pPr>
              <w:pStyle w:val="Style_8"/>
              <w:spacing w:line="284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00000">
            <w:pPr>
              <w:pStyle w:val="Style_8"/>
              <w:spacing w:line="296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30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00000">
            <w:pPr>
              <w:pStyle w:val="Style_8"/>
              <w:spacing w:line="282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0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неделях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00000">
            <w:pPr>
              <w:pStyle w:val="Style_8"/>
              <w:spacing w:line="28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00000">
            <w:pPr>
              <w:pStyle w:val="Style_8"/>
              <w:spacing w:line="282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59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00000">
            <w:pPr>
              <w:pStyle w:val="Style_8"/>
              <w:spacing w:line="292" w:lineRule="exact"/>
              <w:ind w:firstLine="0" w:left="0" w:right="9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оформлению</w:t>
            </w:r>
          </w:p>
          <w:p w14:paraId="6810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работ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00000">
            <w:pPr>
              <w:pStyle w:val="Style_8"/>
              <w:spacing w:line="29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00000">
            <w:pPr>
              <w:pStyle w:val="Style_8"/>
              <w:spacing w:line="292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30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00000">
            <w:pPr>
              <w:pStyle w:val="Style_8"/>
              <w:spacing w:line="282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0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исследовательских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работ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00000">
            <w:pPr>
              <w:pStyle w:val="Style_8"/>
              <w:spacing w:line="282" w:lineRule="exact"/>
              <w:ind w:firstLine="0" w:left="104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00000">
            <w:pPr>
              <w:pStyle w:val="Style_8"/>
              <w:spacing w:line="282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проектов</w:t>
            </w:r>
          </w:p>
        </w:tc>
      </w:tr>
      <w:tr>
        <w:trPr>
          <w:trHeight w:hRule="atLeast" w:val="59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исследователей</w:t>
            </w:r>
          </w:p>
          <w:p w14:paraId="7110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«Ступень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науку»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  <w:p w14:paraId="74100000">
            <w:pPr>
              <w:pStyle w:val="Style_8"/>
              <w:spacing w:line="285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проектов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Увеличение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охвата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секциях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78100000">
            <w:pPr>
              <w:pStyle w:val="Style_8"/>
              <w:spacing w:before="3" w:line="28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физической</w:t>
            </w:r>
          </w:p>
          <w:p w14:paraId="7A100000">
            <w:pPr>
              <w:pStyle w:val="Style_8"/>
              <w:spacing w:before="3" w:line="285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культуры</w:t>
            </w:r>
          </w:p>
        </w:tc>
      </w:tr>
      <w:tr>
        <w:trPr>
          <w:trHeight w:hRule="atLeast" w:val="2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00000">
            <w:pPr>
              <w:pStyle w:val="Style_8"/>
              <w:spacing w:line="277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00000">
            <w:pPr>
              <w:pStyle w:val="Style_8"/>
              <w:spacing w:line="277" w:lineRule="exact"/>
              <w:ind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портфолио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классов.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00000">
            <w:pPr>
              <w:pStyle w:val="Style_8"/>
              <w:spacing w:line="277" w:lineRule="exact"/>
              <w:ind w:firstLine="0" w:left="10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00000">
            <w:pPr>
              <w:pStyle w:val="Style_8"/>
              <w:spacing w:line="277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Кл.руководители</w:t>
            </w:r>
          </w:p>
        </w:tc>
      </w:tr>
      <w:tr>
        <w:trPr>
          <w:trHeight w:hRule="atLeast" w:val="8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00000">
            <w:pPr>
              <w:pStyle w:val="Style_8"/>
              <w:spacing w:line="292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0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газеты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00000">
            <w:pPr>
              <w:pStyle w:val="Style_8"/>
              <w:spacing w:line="240" w:lineRule="auto"/>
              <w:ind w:firstLine="0" w:left="104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00000">
            <w:pPr>
              <w:pStyle w:val="Style_8"/>
              <w:spacing w:line="292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29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00000">
            <w:pPr>
              <w:pStyle w:val="Style_8"/>
              <w:spacing w:line="272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00000">
            <w:pPr>
              <w:pStyle w:val="Style_8"/>
              <w:spacing w:line="272" w:lineRule="exact"/>
              <w:ind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постоянно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стендов,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посвященных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00000">
            <w:pPr>
              <w:pStyle w:val="Style_8"/>
              <w:spacing w:line="27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00000">
            <w:pPr>
              <w:pStyle w:val="Style_8"/>
              <w:spacing w:line="272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</w:tbl>
    <w:p w14:paraId="87100000">
      <w:pPr>
        <w:sectPr>
          <w:footerReference r:id="rId39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7659"/>
        <w:gridCol w:w="2051"/>
        <w:gridCol w:w="3506"/>
      </w:tblGrid>
      <w:tr>
        <w:trPr>
          <w:trHeight w:hRule="atLeast" w:val="59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0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0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победителям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призерам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олимпиад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конкурсов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00000">
            <w:pPr>
              <w:pStyle w:val="Style_8"/>
              <w:spacing w:line="29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00000">
            <w:pPr>
              <w:pStyle w:val="Style_8"/>
              <w:spacing w:line="292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Популяризация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школы.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8F100000">
            <w:pPr>
              <w:pStyle w:val="Style_8"/>
              <w:spacing w:before="3" w:line="28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сайт</w:t>
            </w:r>
          </w:p>
        </w:tc>
      </w:tr>
      <w:tr>
        <w:trPr>
          <w:trHeight w:hRule="atLeast" w:val="29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0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00000">
            <w:pPr>
              <w:pStyle w:val="Style_8"/>
              <w:spacing w:line="278" w:lineRule="exact"/>
              <w:ind w:firstLine="0" w:left="2467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3.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Работа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родителями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0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0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103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0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конкурсов, смотров, олимпиад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00000">
            <w:pPr>
              <w:pStyle w:val="Style_8"/>
              <w:spacing w:line="240" w:lineRule="auto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собрания,</w:t>
            </w:r>
          </w:p>
          <w:p w14:paraId="98100000">
            <w:pPr>
              <w:pStyle w:val="Style_8"/>
              <w:spacing w:line="27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</w:p>
          <w:p w14:paraId="99100000">
            <w:pPr>
              <w:pStyle w:val="Style_8"/>
              <w:spacing w:line="261" w:lineRule="exact"/>
              <w:ind w:firstLine="0" w:left="104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00000">
            <w:pPr>
              <w:pStyle w:val="Style_8"/>
              <w:spacing w:line="292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0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мероприятиях</w:t>
            </w:r>
          </w:p>
          <w:p w14:paraId="9D10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творческого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00000">
            <w:pPr>
              <w:pStyle w:val="Style_8"/>
              <w:spacing w:line="29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9F100000">
            <w:pPr>
              <w:pStyle w:val="Style_8"/>
              <w:spacing w:before="3" w:line="28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00000">
            <w:pPr>
              <w:pStyle w:val="Style_8"/>
              <w:spacing w:line="292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00000">
            <w:pPr>
              <w:pStyle w:val="Style_8"/>
              <w:spacing w:line="291" w:lineRule="exact"/>
              <w:ind w:firstLine="0" w:left="0" w:right="9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7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0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родителями,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  <w:p w14:paraId="A310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ребенка»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0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течение</w:t>
            </w:r>
          </w:p>
          <w:p w14:paraId="A5100000">
            <w:pPr>
              <w:pStyle w:val="Style_8"/>
              <w:spacing w:line="289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0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A7100000">
      <w:pPr>
        <w:pStyle w:val="Style_6"/>
        <w:numPr>
          <w:ilvl w:val="1"/>
          <w:numId w:val="46"/>
        </w:numPr>
        <w:tabs>
          <w:tab w:leader="none" w:pos="4810" w:val="left"/>
        </w:tabs>
        <w:spacing w:after="0" w:before="286" w:line="240" w:lineRule="auto"/>
        <w:ind w:hanging="459" w:left="4810" w:right="0"/>
        <w:jc w:val="left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имеющими</w:t>
      </w:r>
      <w:r>
        <w:rPr>
          <w:spacing w:val="-9"/>
        </w:rPr>
        <w:t xml:space="preserve"> </w:t>
      </w:r>
      <w:r>
        <w:t>низкую</w:t>
      </w:r>
      <w:r>
        <w:rPr>
          <w:spacing w:val="-8"/>
        </w:rPr>
        <w:t xml:space="preserve"> </w:t>
      </w:r>
      <w:r>
        <w:t>мотивацию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2"/>
        </w:rPr>
        <w:t>обучению</w:t>
      </w:r>
    </w:p>
    <w:p w14:paraId="A8100000">
      <w:pPr>
        <w:pStyle w:val="Style_1"/>
        <w:spacing w:before="61"/>
        <w:ind w:firstLine="0" w:left="1570" w:right="1928"/>
      </w:pPr>
      <w:r>
        <w:rPr>
          <w:b w:val="1"/>
        </w:rPr>
        <w:t>Цель:</w:t>
      </w:r>
      <w:r>
        <w:rPr>
          <w:b w:val="1"/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направленной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успешного усвоения базового уровня образования учащимися, имеющими низкую учебную мотивацию.</w:t>
      </w:r>
    </w:p>
    <w:p w14:paraId="A9100000">
      <w:pPr>
        <w:pStyle w:val="Style_6"/>
        <w:spacing w:before="93" w:line="279" w:lineRule="exact"/>
        <w:ind w:firstLine="0" w:left="1570"/>
      </w:pPr>
      <w:r>
        <w:rPr>
          <w:spacing w:val="-2"/>
        </w:rPr>
        <w:t>Задачи:</w:t>
      </w:r>
    </w:p>
    <w:p w14:paraId="AA100000">
      <w:pPr>
        <w:pStyle w:val="Style_4"/>
        <w:numPr>
          <w:ilvl w:val="0"/>
          <w:numId w:val="53"/>
        </w:numPr>
        <w:tabs>
          <w:tab w:leader="none" w:pos="2291" w:val="left"/>
        </w:tabs>
        <w:spacing w:after="0" w:before="0" w:line="293" w:lineRule="exact"/>
        <w:ind w:hanging="360" w:left="2291" w:right="0"/>
        <w:jc w:val="left"/>
        <w:rPr>
          <w:sz w:val="26"/>
        </w:rPr>
      </w:pPr>
      <w:r>
        <w:rPr>
          <w:sz w:val="26"/>
        </w:rPr>
        <w:t>выявить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-7"/>
          <w:sz w:val="26"/>
        </w:rPr>
        <w:t xml:space="preserve"> </w:t>
      </w:r>
      <w:r>
        <w:rPr>
          <w:sz w:val="26"/>
        </w:rPr>
        <w:t>«группу</w:t>
      </w:r>
      <w:r>
        <w:rPr>
          <w:spacing w:val="-12"/>
          <w:sz w:val="26"/>
        </w:rPr>
        <w:t xml:space="preserve"> </w:t>
      </w:r>
      <w:r>
        <w:rPr>
          <w:sz w:val="26"/>
        </w:rPr>
        <w:t>риска»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год</w:t>
      </w:r>
    </w:p>
    <w:p w14:paraId="AB100000">
      <w:pPr>
        <w:pStyle w:val="Style_4"/>
        <w:numPr>
          <w:ilvl w:val="0"/>
          <w:numId w:val="53"/>
        </w:numPr>
        <w:tabs>
          <w:tab w:leader="none" w:pos="2291" w:val="left"/>
        </w:tabs>
        <w:spacing w:after="0" w:before="0" w:line="298" w:lineRule="exact"/>
        <w:ind w:hanging="360" w:left="2291" w:right="0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43"/>
          <w:sz w:val="26"/>
        </w:rPr>
        <w:t xml:space="preserve"> </w:t>
      </w:r>
      <w:r>
        <w:rPr>
          <w:sz w:val="26"/>
        </w:rPr>
        <w:t>дифференцированному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подходу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AC100000">
      <w:pPr>
        <w:pStyle w:val="Style_4"/>
        <w:numPr>
          <w:ilvl w:val="0"/>
          <w:numId w:val="53"/>
        </w:numPr>
        <w:tabs>
          <w:tab w:leader="none" w:pos="2291" w:val="left"/>
        </w:tabs>
        <w:spacing w:after="0" w:before="0" w:line="303" w:lineRule="exact"/>
        <w:ind w:hanging="360" w:left="2291" w:right="0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10"/>
          <w:sz w:val="26"/>
        </w:rPr>
        <w:t xml:space="preserve"> </w:t>
      </w:r>
      <w:r>
        <w:rPr>
          <w:sz w:val="26"/>
        </w:rPr>
        <w:t>комфортные</w:t>
      </w:r>
      <w:r>
        <w:rPr>
          <w:spacing w:val="-1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низкую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мотивацию.</w:t>
      </w:r>
    </w:p>
    <w:p w14:paraId="AD100000">
      <w:pPr>
        <w:pStyle w:val="Style_1"/>
        <w:spacing w:after="1" w:before="49"/>
        <w:ind/>
        <w:rPr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1"/>
        <w:gridCol w:w="5906"/>
        <w:gridCol w:w="2607"/>
        <w:gridCol w:w="3807"/>
      </w:tblGrid>
      <w:tr>
        <w:trPr>
          <w:trHeight w:hRule="atLeast" w:val="38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00000">
            <w:pPr>
              <w:pStyle w:val="Style_8"/>
              <w:spacing w:before="88" w:line="280" w:lineRule="exact"/>
              <w:ind w:firstLine="0" w:left="10" w:right="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№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pacing w:val="-5"/>
                <w:sz w:val="26"/>
              </w:rPr>
              <w:t>п/п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00000">
            <w:pPr>
              <w:pStyle w:val="Style_8"/>
              <w:spacing w:before="88" w:line="280" w:lineRule="exact"/>
              <w:ind w:firstLine="0" w:left="1766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Содержание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00000">
            <w:pPr>
              <w:pStyle w:val="Style_8"/>
              <w:spacing w:before="88" w:line="280" w:lineRule="exact"/>
              <w:ind w:firstLine="0" w:left="3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00000">
            <w:pPr>
              <w:pStyle w:val="Style_8"/>
              <w:spacing w:before="88" w:line="280" w:lineRule="exact"/>
              <w:ind w:firstLine="0" w:left="983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64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00000">
            <w:pPr>
              <w:pStyle w:val="Style_8"/>
              <w:spacing w:before="213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00000">
            <w:pPr>
              <w:pStyle w:val="Style_8"/>
              <w:spacing w:line="267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школы,</w:t>
            </w:r>
          </w:p>
          <w:p w14:paraId="B4100000">
            <w:pPr>
              <w:pStyle w:val="Style_8"/>
              <w:spacing w:before="75" w:line="286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составляющих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риска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00000">
            <w:pPr>
              <w:pStyle w:val="Style_8"/>
              <w:spacing w:before="213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00000">
            <w:pPr>
              <w:pStyle w:val="Style_8"/>
              <w:spacing w:before="213"/>
              <w:ind w:firstLine="0" w:left="10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781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00000">
            <w:pPr>
              <w:pStyle w:val="Style_8"/>
              <w:spacing w:before="280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00000">
            <w:pPr>
              <w:pStyle w:val="Style_8"/>
              <w:spacing w:before="30"/>
              <w:ind w:firstLine="0" w:left="104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семьях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  <w:p w14:paraId="B9100000">
            <w:pPr>
              <w:pStyle w:val="Style_8"/>
              <w:spacing w:before="81"/>
              <w:ind w:firstLine="0" w:left="104"/>
              <w:rPr>
                <w:sz w:val="26"/>
              </w:rPr>
            </w:pPr>
            <w:r>
              <w:rPr>
                <w:sz w:val="26"/>
              </w:rPr>
              <w:t>группы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риска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00000">
            <w:pPr>
              <w:pStyle w:val="Style_8"/>
              <w:spacing w:before="280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00000">
            <w:pPr>
              <w:pStyle w:val="Style_8"/>
              <w:spacing w:line="388" w:lineRule="exact"/>
              <w:ind w:firstLine="0" w:left="104" w:right="1014"/>
              <w:rPr>
                <w:sz w:val="26"/>
              </w:rPr>
            </w:pPr>
            <w:r>
              <w:rPr>
                <w:sz w:val="26"/>
              </w:rPr>
              <w:t>Зам.директора по ВР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>
        <w:trPr>
          <w:trHeight w:hRule="atLeast" w:val="902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00000">
            <w:pPr>
              <w:pStyle w:val="Style_8"/>
              <w:spacing w:before="39"/>
              <w:ind w:firstLine="0" w:left="0"/>
              <w:rPr>
                <w:sz w:val="26"/>
              </w:rPr>
            </w:pPr>
          </w:p>
          <w:p w14:paraId="BD100000">
            <w:pPr>
              <w:pStyle w:val="Style_8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00000">
            <w:pPr>
              <w:pStyle w:val="Style_8"/>
              <w:spacing w:line="243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BF100000">
            <w:pPr>
              <w:pStyle w:val="Style_8"/>
              <w:spacing w:line="279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администрацией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создания</w:t>
            </w:r>
          </w:p>
          <w:p w14:paraId="C0100000">
            <w:pPr>
              <w:pStyle w:val="Style_8"/>
              <w:spacing w:before="75" w:line="28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успешности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категории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00000">
            <w:pPr>
              <w:pStyle w:val="Style_8"/>
              <w:spacing w:before="189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00000">
            <w:pPr>
              <w:pStyle w:val="Style_8"/>
              <w:spacing w:before="55" w:line="390" w:lineRule="atLeast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690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00000">
            <w:pPr>
              <w:pStyle w:val="Style_8"/>
              <w:spacing w:before="237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00000">
            <w:pPr>
              <w:pStyle w:val="Style_8"/>
              <w:spacing w:before="71" w:line="300" w:lineRule="atLeast"/>
              <w:ind w:firstLine="0" w:left="10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 комиссии по делам несовершеннолетних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00000">
            <w:pPr>
              <w:pStyle w:val="Style_8"/>
              <w:spacing w:before="237"/>
              <w:ind w:firstLine="0"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00000">
            <w:pPr>
              <w:pStyle w:val="Style_8"/>
              <w:spacing w:before="237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</w:tbl>
    <w:p w14:paraId="C710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1"/>
        <w:gridCol w:w="5906"/>
        <w:gridCol w:w="2607"/>
        <w:gridCol w:w="3807"/>
      </w:tblGrid>
      <w:tr>
        <w:trPr>
          <w:trHeight w:hRule="atLeast" w:val="68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00000">
            <w:pPr>
              <w:pStyle w:val="Style_8"/>
              <w:spacing w:before="232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00000">
            <w:pPr>
              <w:pStyle w:val="Style_8"/>
              <w:spacing w:before="232"/>
              <w:ind w:firstLine="0" w:left="10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занятий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00000">
            <w:pPr>
              <w:pStyle w:val="Style_8"/>
              <w:spacing w:before="70"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00000">
            <w:pPr>
              <w:pStyle w:val="Style_8"/>
              <w:spacing w:before="232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91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00000">
            <w:pPr>
              <w:pStyle w:val="Style_8"/>
              <w:spacing w:before="232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00000">
            <w:pPr>
              <w:pStyle w:val="Style_8"/>
              <w:spacing w:line="286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досуга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CE100000">
            <w:pPr>
              <w:pStyle w:val="Style_8"/>
              <w:spacing w:before="75"/>
              <w:ind w:firstLine="0" w:left="104"/>
              <w:rPr>
                <w:sz w:val="26"/>
              </w:rPr>
            </w:pPr>
            <w:r>
              <w:rPr>
                <w:sz w:val="26"/>
              </w:rPr>
              <w:t>рамках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00000">
            <w:pPr>
              <w:pStyle w:val="Style_8"/>
              <w:spacing w:before="71" w:line="300" w:lineRule="atLeast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00000">
            <w:pPr>
              <w:pStyle w:val="Style_8"/>
              <w:spacing w:before="232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98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00000">
            <w:pPr>
              <w:pStyle w:val="Style_8"/>
              <w:spacing w:before="82"/>
              <w:ind w:firstLine="0" w:left="0"/>
              <w:rPr>
                <w:sz w:val="26"/>
              </w:rPr>
            </w:pPr>
          </w:p>
          <w:p w14:paraId="D2100000">
            <w:pPr>
              <w:pStyle w:val="Style_8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00000">
            <w:pPr>
              <w:pStyle w:val="Style_8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Систематизация работы классных руководителей по контролю за обучением учащихся, имеющих</w:t>
            </w:r>
          </w:p>
          <w:p w14:paraId="D4100000">
            <w:pPr>
              <w:pStyle w:val="Style_8"/>
              <w:spacing w:before="80" w:line="290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низкую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мотивацию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00000">
            <w:pPr>
              <w:pStyle w:val="Style_8"/>
              <w:spacing w:before="232"/>
              <w:ind w:firstLine="0" w:left="10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00000">
            <w:pPr>
              <w:pStyle w:val="Style_8"/>
              <w:spacing w:before="189" w:line="312" w:lineRule="auto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128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00000">
            <w:pPr>
              <w:pStyle w:val="Style_8"/>
              <w:spacing w:before="231"/>
              <w:ind w:firstLine="0" w:left="0"/>
              <w:rPr>
                <w:sz w:val="26"/>
              </w:rPr>
            </w:pPr>
          </w:p>
          <w:p w14:paraId="D8100000">
            <w:pPr>
              <w:pStyle w:val="Style_8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0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 посещаемостью учащимися уроков, мероприятий и</w:t>
            </w:r>
          </w:p>
          <w:p w14:paraId="DA100000">
            <w:pPr>
              <w:pStyle w:val="Style_8"/>
              <w:spacing w:before="81"/>
              <w:ind w:firstLine="0" w:left="104"/>
              <w:rPr>
                <w:sz w:val="26"/>
              </w:rPr>
            </w:pPr>
            <w:r>
              <w:rPr>
                <w:sz w:val="26"/>
              </w:rPr>
              <w:t>дополнительных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классно-</w:t>
            </w:r>
          </w:p>
          <w:p w14:paraId="DB100000">
            <w:pPr>
              <w:pStyle w:val="Style_8"/>
              <w:spacing w:before="3" w:line="28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00000">
            <w:pPr>
              <w:pStyle w:val="Style_8"/>
              <w:spacing w:before="82"/>
              <w:ind w:firstLine="0" w:left="0"/>
              <w:rPr>
                <w:sz w:val="26"/>
              </w:rPr>
            </w:pPr>
          </w:p>
          <w:p w14:paraId="DD10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00000">
            <w:pPr>
              <w:pStyle w:val="Style_8"/>
              <w:spacing w:before="231"/>
              <w:ind w:firstLine="0" w:left="0"/>
              <w:rPr>
                <w:sz w:val="26"/>
              </w:rPr>
            </w:pPr>
          </w:p>
          <w:p w14:paraId="DF10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128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00000">
            <w:pPr>
              <w:pStyle w:val="Style_8"/>
              <w:spacing w:before="231"/>
              <w:ind w:firstLine="0" w:left="0"/>
              <w:rPr>
                <w:sz w:val="26"/>
              </w:rPr>
            </w:pPr>
          </w:p>
          <w:p w14:paraId="E1100000">
            <w:pPr>
              <w:pStyle w:val="Style_8"/>
              <w:ind w:firstLine="0" w:left="1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00000">
            <w:pPr>
              <w:pStyle w:val="Style_8"/>
              <w:ind w:firstLine="0" w:left="104" w:right="363"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Индивидуальные беседы с учащимися, классными руководителями и учителями- предметниками по выявлению затруднений,</w:t>
            </w:r>
          </w:p>
          <w:p w14:paraId="E3100000">
            <w:pPr>
              <w:pStyle w:val="Style_8"/>
              <w:spacing w:before="84" w:line="285" w:lineRule="exact"/>
              <w:ind w:firstLine="0" w:left="104"/>
              <w:jc w:val="both"/>
              <w:rPr>
                <w:sz w:val="26"/>
              </w:rPr>
            </w:pPr>
            <w:r>
              <w:rPr>
                <w:sz w:val="26"/>
              </w:rPr>
              <w:t>препятствующих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усвоению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00000">
            <w:pPr>
              <w:pStyle w:val="Style_8"/>
              <w:spacing w:before="82"/>
              <w:ind w:firstLine="0" w:left="0"/>
              <w:rPr>
                <w:sz w:val="26"/>
              </w:rPr>
            </w:pPr>
          </w:p>
          <w:p w14:paraId="E5100000">
            <w:pPr>
              <w:pStyle w:val="Style_8"/>
              <w:spacing w:line="240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00000">
            <w:pPr>
              <w:pStyle w:val="Style_8"/>
              <w:spacing w:before="231"/>
              <w:ind w:firstLine="0" w:left="0"/>
              <w:rPr>
                <w:sz w:val="26"/>
              </w:rPr>
            </w:pPr>
          </w:p>
          <w:p w14:paraId="E710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945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00000">
            <w:pPr>
              <w:pStyle w:val="Style_8"/>
              <w:spacing w:before="63"/>
              <w:ind w:firstLine="0" w:left="0"/>
              <w:rPr>
                <w:sz w:val="26"/>
              </w:rPr>
            </w:pPr>
          </w:p>
          <w:p w14:paraId="E9100000">
            <w:pPr>
              <w:pStyle w:val="Style_8"/>
              <w:ind w:firstLine="0"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00000">
            <w:pPr>
              <w:pStyle w:val="Style_8"/>
              <w:spacing w:line="268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дифференцированного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подхода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при</w:t>
            </w:r>
          </w:p>
          <w:p w14:paraId="EB100000">
            <w:pPr>
              <w:pStyle w:val="Style_8"/>
              <w:spacing w:before="62" w:line="298" w:lineRule="exact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знаний учащимися по отдельным темам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00000">
            <w:pPr>
              <w:pStyle w:val="Style_8"/>
              <w:spacing w:before="213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00000">
            <w:pPr>
              <w:pStyle w:val="Style_8"/>
              <w:spacing w:before="79" w:line="390" w:lineRule="atLeast"/>
              <w:ind w:firstLine="0" w:left="104" w:right="1185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r>
              <w:rPr>
                <w:spacing w:val="-2"/>
                <w:sz w:val="26"/>
              </w:rPr>
              <w:t>Учителя-предметники</w:t>
            </w:r>
          </w:p>
        </w:tc>
      </w:tr>
      <w:tr>
        <w:trPr>
          <w:trHeight w:hRule="atLeast" w:val="98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00000">
            <w:pPr>
              <w:pStyle w:val="Style_8"/>
              <w:spacing w:before="87"/>
              <w:ind w:firstLine="0" w:left="0"/>
              <w:rPr>
                <w:sz w:val="26"/>
              </w:rPr>
            </w:pPr>
          </w:p>
          <w:p w14:paraId="EF100000">
            <w:pPr>
              <w:pStyle w:val="Style_8"/>
              <w:ind w:firstLine="0"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0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Контроль за объемом домашних заданий по всем предметам с целью предупреждения</w:t>
            </w:r>
          </w:p>
          <w:p w14:paraId="F1100000">
            <w:pPr>
              <w:pStyle w:val="Style_8"/>
              <w:spacing w:before="86" w:line="28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перегрузки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00000">
            <w:pPr>
              <w:pStyle w:val="Style_8"/>
              <w:spacing w:before="87"/>
              <w:ind w:firstLine="0" w:left="0"/>
              <w:rPr>
                <w:sz w:val="26"/>
              </w:rPr>
            </w:pPr>
          </w:p>
          <w:p w14:paraId="F310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00000">
            <w:pPr>
              <w:pStyle w:val="Style_8"/>
              <w:spacing w:before="189" w:line="312" w:lineRule="auto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1291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00000">
            <w:pPr>
              <w:pStyle w:val="Style_8"/>
              <w:spacing w:before="236"/>
              <w:ind w:firstLine="0" w:left="0"/>
              <w:rPr>
                <w:sz w:val="26"/>
              </w:rPr>
            </w:pPr>
          </w:p>
          <w:p w14:paraId="F6100000">
            <w:pPr>
              <w:pStyle w:val="Style_8"/>
              <w:ind w:firstLine="0"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00000">
            <w:pPr>
              <w:pStyle w:val="Style_8"/>
              <w:ind w:firstLine="0" w:left="104" w:right="311"/>
              <w:jc w:val="both"/>
              <w:rPr>
                <w:sz w:val="26"/>
              </w:rPr>
            </w:pPr>
            <w:r>
              <w:rPr>
                <w:sz w:val="26"/>
              </w:rPr>
              <w:t>Контроль преподавания отдельных предметов с целью выявления причин перегрузки учащихся, низкой успеваемости и выработка рекомендаций</w:t>
            </w:r>
          </w:p>
          <w:p w14:paraId="F8100000">
            <w:pPr>
              <w:pStyle w:val="Style_8"/>
              <w:spacing w:before="84" w:line="290" w:lineRule="exact"/>
              <w:ind w:firstLine="0" w:left="104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00000">
            <w:pPr>
              <w:pStyle w:val="Style_8"/>
              <w:spacing w:before="236"/>
              <w:ind w:firstLine="0" w:left="0"/>
              <w:rPr>
                <w:sz w:val="26"/>
              </w:rPr>
            </w:pPr>
          </w:p>
          <w:p w14:paraId="FA100000">
            <w:pPr>
              <w:pStyle w:val="Style_8"/>
              <w:ind w:firstLine="0"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00000">
            <w:pPr>
              <w:pStyle w:val="Style_8"/>
              <w:spacing w:before="38"/>
              <w:ind w:firstLine="0" w:left="0"/>
              <w:rPr>
                <w:sz w:val="26"/>
              </w:rPr>
            </w:pPr>
          </w:p>
          <w:p w14:paraId="FC100000">
            <w:pPr>
              <w:pStyle w:val="Style_8"/>
              <w:spacing w:before="1" w:line="312" w:lineRule="auto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685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00000">
            <w:pPr>
              <w:pStyle w:val="Style_8"/>
              <w:spacing w:before="232"/>
              <w:ind w:firstLine="0"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00000">
            <w:pPr>
              <w:pStyle w:val="Style_8"/>
              <w:spacing w:before="83" w:line="298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10"/>
                <w:sz w:val="26"/>
              </w:rPr>
              <w:t xml:space="preserve"> в</w:t>
            </w:r>
          </w:p>
          <w:p w14:paraId="FF100000">
            <w:pPr>
              <w:pStyle w:val="Style_8"/>
              <w:spacing w:line="284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общешкольных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общеклассных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мероприятиях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10000">
            <w:pPr>
              <w:pStyle w:val="Style_8"/>
              <w:spacing w:before="70"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10000">
            <w:pPr>
              <w:pStyle w:val="Style_8"/>
              <w:spacing w:before="232"/>
              <w:ind w:firstLine="0" w:left="10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10000">
            <w:pPr>
              <w:pStyle w:val="Style_8"/>
              <w:spacing w:before="232"/>
              <w:ind w:firstLine="0"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type="dxa" w:w="5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10000">
            <w:pPr>
              <w:pStyle w:val="Style_8"/>
              <w:spacing w:before="75" w:line="298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Организация индивидуальных консультаций психолога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заменяющих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10000">
            <w:pPr>
              <w:pStyle w:val="Style_8"/>
              <w:spacing w:before="75"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учебного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10000">
            <w:pPr>
              <w:pStyle w:val="Style_8"/>
              <w:spacing w:before="232"/>
              <w:ind w:firstLine="0" w:left="104"/>
              <w:rPr>
                <w:sz w:val="26"/>
              </w:rPr>
            </w:pPr>
            <w:r>
              <w:rPr>
                <w:spacing w:val="-4"/>
                <w:sz w:val="26"/>
              </w:rPr>
              <w:t>Педагог-</w:t>
            </w:r>
            <w:r>
              <w:rPr>
                <w:spacing w:val="-2"/>
                <w:sz w:val="26"/>
              </w:rPr>
              <w:t>психолог</w:t>
            </w:r>
          </w:p>
        </w:tc>
      </w:tr>
    </w:tbl>
    <w:p w14:paraId="0611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07110000">
      <w:pPr>
        <w:pStyle w:val="Style_4"/>
        <w:numPr>
          <w:ilvl w:val="1"/>
          <w:numId w:val="46"/>
        </w:numPr>
        <w:tabs>
          <w:tab w:leader="none" w:pos="7779" w:val="left"/>
        </w:tabs>
        <w:spacing w:after="0" w:before="69" w:line="298" w:lineRule="exact"/>
        <w:ind w:hanging="720" w:left="7779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ДОРОЖНАЯ</w:t>
      </w:r>
      <w:r>
        <w:rPr>
          <w:b w:val="1"/>
          <w:spacing w:val="-5"/>
          <w:sz w:val="26"/>
        </w:rPr>
        <w:t xml:space="preserve"> </w:t>
      </w:r>
      <w:r>
        <w:rPr>
          <w:b w:val="1"/>
          <w:spacing w:val="-2"/>
          <w:sz w:val="26"/>
        </w:rPr>
        <w:t>КАРТА</w:t>
      </w:r>
    </w:p>
    <w:p w14:paraId="08110000">
      <w:pPr>
        <w:pStyle w:val="Style_6"/>
        <w:ind w:hanging="1076" w:left="3847" w:right="1928"/>
      </w:pPr>
      <w:r>
        <w:t>(План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(итоговой) аттестации выпускников</w:t>
      </w:r>
      <w:r>
        <w:rPr>
          <w:spacing w:val="40"/>
        </w:rPr>
        <w:t xml:space="preserve"> </w:t>
      </w:r>
      <w:r>
        <w:t>9-го и 11-го классов в 2024-2025 учебном году_</w:t>
      </w:r>
    </w:p>
    <w:p w14:paraId="09110000">
      <w:pPr>
        <w:pStyle w:val="Style_1"/>
        <w:tabs>
          <w:tab w:leader="none" w:pos="3717" w:val="left"/>
        </w:tabs>
        <w:spacing w:before="295" w:line="298" w:lineRule="exact"/>
        <w:ind w:firstLine="0" w:left="1321"/>
      </w:pPr>
      <w:r>
        <w:rPr>
          <w:b w:val="1"/>
        </w:rPr>
        <w:t>Цели:</w:t>
      </w:r>
      <w:r>
        <w:rPr>
          <w:b w:val="1"/>
          <w:spacing w:val="6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Создание</w:t>
      </w:r>
      <w:r>
        <w:tab/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прохождению</w:t>
      </w:r>
      <w:r>
        <w:rPr>
          <w:spacing w:val="-12"/>
        </w:rPr>
        <w:t xml:space="preserve"> </w:t>
      </w:r>
      <w:r>
        <w:rPr>
          <w:spacing w:val="-4"/>
        </w:rPr>
        <w:t>ГИА.</w:t>
      </w:r>
    </w:p>
    <w:p w14:paraId="0A110000">
      <w:pPr>
        <w:pStyle w:val="Style_1"/>
        <w:spacing w:after="7" w:line="298" w:lineRule="exact"/>
        <w:ind w:firstLine="0" w:left="2142"/>
      </w:pPr>
      <w:r>
        <w:t>2.</w:t>
      </w:r>
      <w:r>
        <w:rPr>
          <w:spacing w:val="37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экзаменов.</w:t>
      </w:r>
    </w:p>
    <w:tbl>
      <w:tblPr>
        <w:tblStyle w:val="Style_3"/>
        <w:tblInd w:type="dxa" w:w="11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7"/>
        <w:gridCol w:w="9242"/>
        <w:gridCol w:w="1747"/>
        <w:gridCol w:w="1982"/>
      </w:tblGrid>
      <w:tr>
        <w:trPr>
          <w:trHeight w:hRule="atLeast" w:val="33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10000">
            <w:pPr>
              <w:pStyle w:val="Style_8"/>
              <w:spacing w:line="296" w:lineRule="exact"/>
              <w:ind w:firstLine="0" w:left="316"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>№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10000">
            <w:pPr>
              <w:pStyle w:val="Style_8"/>
              <w:spacing w:line="296" w:lineRule="exact"/>
              <w:ind w:firstLine="0" w:left="0" w:right="131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Основные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мероприятия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10000">
            <w:pPr>
              <w:pStyle w:val="Style_8"/>
              <w:spacing w:line="296" w:lineRule="exact"/>
              <w:ind w:firstLine="0" w:left="490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10000">
            <w:pPr>
              <w:pStyle w:val="Style_8"/>
              <w:spacing w:line="296" w:lineRule="exact"/>
              <w:ind w:firstLine="0" w:left="274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Ответствен.</w:t>
            </w:r>
          </w:p>
        </w:tc>
      </w:tr>
      <w:tr>
        <w:trPr>
          <w:trHeight w:hRule="atLeast" w:val="297"/>
        </w:trPr>
        <w:tc>
          <w:tcPr>
            <w:tcW w:type="dxa" w:w="140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10000">
            <w:pPr>
              <w:pStyle w:val="Style_8"/>
              <w:spacing w:line="277" w:lineRule="exact"/>
              <w:ind w:firstLine="0" w:left="249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Нормативное</w:t>
            </w:r>
            <w:r>
              <w:rPr>
                <w:b w:val="1"/>
                <w:spacing w:val="-1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прававое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643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10000">
            <w:pPr>
              <w:pStyle w:val="Style_8"/>
              <w:spacing w:line="29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10000">
            <w:pPr>
              <w:pStyle w:val="Style_8"/>
              <w:tabs>
                <w:tab w:leader="none" w:pos="2088" w:val="left"/>
              </w:tabs>
              <w:ind w:firstLine="0" w:left="144" w:right="109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пакета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нормативно-правовому обеспечению организации ГИА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10000">
            <w:pPr>
              <w:pStyle w:val="Style_8"/>
              <w:ind w:right="22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10000">
            <w:r>
              <w:t>Зам. директора по УВР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10000">
            <w:pPr>
              <w:pStyle w:val="Style_8"/>
              <w:spacing w:line="291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10000">
            <w:pPr>
              <w:pStyle w:val="Style_8"/>
              <w:tabs>
                <w:tab w:leader="none" w:pos="2352" w:val="left"/>
                <w:tab w:leader="none" w:pos="3874" w:val="left"/>
                <w:tab w:leader="none" w:pos="6087" w:val="left"/>
                <w:tab w:leader="none" w:pos="7350" w:val="left"/>
                <w:tab w:leader="none" w:pos="7729" w:val="left"/>
              </w:tabs>
              <w:spacing w:line="291" w:lineRule="exact"/>
              <w:ind w:firstLine="0" w:left="144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участников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процесса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нормативно-</w:t>
            </w:r>
          </w:p>
          <w:p w14:paraId="16110000">
            <w:pPr>
              <w:pStyle w:val="Style_8"/>
              <w:spacing w:line="289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>правовыми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документами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1811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10000">
            <w:pPr>
              <w:pStyle w:val="Style_8"/>
              <w:spacing w:before="2" w:line="216" w:lineRule="auto"/>
              <w:ind w:firstLine="0" w:left="145"/>
              <w:rPr>
                <w:sz w:val="26"/>
              </w:rPr>
            </w:pPr>
            <w:r>
              <w:t>Зам. директора по УВР</w:t>
            </w:r>
            <w:r>
              <w:rPr>
                <w:spacing w:val="-2"/>
                <w:sz w:val="26"/>
              </w:rPr>
              <w:t>К</w:t>
            </w:r>
          </w:p>
        </w:tc>
      </w:tr>
      <w:tr>
        <w:trPr>
          <w:trHeight w:hRule="atLeast" w:val="5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10000">
            <w:pPr>
              <w:pStyle w:val="Style_8"/>
              <w:spacing w:line="29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Регулирование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процедурных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через</w:t>
            </w:r>
          </w:p>
          <w:p w14:paraId="1C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издание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приказов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1E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10000">
            <w:r>
              <w:t>Зам. директора по УВР</w:t>
            </w:r>
          </w:p>
        </w:tc>
      </w:tr>
      <w:tr>
        <w:trPr>
          <w:trHeight w:hRule="atLeast" w:val="604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10000">
            <w:pPr>
              <w:pStyle w:val="Style_8"/>
              <w:spacing w:line="291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демоверсий,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спецификации,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кодификаторов,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22110000">
            <w:pPr>
              <w:pStyle w:val="Style_8"/>
              <w:spacing w:before="3" w:line="290" w:lineRule="exact"/>
              <w:ind/>
              <w:rPr>
                <w:sz w:val="26"/>
              </w:rPr>
            </w:pPr>
            <w:r>
              <w:rPr>
                <w:sz w:val="26"/>
              </w:rPr>
              <w:t>инструктивных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писем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предметам,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14:paraId="24110000">
            <w:pPr>
              <w:pStyle w:val="Style_8"/>
              <w:spacing w:before="3" w:line="290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14:paraId="26110000">
            <w:pPr>
              <w:pStyle w:val="Style_8"/>
              <w:spacing w:before="3" w:line="290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302"/>
        </w:trPr>
        <w:tc>
          <w:tcPr>
            <w:tcW w:type="dxa" w:w="140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10000">
            <w:pPr>
              <w:pStyle w:val="Style_8"/>
              <w:spacing w:line="282" w:lineRule="exact"/>
              <w:ind w:firstLine="0" w:left="249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Организационная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деятельность</w:t>
            </w:r>
          </w:p>
        </w:tc>
      </w:tr>
      <w:tr>
        <w:trPr>
          <w:trHeight w:hRule="atLeast" w:val="594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10000">
            <w:pPr>
              <w:pStyle w:val="Style_8"/>
              <w:spacing w:line="291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11-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10000">
            <w:pPr>
              <w:pStyle w:val="Style_8"/>
              <w:spacing w:line="272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t>Зам. директора по УВР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10000">
            <w:pPr>
              <w:pStyle w:val="Style_8"/>
              <w:spacing w:line="291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инструктивно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совещаний классных </w:t>
            </w:r>
            <w:r>
              <w:rPr>
                <w:spacing w:val="-2"/>
                <w:sz w:val="26"/>
              </w:rPr>
              <w:t>руководителей,</w:t>
            </w:r>
          </w:p>
          <w:p w14:paraId="2E110000">
            <w:pPr>
              <w:pStyle w:val="Style_8"/>
              <w:spacing w:before="3" w:line="285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10000">
            <w:pPr>
              <w:pStyle w:val="Style_8"/>
              <w:spacing w:line="228" w:lineRule="auto"/>
              <w:ind w:firstLine="0" w:left="106" w:right="768"/>
              <w:rPr>
                <w:sz w:val="24"/>
              </w:rPr>
            </w:pPr>
            <w:r>
              <w:rPr>
                <w:spacing w:val="-2"/>
                <w:sz w:val="24"/>
              </w:rPr>
              <w:t>Октябрь Январь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10000">
            <w:pPr>
              <w:pStyle w:val="Style_8"/>
              <w:spacing w:before="3" w:line="285" w:lineRule="exact"/>
              <w:ind w:firstLine="0" w:left="111"/>
              <w:rPr>
                <w:sz w:val="26"/>
              </w:rPr>
            </w:pPr>
            <w:r>
              <w:t>Зам. директора по УВР</w:t>
            </w:r>
          </w:p>
        </w:tc>
      </w:tr>
      <w:tr>
        <w:trPr>
          <w:trHeight w:hRule="atLeast" w:val="897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10000">
            <w:pPr>
              <w:pStyle w:val="Style_8"/>
              <w:tabs>
                <w:tab w:leader="none" w:pos="3869" w:val="left"/>
                <w:tab w:leader="none" w:pos="4758" w:val="left"/>
              </w:tabs>
              <w:ind w:firstLine="0" w:left="144" w:right="109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(9-11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классы):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проведения ГИА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(нормативные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документы,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КИМы,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сайты,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экзамене</w:t>
            </w:r>
          </w:p>
          <w:p w14:paraId="33110000">
            <w:pPr>
              <w:pStyle w:val="Style_8"/>
              <w:spacing w:line="287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т.д.)»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10000">
            <w:pPr>
              <w:pStyle w:val="Style_8"/>
              <w:ind w:firstLine="0" w:left="106" w:right="696"/>
              <w:rPr>
                <w:sz w:val="26"/>
              </w:rPr>
            </w:pPr>
            <w:r>
              <w:rPr>
                <w:spacing w:val="-2"/>
                <w:sz w:val="26"/>
              </w:rPr>
              <w:t>Октябрь Январь</w:t>
            </w:r>
          </w:p>
          <w:p w14:paraId="35110000">
            <w:pPr>
              <w:pStyle w:val="Style_8"/>
              <w:spacing w:line="287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10000">
            <w:pPr>
              <w:pStyle w:val="Style_8"/>
              <w:spacing w:line="272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11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10000">
            <w:pPr>
              <w:pStyle w:val="Style_8"/>
              <w:spacing w:line="267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10000">
            <w:pPr>
              <w:pStyle w:val="Style_8"/>
              <w:tabs>
                <w:tab w:leader="none" w:pos="1973" w:val="left"/>
                <w:tab w:leader="none" w:pos="3730" w:val="left"/>
                <w:tab w:leader="none" w:pos="4234" w:val="left"/>
                <w:tab w:leader="none" w:pos="5598" w:val="left"/>
                <w:tab w:leader="none" w:pos="6966" w:val="left"/>
                <w:tab w:leader="none" w:pos="9007" w:val="left"/>
              </w:tabs>
              <w:ind w:firstLine="0" w:left="144" w:right="107"/>
              <w:rPr>
                <w:sz w:val="26"/>
              </w:rPr>
            </w:pPr>
            <w:r>
              <w:rPr>
                <w:spacing w:val="-2"/>
                <w:sz w:val="26"/>
              </w:rPr>
              <w:t>Ознакомление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выпускников,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(законных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представителей)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z w:val="26"/>
              </w:rPr>
              <w:t>нормативными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документами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10000">
            <w:pPr>
              <w:pStyle w:val="Style_8"/>
              <w:ind w:firstLine="0" w:left="106" w:right="222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мере </w:t>
            </w:r>
            <w:r>
              <w:rPr>
                <w:spacing w:val="-2"/>
                <w:sz w:val="26"/>
              </w:rPr>
              <w:t>поступления документов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10000">
            <w:pPr>
              <w:pStyle w:val="Style_8"/>
              <w:ind w:firstLine="0" w:left="106"/>
              <w:rPr>
                <w:sz w:val="26"/>
              </w:rPr>
            </w:pPr>
            <w:r>
              <w:t>Зам. директора по УВР</w:t>
            </w:r>
          </w:p>
          <w:p w14:paraId="3B110000">
            <w:pPr>
              <w:pStyle w:val="Style_8"/>
              <w:spacing w:line="297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3C110000">
            <w:pPr>
              <w:pStyle w:val="Style_8"/>
              <w:spacing w:line="285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0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10000">
            <w:pPr>
              <w:pStyle w:val="Style_8"/>
              <w:spacing w:line="291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>Индивидуальные,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ЕГЭ,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ОГЭ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4011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1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14:paraId="42110000">
            <w:pPr>
              <w:pStyle w:val="Style_8"/>
              <w:spacing w:line="289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предметники</w:t>
            </w:r>
          </w:p>
        </w:tc>
      </w:tr>
      <w:tr>
        <w:trPr>
          <w:trHeight w:hRule="atLeast" w:val="594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10000">
            <w:pPr>
              <w:pStyle w:val="Style_8"/>
              <w:spacing w:line="291" w:lineRule="exact"/>
              <w:ind w:firstLine="0" w:left="144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информационного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стенда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регулярное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обновление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46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10000">
            <w:r>
              <w:t>Зам. директора по УВР</w:t>
            </w:r>
          </w:p>
        </w:tc>
      </w:tr>
      <w:tr>
        <w:trPr>
          <w:trHeight w:hRule="atLeast" w:val="292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10000">
            <w:pPr>
              <w:pStyle w:val="Style_8"/>
              <w:spacing w:line="272" w:lineRule="exact"/>
              <w:ind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письменных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ОГЭ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10000">
            <w:pPr>
              <w:pStyle w:val="Style_8"/>
              <w:spacing w:line="272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10000">
            <w:r>
              <w:t>Зам. директора по УВР</w:t>
            </w:r>
          </w:p>
        </w:tc>
      </w:tr>
    </w:tbl>
    <w:p w14:paraId="4C110000">
      <w:pPr>
        <w:sectPr>
          <w:footerReference r:id="rId30" w:type="default"/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11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7"/>
        <w:gridCol w:w="9242"/>
        <w:gridCol w:w="1747"/>
        <w:gridCol w:w="1982"/>
      </w:tblGrid>
      <w:tr>
        <w:trPr>
          <w:trHeight w:hRule="atLeast" w:val="297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1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1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1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10000"/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10000">
            <w:pPr>
              <w:pStyle w:val="Style_8"/>
              <w:spacing w:line="27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письменных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ЕГЭ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10000">
            <w:pPr>
              <w:pStyle w:val="Style_8"/>
              <w:spacing w:line="272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10000">
            <w:r>
              <w:t>Зам. директора по УВР</w:t>
            </w:r>
          </w:p>
        </w:tc>
      </w:tr>
      <w:tr>
        <w:trPr>
          <w:trHeight w:hRule="atLeast" w:val="5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10000">
            <w:pPr>
              <w:pStyle w:val="Style_8"/>
              <w:spacing w:line="267" w:lineRule="exact"/>
              <w:ind w:firstLine="0" w:left="16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10000">
            <w:pPr>
              <w:pStyle w:val="Style_8"/>
              <w:spacing w:line="291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страницы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ЕГЭ,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5811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Отв.за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сайт</w:t>
            </w:r>
          </w:p>
        </w:tc>
      </w:tr>
      <w:tr>
        <w:trPr>
          <w:trHeight w:hRule="atLeast" w:val="302"/>
        </w:trPr>
        <w:tc>
          <w:tcPr>
            <w:tcW w:type="dxa" w:w="102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10000">
            <w:pPr>
              <w:pStyle w:val="Style_8"/>
              <w:spacing w:line="282" w:lineRule="exact"/>
              <w:ind w:firstLine="0" w:left="249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Управление.</w:t>
            </w:r>
            <w:r>
              <w:rPr>
                <w:b w:val="1"/>
                <w:spacing w:val="2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Контроль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1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1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94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10000">
            <w:pPr>
              <w:pStyle w:val="Style_8"/>
              <w:spacing w:line="267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10000">
            <w:pPr>
              <w:pStyle w:val="Style_8"/>
              <w:spacing w:line="291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репетиционных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тестированиях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РЦОКО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10000">
            <w:pPr>
              <w:pStyle w:val="Style_8"/>
              <w:spacing w:line="291" w:lineRule="exact"/>
              <w:ind w:firstLine="0" w:left="43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  <w:p w14:paraId="60110000">
            <w:pPr>
              <w:pStyle w:val="Style_8"/>
              <w:spacing w:line="284" w:lineRule="exact"/>
              <w:ind w:firstLine="0" w:left="43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10000">
            <w:pPr>
              <w:pStyle w:val="Style_8"/>
              <w:spacing w:line="291" w:lineRule="exact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60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10000">
            <w:pPr>
              <w:pStyle w:val="Style_8"/>
              <w:spacing w:line="272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10000">
            <w:pPr>
              <w:pStyle w:val="Style_8"/>
              <w:spacing w:line="292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репетиционных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математике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10000">
            <w:pPr>
              <w:pStyle w:val="Style_8"/>
              <w:spacing w:line="292" w:lineRule="exact"/>
              <w:ind w:firstLine="0" w:left="4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65110000">
            <w:pPr>
              <w:pStyle w:val="Style_8"/>
              <w:spacing w:before="3" w:line="285" w:lineRule="exact"/>
              <w:ind w:firstLine="0" w:left="43"/>
              <w:rPr>
                <w:sz w:val="26"/>
              </w:rPr>
            </w:pP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10000">
            <w:pPr>
              <w:pStyle w:val="Style_8"/>
              <w:spacing w:line="292" w:lineRule="exact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67110000">
            <w:pPr>
              <w:pStyle w:val="Style_8"/>
              <w:spacing w:before="3" w:line="285" w:lineRule="exact"/>
              <w:ind w:firstLine="0" w:left="5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10000">
            <w:pPr>
              <w:pStyle w:val="Style_8"/>
              <w:spacing w:line="272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10000">
            <w:pPr>
              <w:pStyle w:val="Style_8"/>
              <w:spacing w:line="291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мониторинге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ЕГЭ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10000">
            <w:pPr>
              <w:pStyle w:val="Style_8"/>
              <w:spacing w:line="291" w:lineRule="exact"/>
              <w:ind w:firstLine="0" w:left="4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10000">
            <w:pPr>
              <w:pStyle w:val="Style_8"/>
              <w:spacing w:line="291" w:lineRule="exact"/>
              <w:ind w:firstLine="0" w:left="5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6C110000">
            <w:pPr>
              <w:pStyle w:val="Style_8"/>
              <w:spacing w:line="289" w:lineRule="exact"/>
              <w:ind w:firstLine="0" w:left="5"/>
              <w:rPr>
                <w:sz w:val="26"/>
              </w:rPr>
            </w:pP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297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10000">
            <w:pPr>
              <w:pStyle w:val="Style_8"/>
              <w:spacing w:line="267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10000">
            <w:pPr>
              <w:pStyle w:val="Style_8"/>
              <w:spacing w:line="278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мониторинге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ОГЭ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10000">
            <w:pPr>
              <w:pStyle w:val="Style_8"/>
              <w:spacing w:line="278" w:lineRule="exact"/>
              <w:ind w:firstLine="0" w:left="4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10000">
            <w:pPr>
              <w:pStyle w:val="Style_8"/>
              <w:spacing w:line="278" w:lineRule="exact"/>
              <w:ind w:firstLine="0" w:left="0" w:right="9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10000">
            <w:pPr>
              <w:pStyle w:val="Style_8"/>
              <w:spacing w:line="272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10000">
            <w:pPr>
              <w:pStyle w:val="Style_8"/>
              <w:spacing w:line="291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Классно-обобщающий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9-го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  <w:p w14:paraId="74110000">
            <w:pPr>
              <w:pStyle w:val="Style_8"/>
              <w:spacing w:line="289" w:lineRule="exact"/>
              <w:ind w:firstLine="0" w:left="43"/>
              <w:rPr>
                <w:sz w:val="26"/>
              </w:rPr>
            </w:pP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10000">
            <w:pPr>
              <w:pStyle w:val="Style_8"/>
              <w:spacing w:line="291" w:lineRule="exact"/>
              <w:ind w:firstLine="0" w:left="0" w:right="9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5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10000">
            <w:pPr>
              <w:pStyle w:val="Style_8"/>
              <w:spacing w:line="267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10000">
            <w:pPr>
              <w:pStyle w:val="Style_8"/>
              <w:spacing w:line="291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Классно-обобщающий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11-го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  <w:p w14:paraId="79110000">
            <w:pPr>
              <w:pStyle w:val="Style_8"/>
              <w:spacing w:line="285" w:lineRule="exact"/>
              <w:ind w:firstLine="0" w:left="43"/>
              <w:rPr>
                <w:sz w:val="26"/>
              </w:rPr>
            </w:pP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10000">
            <w:pPr>
              <w:pStyle w:val="Style_8"/>
              <w:spacing w:line="291" w:lineRule="exact"/>
              <w:ind w:firstLine="0" w:left="0" w:right="9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10000">
            <w:pPr>
              <w:pStyle w:val="Style_8"/>
              <w:spacing w:line="272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10000">
            <w:pPr>
              <w:pStyle w:val="Style_8"/>
              <w:spacing w:line="291" w:lineRule="exact"/>
              <w:ind w:firstLine="0" w:left="172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10000">
            <w:pPr>
              <w:pStyle w:val="Style_8"/>
              <w:spacing w:line="291" w:lineRule="exact"/>
              <w:ind w:firstLine="0" w:left="43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14:paraId="7E110000">
            <w:pPr>
              <w:pStyle w:val="Style_8"/>
              <w:spacing w:before="3" w:line="285" w:lineRule="exact"/>
              <w:ind w:firstLine="0" w:left="43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</w:p>
          <w:p w14:paraId="80110000">
            <w:pPr>
              <w:pStyle w:val="Style_8"/>
              <w:spacing w:before="3" w:line="285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10000">
            <w:pPr>
              <w:pStyle w:val="Style_8"/>
              <w:spacing w:line="291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административных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ЕГЭ</w:t>
            </w:r>
          </w:p>
          <w:p w14:paraId="8311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обязательным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плану</w:t>
            </w:r>
          </w:p>
          <w:p w14:paraId="8511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ВШК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</w:p>
          <w:p w14:paraId="87110000">
            <w:pPr>
              <w:pStyle w:val="Style_8"/>
              <w:spacing w:line="289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10000">
            <w:pPr>
              <w:pStyle w:val="Style_8"/>
              <w:spacing w:line="292" w:lineRule="exact"/>
              <w:ind w:firstLine="0" w:left="0" w:right="42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Подача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экзамены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9-го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класса,</w:t>
            </w:r>
          </w:p>
          <w:p w14:paraId="8A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11-го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1.03.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2025.</w:t>
            </w:r>
          </w:p>
          <w:p w14:paraId="8C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1.02.2025.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10000">
            <w:r>
              <w:t>Зам. директора по УВР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10000">
            <w:pPr>
              <w:pStyle w:val="Style_8"/>
              <w:spacing w:line="291" w:lineRule="exact"/>
              <w:ind w:firstLine="0" w:left="0" w:right="36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уточнение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подлежащих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9011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состоянию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особых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условиях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  <w:p w14:paraId="9211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10000">
            <w:r>
              <w:t>Зам. директора по УВР</w:t>
            </w:r>
          </w:p>
        </w:tc>
      </w:tr>
      <w:tr>
        <w:trPr>
          <w:trHeight w:hRule="atLeast" w:val="60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10000">
            <w:pPr>
              <w:pStyle w:val="Style_8"/>
              <w:spacing w:line="292" w:lineRule="exact"/>
              <w:ind w:firstLine="0" w:left="0" w:right="36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1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экзаменов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1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10000">
            <w:r>
              <w:t>Зам. директора по УВР</w:t>
            </w:r>
          </w:p>
        </w:tc>
      </w:tr>
      <w:tr>
        <w:trPr>
          <w:trHeight w:hRule="atLeast" w:val="297"/>
        </w:trPr>
        <w:tc>
          <w:tcPr>
            <w:tcW w:type="dxa" w:w="140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10000">
            <w:pPr>
              <w:pStyle w:val="Style_8"/>
              <w:spacing w:line="277" w:lineRule="exact"/>
              <w:ind w:firstLine="0" w:left="249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Информационное</w:t>
            </w:r>
            <w:r>
              <w:rPr>
                <w:b w:val="1"/>
                <w:spacing w:val="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обеспечение</w:t>
            </w:r>
          </w:p>
        </w:tc>
      </w:tr>
      <w:tr>
        <w:trPr>
          <w:trHeight w:hRule="atLeast" w:val="60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10000">
            <w:pPr>
              <w:pStyle w:val="Style_8"/>
              <w:spacing w:line="291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стендов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кабинетах)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отражением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нормативно-</w:t>
            </w:r>
          </w:p>
          <w:p w14:paraId="9B11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z w:val="26"/>
              </w:rPr>
              <w:t>правовой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  <w:p w14:paraId="9D11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</w:p>
          <w:p w14:paraId="9F110000">
            <w:pPr>
              <w:pStyle w:val="Style_8"/>
              <w:spacing w:line="289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4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10000">
            <w:pPr>
              <w:pStyle w:val="Style_8"/>
              <w:spacing w:line="291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разъяснительной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образовательного</w:t>
            </w:r>
          </w:p>
          <w:p w14:paraId="A2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процесса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целях,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9,11-х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кл.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A4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</w:p>
          <w:p w14:paraId="A6110000">
            <w:pPr>
              <w:pStyle w:val="Style_8"/>
              <w:spacing w:line="284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</w:tbl>
    <w:p w14:paraId="A7110000">
      <w:pPr>
        <w:sectPr>
          <w:footerReference r:id="rId31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7"/>
        <w:gridCol w:w="9242"/>
        <w:gridCol w:w="1747"/>
        <w:gridCol w:w="1982"/>
      </w:tblGrid>
      <w:tr>
        <w:trPr>
          <w:trHeight w:hRule="atLeast" w:val="11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10000">
            <w:pPr>
              <w:pStyle w:val="Style_8"/>
              <w:spacing w:line="29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собраний:</w:t>
            </w:r>
          </w:p>
          <w:p w14:paraId="AA11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-нормативно-правовая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база,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регулирующая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г.;</w:t>
            </w:r>
          </w:p>
          <w:p w14:paraId="AB110000">
            <w:pPr>
              <w:pStyle w:val="Style_8"/>
              <w:numPr>
                <w:ilvl w:val="0"/>
                <w:numId w:val="54"/>
              </w:numPr>
              <w:tabs>
                <w:tab w:leader="none" w:pos="248" w:val="left"/>
              </w:tabs>
              <w:spacing w:after="0" w:before="0" w:line="298" w:lineRule="exact"/>
              <w:ind w:hanging="138" w:left="248" w:right="0"/>
              <w:jc w:val="lef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аттестации,</w:t>
            </w:r>
          </w:p>
          <w:p w14:paraId="AC110000">
            <w:pPr>
              <w:pStyle w:val="Style_8"/>
              <w:numPr>
                <w:ilvl w:val="0"/>
                <w:numId w:val="54"/>
              </w:numPr>
              <w:tabs>
                <w:tab w:leader="none" w:pos="248" w:val="left"/>
              </w:tabs>
              <w:spacing w:after="0" w:before="3" w:line="285" w:lineRule="exact"/>
              <w:ind w:hanging="138" w:left="248" w:right="0"/>
              <w:jc w:val="left"/>
              <w:rPr>
                <w:sz w:val="26"/>
              </w:rPr>
            </w:pP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, </w:t>
            </w: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AF110000">
            <w:pPr>
              <w:pStyle w:val="Style_8"/>
              <w:spacing w:line="298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595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10000">
            <w:pPr>
              <w:pStyle w:val="Style_8"/>
              <w:spacing w:line="292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портале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поддержки</w:t>
            </w:r>
          </w:p>
          <w:p w14:paraId="B211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ЕГЭ,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1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Февраль-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10000">
            <w:pPr>
              <w:pStyle w:val="Style_8"/>
              <w:spacing w:line="291" w:lineRule="exact"/>
              <w:ind w:firstLine="0" w:left="111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</w:t>
            </w:r>
          </w:p>
          <w:p w14:paraId="B5110000">
            <w:pPr>
              <w:pStyle w:val="Style_8"/>
              <w:spacing w:line="284" w:lineRule="exact"/>
              <w:ind w:firstLine="0" w:left="11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599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10000">
            <w:pPr>
              <w:pStyle w:val="Style_8"/>
              <w:spacing w:line="296" w:lineRule="exact"/>
              <w:ind w:firstLine="0" w:left="24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9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1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1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10000">
            <w:pPr>
              <w:pStyle w:val="Style_8"/>
              <w:spacing w:line="298" w:lineRule="exact"/>
              <w:ind w:firstLine="0" w:left="111" w:right="25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</w:t>
            </w:r>
          </w:p>
        </w:tc>
      </w:tr>
    </w:tbl>
    <w:p w14:paraId="BA110000">
      <w:pPr>
        <w:pStyle w:val="Style_1"/>
        <w:spacing w:before="292"/>
        <w:ind/>
      </w:pPr>
    </w:p>
    <w:p w14:paraId="BB110000">
      <w:pPr>
        <w:pStyle w:val="Style_6"/>
        <w:numPr>
          <w:ilvl w:val="1"/>
          <w:numId w:val="46"/>
        </w:numPr>
        <w:tabs>
          <w:tab w:leader="none" w:pos="4344" w:val="left"/>
        </w:tabs>
        <w:spacing w:after="0" w:before="0" w:line="240" w:lineRule="auto"/>
        <w:ind w:hanging="459" w:left="4344" w:right="0"/>
        <w:jc w:val="left"/>
      </w:pPr>
      <w:r>
        <w:t>Организации</w:t>
      </w:r>
      <w:r>
        <w:rPr>
          <w:spacing w:val="-17"/>
        </w:rPr>
        <w:t xml:space="preserve"> </w:t>
      </w:r>
      <w:r>
        <w:t>предпрофильной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профильного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14:paraId="BC110000">
      <w:pPr>
        <w:pStyle w:val="Style_1"/>
        <w:spacing w:before="69"/>
        <w:ind/>
        <w:rPr>
          <w:b w:val="1"/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3"/>
        <w:gridCol w:w="5935"/>
        <w:gridCol w:w="3487"/>
        <w:gridCol w:w="3482"/>
      </w:tblGrid>
      <w:tr>
        <w:trPr>
          <w:trHeight w:hRule="atLeast" w:val="302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10000">
            <w:pPr>
              <w:pStyle w:val="Style_8"/>
              <w:spacing w:line="283" w:lineRule="exact"/>
              <w:ind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>№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10000">
            <w:pPr>
              <w:pStyle w:val="Style_8"/>
              <w:spacing w:before="11" w:line="272" w:lineRule="exact"/>
              <w:ind w:firstLine="0" w:left="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10000">
            <w:pPr>
              <w:pStyle w:val="Style_8"/>
              <w:spacing w:before="11" w:line="272" w:lineRule="exact"/>
              <w:ind w:firstLine="0"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10000">
            <w:pPr>
              <w:pStyle w:val="Style_8"/>
              <w:spacing w:before="11" w:line="272" w:lineRule="exact"/>
              <w:ind w:firstLine="0" w:left="87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Ответственный</w:t>
            </w:r>
          </w:p>
        </w:tc>
      </w:tr>
      <w:tr>
        <w:trPr>
          <w:trHeight w:hRule="atLeast" w:val="1194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10000">
            <w:pPr>
              <w:pStyle w:val="Style_8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Предварительное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учебного расписания курсов и мероприятий</w:t>
            </w:r>
          </w:p>
          <w:p w14:paraId="C3110000">
            <w:pPr>
              <w:pStyle w:val="Style_8"/>
              <w:spacing w:line="296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предпрофильной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подготовки.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списков</w:t>
            </w:r>
          </w:p>
          <w:p w14:paraId="C411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сентябрь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1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1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10000">
            <w:pPr>
              <w:pStyle w:val="Style_8"/>
              <w:spacing w:line="291" w:lineRule="exact"/>
              <w:ind w:firstLine="0" w:left="176"/>
              <w:rPr>
                <w:sz w:val="26"/>
              </w:rPr>
            </w:pPr>
            <w:r>
              <w:rPr>
                <w:sz w:val="26"/>
              </w:rPr>
              <w:t>Провести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презентацию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элективных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курсов.</w:t>
            </w:r>
          </w:p>
          <w:p w14:paraId="C9110000">
            <w:pPr>
              <w:pStyle w:val="Style_8"/>
              <w:spacing w:line="302" w:lineRule="exact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Скорректировать списки обучающихся и расписание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элективных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10000">
            <w:pPr>
              <w:pStyle w:val="Style_8"/>
              <w:spacing w:line="292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10000">
            <w:pPr>
              <w:pStyle w:val="Style_8"/>
              <w:spacing w:line="268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Утвердить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элективных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10"/>
                <w:sz w:val="26"/>
              </w:rPr>
              <w:t>х</w:t>
            </w:r>
          </w:p>
          <w:p w14:paraId="CE11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классов.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10000">
            <w:pPr>
              <w:pStyle w:val="Style_8"/>
              <w:spacing w:line="291" w:lineRule="exact"/>
              <w:ind w:firstLine="0" w:left="102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195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10000">
            <w:pPr>
              <w:pStyle w:val="Style_8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Провести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совещание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заместителе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 классными руководителями</w:t>
            </w:r>
          </w:p>
          <w:p w14:paraId="D3110000">
            <w:pPr>
              <w:pStyle w:val="Style_8"/>
              <w:spacing w:line="296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9-х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«Роль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руководителя</w:t>
            </w:r>
          </w:p>
          <w:p w14:paraId="D411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предпрофильного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обучения».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1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1195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10000">
            <w:pPr>
              <w:pStyle w:val="Style_8"/>
              <w:tabs>
                <w:tab w:leader="none" w:pos="2188" w:val="left"/>
              </w:tabs>
              <w:ind w:firstLine="0" w:left="109" w:right="51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Входное анкетирование. Организация и </w:t>
            </w: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психолого-диагностического </w:t>
            </w:r>
            <w:r>
              <w:rPr>
                <w:sz w:val="26"/>
              </w:rPr>
              <w:t>исследования</w:t>
            </w:r>
            <w:r>
              <w:rPr>
                <w:spacing w:val="58"/>
                <w:sz w:val="26"/>
              </w:rPr>
              <w:t xml:space="preserve">    </w:t>
            </w:r>
            <w:r>
              <w:rPr>
                <w:sz w:val="26"/>
              </w:rPr>
              <w:t>по</w:t>
            </w:r>
            <w:r>
              <w:rPr>
                <w:spacing w:val="58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профессиональному</w:t>
            </w:r>
          </w:p>
          <w:p w14:paraId="D9110000">
            <w:pPr>
              <w:pStyle w:val="Style_8"/>
              <w:spacing w:line="285" w:lineRule="exact"/>
              <w:ind w:firstLine="0" w:left="109"/>
              <w:jc w:val="both"/>
              <w:rPr>
                <w:sz w:val="26"/>
              </w:rPr>
            </w:pPr>
            <w:r>
              <w:rPr>
                <w:sz w:val="26"/>
              </w:rPr>
              <w:t>самоопределению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уч-ся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10000">
            <w:r>
              <w:t>классный руководитель, зам. директора по УВР</w:t>
            </w:r>
          </w:p>
        </w:tc>
      </w:tr>
      <w:tr>
        <w:trPr>
          <w:trHeight w:hRule="atLeast" w:val="59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Провести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анкетирование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10"/>
                <w:sz w:val="26"/>
              </w:rPr>
              <w:t>х</w:t>
            </w:r>
          </w:p>
          <w:p w14:paraId="DE110000">
            <w:pPr>
              <w:pStyle w:val="Style_8"/>
              <w:spacing w:line="28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профиле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ступени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14:paraId="E0110000">
            <w:pPr>
              <w:pStyle w:val="Style_8"/>
              <w:spacing w:line="289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10000">
            <w:pPr>
              <w:pStyle w:val="Style_8"/>
              <w:spacing w:line="216" w:lineRule="auto"/>
              <w:ind w:hanging="68" w:left="170" w:right="861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</w:p>
        </w:tc>
      </w:tr>
      <w:tr>
        <w:trPr>
          <w:trHeight w:hRule="atLeast" w:val="585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Заслушать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отчёты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E4110000">
            <w:pPr>
              <w:pStyle w:val="Style_8"/>
              <w:spacing w:line="27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математики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1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</w:tbl>
    <w:p w14:paraId="E7110000">
      <w:pPr>
        <w:sectPr>
          <w:footerReference r:id="rId45" w:type="default"/>
          <w:type w:val="continuous"/>
          <w:pgSz w:h="11910" w:orient="landscape" w:w="16840"/>
          <w:pgMar w:bottom="110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3"/>
        <w:gridCol w:w="5935"/>
        <w:gridCol w:w="3487"/>
        <w:gridCol w:w="3482"/>
      </w:tblGrid>
      <w:tr>
        <w:trPr>
          <w:trHeight w:hRule="atLeast" w:val="297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1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10000">
            <w:pPr>
              <w:pStyle w:val="Style_8"/>
              <w:spacing w:line="27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элективного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курса»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10000">
            <w:pPr>
              <w:pStyle w:val="Style_8"/>
              <w:ind w:firstLine="0" w:left="0"/>
              <w:rPr>
                <w:sz w:val="22"/>
              </w:rPr>
            </w:pP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1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195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Организовать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другими</w:t>
            </w:r>
          </w:p>
          <w:p w14:paraId="EE11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образовательными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посещение</w:t>
            </w:r>
          </w:p>
          <w:p w14:paraId="EF110000">
            <w:pPr>
              <w:pStyle w:val="Style_8"/>
              <w:spacing w:line="298" w:lineRule="exact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дней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дверей,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конкурсах, олимпиадах и др.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10000">
            <w:pPr>
              <w:pStyle w:val="Style_8"/>
              <w:ind w:firstLine="0" w:left="108" w:right="14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2025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10000">
            <w:pPr>
              <w:pStyle w:val="Style_8"/>
              <w:ind w:firstLine="0" w:left="102" w:right="684"/>
              <w:rPr>
                <w:sz w:val="26"/>
              </w:rPr>
            </w:pPr>
            <w:r>
              <w:rPr>
                <w:sz w:val="26"/>
              </w:rPr>
              <w:t>Зам.директора по УВР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>
        <w:trPr>
          <w:trHeight w:hRule="atLeast" w:val="1195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Провести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классах</w:t>
            </w:r>
          </w:p>
          <w:p w14:paraId="F4110000">
            <w:pPr>
              <w:pStyle w:val="Style_8"/>
              <w:spacing w:before="3" w:line="298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«Содержание,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перспективы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реализация</w:t>
            </w:r>
          </w:p>
          <w:p w14:paraId="F5110000">
            <w:pPr>
              <w:pStyle w:val="Style_8"/>
              <w:spacing w:line="298" w:lineRule="exact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предпрофильной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профильного обучения в образовательном учреждении»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года</w:t>
            </w:r>
          </w:p>
          <w:p w14:paraId="F7110000">
            <w:pPr>
              <w:pStyle w:val="Style_8"/>
              <w:spacing w:before="3"/>
              <w:ind w:firstLine="0" w:left="108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10000">
            <w:pPr>
              <w:pStyle w:val="Style_8"/>
              <w:spacing w:line="240" w:lineRule="auto"/>
              <w:ind w:firstLine="0" w:left="102" w:right="684"/>
              <w:rPr>
                <w:sz w:val="26"/>
              </w:rPr>
            </w:pPr>
            <w:r>
              <w:rPr>
                <w:sz w:val="26"/>
              </w:rPr>
              <w:t>Зам.директора по УВР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>
        <w:trPr>
          <w:trHeight w:hRule="atLeast" w:val="897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целью</w:t>
            </w:r>
          </w:p>
          <w:p w14:paraId="FB110000">
            <w:pPr>
              <w:pStyle w:val="Style_8"/>
              <w:spacing w:line="298" w:lineRule="exact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изучения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запросов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профиля </w:t>
            </w:r>
            <w:r>
              <w:rPr>
                <w:spacing w:val="-2"/>
                <w:sz w:val="26"/>
              </w:rPr>
              <w:t>обучения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1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10000">
            <w:r>
              <w:t>Зам. директора по УВР</w:t>
            </w:r>
          </w:p>
        </w:tc>
      </w:tr>
      <w:tr>
        <w:trPr>
          <w:trHeight w:hRule="atLeast" w:val="600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1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1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Провести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месячник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профориентации.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2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февраль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20000">
            <w:pPr>
              <w:pStyle w:val="Style_8"/>
              <w:spacing w:line="291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1454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20000">
            <w:pPr>
              <w:pStyle w:val="Style_8"/>
              <w:spacing w:line="259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8-х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  <w:p w14:paraId="04120000">
            <w:pPr>
              <w:pStyle w:val="Style_8"/>
              <w:spacing w:line="290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«Педагогическая,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психологическая,</w:t>
            </w:r>
          </w:p>
          <w:p w14:paraId="05120000">
            <w:pPr>
              <w:pStyle w:val="Style_8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организационная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поддержка обучающимся, содействующая повышению</w:t>
            </w:r>
          </w:p>
          <w:p w14:paraId="06120000">
            <w:pPr>
              <w:pStyle w:val="Style_8"/>
              <w:spacing w:before="1" w:line="28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готовности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самоопределению».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2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2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1195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20000">
            <w:pPr>
              <w:pStyle w:val="Style_8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8-х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классах с целью разъяснения форм организации профильного обучения и предпрофильной</w:t>
            </w:r>
          </w:p>
          <w:p w14:paraId="0B120000">
            <w:pPr>
              <w:pStyle w:val="Style_8"/>
              <w:spacing w:line="285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подготовки.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2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2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20000">
            <w:pPr>
              <w:pStyle w:val="Style_8"/>
              <w:spacing w:line="240" w:lineRule="auto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восьмиклассников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родителей для изучения их образовательных запросов и</w:t>
            </w:r>
          </w:p>
          <w:p w14:paraId="10120000">
            <w:pPr>
              <w:pStyle w:val="Style_8"/>
              <w:spacing w:line="282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определения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выбору.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2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2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06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20000">
            <w:pPr>
              <w:pStyle w:val="Style_8"/>
              <w:spacing w:line="240" w:lineRule="auto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представителями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 заведений с целью выбора профессии.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2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20000">
            <w:pPr>
              <w:pStyle w:val="Style_8"/>
              <w:spacing w:line="267" w:lineRule="exact"/>
              <w:ind w:firstLine="0" w:left="10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  <w:p w14:paraId="17120000">
            <w:pPr>
              <w:pStyle w:val="Style_8"/>
              <w:spacing w:before="238" w:line="280" w:lineRule="exact"/>
              <w:ind w:firstLine="0" w:left="17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1200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type="dxa" w:w="5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20000">
            <w:pPr>
              <w:pStyle w:val="Style_8"/>
              <w:tabs>
                <w:tab w:leader="none" w:pos="4851" w:val="left"/>
              </w:tabs>
              <w:spacing w:line="240" w:lineRule="auto"/>
              <w:ind w:firstLine="0" w:left="109" w:right="277"/>
              <w:rPr>
                <w:sz w:val="26"/>
              </w:rPr>
            </w:pPr>
            <w:r>
              <w:rPr>
                <w:sz w:val="26"/>
              </w:rPr>
              <w:t>Анализ работы администрации школы по реализации предпрофильной подготовки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2024-</w:t>
            </w:r>
          </w:p>
          <w:p w14:paraId="1A120000">
            <w:pPr>
              <w:pStyle w:val="Style_8"/>
              <w:spacing w:line="298" w:lineRule="exact"/>
              <w:ind w:firstLine="0" w:left="109" w:right="231"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году,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профильных классов, групп.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20000">
            <w:pPr>
              <w:pStyle w:val="Style_8"/>
              <w:spacing w:line="291" w:lineRule="exact"/>
              <w:ind w:firstLine="0" w:left="108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20000">
            <w:pPr>
              <w:pStyle w:val="Style_8"/>
              <w:spacing w:line="291" w:lineRule="exact"/>
              <w:ind w:firstLine="0" w:left="102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</w:tbl>
    <w:p w14:paraId="1D120000">
      <w:pPr>
        <w:sectPr>
          <w:footerReference r:id="rId40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p w14:paraId="1E120000">
      <w:pPr>
        <w:pStyle w:val="Style_4"/>
        <w:numPr>
          <w:ilvl w:val="1"/>
          <w:numId w:val="46"/>
        </w:numPr>
        <w:tabs>
          <w:tab w:leader="none" w:pos="5892" w:val="left"/>
        </w:tabs>
        <w:spacing w:after="0" w:before="69" w:line="240" w:lineRule="auto"/>
        <w:ind w:hanging="721" w:left="5892" w:right="0"/>
        <w:jc w:val="left"/>
        <w:rPr>
          <w:b w:val="1"/>
          <w:sz w:val="26"/>
        </w:rPr>
      </w:pPr>
      <w:r>
        <w:rPr>
          <w:b w:val="1"/>
          <w:sz w:val="26"/>
        </w:rPr>
        <w:t>Работа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профориентации</w:t>
      </w:r>
      <w:r>
        <w:rPr>
          <w:b w:val="1"/>
          <w:spacing w:val="-7"/>
          <w:sz w:val="26"/>
        </w:rPr>
        <w:t xml:space="preserve"> </w:t>
      </w:r>
      <w:r>
        <w:rPr>
          <w:b w:val="1"/>
          <w:spacing w:val="-2"/>
          <w:sz w:val="26"/>
        </w:rPr>
        <w:t>обучающихся</w:t>
      </w:r>
    </w:p>
    <w:p w14:paraId="1F120000">
      <w:pPr>
        <w:pStyle w:val="Style_1"/>
        <w:spacing w:before="292"/>
        <w:ind w:firstLine="360" w:left="1522" w:right="1465"/>
        <w:jc w:val="both"/>
      </w:pPr>
      <w:r>
        <w:t>Профориентационная работа в школе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</w:t>
      </w:r>
      <w:r>
        <w:rPr>
          <w:spacing w:val="40"/>
        </w:rPr>
        <w:t xml:space="preserve"> </w:t>
      </w:r>
      <w:r>
        <w:t>на основе личностного восприятия мира профессии, приближенного к кругу профессий ближайшего окружения (родителей, знакомых, профессиональной карты города, региона), путем расширения представления о мире профессий. Для решения этой задачи используются формы и методы организации учебно – воспитательной деятельности, соответствующие возрастным особенностям учащихся.</w:t>
      </w:r>
    </w:p>
    <w:p w14:paraId="20120000">
      <w:pPr>
        <w:pStyle w:val="Style_1"/>
        <w:spacing w:before="1"/>
        <w:ind w:firstLine="590" w:left="1177" w:right="1131"/>
        <w:jc w:val="both"/>
      </w:pPr>
      <w:r>
        <w:t xml:space="preserve">Профессиональная ориентация в школе включает в себя следующие компоненты: профессиональное просвещение, развитие профессиональных интересов и склонностей, профессиональную консультацию, социально – профессиональную </w:t>
      </w:r>
      <w:r>
        <w:rPr>
          <w:spacing w:val="-2"/>
        </w:rPr>
        <w:t>адаптацию</w:t>
      </w:r>
    </w:p>
    <w:p w14:paraId="21120000">
      <w:pPr>
        <w:spacing w:before="246"/>
        <w:ind w:firstLine="0" w:left="435" w:right="0"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План</w:t>
      </w:r>
      <w:r>
        <w:rPr>
          <w:b w:val="1"/>
          <w:i w:val="1"/>
          <w:spacing w:val="-10"/>
          <w:sz w:val="26"/>
        </w:rPr>
        <w:t xml:space="preserve"> </w:t>
      </w:r>
      <w:r>
        <w:rPr>
          <w:b w:val="1"/>
          <w:i w:val="1"/>
          <w:sz w:val="26"/>
        </w:rPr>
        <w:t>профориентационной</w:t>
      </w:r>
      <w:r>
        <w:rPr>
          <w:b w:val="1"/>
          <w:i w:val="1"/>
          <w:spacing w:val="-10"/>
          <w:sz w:val="26"/>
        </w:rPr>
        <w:t xml:space="preserve"> </w:t>
      </w:r>
      <w:r>
        <w:rPr>
          <w:b w:val="1"/>
          <w:i w:val="1"/>
          <w:sz w:val="26"/>
        </w:rPr>
        <w:t>работы</w:t>
      </w:r>
      <w:r>
        <w:rPr>
          <w:b w:val="1"/>
          <w:i w:val="1"/>
          <w:spacing w:val="67"/>
          <w:sz w:val="26"/>
        </w:rPr>
        <w:t xml:space="preserve"> </w:t>
      </w:r>
      <w:r>
        <w:rPr>
          <w:b w:val="1"/>
          <w:i w:val="1"/>
          <w:sz w:val="26"/>
        </w:rPr>
        <w:t>на</w:t>
      </w:r>
      <w:r>
        <w:rPr>
          <w:b w:val="1"/>
          <w:i w:val="1"/>
          <w:spacing w:val="-9"/>
          <w:sz w:val="26"/>
        </w:rPr>
        <w:t xml:space="preserve"> </w:t>
      </w:r>
      <w:r>
        <w:rPr>
          <w:b w:val="1"/>
          <w:i w:val="1"/>
          <w:sz w:val="26"/>
        </w:rPr>
        <w:t>2024-2025учебный</w:t>
      </w:r>
      <w:r>
        <w:rPr>
          <w:b w:val="1"/>
          <w:i w:val="1"/>
          <w:spacing w:val="-10"/>
          <w:sz w:val="26"/>
        </w:rPr>
        <w:t xml:space="preserve"> </w:t>
      </w:r>
      <w:r>
        <w:rPr>
          <w:b w:val="1"/>
          <w:i w:val="1"/>
          <w:spacing w:val="-5"/>
          <w:sz w:val="26"/>
        </w:rPr>
        <w:t>год</w:t>
      </w:r>
    </w:p>
    <w:p w14:paraId="22120000">
      <w:pPr>
        <w:pStyle w:val="Style_1"/>
        <w:spacing w:after="1" w:before="121"/>
        <w:ind/>
        <w:rPr>
          <w:b w:val="1"/>
          <w:i w:val="1"/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40"/>
        <w:gridCol w:w="7807"/>
        <w:gridCol w:w="1931"/>
        <w:gridCol w:w="3415"/>
      </w:tblGrid>
      <w:tr>
        <w:trPr>
          <w:trHeight w:hRule="atLeast" w:val="671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20000">
            <w:pPr>
              <w:pStyle w:val="Style_8"/>
              <w:spacing w:before="6"/>
              <w:ind w:firstLine="0" w:left="158"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>№</w:t>
            </w:r>
          </w:p>
          <w:p w14:paraId="24120000">
            <w:pPr>
              <w:pStyle w:val="Style_8"/>
              <w:spacing w:before="42"/>
              <w:ind w:firstLine="0" w:left="115"/>
              <w:rPr>
                <w:b w:val="1"/>
                <w:sz w:val="26"/>
              </w:rPr>
            </w:pPr>
            <w:r>
              <w:rPr>
                <w:b w:val="1"/>
                <w:spacing w:val="-5"/>
                <w:sz w:val="26"/>
              </w:rPr>
              <w:t>п/п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20000">
            <w:pPr>
              <w:pStyle w:val="Style_8"/>
              <w:spacing w:before="6"/>
              <w:ind w:firstLine="0" w:left="0" w:right="3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Содержание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pacing w:val="-2"/>
                <w:sz w:val="26"/>
              </w:rPr>
              <w:t>работы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20000">
            <w:pPr>
              <w:pStyle w:val="Style_8"/>
              <w:spacing w:before="6"/>
              <w:ind w:firstLine="0" w:left="560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20000">
            <w:pPr>
              <w:pStyle w:val="Style_8"/>
              <w:spacing w:before="6"/>
              <w:ind w:firstLine="0" w:left="747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974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20000">
            <w:pPr>
              <w:pStyle w:val="Style_8"/>
              <w:spacing w:line="296" w:lineRule="exact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20000">
            <w:pPr>
              <w:pStyle w:val="Style_8"/>
              <w:spacing w:line="296" w:lineRule="exact"/>
              <w:ind w:firstLine="0" w:left="114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стендов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работе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20000">
            <w:pPr>
              <w:pStyle w:val="Style_8"/>
              <w:spacing w:line="264" w:lineRule="auto"/>
              <w:ind w:firstLine="0" w:left="119" w:right="6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2025</w:t>
            </w:r>
          </w:p>
          <w:p w14:paraId="2B120000">
            <w:pPr>
              <w:pStyle w:val="Style_8"/>
              <w:spacing w:line="295" w:lineRule="exact"/>
              <w:ind w:firstLine="0" w:left="119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20000">
            <w:pPr>
              <w:pStyle w:val="Style_8"/>
              <w:spacing w:line="264" w:lineRule="auto"/>
              <w:ind w:firstLine="0" w:left="267" w:right="54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>
        <w:trPr>
          <w:trHeight w:hRule="atLeast" w:val="1127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20000">
            <w:pPr>
              <w:pStyle w:val="Style_8"/>
              <w:spacing w:before="2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20000">
            <w:pPr>
              <w:pStyle w:val="Style_8"/>
              <w:spacing w:before="2" w:line="276" w:lineRule="auto"/>
              <w:ind w:firstLine="0" w:left="114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(«Ярмарка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рабочих мест», День открытых дверей, встречи с представителями)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20000">
            <w:pPr>
              <w:pStyle w:val="Style_8"/>
              <w:spacing w:before="2" w:line="264" w:lineRule="auto"/>
              <w:ind w:firstLine="0" w:left="119" w:right="6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2025</w:t>
            </w:r>
          </w:p>
          <w:p w14:paraId="30120000">
            <w:pPr>
              <w:pStyle w:val="Style_8"/>
              <w:spacing w:line="297" w:lineRule="exact"/>
              <w:ind w:firstLine="0" w:left="119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20000">
            <w:pPr>
              <w:pStyle w:val="Style_8"/>
              <w:spacing w:before="2" w:line="264" w:lineRule="auto"/>
              <w:ind w:firstLine="0" w:left="175" w:right="544"/>
              <w:rPr>
                <w:sz w:val="26"/>
              </w:rPr>
            </w:pPr>
            <w:r>
              <w:rPr>
                <w:sz w:val="26"/>
              </w:rPr>
              <w:t>зам.директора по ВР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>
        <w:trPr>
          <w:trHeight w:hRule="atLeast" w:val="974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20000">
            <w:pPr>
              <w:pStyle w:val="Style_8"/>
              <w:spacing w:line="296" w:lineRule="exact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20000">
            <w:pPr>
              <w:pStyle w:val="Style_8"/>
              <w:spacing w:line="264" w:lineRule="auto"/>
              <w:ind w:firstLine="0" w:left="11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экскурсий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предприятия,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родителей </w:t>
            </w:r>
            <w:r>
              <w:rPr>
                <w:spacing w:val="-2"/>
                <w:sz w:val="26"/>
              </w:rPr>
              <w:t>школьников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20000">
            <w:pPr>
              <w:pStyle w:val="Style_8"/>
              <w:spacing w:line="264" w:lineRule="auto"/>
              <w:ind w:firstLine="0" w:left="119" w:right="6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2025</w:t>
            </w:r>
          </w:p>
          <w:p w14:paraId="35120000">
            <w:pPr>
              <w:pStyle w:val="Style_8"/>
              <w:spacing w:line="296" w:lineRule="exact"/>
              <w:ind w:firstLine="0" w:left="119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20000">
            <w:pPr>
              <w:pStyle w:val="Style_8"/>
              <w:spacing w:line="296" w:lineRule="exact"/>
              <w:ind w:firstLine="0"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37120000">
      <w:pPr>
        <w:sectPr>
          <w:footerReference r:id="rId1" w:type="default"/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40"/>
        <w:gridCol w:w="7807"/>
        <w:gridCol w:w="1931"/>
        <w:gridCol w:w="3415"/>
      </w:tblGrid>
      <w:tr>
        <w:trPr>
          <w:trHeight w:hRule="atLeast" w:val="3015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20000">
            <w:pPr>
              <w:pStyle w:val="Style_8"/>
              <w:spacing w:line="296" w:lineRule="exact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20000">
            <w:pPr>
              <w:pStyle w:val="Style_8"/>
              <w:spacing w:before="2" w:line="276" w:lineRule="auto"/>
              <w:ind w:firstLine="0" w:left="273"/>
              <w:rPr>
                <w:sz w:val="26"/>
              </w:rPr>
            </w:pPr>
            <w:r>
              <w:rPr>
                <w:sz w:val="26"/>
              </w:rPr>
              <w:t>Внеклассная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 (классные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часы,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беседы,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тренинги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т.д.).</w:t>
            </w:r>
          </w:p>
          <w:p w14:paraId="3A120000">
            <w:pPr>
              <w:pStyle w:val="Style_8"/>
              <w:numPr>
                <w:ilvl w:val="0"/>
                <w:numId w:val="55"/>
              </w:numPr>
              <w:tabs>
                <w:tab w:leader="none" w:pos="983" w:val="left"/>
              </w:tabs>
              <w:spacing w:after="0" w:before="22" w:line="264" w:lineRule="auto"/>
              <w:ind w:hanging="346" w:left="983" w:right="420"/>
              <w:jc w:val="lef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учусь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выбирать»,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«Выбор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твой выбор», 8 кл.</w:t>
            </w:r>
          </w:p>
          <w:p w14:paraId="3B120000">
            <w:pPr>
              <w:pStyle w:val="Style_8"/>
              <w:numPr>
                <w:ilvl w:val="0"/>
                <w:numId w:val="55"/>
              </w:numPr>
              <w:tabs>
                <w:tab w:leader="none" w:pos="983" w:val="left"/>
              </w:tabs>
              <w:spacing w:after="0" w:before="36" w:line="276" w:lineRule="auto"/>
              <w:ind w:hanging="346" w:left="983" w:right="612"/>
              <w:jc w:val="lef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«Выбирая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выбираем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 жизни», «Выбор профессии – путевка в жизнь» 9 кл.</w:t>
            </w:r>
          </w:p>
          <w:p w14:paraId="3C120000">
            <w:pPr>
              <w:pStyle w:val="Style_8"/>
              <w:numPr>
                <w:ilvl w:val="0"/>
                <w:numId w:val="55"/>
              </w:numPr>
              <w:tabs>
                <w:tab w:leader="none" w:pos="983" w:val="left"/>
              </w:tabs>
              <w:spacing w:after="0" w:before="22" w:line="240" w:lineRule="auto"/>
              <w:ind w:hanging="346" w:left="983" w:right="0"/>
              <w:jc w:val="lef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сочинений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кл.</w:t>
            </w:r>
          </w:p>
          <w:p w14:paraId="3D120000">
            <w:pPr>
              <w:pStyle w:val="Style_8"/>
              <w:numPr>
                <w:ilvl w:val="0"/>
                <w:numId w:val="55"/>
              </w:numPr>
              <w:tabs>
                <w:tab w:leader="none" w:pos="983" w:val="left"/>
              </w:tabs>
              <w:spacing w:after="0" w:before="23" w:line="240" w:lineRule="auto"/>
              <w:ind w:hanging="346" w:left="983" w:right="0"/>
              <w:jc w:val="lef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сочинений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кл.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20000">
            <w:pPr>
              <w:pStyle w:val="Style_8"/>
              <w:spacing w:before="2" w:line="276" w:lineRule="auto"/>
              <w:ind w:firstLine="0" w:left="92" w:right="6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с планами </w:t>
            </w:r>
            <w:r>
              <w:rPr>
                <w:spacing w:val="-2"/>
                <w:sz w:val="26"/>
              </w:rPr>
              <w:t>классных</w:t>
            </w:r>
          </w:p>
          <w:p w14:paraId="3F120000">
            <w:pPr>
              <w:pStyle w:val="Style_8"/>
              <w:spacing w:before="1"/>
              <w:ind w:firstLine="0" w:left="92" w:right="6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руководителей</w:t>
            </w:r>
          </w:p>
          <w:p w14:paraId="40120000">
            <w:pPr>
              <w:pStyle w:val="Style_8"/>
              <w:ind w:firstLine="0" w:left="0"/>
              <w:rPr>
                <w:b w:val="1"/>
                <w:i w:val="1"/>
                <w:sz w:val="26"/>
              </w:rPr>
            </w:pPr>
          </w:p>
          <w:p w14:paraId="41120000">
            <w:pPr>
              <w:pStyle w:val="Style_8"/>
              <w:spacing w:before="111"/>
              <w:ind w:firstLine="0" w:left="0"/>
              <w:rPr>
                <w:b w:val="1"/>
                <w:i w:val="1"/>
                <w:sz w:val="26"/>
              </w:rPr>
            </w:pPr>
          </w:p>
          <w:p w14:paraId="42120000">
            <w:pPr>
              <w:pStyle w:val="Style_8"/>
              <w:ind w:firstLine="0" w:left="0" w:right="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20000">
            <w:pPr>
              <w:pStyle w:val="Style_8"/>
              <w:spacing w:line="296" w:lineRule="exact"/>
              <w:ind w:firstLine="0"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52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20000">
            <w:pPr>
              <w:pStyle w:val="Style_8"/>
              <w:spacing w:before="2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20000">
            <w:pPr>
              <w:pStyle w:val="Style_8"/>
              <w:spacing w:before="2"/>
              <w:ind w:firstLine="0" w:left="114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«Предприятия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района»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20000">
            <w:pPr>
              <w:pStyle w:val="Style_8"/>
              <w:spacing w:before="2"/>
              <w:ind w:firstLine="0" w:left="0" w:right="24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20000">
            <w:pPr>
              <w:pStyle w:val="Style_8"/>
              <w:spacing w:before="2"/>
              <w:ind w:firstLine="0" w:left="113"/>
              <w:rPr>
                <w:sz w:val="26"/>
              </w:rPr>
            </w:pPr>
            <w:r>
              <w:rPr>
                <w:sz w:val="26"/>
              </w:rPr>
              <w:t>Кл.руководители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  <w:p w14:paraId="48120000">
            <w:pPr>
              <w:pStyle w:val="Style_8"/>
              <w:spacing w:before="22"/>
              <w:ind w:firstLine="0"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классов</w:t>
            </w:r>
          </w:p>
        </w:tc>
      </w:tr>
      <w:tr>
        <w:trPr>
          <w:trHeight w:hRule="atLeast" w:val="652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20000">
            <w:pPr>
              <w:pStyle w:val="Style_8"/>
              <w:spacing w:before="2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20000">
            <w:pPr>
              <w:pStyle w:val="Style_8"/>
              <w:spacing w:before="2"/>
              <w:ind w:firstLine="0" w:left="11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важны»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20000">
            <w:pPr>
              <w:pStyle w:val="Style_8"/>
              <w:spacing w:before="2"/>
              <w:ind w:firstLine="0"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20000">
            <w:pPr>
              <w:pStyle w:val="Style_8"/>
              <w:spacing w:before="2"/>
              <w:ind w:firstLine="0"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5-</w:t>
            </w:r>
            <w:r>
              <w:rPr>
                <w:spacing w:val="-10"/>
                <w:sz w:val="26"/>
              </w:rPr>
              <w:t>8</w:t>
            </w:r>
          </w:p>
          <w:p w14:paraId="4D120000">
            <w:pPr>
              <w:pStyle w:val="Style_8"/>
              <w:spacing w:before="23"/>
              <w:ind w:firstLine="0"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классов</w:t>
            </w:r>
          </w:p>
        </w:tc>
      </w:tr>
      <w:tr>
        <w:trPr>
          <w:trHeight w:hRule="atLeast" w:val="652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20000">
            <w:pPr>
              <w:pStyle w:val="Style_8"/>
              <w:spacing w:before="2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20000">
            <w:pPr>
              <w:pStyle w:val="Style_8"/>
              <w:spacing w:before="2"/>
              <w:ind w:firstLine="0" w:left="114"/>
              <w:rPr>
                <w:sz w:val="26"/>
              </w:rPr>
            </w:pPr>
            <w:r>
              <w:rPr>
                <w:sz w:val="26"/>
              </w:rPr>
              <w:t>Отражение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странице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сайта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20000">
            <w:pPr>
              <w:pStyle w:val="Style_8"/>
              <w:spacing w:before="2"/>
              <w:ind w:firstLine="0" w:left="0" w:right="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51120000">
            <w:pPr>
              <w:pStyle w:val="Style_8"/>
              <w:spacing w:before="22"/>
              <w:ind w:firstLine="0" w:left="0" w:right="2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20000">
            <w:pPr>
              <w:pStyle w:val="Style_8"/>
              <w:spacing w:before="2"/>
              <w:ind w:firstLine="0" w:left="113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сайт</w:t>
            </w:r>
          </w:p>
        </w:tc>
      </w:tr>
      <w:tr>
        <w:trPr>
          <w:trHeight w:hRule="atLeast" w:val="652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20000">
            <w:pPr>
              <w:pStyle w:val="Style_8"/>
              <w:spacing w:before="2"/>
              <w:ind w:firstLine="0" w:left="18" w:right="5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20000">
            <w:pPr>
              <w:pStyle w:val="Style_8"/>
              <w:spacing w:before="2"/>
              <w:ind w:firstLine="0" w:left="124"/>
              <w:rPr>
                <w:sz w:val="26"/>
              </w:rPr>
            </w:pPr>
            <w:r>
              <w:rPr>
                <w:sz w:val="26"/>
              </w:rPr>
              <w:t>Пополнение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библиотечного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профориентации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20000">
            <w:pPr>
              <w:pStyle w:val="Style_8"/>
              <w:spacing w:before="2"/>
              <w:ind w:firstLine="0" w:left="0" w:right="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56120000">
            <w:pPr>
              <w:pStyle w:val="Style_8"/>
              <w:spacing w:before="23"/>
              <w:ind w:firstLine="0" w:left="0" w:right="2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20000">
            <w:r>
              <w:t>библиотекарь</w:t>
            </w:r>
          </w:p>
        </w:tc>
      </w:tr>
      <w:tr>
        <w:trPr>
          <w:trHeight w:hRule="atLeast" w:val="974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20000">
            <w:pPr>
              <w:pStyle w:val="Style_8"/>
              <w:spacing w:before="2"/>
              <w:ind w:firstLine="0" w:left="18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20000">
            <w:pPr>
              <w:pStyle w:val="Style_8"/>
              <w:spacing w:before="2" w:line="264" w:lineRule="auto"/>
              <w:ind w:firstLine="0" w:left="11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службами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ведущими профориентационную деятельность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20000">
            <w:pPr>
              <w:pStyle w:val="Style_8"/>
              <w:spacing w:before="2" w:line="264" w:lineRule="auto"/>
              <w:ind w:hanging="318" w:left="7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20000">
            <w:pPr>
              <w:pStyle w:val="Style_8"/>
              <w:spacing w:before="2" w:line="264" w:lineRule="auto"/>
              <w:ind w:firstLine="0" w:left="175" w:right="54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14:paraId="5C120000">
            <w:pPr>
              <w:pStyle w:val="Style_8"/>
              <w:spacing w:line="297" w:lineRule="exact"/>
              <w:ind w:firstLine="0" w:left="17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52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20000">
            <w:pPr>
              <w:pStyle w:val="Style_8"/>
              <w:spacing w:before="2"/>
              <w:ind w:firstLine="0" w:left="18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20000">
            <w:pPr>
              <w:pStyle w:val="Style_8"/>
              <w:spacing w:before="2"/>
              <w:ind w:firstLine="0" w:left="11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  <w:p w14:paraId="5F120000">
            <w:pPr>
              <w:pStyle w:val="Style_8"/>
              <w:spacing w:before="22"/>
              <w:ind w:firstLine="0" w:left="114"/>
              <w:rPr>
                <w:sz w:val="26"/>
              </w:rPr>
            </w:pPr>
            <w:r>
              <w:rPr>
                <w:sz w:val="26"/>
              </w:rPr>
              <w:t>«Роль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профессиональном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самоопределении»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20000">
            <w:pPr>
              <w:pStyle w:val="Style_8"/>
              <w:spacing w:before="2"/>
              <w:ind w:firstLine="0" w:left="0" w:right="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61120000">
            <w:pPr>
              <w:pStyle w:val="Style_8"/>
              <w:spacing w:before="22"/>
              <w:ind w:firstLine="0" w:left="0" w:right="2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20000">
            <w:pPr>
              <w:pStyle w:val="Style_8"/>
              <w:spacing w:before="2"/>
              <w:ind w:firstLine="0"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979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20000">
            <w:pPr>
              <w:pStyle w:val="Style_8"/>
              <w:spacing w:before="2"/>
              <w:ind w:firstLine="0" w:left="60" w:right="4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20000">
            <w:pPr>
              <w:pStyle w:val="Style_8"/>
              <w:spacing w:before="2"/>
              <w:ind w:firstLine="0" w:left="119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профориентации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20000">
            <w:pPr>
              <w:pStyle w:val="Style_8"/>
              <w:spacing w:before="2"/>
              <w:ind w:firstLine="0" w:left="11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мере</w:t>
            </w:r>
          </w:p>
          <w:p w14:paraId="66120000">
            <w:pPr>
              <w:pStyle w:val="Style_8"/>
              <w:spacing w:before="2" w:line="320" w:lineRule="atLeast"/>
              <w:ind w:firstLine="0" w:left="119"/>
              <w:rPr>
                <w:sz w:val="26"/>
              </w:rPr>
            </w:pPr>
            <w:r>
              <w:rPr>
                <w:spacing w:val="-2"/>
                <w:sz w:val="26"/>
              </w:rPr>
              <w:t>поступления заявок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20000">
            <w:pPr>
              <w:pStyle w:val="Style_8"/>
              <w:spacing w:before="2" w:line="320" w:lineRule="atLeast"/>
              <w:ind w:firstLine="0" w:left="175" w:right="544"/>
              <w:rPr>
                <w:sz w:val="26"/>
              </w:rPr>
            </w:pPr>
            <w:r>
              <w:rPr>
                <w:sz w:val="26"/>
              </w:rPr>
              <w:t>зам.директора по ВР 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>
        <w:trPr>
          <w:trHeight w:hRule="atLeast" w:val="652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20000">
            <w:pPr>
              <w:pStyle w:val="Style_8"/>
              <w:spacing w:line="296" w:lineRule="exact"/>
              <w:ind w:firstLine="0" w:left="60" w:right="4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20000">
            <w:pPr>
              <w:pStyle w:val="Style_8"/>
              <w:spacing w:line="296" w:lineRule="exact"/>
              <w:ind w:firstLine="0" w:left="11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папы».</w:t>
            </w:r>
          </w:p>
          <w:p w14:paraId="6A120000">
            <w:pPr>
              <w:pStyle w:val="Style_8"/>
              <w:spacing w:before="22"/>
              <w:ind w:firstLine="0" w:left="114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«Профессия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мамы».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20000">
            <w:pPr>
              <w:pStyle w:val="Style_8"/>
              <w:spacing w:line="296" w:lineRule="exact"/>
              <w:ind w:firstLine="0" w:left="92" w:right="67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20000">
            <w:pPr>
              <w:pStyle w:val="Style_8"/>
              <w:spacing w:line="296" w:lineRule="exact"/>
              <w:ind w:firstLine="0"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  <w:p w14:paraId="6D120000">
            <w:pPr>
              <w:pStyle w:val="Style_8"/>
              <w:spacing w:before="22"/>
              <w:ind w:firstLine="0"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классов</w:t>
            </w:r>
          </w:p>
        </w:tc>
      </w:tr>
      <w:tr>
        <w:trPr>
          <w:trHeight w:hRule="atLeast" w:val="974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20000">
            <w:pPr>
              <w:pStyle w:val="Style_8"/>
              <w:spacing w:line="296" w:lineRule="exact"/>
              <w:ind w:firstLine="0" w:left="60" w:right="4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type="dxa" w:w="7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20000">
            <w:pPr>
              <w:pStyle w:val="Style_8"/>
              <w:spacing w:line="296" w:lineRule="exact"/>
              <w:ind w:firstLine="0" w:left="14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тестирований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профориентации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20000">
            <w:pPr>
              <w:pStyle w:val="Style_8"/>
              <w:spacing w:line="264" w:lineRule="auto"/>
              <w:ind w:hanging="318" w:left="7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20000">
            <w:pPr>
              <w:pStyle w:val="Style_8"/>
              <w:spacing w:line="264" w:lineRule="auto"/>
              <w:ind w:firstLine="0" w:left="175" w:right="544"/>
              <w:rPr>
                <w:sz w:val="26"/>
              </w:rPr>
            </w:pPr>
            <w:r>
              <w:rPr>
                <w:sz w:val="26"/>
              </w:rPr>
              <w:t xml:space="preserve"> 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14:paraId="72120000">
            <w:pPr>
              <w:pStyle w:val="Style_8"/>
              <w:ind w:firstLine="0" w:left="17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73120000">
      <w:pPr>
        <w:sectPr>
          <w:footerReference r:id="rId9" w:type="default"/>
          <w:pgSz w:h="11910" w:orient="landscape" w:w="16840"/>
          <w:pgMar w:bottom="1140" w:footer="887" w:header="0" w:left="580" w:right="0" w:top="440"/>
        </w:sectPr>
      </w:pPr>
    </w:p>
    <w:p w14:paraId="74120000">
      <w:pPr>
        <w:spacing w:before="67"/>
        <w:ind w:firstLine="0" w:left="435" w:right="402"/>
        <w:jc w:val="center"/>
        <w:rPr>
          <w:b w:val="1"/>
          <w:sz w:val="26"/>
        </w:rPr>
      </w:pPr>
      <w:r>
        <w:rPr>
          <w:b w:val="1"/>
          <w:color w:val="C00000"/>
          <w:spacing w:val="-2"/>
          <w:sz w:val="26"/>
        </w:rPr>
        <w:t>РАЗДЕЛ 7.</w:t>
      </w:r>
      <w:r>
        <w:rPr>
          <w:b w:val="1"/>
          <w:color w:val="C00000"/>
          <w:spacing w:val="4"/>
          <w:sz w:val="26"/>
        </w:rPr>
        <w:t xml:space="preserve"> </w:t>
      </w:r>
      <w:r>
        <w:rPr>
          <w:b w:val="1"/>
          <w:color w:val="C00000"/>
          <w:spacing w:val="-2"/>
          <w:sz w:val="26"/>
        </w:rPr>
        <w:fldChar w:fldCharType="begin"/>
      </w:r>
      <w:r>
        <w:rPr>
          <w:b w:val="1"/>
          <w:color w:val="C00000"/>
          <w:spacing w:val="-2"/>
          <w:sz w:val="26"/>
        </w:rPr>
        <w:instrText>HYPERLINK "https://vip.1zavuch.ru/%23/document/118/73928/dfastnlz2l/"</w:instrText>
      </w:r>
      <w:r>
        <w:rPr>
          <w:b w:val="1"/>
          <w:color w:val="C00000"/>
          <w:spacing w:val="-2"/>
          <w:sz w:val="26"/>
        </w:rPr>
        <w:fldChar w:fldCharType="separate"/>
      </w:r>
      <w:r>
        <w:rPr>
          <w:b w:val="1"/>
          <w:color w:val="C00000"/>
          <w:spacing w:val="-2"/>
          <w:sz w:val="26"/>
        </w:rPr>
        <w:t>ВОСПИТАТЕЛЬНАЯ</w:t>
      </w:r>
      <w:r>
        <w:rPr>
          <w:b w:val="1"/>
          <w:color w:val="C00000"/>
          <w:spacing w:val="1"/>
          <w:sz w:val="26"/>
        </w:rPr>
        <w:t xml:space="preserve"> </w:t>
      </w:r>
      <w:r>
        <w:rPr>
          <w:b w:val="1"/>
          <w:color w:val="C00000"/>
          <w:spacing w:val="-2"/>
          <w:sz w:val="26"/>
        </w:rPr>
        <w:t>РАБОТА</w:t>
      </w:r>
      <w:r>
        <w:rPr>
          <w:b w:val="1"/>
          <w:color w:val="C00000"/>
          <w:spacing w:val="-2"/>
          <w:sz w:val="26"/>
        </w:rPr>
        <w:fldChar w:fldCharType="end"/>
      </w:r>
      <w:r>
        <w:rPr>
          <w:b w:val="1"/>
          <w:color w:val="C00000"/>
          <w:spacing w:val="-15"/>
          <w:sz w:val="26"/>
        </w:rPr>
        <w:t xml:space="preserve"> </w:t>
      </w:r>
      <w:r>
        <w:rPr>
          <w:b w:val="1"/>
          <w:spacing w:val="-2"/>
          <w:sz w:val="26"/>
        </w:rPr>
        <w:t>(Приложение</w:t>
      </w:r>
      <w:r>
        <w:rPr>
          <w:b w:val="1"/>
          <w:spacing w:val="-1"/>
          <w:sz w:val="26"/>
        </w:rPr>
        <w:t xml:space="preserve"> </w:t>
      </w:r>
      <w:r>
        <w:rPr>
          <w:b w:val="1"/>
          <w:spacing w:val="-5"/>
          <w:sz w:val="26"/>
        </w:rPr>
        <w:t>1)</w:t>
      </w:r>
    </w:p>
    <w:p w14:paraId="75120000">
      <w:pPr>
        <w:pStyle w:val="Style_1"/>
        <w:rPr>
          <w:b w:val="1"/>
        </w:rPr>
      </w:pPr>
    </w:p>
    <w:p w14:paraId="76120000">
      <w:pPr>
        <w:pStyle w:val="Style_1"/>
        <w:spacing w:before="1"/>
        <w:ind/>
        <w:rPr>
          <w:b w:val="1"/>
        </w:rPr>
      </w:pPr>
    </w:p>
    <w:p w14:paraId="77120000">
      <w:pPr>
        <w:pStyle w:val="Style_7"/>
        <w:ind w:right="406"/>
      </w:pPr>
      <w:r>
        <w:rPr>
          <w:color w:val="C00000"/>
        </w:rPr>
        <w:t>РАЗДЕЛ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8.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РАБОТА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ПЕДАГОГИЧЕСКИМИ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2"/>
        </w:rPr>
        <w:t>КАДРАМИ</w:t>
      </w:r>
    </w:p>
    <w:p w14:paraId="78120000">
      <w:pPr>
        <w:pStyle w:val="Style_4"/>
        <w:numPr>
          <w:ilvl w:val="1"/>
          <w:numId w:val="56"/>
        </w:numPr>
        <w:tabs>
          <w:tab w:leader="none" w:pos="6855" w:val="left"/>
        </w:tabs>
        <w:spacing w:after="0" w:before="296" w:line="240" w:lineRule="auto"/>
        <w:ind w:hanging="392" w:left="6855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Организационная работа</w:t>
      </w:r>
    </w:p>
    <w:p w14:paraId="79120000">
      <w:pPr>
        <w:pStyle w:val="Style_1"/>
        <w:spacing w:before="74"/>
        <w:ind/>
        <w:rPr>
          <w:b w:val="1"/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76"/>
        <w:gridCol w:w="2693"/>
        <w:gridCol w:w="3164"/>
      </w:tblGrid>
      <w:tr>
        <w:trPr>
          <w:trHeight w:hRule="atLeast" w:val="29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20000">
            <w:pPr>
              <w:pStyle w:val="Style_8"/>
              <w:spacing w:line="278" w:lineRule="exact"/>
              <w:ind w:firstLine="0" w:left="9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Мероприятия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20000">
            <w:pPr>
              <w:pStyle w:val="Style_8"/>
              <w:spacing w:line="278" w:lineRule="exact"/>
              <w:ind w:firstLine="0" w:left="15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20000">
            <w:pPr>
              <w:pStyle w:val="Style_8"/>
              <w:spacing w:line="278" w:lineRule="exact"/>
              <w:ind w:firstLine="0" w:left="653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599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переподготовки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(уточнение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списка</w:t>
            </w:r>
          </w:p>
          <w:p w14:paraId="7E120000">
            <w:pPr>
              <w:pStyle w:val="Style_8"/>
              <w:spacing w:before="3" w:line="285" w:lineRule="exact"/>
              <w:ind/>
              <w:rPr>
                <w:sz w:val="26"/>
              </w:rPr>
            </w:pPr>
            <w:r>
              <w:rPr>
                <w:sz w:val="26"/>
              </w:rPr>
              <w:t>педагогов,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нуждающихся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подготовке)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1253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учителей:</w:t>
            </w:r>
          </w:p>
          <w:p w14:paraId="82120000">
            <w:pPr>
              <w:pStyle w:val="Style_8"/>
              <w:numPr>
                <w:ilvl w:val="0"/>
                <w:numId w:val="57"/>
              </w:numPr>
              <w:tabs>
                <w:tab w:leader="none" w:pos="470" w:val="left"/>
              </w:tabs>
              <w:spacing w:after="0" w:before="0" w:line="318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аттестуемых;</w:t>
            </w:r>
          </w:p>
          <w:p w14:paraId="83120000">
            <w:pPr>
              <w:pStyle w:val="Style_8"/>
              <w:numPr>
                <w:ilvl w:val="0"/>
                <w:numId w:val="57"/>
              </w:numPr>
              <w:tabs>
                <w:tab w:leader="none" w:pos="470" w:val="left"/>
              </w:tabs>
              <w:spacing w:after="0" w:before="0" w:line="318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инструктивно-методических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совещаний;</w:t>
            </w:r>
          </w:p>
          <w:p w14:paraId="84120000">
            <w:pPr>
              <w:pStyle w:val="Style_8"/>
              <w:numPr>
                <w:ilvl w:val="0"/>
                <w:numId w:val="57"/>
              </w:numPr>
              <w:tabs>
                <w:tab w:leader="none" w:pos="470" w:val="left"/>
              </w:tabs>
              <w:spacing w:after="0" w:before="3" w:line="304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аттестуемым.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,</w:t>
            </w:r>
          </w:p>
          <w:p w14:paraId="86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периода </w:t>
            </w: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взаимодействия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культурно-просветительскими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8912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образовательными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2"/>
                <w:sz w:val="26"/>
              </w:rPr>
              <w:t>ПЕДАГОГ 13.РУ</w:t>
            </w:r>
            <w:r>
              <w:rPr>
                <w:sz w:val="26"/>
              </w:rPr>
              <w:t>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ДДТ,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РДК)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8C12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Зам.дир.по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ВР</w:t>
            </w:r>
          </w:p>
        </w:tc>
      </w:tr>
      <w:tr>
        <w:trPr>
          <w:trHeight w:hRule="atLeast" w:val="89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2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районных,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республиканских, всероссийских конкурсах педагогического мастерства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90120000">
            <w:pPr>
              <w:pStyle w:val="Style_8"/>
              <w:spacing w:line="298" w:lineRule="exact"/>
              <w:ind/>
              <w:rPr>
                <w:sz w:val="26"/>
              </w:rPr>
            </w:pPr>
            <w:r>
              <w:rPr>
                <w:sz w:val="26"/>
              </w:rPr>
              <w:t>Зам.дир.по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ВР</w:t>
            </w:r>
          </w:p>
        </w:tc>
      </w:tr>
      <w:tr>
        <w:trPr>
          <w:trHeight w:hRule="atLeast" w:val="595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  <w:p w14:paraId="9412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1214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непрерывности образования:</w:t>
            </w:r>
          </w:p>
          <w:p w14:paraId="96120000">
            <w:pPr>
              <w:pStyle w:val="Style_8"/>
              <w:numPr>
                <w:ilvl w:val="0"/>
                <w:numId w:val="58"/>
              </w:numPr>
              <w:tabs>
                <w:tab w:leader="none" w:pos="470" w:val="left"/>
              </w:tabs>
              <w:spacing w:after="0" w:before="0" w:line="298" w:lineRule="exact"/>
              <w:ind w:hanging="360" w:left="470" w:right="326"/>
              <w:jc w:val="left"/>
              <w:rPr>
                <w:sz w:val="26"/>
              </w:rPr>
            </w:pPr>
            <w:r>
              <w:rPr>
                <w:sz w:val="26"/>
              </w:rPr>
              <w:t>между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 звена (на этапе перехода из начальной школы в основную);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20000">
            <w:pPr>
              <w:pStyle w:val="Style_8"/>
              <w:ind w:righ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течение 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(через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педагогические </w:t>
            </w:r>
            <w:r>
              <w:rPr>
                <w:spacing w:val="-2"/>
                <w:sz w:val="26"/>
              </w:rPr>
              <w:t>консилиумы)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89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2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тура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 (подготовка аналитического отчета о проведении школьных</w:t>
            </w:r>
          </w:p>
          <w:p w14:paraId="9A120000">
            <w:pPr>
              <w:pStyle w:val="Style_8"/>
              <w:spacing w:line="283" w:lineRule="exact"/>
              <w:ind/>
              <w:rPr>
                <w:sz w:val="26"/>
              </w:rPr>
            </w:pPr>
            <w:r>
              <w:rPr>
                <w:sz w:val="26"/>
              </w:rPr>
              <w:t>предметных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олимпиад).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20000">
            <w:pPr>
              <w:pStyle w:val="Style_8"/>
              <w:spacing w:line="296" w:lineRule="exact"/>
              <w:ind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2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89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консультаций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одаренными детьми, имеющими способности и повышенную мотивацию к</w:t>
            </w:r>
          </w:p>
          <w:p w14:paraId="9E120000">
            <w:pPr>
              <w:pStyle w:val="Style_8"/>
              <w:spacing w:line="281" w:lineRule="exact"/>
              <w:ind/>
              <w:rPr>
                <w:sz w:val="26"/>
              </w:rPr>
            </w:pPr>
            <w:r>
              <w:rPr>
                <w:sz w:val="26"/>
              </w:rPr>
              <w:t>обучению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Учителя-предметники</w:t>
            </w:r>
          </w:p>
        </w:tc>
      </w:tr>
    </w:tbl>
    <w:p w14:paraId="A1120000">
      <w:pPr>
        <w:sectPr>
          <w:footerReference r:id="rId13" w:type="default"/>
          <w:pgSz w:h="11910" w:orient="landscape" w:w="16840"/>
          <w:pgMar w:bottom="1140" w:footer="887" w:header="0" w:left="580" w:right="0" w:top="68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76"/>
        <w:gridCol w:w="2693"/>
        <w:gridCol w:w="3164"/>
      </w:tblGrid>
      <w:tr>
        <w:trPr>
          <w:trHeight w:hRule="atLeast" w:val="595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олимпиад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муниципальному</w:t>
            </w:r>
          </w:p>
          <w:p w14:paraId="A312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z w:val="26"/>
              </w:rPr>
              <w:t>туру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  <w:p w14:paraId="A6120000">
            <w:pPr>
              <w:pStyle w:val="Style_8"/>
              <w:spacing w:line="284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</w:t>
            </w:r>
          </w:p>
        </w:tc>
      </w:tr>
      <w:tr>
        <w:trPr>
          <w:trHeight w:hRule="atLeast" w:val="89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олимпиад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 муниципальном туре предметных олимпиад,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участие в</w:t>
            </w:r>
          </w:p>
          <w:p w14:paraId="A8120000">
            <w:pPr>
              <w:pStyle w:val="Style_8"/>
              <w:spacing w:line="282" w:lineRule="exact"/>
              <w:ind/>
              <w:rPr>
                <w:sz w:val="26"/>
              </w:rPr>
            </w:pPr>
            <w:r>
              <w:rPr>
                <w:sz w:val="26"/>
              </w:rPr>
              <w:t>республиканских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олимпиадах.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2024,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январь</w:t>
            </w:r>
          </w:p>
          <w:p w14:paraId="AA120000">
            <w:pPr>
              <w:pStyle w:val="Style_8"/>
              <w:spacing w:before="3"/>
              <w:ind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1195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20000">
            <w:pPr>
              <w:pStyle w:val="Style_8"/>
              <w:tabs>
                <w:tab w:leader="none" w:pos="695" w:val="left"/>
                <w:tab w:leader="none" w:pos="1390" w:val="left"/>
                <w:tab w:leader="none" w:pos="3031" w:val="left"/>
                <w:tab w:leader="none" w:pos="3400" w:val="left"/>
                <w:tab w:leader="none" w:pos="4936" w:val="left"/>
                <w:tab w:leader="none" w:pos="6859" w:val="left"/>
                <w:tab w:leader="none" w:pos="7852" w:val="left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корректировка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5"/>
                <w:sz w:val="26"/>
              </w:rPr>
              <w:t>ФЗ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Федерации».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  <w:p w14:paraId="AD120000">
            <w:pPr>
              <w:pStyle w:val="Style_8"/>
              <w:tabs>
                <w:tab w:leader="none" w:pos="2864" w:val="left"/>
                <w:tab w:leader="none" w:pos="4942" w:val="left"/>
                <w:tab w:leader="none" w:pos="6262" w:val="left"/>
              </w:tabs>
              <w:spacing w:line="298" w:lineRule="exact"/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документацией: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изучение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пояснительных </w:t>
            </w:r>
            <w:r>
              <w:rPr>
                <w:sz w:val="26"/>
              </w:rPr>
              <w:t>записок к учебным программам, других нормативных документов.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B0120000">
            <w:pPr>
              <w:pStyle w:val="Style_8"/>
              <w:spacing w:before="3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2501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20000">
            <w:pPr>
              <w:pStyle w:val="Style_8"/>
              <w:spacing w:line="287" w:lineRule="exact"/>
              <w:ind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банков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различным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деятельности:</w:t>
            </w:r>
          </w:p>
          <w:p w14:paraId="B2120000">
            <w:pPr>
              <w:pStyle w:val="Style_8"/>
              <w:numPr>
                <w:ilvl w:val="0"/>
                <w:numId w:val="59"/>
              </w:numPr>
              <w:tabs>
                <w:tab w:leader="none" w:pos="470" w:val="left"/>
              </w:tabs>
              <w:spacing w:after="0" w:before="6" w:line="240" w:lineRule="auto"/>
              <w:ind w:hanging="360" w:left="470" w:right="237"/>
              <w:jc w:val="left"/>
              <w:rPr>
                <w:sz w:val="26"/>
              </w:rPr>
            </w:pPr>
            <w:r>
              <w:rPr>
                <w:sz w:val="26"/>
              </w:rPr>
              <w:t>банк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(повышение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квалификации, аттестации, темы самообразования);</w:t>
            </w:r>
          </w:p>
          <w:p w14:paraId="B3120000">
            <w:pPr>
              <w:pStyle w:val="Style_8"/>
              <w:numPr>
                <w:ilvl w:val="0"/>
                <w:numId w:val="59"/>
              </w:numPr>
              <w:tabs>
                <w:tab w:leader="none" w:pos="470" w:val="left"/>
              </w:tabs>
              <w:spacing w:after="0" w:before="1" w:line="318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учебно-методических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комплектов;</w:t>
            </w:r>
          </w:p>
          <w:p w14:paraId="B4120000">
            <w:pPr>
              <w:pStyle w:val="Style_8"/>
              <w:numPr>
                <w:ilvl w:val="0"/>
                <w:numId w:val="59"/>
              </w:numPr>
              <w:tabs>
                <w:tab w:leader="none" w:pos="470" w:val="left"/>
              </w:tabs>
              <w:spacing w:after="0" w:before="0" w:line="318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контрольно-измерительных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материалов;</w:t>
            </w:r>
          </w:p>
          <w:p w14:paraId="B5120000">
            <w:pPr>
              <w:pStyle w:val="Style_8"/>
              <w:numPr>
                <w:ilvl w:val="0"/>
                <w:numId w:val="59"/>
              </w:numPr>
              <w:tabs>
                <w:tab w:leader="none" w:pos="470" w:val="left"/>
              </w:tabs>
              <w:spacing w:after="0" w:before="3" w:line="318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электронных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ресурсов;</w:t>
            </w:r>
          </w:p>
          <w:p w14:paraId="B6120000">
            <w:pPr>
              <w:pStyle w:val="Style_8"/>
              <w:numPr>
                <w:ilvl w:val="0"/>
                <w:numId w:val="59"/>
              </w:numPr>
              <w:tabs>
                <w:tab w:leader="none" w:pos="470" w:val="left"/>
              </w:tabs>
              <w:spacing w:after="0" w:before="0" w:line="317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элективных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классов;</w:t>
            </w:r>
          </w:p>
          <w:p w14:paraId="B7120000">
            <w:pPr>
              <w:pStyle w:val="Style_8"/>
              <w:numPr>
                <w:ilvl w:val="0"/>
                <w:numId w:val="59"/>
              </w:numPr>
              <w:tabs>
                <w:tab w:leader="none" w:pos="470" w:val="left"/>
              </w:tabs>
              <w:spacing w:after="0" w:before="0" w:line="303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элективные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10-11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20000">
            <w:pPr>
              <w:pStyle w:val="Style_8"/>
              <w:spacing w:before="290" w:line="720" w:lineRule="auto"/>
              <w:ind w:right="752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2024 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20000">
            <w:pPr>
              <w:pStyle w:val="Style_8"/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248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учащихся:</w:t>
            </w:r>
          </w:p>
          <w:p w14:paraId="BB120000">
            <w:pPr>
              <w:pStyle w:val="Style_8"/>
              <w:numPr>
                <w:ilvl w:val="0"/>
                <w:numId w:val="60"/>
              </w:numPr>
              <w:tabs>
                <w:tab w:leader="none" w:pos="470" w:val="left"/>
              </w:tabs>
              <w:spacing w:after="0" w:before="0" w:line="240" w:lineRule="auto"/>
              <w:ind w:hanging="360" w:left="470" w:right="278"/>
              <w:jc w:val="lef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тенденциях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направлениях концепции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модернизации образования;</w:t>
            </w:r>
          </w:p>
          <w:p w14:paraId="BC120000">
            <w:pPr>
              <w:pStyle w:val="Style_8"/>
              <w:numPr>
                <w:ilvl w:val="0"/>
                <w:numId w:val="60"/>
              </w:numPr>
              <w:tabs>
                <w:tab w:leader="none" w:pos="470" w:val="left"/>
              </w:tabs>
              <w:spacing w:after="0" w:before="0" w:line="313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инновационных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преобразованиях,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реализуемых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школе;</w:t>
            </w:r>
          </w:p>
          <w:p w14:paraId="BD120000">
            <w:pPr>
              <w:pStyle w:val="Style_8"/>
              <w:numPr>
                <w:ilvl w:val="0"/>
                <w:numId w:val="60"/>
              </w:numPr>
              <w:tabs>
                <w:tab w:leader="none" w:pos="470" w:val="left"/>
              </w:tabs>
              <w:spacing w:after="0" w:before="1" w:line="240" w:lineRule="auto"/>
              <w:ind w:hanging="360" w:left="470" w:right="264"/>
              <w:jc w:val="lef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форме ОГЭ (9 кл.), форме ЕГЭ (11 класс);</w:t>
            </w:r>
          </w:p>
          <w:p w14:paraId="BE120000">
            <w:pPr>
              <w:pStyle w:val="Style_8"/>
              <w:numPr>
                <w:ilvl w:val="0"/>
                <w:numId w:val="60"/>
              </w:numPr>
              <w:tabs>
                <w:tab w:leader="none" w:pos="470" w:val="left"/>
              </w:tabs>
              <w:spacing w:after="0" w:before="5" w:line="318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стандарты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обучения;</w:t>
            </w:r>
          </w:p>
          <w:p w14:paraId="BF120000">
            <w:pPr>
              <w:pStyle w:val="Style_8"/>
              <w:numPr>
                <w:ilvl w:val="0"/>
                <w:numId w:val="60"/>
              </w:numPr>
              <w:tabs>
                <w:tab w:leader="none" w:pos="470" w:val="left"/>
              </w:tabs>
              <w:spacing w:after="0" w:before="0" w:line="303" w:lineRule="exact"/>
              <w:ind w:hanging="360" w:left="470" w:right="0"/>
              <w:jc w:val="left"/>
              <w:rPr>
                <w:sz w:val="26"/>
              </w:rPr>
            </w:pPr>
            <w:r>
              <w:rPr>
                <w:sz w:val="26"/>
              </w:rPr>
              <w:t>ФЗ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C2120000">
            <w:pPr>
              <w:pStyle w:val="Style_8"/>
              <w:spacing w:line="240" w:lineRule="auto"/>
              <w:ind w:right="87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ВР</w:t>
            </w:r>
          </w:p>
        </w:tc>
      </w:tr>
      <w:tr>
        <w:trPr>
          <w:trHeight w:hRule="atLeast" w:val="599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оперативных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совещаний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коллективом.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мере</w:t>
            </w:r>
          </w:p>
          <w:p w14:paraId="C5120000">
            <w:pPr>
              <w:pStyle w:val="Style_8"/>
              <w:spacing w:line="289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1195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2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информационных, аналитических, статистических материалов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(справки,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отчеты,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аналитические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материалы)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запросам.</w:t>
            </w:r>
          </w:p>
          <w:p w14:paraId="C8120000">
            <w:pPr>
              <w:pStyle w:val="Style_8"/>
              <w:spacing w:line="297" w:lineRule="exact"/>
              <w:ind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актуальной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отчетной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  <w:p w14:paraId="C9120000">
            <w:pPr>
              <w:pStyle w:val="Style_8"/>
              <w:spacing w:line="285" w:lineRule="exact"/>
              <w:ind/>
              <w:rPr>
                <w:sz w:val="26"/>
              </w:rPr>
            </w:pPr>
            <w:r>
              <w:rPr>
                <w:sz w:val="26"/>
              </w:rPr>
              <w:t>системных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53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20000">
            <w:pPr>
              <w:pStyle w:val="Style_8"/>
              <w:spacing w:line="252" w:lineRule="exact"/>
              <w:ind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участвующим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районных,</w:t>
            </w:r>
          </w:p>
          <w:p w14:paraId="CD120000">
            <w:pPr>
              <w:pStyle w:val="Style_8"/>
              <w:spacing w:line="26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республиканских,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Всероссийских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20000">
            <w:pPr>
              <w:pStyle w:val="Style_8"/>
              <w:spacing w:line="267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20000">
            <w:pPr>
              <w:pStyle w:val="Style_8"/>
              <w:spacing w:line="252" w:lineRule="exact"/>
              <w:ind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директора,</w:t>
            </w:r>
          </w:p>
          <w:p w14:paraId="D0120000">
            <w:pPr>
              <w:pStyle w:val="Style_8"/>
              <w:spacing w:line="265" w:lineRule="exact"/>
              <w:ind w:firstLine="0" w:left="17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</w:tbl>
    <w:p w14:paraId="D1120000">
      <w:pPr>
        <w:sectPr>
          <w:footerReference r:id="rId52" w:type="default"/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76"/>
        <w:gridCol w:w="2693"/>
        <w:gridCol w:w="3164"/>
      </w:tblGrid>
      <w:tr>
        <w:trPr>
          <w:trHeight w:hRule="atLeast" w:val="537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20000">
            <w:pPr>
              <w:pStyle w:val="Style_8"/>
              <w:spacing w:line="253" w:lineRule="exact"/>
              <w:ind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учителям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результатам</w:t>
            </w:r>
          </w:p>
          <w:p w14:paraId="D3120000">
            <w:pPr>
              <w:pStyle w:val="Style_8"/>
              <w:spacing w:line="265" w:lineRule="exact"/>
              <w:ind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диагностики).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20000">
            <w:pPr>
              <w:pStyle w:val="Style_8"/>
              <w:spacing w:line="268" w:lineRule="exact"/>
              <w:ind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20000">
            <w:pPr>
              <w:pStyle w:val="Style_8"/>
              <w:spacing w:line="268" w:lineRule="exact"/>
              <w:ind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268"/>
        </w:trPr>
        <w:tc>
          <w:tcPr>
            <w:tcW w:type="dxa" w:w="8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20000">
            <w:pPr>
              <w:pStyle w:val="Style_8"/>
              <w:spacing w:line="248" w:lineRule="exact"/>
              <w:ind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районных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республиканских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семинаров.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20000">
            <w:pPr>
              <w:pStyle w:val="Style_8"/>
              <w:spacing w:line="248" w:lineRule="exact"/>
              <w:ind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СОРИПКРО</w:t>
            </w:r>
          </w:p>
        </w:tc>
        <w:tc>
          <w:tcPr>
            <w:tcW w:type="dxa" w:w="3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20000">
            <w:pPr>
              <w:pStyle w:val="Style_8"/>
              <w:spacing w:line="248" w:lineRule="exact"/>
              <w:ind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</w:tbl>
    <w:p w14:paraId="D9120000">
      <w:pPr>
        <w:pStyle w:val="Style_1"/>
        <w:rPr>
          <w:b w:val="1"/>
        </w:rPr>
      </w:pPr>
    </w:p>
    <w:p w14:paraId="DA120000">
      <w:pPr>
        <w:pStyle w:val="Style_1"/>
        <w:spacing w:before="12"/>
        <w:ind/>
        <w:rPr>
          <w:b w:val="1"/>
        </w:rPr>
      </w:pPr>
    </w:p>
    <w:p w14:paraId="DB120000">
      <w:pPr>
        <w:pStyle w:val="Style_4"/>
        <w:numPr>
          <w:ilvl w:val="1"/>
          <w:numId w:val="56"/>
        </w:numPr>
        <w:tabs>
          <w:tab w:leader="none" w:pos="6577" w:val="left"/>
        </w:tabs>
        <w:spacing w:after="0" w:before="0" w:line="240" w:lineRule="auto"/>
        <w:ind w:hanging="392" w:left="6577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Инновационная</w:t>
      </w:r>
      <w:r>
        <w:rPr>
          <w:b w:val="1"/>
          <w:spacing w:val="-6"/>
          <w:sz w:val="26"/>
        </w:rPr>
        <w:t xml:space="preserve"> </w:t>
      </w:r>
      <w:r>
        <w:rPr>
          <w:b w:val="1"/>
          <w:spacing w:val="-2"/>
          <w:sz w:val="26"/>
        </w:rPr>
        <w:t>деятельность</w:t>
      </w:r>
    </w:p>
    <w:p w14:paraId="DC120000">
      <w:pPr>
        <w:pStyle w:val="Style_1"/>
        <w:spacing w:before="69"/>
        <w:ind/>
        <w:rPr>
          <w:b w:val="1"/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01"/>
        <w:gridCol w:w="2828"/>
        <w:gridCol w:w="3505"/>
      </w:tblGrid>
      <w:tr>
        <w:trPr>
          <w:trHeight w:hRule="atLeast" w:val="302"/>
        </w:trPr>
        <w:tc>
          <w:tcPr>
            <w:tcW w:type="dxa" w:w="7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20000">
            <w:pPr>
              <w:pStyle w:val="Style_8"/>
              <w:spacing w:line="282" w:lineRule="exact"/>
              <w:ind w:firstLine="0" w:left="14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Мероприятия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20000">
            <w:pPr>
              <w:pStyle w:val="Style_8"/>
              <w:spacing w:line="282" w:lineRule="exact"/>
              <w:ind w:firstLine="0" w:left="5" w:right="1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20000">
            <w:pPr>
              <w:pStyle w:val="Style_8"/>
              <w:spacing w:line="282" w:lineRule="exact"/>
              <w:ind w:firstLine="0" w:left="820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2093"/>
        </w:trPr>
        <w:tc>
          <w:tcPr>
            <w:tcW w:type="dxa" w:w="7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Инновации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содержании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образования:</w:t>
            </w:r>
          </w:p>
          <w:p w14:paraId="E1120000">
            <w:pPr>
              <w:pStyle w:val="Style_8"/>
              <w:numPr>
                <w:ilvl w:val="0"/>
                <w:numId w:val="61"/>
              </w:numPr>
              <w:tabs>
                <w:tab w:leader="none" w:pos="830" w:val="left"/>
              </w:tabs>
              <w:spacing w:after="0" w:before="0" w:line="240" w:lineRule="auto"/>
              <w:ind w:hanging="361" w:left="830" w:right="803"/>
              <w:jc w:val="left"/>
              <w:rPr>
                <w:sz w:val="26"/>
              </w:rPr>
            </w:pPr>
            <w:r>
              <w:rPr>
                <w:sz w:val="26"/>
              </w:rPr>
              <w:t>Авторские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адаптированные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элективных курсов/ предметов</w:t>
            </w:r>
          </w:p>
          <w:p w14:paraId="E2120000">
            <w:pPr>
              <w:pStyle w:val="Style_8"/>
              <w:numPr>
                <w:ilvl w:val="0"/>
                <w:numId w:val="61"/>
              </w:numPr>
              <w:tabs>
                <w:tab w:leader="none" w:pos="830" w:val="left"/>
              </w:tabs>
              <w:spacing w:after="0" w:before="0" w:line="240" w:lineRule="auto"/>
              <w:ind w:hanging="361" w:left="830" w:right="229"/>
              <w:jc w:val="left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уроках</w:t>
            </w:r>
          </w:p>
          <w:p w14:paraId="E3120000">
            <w:pPr>
              <w:pStyle w:val="Style_8"/>
              <w:numPr>
                <w:ilvl w:val="0"/>
                <w:numId w:val="61"/>
              </w:numPr>
              <w:tabs>
                <w:tab w:leader="none" w:pos="830" w:val="left"/>
              </w:tabs>
              <w:spacing w:after="0" w:before="0" w:line="295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детьми</w:t>
            </w:r>
          </w:p>
          <w:p w14:paraId="E4120000">
            <w:pPr>
              <w:pStyle w:val="Style_8"/>
              <w:numPr>
                <w:ilvl w:val="0"/>
                <w:numId w:val="61"/>
              </w:numPr>
              <w:tabs>
                <w:tab w:leader="none" w:pos="830" w:val="left"/>
              </w:tabs>
              <w:spacing w:after="0" w:before="0" w:line="289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роста»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20000">
            <w:pPr>
              <w:pStyle w:val="Style_8"/>
              <w:spacing w:line="291" w:lineRule="exact"/>
              <w:ind w:firstLine="0" w:left="4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2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1790"/>
        </w:trPr>
        <w:tc>
          <w:tcPr>
            <w:tcW w:type="dxa" w:w="7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20000">
            <w:pPr>
              <w:pStyle w:val="Style_8"/>
              <w:spacing w:line="291" w:lineRule="exact"/>
              <w:ind/>
              <w:rPr>
                <w:sz w:val="26"/>
              </w:rPr>
            </w:pPr>
            <w:r>
              <w:rPr>
                <w:sz w:val="26"/>
              </w:rPr>
              <w:t>Инновации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технологиях:</w:t>
            </w:r>
          </w:p>
          <w:p w14:paraId="E8120000">
            <w:pPr>
              <w:pStyle w:val="Style_8"/>
              <w:numPr>
                <w:ilvl w:val="0"/>
                <w:numId w:val="62"/>
              </w:numPr>
              <w:tabs>
                <w:tab w:leader="none" w:pos="830" w:val="left"/>
              </w:tabs>
              <w:spacing w:after="0" w:before="0" w:line="298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z w:val="26"/>
              </w:rPr>
              <w:t>Групповые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(система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малых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групп)</w:t>
            </w:r>
          </w:p>
          <w:p w14:paraId="E9120000">
            <w:pPr>
              <w:pStyle w:val="Style_8"/>
              <w:numPr>
                <w:ilvl w:val="0"/>
                <w:numId w:val="62"/>
              </w:numPr>
              <w:tabs>
                <w:tab w:leader="none" w:pos="830" w:val="left"/>
              </w:tabs>
              <w:spacing w:after="0" w:before="0" w:line="298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z w:val="26"/>
              </w:rPr>
              <w:t>Проблемное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обучение</w:t>
            </w:r>
          </w:p>
          <w:p w14:paraId="EA120000">
            <w:pPr>
              <w:pStyle w:val="Style_8"/>
              <w:numPr>
                <w:ilvl w:val="0"/>
                <w:numId w:val="62"/>
              </w:numPr>
              <w:tabs>
                <w:tab w:leader="none" w:pos="830" w:val="left"/>
              </w:tabs>
              <w:spacing w:after="0" w:before="3" w:line="298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z w:val="26"/>
              </w:rPr>
              <w:t>Уровневая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дифференциация</w:t>
            </w:r>
          </w:p>
          <w:p w14:paraId="EB120000">
            <w:pPr>
              <w:pStyle w:val="Style_8"/>
              <w:numPr>
                <w:ilvl w:val="0"/>
                <w:numId w:val="62"/>
              </w:numPr>
              <w:tabs>
                <w:tab w:leader="none" w:pos="830" w:val="left"/>
              </w:tabs>
              <w:spacing w:after="0" w:before="0" w:line="298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технология</w:t>
            </w:r>
          </w:p>
          <w:p w14:paraId="EC120000">
            <w:pPr>
              <w:pStyle w:val="Style_8"/>
              <w:numPr>
                <w:ilvl w:val="0"/>
                <w:numId w:val="62"/>
              </w:numPr>
              <w:tabs>
                <w:tab w:leader="none" w:pos="830" w:val="left"/>
              </w:tabs>
              <w:spacing w:after="0" w:before="0" w:line="284" w:lineRule="exact"/>
              <w:ind w:hanging="360" w:left="830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технологии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20000">
            <w:pPr>
              <w:pStyle w:val="Style_8"/>
              <w:spacing w:line="291" w:lineRule="exact"/>
              <w:ind w:firstLine="0" w:left="4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2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  <w:tr>
        <w:trPr>
          <w:trHeight w:hRule="atLeast" w:val="1200"/>
        </w:trPr>
        <w:tc>
          <w:tcPr>
            <w:tcW w:type="dxa" w:w="7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20000">
            <w:pPr>
              <w:pStyle w:val="Style_8"/>
              <w:spacing w:line="292" w:lineRule="exact"/>
              <w:ind/>
              <w:rPr>
                <w:sz w:val="26"/>
              </w:rPr>
            </w:pPr>
            <w:r>
              <w:rPr>
                <w:sz w:val="26"/>
              </w:rPr>
              <w:t>Инновации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обучающихся:</w:t>
            </w:r>
          </w:p>
          <w:p w14:paraId="F0120000">
            <w:pPr>
              <w:pStyle w:val="Style_8"/>
              <w:numPr>
                <w:ilvl w:val="0"/>
                <w:numId w:val="63"/>
              </w:numPr>
              <w:tabs>
                <w:tab w:leader="none" w:pos="263" w:val="left"/>
              </w:tabs>
              <w:spacing w:after="0" w:before="3" w:line="298" w:lineRule="exact"/>
              <w:ind w:hanging="153" w:left="263" w:right="0"/>
              <w:jc w:val="left"/>
              <w:rPr>
                <w:sz w:val="26"/>
              </w:rPr>
            </w:pPr>
            <w:r>
              <w:rPr>
                <w:sz w:val="26"/>
              </w:rPr>
              <w:t>«Портфолио»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выпускника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  <w:p w14:paraId="F1120000">
            <w:pPr>
              <w:pStyle w:val="Style_8"/>
              <w:numPr>
                <w:ilvl w:val="0"/>
                <w:numId w:val="63"/>
              </w:numPr>
              <w:tabs>
                <w:tab w:leader="none" w:pos="398" w:val="left"/>
              </w:tabs>
              <w:spacing w:after="0" w:before="0" w:line="298" w:lineRule="exact"/>
              <w:ind w:firstLine="0" w:left="110" w:right="993"/>
              <w:jc w:val="left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внешней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рамках итоговой аттестации выпускников 9 и 11 классов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20000">
            <w:pPr>
              <w:pStyle w:val="Style_8"/>
              <w:spacing w:line="292" w:lineRule="exact"/>
              <w:ind w:firstLine="0" w:left="4" w:right="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20000">
            <w:pPr>
              <w:pStyle w:val="Style_8"/>
              <w:spacing w:line="240" w:lineRule="auto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УВР Руководители ШМО</w:t>
            </w:r>
          </w:p>
        </w:tc>
      </w:tr>
    </w:tbl>
    <w:p w14:paraId="F4120000">
      <w:pPr>
        <w:pStyle w:val="Style_1"/>
        <w:spacing w:before="294"/>
        <w:ind/>
        <w:rPr>
          <w:b w:val="1"/>
        </w:rPr>
      </w:pPr>
    </w:p>
    <w:p w14:paraId="F5120000">
      <w:pPr>
        <w:pStyle w:val="Style_4"/>
        <w:numPr>
          <w:ilvl w:val="1"/>
          <w:numId w:val="56"/>
        </w:numPr>
        <w:tabs>
          <w:tab w:leader="none" w:pos="5761" w:val="left"/>
        </w:tabs>
        <w:spacing w:after="0" w:before="0" w:line="240" w:lineRule="auto"/>
        <w:ind w:hanging="392" w:left="5761" w:right="0"/>
        <w:jc w:val="left"/>
        <w:rPr>
          <w:b w:val="1"/>
          <w:sz w:val="26"/>
        </w:rPr>
      </w:pPr>
      <w:r>
        <w:rPr>
          <w:b w:val="1"/>
          <w:sz w:val="26"/>
        </w:rPr>
        <w:t>Педагогический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мониторинг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pacing w:val="-2"/>
          <w:sz w:val="26"/>
        </w:rPr>
        <w:t>диагностика</w:t>
      </w:r>
    </w:p>
    <w:p w14:paraId="F6120000">
      <w:pPr>
        <w:pStyle w:val="Style_1"/>
        <w:spacing w:before="74"/>
        <w:ind/>
        <w:rPr>
          <w:b w:val="1"/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29"/>
        <w:gridCol w:w="6342"/>
        <w:gridCol w:w="2880"/>
        <w:gridCol w:w="3480"/>
      </w:tblGrid>
      <w:tr>
        <w:trPr>
          <w:trHeight w:hRule="atLeast" w:val="297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20000">
            <w:pPr>
              <w:pStyle w:val="Style_8"/>
              <w:spacing w:line="278" w:lineRule="exact"/>
              <w:ind w:firstLine="0" w:left="14" w:right="4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10"/>
                <w:sz w:val="26"/>
              </w:rPr>
              <w:t>№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20000">
            <w:pPr>
              <w:pStyle w:val="Style_8"/>
              <w:spacing w:line="278" w:lineRule="exact"/>
              <w:ind w:firstLine="0" w:left="5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Мероприятия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20000">
            <w:pPr>
              <w:pStyle w:val="Style_8"/>
              <w:spacing w:line="278" w:lineRule="exact"/>
              <w:ind w:firstLine="0" w:left="2"/>
              <w:jc w:val="center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Сроки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20000">
            <w:pPr>
              <w:pStyle w:val="Style_8"/>
              <w:spacing w:line="278" w:lineRule="exact"/>
              <w:ind w:firstLine="0" w:left="808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Ответственный</w:t>
            </w:r>
          </w:p>
        </w:tc>
      </w:tr>
      <w:tr>
        <w:trPr>
          <w:trHeight w:hRule="atLeast" w:val="1204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20000">
            <w:pPr>
              <w:pStyle w:val="Style_8"/>
              <w:spacing w:line="291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2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Диагностические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исследования:</w:t>
            </w:r>
          </w:p>
          <w:p w14:paraId="FD120000">
            <w:pPr>
              <w:pStyle w:val="Style_8"/>
              <w:numPr>
                <w:ilvl w:val="0"/>
                <w:numId w:val="64"/>
              </w:numPr>
              <w:tabs>
                <w:tab w:leader="none" w:pos="465" w:val="left"/>
              </w:tabs>
              <w:spacing w:after="0" w:before="0" w:line="298" w:lineRule="exact"/>
              <w:ind w:hanging="360" w:left="465" w:right="662"/>
              <w:jc w:val="left"/>
              <w:rPr>
                <w:sz w:val="26"/>
              </w:rPr>
            </w:pPr>
            <w:r>
              <w:rPr>
                <w:sz w:val="26"/>
              </w:rPr>
              <w:t>профессиональные затруднения учителей, выявление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методической, практической помощи;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20000">
            <w:pPr>
              <w:pStyle w:val="Style_8"/>
              <w:spacing w:before="294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  <w:p w14:paraId="FF120000">
            <w:pPr>
              <w:pStyle w:val="Style_8"/>
              <w:spacing w:before="297" w:line="295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Октябрь-ноябрь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3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</w:tbl>
    <w:p w14:paraId="01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29"/>
        <w:gridCol w:w="6342"/>
        <w:gridCol w:w="2880"/>
        <w:gridCol w:w="3480"/>
      </w:tblGrid>
      <w:tr>
        <w:trPr>
          <w:trHeight w:hRule="atLeast" w:val="3682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30000">
            <w:pPr>
              <w:pStyle w:val="Style_8"/>
              <w:numPr>
                <w:ilvl w:val="0"/>
                <w:numId w:val="65"/>
              </w:numPr>
              <w:tabs>
                <w:tab w:leader="none" w:pos="465" w:val="left"/>
              </w:tabs>
              <w:spacing w:after="0" w:before="0" w:line="311" w:lineRule="exact"/>
              <w:ind w:hanging="360" w:left="465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социально-психологическая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адаптация</w:t>
            </w:r>
          </w:p>
          <w:p w14:paraId="04130000">
            <w:pPr>
              <w:pStyle w:val="Style_8"/>
              <w:ind w:firstLine="0" w:left="465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1-х,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5-х,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 условиям обучения;</w:t>
            </w:r>
          </w:p>
          <w:p w14:paraId="05130000">
            <w:pPr>
              <w:pStyle w:val="Style_8"/>
              <w:numPr>
                <w:ilvl w:val="0"/>
                <w:numId w:val="65"/>
              </w:numPr>
              <w:tabs>
                <w:tab w:leader="none" w:pos="465" w:val="left"/>
              </w:tabs>
              <w:spacing w:after="0" w:before="0" w:line="316" w:lineRule="exact"/>
              <w:ind w:hanging="360" w:left="465" w:right="0"/>
              <w:jc w:val="left"/>
              <w:rPr>
                <w:sz w:val="26"/>
              </w:rPr>
            </w:pPr>
            <w:r>
              <w:rPr>
                <w:sz w:val="26"/>
              </w:rPr>
              <w:t>сформированность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общеучебных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навыков,</w:t>
            </w:r>
          </w:p>
          <w:p w14:paraId="06130000">
            <w:pPr>
              <w:pStyle w:val="Style_8"/>
              <w:spacing w:before="2" w:line="299" w:lineRule="exact"/>
              <w:ind w:firstLine="0" w:left="465"/>
              <w:rPr>
                <w:sz w:val="26"/>
              </w:rPr>
            </w:pPr>
            <w:r>
              <w:rPr>
                <w:sz w:val="26"/>
              </w:rPr>
              <w:t>предметных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компетентностей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обучающимися,</w:t>
            </w:r>
          </w:p>
          <w:p w14:paraId="07130000">
            <w:pPr>
              <w:pStyle w:val="Style_8"/>
              <w:numPr>
                <w:ilvl w:val="0"/>
                <w:numId w:val="65"/>
              </w:numPr>
              <w:tabs>
                <w:tab w:leader="none" w:pos="465" w:val="left"/>
              </w:tabs>
              <w:spacing w:after="0" w:before="2" w:line="240" w:lineRule="auto"/>
              <w:ind w:hanging="360" w:left="465" w:right="491"/>
              <w:jc w:val="left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математике,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языку обучающихся 5-х,10-х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классов в период</w:t>
            </w:r>
          </w:p>
          <w:p w14:paraId="08130000">
            <w:pPr>
              <w:pStyle w:val="Style_8"/>
              <w:ind w:firstLine="0" w:left="465"/>
              <w:rPr>
                <w:sz w:val="26"/>
              </w:rPr>
            </w:pPr>
            <w:r>
              <w:rPr>
                <w:spacing w:val="-2"/>
                <w:sz w:val="26"/>
              </w:rPr>
              <w:t>адаптации;</w:t>
            </w:r>
          </w:p>
          <w:p w14:paraId="09130000">
            <w:pPr>
              <w:pStyle w:val="Style_8"/>
              <w:numPr>
                <w:ilvl w:val="0"/>
                <w:numId w:val="65"/>
              </w:numPr>
              <w:tabs>
                <w:tab w:leader="none" w:pos="465" w:val="left"/>
              </w:tabs>
              <w:spacing w:after="0" w:before="7" w:line="240" w:lineRule="auto"/>
              <w:ind w:hanging="360" w:left="465" w:right="837"/>
              <w:jc w:val="left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обученности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итоговой </w:t>
            </w:r>
            <w:r>
              <w:rPr>
                <w:spacing w:val="-2"/>
                <w:sz w:val="26"/>
              </w:rPr>
              <w:t>аттестации;</w:t>
            </w:r>
          </w:p>
          <w:p w14:paraId="0A130000">
            <w:pPr>
              <w:pStyle w:val="Style_8"/>
              <w:numPr>
                <w:ilvl w:val="0"/>
                <w:numId w:val="65"/>
              </w:numPr>
              <w:tabs>
                <w:tab w:leader="none" w:pos="465" w:val="left"/>
              </w:tabs>
              <w:spacing w:after="0" w:before="10" w:line="298" w:lineRule="exact"/>
              <w:ind w:hanging="360" w:left="465" w:right="876"/>
              <w:jc w:val="lef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саморазвитии.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30000">
            <w:pPr>
              <w:pStyle w:val="Style_8"/>
              <w:spacing w:before="290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14:paraId="0C130000">
            <w:pPr>
              <w:pStyle w:val="Style_8"/>
              <w:spacing w:before="2"/>
              <w:ind w:firstLine="0" w:left="0"/>
              <w:rPr>
                <w:b w:val="1"/>
                <w:sz w:val="26"/>
              </w:rPr>
            </w:pPr>
          </w:p>
          <w:p w14:paraId="0D130000">
            <w:pPr>
              <w:pStyle w:val="Style_8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  <w:p w14:paraId="0E130000">
            <w:pPr>
              <w:pStyle w:val="Style_8"/>
              <w:spacing w:before="297"/>
              <w:ind w:firstLine="0" w:left="106" w:right="171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Май </w:t>
            </w:r>
            <w:r>
              <w:rPr>
                <w:spacing w:val="-2"/>
                <w:sz w:val="26"/>
              </w:rPr>
              <w:t>Сентябрь Апрель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3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48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30000">
            <w:pPr>
              <w:pStyle w:val="Style_8"/>
              <w:spacing w:line="292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3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обучающихся:</w:t>
            </w:r>
          </w:p>
          <w:p w14:paraId="12130000">
            <w:pPr>
              <w:pStyle w:val="Style_8"/>
              <w:numPr>
                <w:ilvl w:val="0"/>
                <w:numId w:val="66"/>
              </w:numPr>
              <w:tabs>
                <w:tab w:leader="none" w:pos="465" w:val="left"/>
              </w:tabs>
              <w:spacing w:after="0" w:before="0" w:line="317" w:lineRule="exact"/>
              <w:ind w:hanging="360" w:left="465" w:right="0"/>
              <w:jc w:val="lef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сдачи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экзаменов;</w:t>
            </w:r>
          </w:p>
          <w:p w14:paraId="13130000">
            <w:pPr>
              <w:pStyle w:val="Style_8"/>
              <w:numPr>
                <w:ilvl w:val="0"/>
                <w:numId w:val="66"/>
              </w:numPr>
              <w:tabs>
                <w:tab w:leader="none" w:pos="465" w:val="left"/>
              </w:tabs>
              <w:spacing w:after="0" w:before="0" w:line="317" w:lineRule="exact"/>
              <w:ind w:hanging="360" w:left="465" w:right="0"/>
              <w:jc w:val="lef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выявлению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удовлетворенности</w:t>
            </w:r>
          </w:p>
          <w:p w14:paraId="14130000">
            <w:pPr>
              <w:pStyle w:val="Style_8"/>
              <w:spacing w:line="298" w:lineRule="exact"/>
              <w:ind w:firstLine="0" w:left="465"/>
              <w:rPr>
                <w:sz w:val="26"/>
              </w:rPr>
            </w:pPr>
            <w:r>
              <w:rPr>
                <w:sz w:val="26"/>
              </w:rPr>
              <w:t>предоставляемыми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услугами;</w:t>
            </w:r>
          </w:p>
          <w:p w14:paraId="15130000">
            <w:pPr>
              <w:pStyle w:val="Style_8"/>
              <w:numPr>
                <w:ilvl w:val="0"/>
                <w:numId w:val="66"/>
              </w:numPr>
              <w:tabs>
                <w:tab w:leader="none" w:pos="465" w:val="left"/>
              </w:tabs>
              <w:spacing w:after="0" w:before="9" w:line="298" w:lineRule="exact"/>
              <w:ind w:hanging="360" w:left="465" w:right="852"/>
              <w:jc w:val="lef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предпрофильной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подготовке,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профильной </w:t>
            </w:r>
            <w:r>
              <w:rPr>
                <w:spacing w:val="-2"/>
                <w:sz w:val="26"/>
              </w:rPr>
              <w:t>ориентации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30000">
            <w:pPr>
              <w:pStyle w:val="Style_8"/>
              <w:spacing w:before="290" w:line="298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14:paraId="17130000">
            <w:pPr>
              <w:pStyle w:val="Style_8"/>
              <w:spacing w:line="480" w:lineRule="auto"/>
              <w:ind w:firstLine="0" w:left="106" w:right="15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течение года Октябрь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30000">
            <w:pPr>
              <w:pStyle w:val="Style_8"/>
              <w:spacing w:line="292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2448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30000">
            <w:pPr>
              <w:pStyle w:val="Style_8"/>
              <w:spacing w:line="291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3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Мониторинговые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исследования:</w:t>
            </w:r>
          </w:p>
          <w:p w14:paraId="1B130000">
            <w:pPr>
              <w:pStyle w:val="Style_8"/>
              <w:numPr>
                <w:ilvl w:val="0"/>
                <w:numId w:val="67"/>
              </w:numPr>
              <w:tabs>
                <w:tab w:leader="none" w:pos="465" w:val="left"/>
              </w:tabs>
              <w:spacing w:after="0" w:before="0" w:line="240" w:lineRule="auto"/>
              <w:ind w:hanging="360" w:left="465" w:right="813"/>
              <w:jc w:val="left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9-11 классов и УУД – 2-10 классов;</w:t>
            </w:r>
          </w:p>
          <w:p w14:paraId="1C130000">
            <w:pPr>
              <w:pStyle w:val="Style_8"/>
              <w:numPr>
                <w:ilvl w:val="0"/>
                <w:numId w:val="67"/>
              </w:numPr>
              <w:tabs>
                <w:tab w:leader="none" w:pos="465" w:val="left"/>
              </w:tabs>
              <w:spacing w:after="0" w:before="0" w:line="240" w:lineRule="auto"/>
              <w:ind w:hanging="360" w:left="465" w:right="1360"/>
              <w:jc w:val="left"/>
              <w:rPr>
                <w:sz w:val="26"/>
              </w:rPr>
            </w:pPr>
            <w:r>
              <w:rPr>
                <w:sz w:val="26"/>
              </w:rPr>
              <w:t>результаты тестирований 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форме ОГЭ обучающихся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ЕГЭ обучающихся 11-х классов;</w:t>
            </w:r>
          </w:p>
          <w:p w14:paraId="1D130000">
            <w:pPr>
              <w:pStyle w:val="Style_8"/>
              <w:numPr>
                <w:ilvl w:val="0"/>
                <w:numId w:val="67"/>
              </w:numPr>
              <w:tabs>
                <w:tab w:leader="none" w:pos="465" w:val="left"/>
              </w:tabs>
              <w:spacing w:after="0" w:before="10" w:line="298" w:lineRule="exact"/>
              <w:ind w:hanging="360" w:left="465" w:right="266"/>
              <w:jc w:val="left"/>
              <w:rPr>
                <w:sz w:val="26"/>
              </w:rPr>
            </w:pPr>
            <w:r>
              <w:rPr>
                <w:sz w:val="26"/>
              </w:rPr>
              <w:t>индивидуальной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предметников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30000">
            <w:pPr>
              <w:pStyle w:val="Style_8"/>
              <w:spacing w:before="290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3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30000">
            <w:pPr>
              <w:pStyle w:val="Style_8"/>
              <w:spacing w:line="291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30000">
            <w:pPr>
              <w:pStyle w:val="Style_8"/>
              <w:ind w:firstLine="0" w:left="105" w:right="32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 </w:t>
            </w:r>
            <w:r>
              <w:rPr>
                <w:spacing w:val="-2"/>
                <w:sz w:val="26"/>
              </w:rPr>
              <w:t>педагогов.</w:t>
            </w:r>
          </w:p>
          <w:p w14:paraId="2213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Управление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3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  <w:p w14:paraId="24130000">
            <w:pPr>
              <w:pStyle w:val="Style_8"/>
              <w:spacing w:line="302" w:lineRule="exact"/>
              <w:ind w:firstLine="0" w:left="106" w:right="159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 течение 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3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>
        <w:trPr>
          <w:trHeight w:hRule="atLeast" w:val="676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30000">
            <w:pPr>
              <w:pStyle w:val="Style_8"/>
              <w:spacing w:line="292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3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Мониторинговое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одаренности </w:t>
            </w:r>
            <w:r>
              <w:rPr>
                <w:spacing w:val="-2"/>
                <w:sz w:val="26"/>
              </w:rPr>
              <w:t>обучающихся.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30000">
            <w:pPr>
              <w:pStyle w:val="Style_8"/>
              <w:spacing w:line="292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30000">
            <w:pPr>
              <w:pStyle w:val="Style_8"/>
              <w:spacing w:line="268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600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30000">
            <w:pPr>
              <w:pStyle w:val="Style_8"/>
              <w:spacing w:line="291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3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достижений</w:t>
            </w:r>
          </w:p>
          <w:p w14:paraId="2C130000">
            <w:pPr>
              <w:pStyle w:val="Style_8"/>
              <w:spacing w:line="290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3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30000">
            <w:pPr>
              <w:pStyle w:val="Style_8"/>
              <w:spacing w:line="267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</w:tbl>
    <w:p w14:paraId="2F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29"/>
        <w:gridCol w:w="6342"/>
        <w:gridCol w:w="2880"/>
        <w:gridCol w:w="3480"/>
      </w:tblGrid>
      <w:tr>
        <w:trPr>
          <w:trHeight w:hRule="atLeast" w:val="1195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30000">
            <w:pPr>
              <w:pStyle w:val="Style_8"/>
              <w:spacing w:line="292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3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 работы над методической темой и проведения организационных, творческих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отчетных</w:t>
            </w:r>
          </w:p>
          <w:p w14:paraId="3213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30000">
            <w:pPr>
              <w:pStyle w:val="Style_8"/>
              <w:spacing w:line="292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30000">
            <w:pPr>
              <w:pStyle w:val="Style_8"/>
              <w:spacing w:line="216" w:lineRule="auto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 Руководители ШМО</w:t>
            </w:r>
          </w:p>
        </w:tc>
      </w:tr>
      <w:tr>
        <w:trPr>
          <w:trHeight w:hRule="atLeast" w:val="595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30000">
            <w:pPr>
              <w:pStyle w:val="Style_8"/>
              <w:spacing w:line="292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3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интеллектуальных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37130000">
            <w:pPr>
              <w:pStyle w:val="Style_8"/>
              <w:spacing w:line="284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предметных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неделях.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30000">
            <w:pPr>
              <w:pStyle w:val="Style_8"/>
              <w:spacing w:line="292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30000">
            <w:pPr>
              <w:pStyle w:val="Style_8"/>
              <w:spacing w:line="292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</w:tr>
      <w:tr>
        <w:trPr>
          <w:trHeight w:hRule="atLeast" w:val="1795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30000">
            <w:pPr>
              <w:pStyle w:val="Style_8"/>
              <w:spacing w:line="296" w:lineRule="exact"/>
              <w:ind w:firstLine="0"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30000">
            <w:pPr>
              <w:pStyle w:val="Style_8"/>
              <w:spacing w:line="29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проблемой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темами</w:t>
            </w:r>
          </w:p>
          <w:p w14:paraId="3C13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самообразования.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отчету учителей школы. Разработка плана участия и</w:t>
            </w:r>
          </w:p>
          <w:p w14:paraId="3D130000">
            <w:pPr>
              <w:pStyle w:val="Style_8"/>
              <w:spacing w:line="29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предварительных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  <w:p w14:paraId="3E13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темой,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предлагаемых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 творческом отчете.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30000">
            <w:pPr>
              <w:pStyle w:val="Style_8"/>
              <w:spacing w:line="296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30000">
            <w:pPr>
              <w:pStyle w:val="Style_8"/>
              <w:spacing w:line="283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  <w:p w14:paraId="41130000">
            <w:pPr>
              <w:pStyle w:val="Style_8"/>
              <w:spacing w:line="286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600"/>
        </w:trPr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30000">
            <w:pPr>
              <w:pStyle w:val="Style_8"/>
              <w:spacing w:line="291" w:lineRule="exact"/>
              <w:ind w:firstLine="0" w:left="1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6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3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координации</w:t>
            </w:r>
          </w:p>
          <w:p w14:paraId="44130000">
            <w:pPr>
              <w:pStyle w:val="Style_8"/>
              <w:spacing w:before="4"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работы.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30000">
            <w:pPr>
              <w:pStyle w:val="Style_8"/>
              <w:spacing w:line="291" w:lineRule="exact"/>
              <w:ind w:firstLine="0" w:left="17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3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</w:tbl>
    <w:p w14:paraId="47130000">
      <w:pPr>
        <w:pStyle w:val="Style_1"/>
        <w:spacing w:before="8"/>
        <w:ind/>
        <w:rPr>
          <w:b w:val="1"/>
        </w:rPr>
      </w:pPr>
    </w:p>
    <w:p w14:paraId="48130000">
      <w:pPr>
        <w:pStyle w:val="Style_4"/>
        <w:numPr>
          <w:ilvl w:val="1"/>
          <w:numId w:val="56"/>
        </w:numPr>
        <w:tabs>
          <w:tab w:leader="none" w:pos="5980" w:val="left"/>
        </w:tabs>
        <w:spacing w:after="0" w:before="0" w:line="240" w:lineRule="auto"/>
        <w:ind w:hanging="458" w:left="5980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"https://vip.1zavuch.ru/%23/document/118/73928/dfasiuwmng/"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Аттестация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педагогических</w:t>
      </w:r>
      <w:r>
        <w:rPr>
          <w:b w:val="1"/>
          <w:spacing w:val="38"/>
          <w:sz w:val="26"/>
        </w:rPr>
        <w:t xml:space="preserve"> </w:t>
      </w:r>
      <w:r>
        <w:rPr>
          <w:b w:val="1"/>
          <w:spacing w:val="-2"/>
          <w:sz w:val="26"/>
        </w:rPr>
        <w:t>работников</w:t>
      </w:r>
      <w:r>
        <w:rPr>
          <w:b w:val="1"/>
          <w:sz w:val="26"/>
        </w:rPr>
        <w:fldChar w:fldCharType="end"/>
      </w:r>
    </w:p>
    <w:p w14:paraId="49130000">
      <w:pPr>
        <w:pStyle w:val="Style_1"/>
        <w:spacing w:before="268"/>
        <w:ind w:firstLine="0" w:left="1177" w:right="1277"/>
      </w:pPr>
      <w:r>
        <w:rPr>
          <w:b w:val="1"/>
        </w:rPr>
        <w:t>Цель:</w:t>
      </w:r>
      <w:r>
        <w:rPr>
          <w:b w:val="1"/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профессиональной компетентности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 квалификационной категории педагогических работников.</w:t>
      </w:r>
    </w:p>
    <w:p w14:paraId="4A130000">
      <w:pPr>
        <w:pStyle w:val="Style_1"/>
        <w:spacing w:before="72"/>
        <w:ind/>
        <w:rPr>
          <w:sz w:val="20"/>
        </w:r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68"/>
        <w:gridCol w:w="5699"/>
        <w:gridCol w:w="3486"/>
        <w:gridCol w:w="3481"/>
      </w:tblGrid>
      <w:tr>
        <w:trPr>
          <w:trHeight w:hRule="atLeast" w:val="600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30000">
            <w:pPr>
              <w:pStyle w:val="Style_8"/>
              <w:spacing w:before="146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3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графика</w:t>
            </w:r>
          </w:p>
          <w:p w14:paraId="4D130000">
            <w:pPr>
              <w:pStyle w:val="Style_8"/>
              <w:spacing w:before="4" w:line="285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аттестации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30000">
            <w:pPr>
              <w:pStyle w:val="Style_8"/>
              <w:spacing w:before="6"/>
              <w:ind w:firstLine="0"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30000">
            <w:pPr>
              <w:pStyle w:val="Style_8"/>
              <w:spacing w:before="6"/>
              <w:ind w:firstLine="0" w:left="13" w:right="11"/>
              <w:jc w:val="center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772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30000">
            <w:pPr>
              <w:pStyle w:val="Style_8"/>
              <w:spacing w:before="232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30000">
            <w:pPr>
              <w:pStyle w:val="Style_8"/>
              <w:spacing w:line="291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информационного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стенда</w:t>
            </w:r>
          </w:p>
          <w:p w14:paraId="52130000">
            <w:pPr>
              <w:pStyle w:val="Style_8"/>
              <w:spacing w:line="298" w:lineRule="exact"/>
              <w:ind w:firstLine="0" w:left="109"/>
              <w:rPr>
                <w:sz w:val="26"/>
              </w:rPr>
            </w:pPr>
            <w:r>
              <w:rPr>
                <w:spacing w:val="-2"/>
                <w:sz w:val="26"/>
              </w:rPr>
              <w:t>«Аттестация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работников»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30000">
            <w:pPr>
              <w:pStyle w:val="Style_8"/>
              <w:spacing w:before="6"/>
              <w:ind w:firstLine="0"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30000">
            <w:pPr>
              <w:pStyle w:val="Style_8"/>
              <w:spacing w:before="6"/>
              <w:ind w:firstLine="0" w:left="13" w:right="11"/>
              <w:jc w:val="center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1324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30000">
            <w:pPr>
              <w:pStyle w:val="Style_8"/>
              <w:spacing w:before="207"/>
              <w:ind w:firstLine="0" w:left="0"/>
              <w:rPr>
                <w:sz w:val="26"/>
              </w:rPr>
            </w:pPr>
          </w:p>
          <w:p w14:paraId="56130000">
            <w:pPr>
              <w:pStyle w:val="Style_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30000">
            <w:pPr>
              <w:pStyle w:val="Style_8"/>
              <w:spacing w:before="6" w:line="252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консультация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аттестующихся педагогов «Нормативно-правовая база и методические рекомендации по вопросу </w:t>
            </w:r>
            <w:r>
              <w:rPr>
                <w:spacing w:val="-2"/>
                <w:sz w:val="26"/>
              </w:rPr>
              <w:t>аттестации»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30000">
            <w:pPr>
              <w:pStyle w:val="Style_8"/>
              <w:spacing w:before="6"/>
              <w:ind w:firstLine="0"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30000">
            <w:pPr>
              <w:pStyle w:val="Style_8"/>
              <w:spacing w:before="6"/>
              <w:ind w:firstLine="0" w:left="13" w:right="11"/>
              <w:jc w:val="center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>
        <w:trPr>
          <w:trHeight w:hRule="atLeast" w:val="772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30000">
            <w:pPr>
              <w:pStyle w:val="Style_8"/>
              <w:spacing w:before="232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30000">
            <w:pPr>
              <w:pStyle w:val="Style_8"/>
              <w:spacing w:before="7" w:line="252" w:lineRule="auto"/>
              <w:ind w:firstLine="67" w:left="109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заполнению заявлений и написанию самоанализа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30000">
            <w:pPr>
              <w:pStyle w:val="Style_8"/>
              <w:spacing w:before="7"/>
              <w:ind w:firstLine="0" w:left="12" w:right="4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30000">
            <w:pPr>
              <w:pStyle w:val="Style_8"/>
              <w:spacing w:before="7"/>
              <w:ind w:firstLine="0" w:left="13" w:right="11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618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30000">
            <w:pPr>
              <w:pStyle w:val="Style_8"/>
              <w:spacing w:before="155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30000">
            <w:pPr>
              <w:pStyle w:val="Style_8"/>
              <w:spacing w:before="11"/>
              <w:ind w:firstLine="0" w:left="10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консультация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аттестующихся</w:t>
            </w:r>
          </w:p>
          <w:p w14:paraId="60130000">
            <w:pPr>
              <w:pStyle w:val="Style_8"/>
              <w:spacing w:before="13" w:line="275" w:lineRule="exact"/>
              <w:ind w:firstLine="0" w:left="109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«Подготовка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собственной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30000">
            <w:pPr>
              <w:pStyle w:val="Style_8"/>
              <w:spacing w:before="11"/>
              <w:ind w:firstLine="0" w:left="12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30000">
            <w:pPr>
              <w:pStyle w:val="Style_8"/>
              <w:spacing w:line="296" w:lineRule="exact"/>
              <w:ind w:firstLine="0"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</w:tbl>
    <w:p w14:paraId="63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11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68"/>
        <w:gridCol w:w="5699"/>
        <w:gridCol w:w="3486"/>
        <w:gridCol w:w="3481"/>
      </w:tblGrid>
      <w:tr>
        <w:trPr>
          <w:trHeight w:hRule="atLeast" w:val="383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30000">
            <w:pPr>
              <w:pStyle w:val="Style_8"/>
              <w:spacing w:before="7"/>
              <w:ind w:firstLine="0" w:left="109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аттестации»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3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30000">
            <w:pPr>
              <w:pStyle w:val="Style_8"/>
              <w:spacing w:before="194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30000">
            <w:pPr>
              <w:pStyle w:val="Style_8"/>
              <w:spacing w:before="6" w:line="252" w:lineRule="auto"/>
              <w:ind w:firstLine="67" w:left="109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 аттестующимися педагогами.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30000">
            <w:pPr>
              <w:pStyle w:val="Style_8"/>
              <w:spacing w:before="6"/>
              <w:ind w:firstLine="0" w:left="1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30000">
            <w:pPr>
              <w:pStyle w:val="Style_8"/>
              <w:spacing w:before="6"/>
              <w:ind w:firstLine="0" w:left="13" w:right="11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1013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30000">
            <w:pPr>
              <w:pStyle w:val="Style_8"/>
              <w:spacing w:before="49"/>
              <w:ind w:firstLine="0" w:left="0"/>
              <w:rPr>
                <w:sz w:val="26"/>
              </w:rPr>
            </w:pPr>
          </w:p>
          <w:p w14:paraId="6D130000">
            <w:pPr>
              <w:pStyle w:val="Style_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30000">
            <w:pPr>
              <w:pStyle w:val="Style_8"/>
              <w:spacing w:before="6" w:line="252" w:lineRule="auto"/>
              <w:ind w:firstLine="0" w:left="10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оформление необходимых документов для прохождения </w:t>
            </w: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30000">
            <w:pPr>
              <w:pStyle w:val="Style_8"/>
              <w:spacing w:before="6"/>
              <w:ind w:firstLine="0"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30000">
            <w:pPr>
              <w:pStyle w:val="Style_8"/>
              <w:spacing w:before="6"/>
              <w:ind w:firstLine="0" w:left="13" w:right="11"/>
              <w:jc w:val="center"/>
              <w:rPr>
                <w:sz w:val="26"/>
              </w:rPr>
            </w:pPr>
            <w:r>
              <w:rPr>
                <w:sz w:val="26"/>
              </w:rPr>
              <w:t>Зам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УВР</w:t>
            </w:r>
          </w:p>
        </w:tc>
      </w:tr>
      <w:tr>
        <w:trPr>
          <w:trHeight w:hRule="atLeast" w:val="388"/>
        </w:trP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30000">
            <w:pPr>
              <w:pStyle w:val="Style_8"/>
              <w:spacing w:before="35"/>
              <w:ind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30000">
            <w:pPr>
              <w:pStyle w:val="Style_8"/>
              <w:spacing w:before="6"/>
              <w:ind w:firstLine="0" w:left="177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портфолио</w:t>
            </w:r>
          </w:p>
        </w:tc>
        <w:tc>
          <w:tcPr>
            <w:tcW w:type="dxa" w:w="3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30000">
            <w:pPr>
              <w:pStyle w:val="Style_8"/>
              <w:spacing w:before="6"/>
              <w:ind w:firstLine="0" w:left="12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type="dxa" w:w="3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30000">
            <w:pPr>
              <w:pStyle w:val="Style_8"/>
              <w:spacing w:before="6"/>
              <w:ind w:firstLine="0" w:left="13" w:right="1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Аттестующиеся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</w:t>
            </w:r>
          </w:p>
        </w:tc>
      </w:tr>
    </w:tbl>
    <w:p w14:paraId="75130000">
      <w:pPr>
        <w:pStyle w:val="Style_1"/>
      </w:pPr>
    </w:p>
    <w:p w14:paraId="76130000">
      <w:pPr>
        <w:pStyle w:val="Style_1"/>
        <w:spacing w:before="8"/>
        <w:ind/>
      </w:pPr>
    </w:p>
    <w:p w14:paraId="77130000">
      <w:pPr>
        <w:pStyle w:val="Style_1"/>
        <w:spacing w:before="2"/>
        <w:ind/>
        <w:rPr>
          <w:b w:val="1"/>
        </w:rPr>
      </w:pPr>
    </w:p>
    <w:p w14:paraId="78130000">
      <w:pPr>
        <w:pStyle w:val="Style_7"/>
        <w:spacing w:before="1"/>
        <w:ind w:right="411"/>
      </w:pPr>
      <w:r>
        <w:rPr>
          <w:color w:val="C00000"/>
        </w:rPr>
        <w:t>РАЗДЕЛ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9.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СОХРАНЕНИЕ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УКРЕПЛЕНИЕ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ЗДОРОВЬЯ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УЧАСТНИКОВ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ОБРАЗОВАТЕЛЬНЫХ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2"/>
        </w:rPr>
        <w:t>ОТНОШЕНИЙ</w:t>
      </w:r>
    </w:p>
    <w:p w14:paraId="79130000">
      <w:pPr>
        <w:spacing w:before="267"/>
        <w:ind w:firstLine="0" w:left="4711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"https://vip.1zavuch.ru/%23/document/118/73928/dfas280i9n/"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10.1.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План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мероприятий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охране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здоровья</w:t>
      </w:r>
      <w:r>
        <w:rPr>
          <w:b w:val="1"/>
          <w:spacing w:val="-6"/>
          <w:sz w:val="26"/>
        </w:rPr>
        <w:t xml:space="preserve"> </w:t>
      </w:r>
      <w:r>
        <w:rPr>
          <w:b w:val="1"/>
          <w:spacing w:val="-2"/>
          <w:sz w:val="26"/>
        </w:rPr>
        <w:t>обучающихся</w:t>
      </w:r>
      <w:r>
        <w:rPr>
          <w:b w:val="1"/>
          <w:sz w:val="26"/>
        </w:rPr>
        <w:fldChar w:fldCharType="end"/>
      </w:r>
    </w:p>
    <w:p w14:paraId="7A130000">
      <w:pPr>
        <w:pStyle w:val="Style_1"/>
        <w:spacing w:after="1" w:before="40"/>
        <w:ind/>
        <w:rPr>
          <w:b w:val="1"/>
          <w:sz w:val="20"/>
        </w:rPr>
      </w:pPr>
    </w:p>
    <w:tbl>
      <w:tblPr>
        <w:tblStyle w:val="Style_3"/>
        <w:tblInd w:type="dxa" w:w="491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6"/>
        <w:gridCol w:w="7956"/>
        <w:gridCol w:w="3155"/>
        <w:gridCol w:w="2012"/>
      </w:tblGrid>
      <w:tr>
        <w:trPr>
          <w:trHeight w:hRule="atLeast" w:val="667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30000">
            <w:pPr>
              <w:pStyle w:val="Style_8"/>
              <w:spacing w:before="73"/>
              <w:ind w:firstLine="0" w:left="165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30000">
            <w:pPr>
              <w:pStyle w:val="Style_8"/>
              <w:spacing w:before="73"/>
              <w:ind w:firstLine="0" w:left="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30000">
            <w:pPr>
              <w:pStyle w:val="Style_8"/>
              <w:spacing w:before="73"/>
              <w:ind w:firstLine="0" w:left="6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30000">
            <w:pPr>
              <w:pStyle w:val="Style_8"/>
              <w:spacing w:before="73"/>
              <w:ind w:firstLine="0" w:left="16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1727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30000">
            <w:pPr>
              <w:pStyle w:val="Style_8"/>
              <w:spacing w:before="73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совещания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повесткой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30000">
            <w:pPr>
              <w:pStyle w:val="Style_8"/>
              <w:spacing w:before="73" w:line="276" w:lineRule="auto"/>
              <w:ind w:firstLine="0" w:left="73" w:right="45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Директор, 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36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30000">
            <w:pPr>
              <w:pStyle w:val="Style_8"/>
              <w:spacing w:before="73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предупреждению травматизма и несчастных случаев среди детей в быту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30000">
            <w:pPr>
              <w:pStyle w:val="Style_8"/>
              <w:spacing w:before="73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87130000">
            <w:pPr>
              <w:pStyle w:val="Style_8"/>
              <w:spacing w:before="38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604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30000">
            <w:pPr>
              <w:pStyle w:val="Style_8"/>
              <w:spacing w:before="73"/>
              <w:ind w:firstLine="0" w:left="74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повышенной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опасности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30000">
            <w:pPr>
              <w:pStyle w:val="Style_8"/>
              <w:spacing w:before="73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Заведующие</w:t>
            </w:r>
          </w:p>
        </w:tc>
      </w:tr>
    </w:tbl>
    <w:p w14:paraId="8C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491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6"/>
        <w:gridCol w:w="7956"/>
        <w:gridCol w:w="3155"/>
        <w:gridCol w:w="2012"/>
      </w:tblGrid>
      <w:tr>
        <w:trPr>
          <w:trHeight w:hRule="atLeast" w:val="690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требованиям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санитарии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30000">
            <w:pPr>
              <w:pStyle w:val="Style_8"/>
              <w:spacing w:before="64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кабинетами</w:t>
            </w:r>
          </w:p>
        </w:tc>
      </w:tr>
      <w:tr>
        <w:trPr>
          <w:trHeight w:hRule="atLeast" w:val="1041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30000">
            <w:pPr>
              <w:pStyle w:val="Style_8"/>
              <w:spacing w:before="73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кабинетах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информатики, спортивном зале, мастерских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30000">
            <w:pPr>
              <w:pStyle w:val="Style_8"/>
              <w:spacing w:before="73" w:line="276" w:lineRule="auto"/>
              <w:ind w:firstLine="0" w:left="73" w:right="528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Заведующие кабинетами</w:t>
            </w:r>
          </w:p>
        </w:tc>
      </w:tr>
      <w:tr>
        <w:trPr>
          <w:trHeight w:hRule="atLeast" w:val="1377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30000">
            <w:pPr>
              <w:pStyle w:val="Style_8"/>
              <w:spacing w:before="64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30000">
            <w:pPr>
              <w:pStyle w:val="Style_8"/>
              <w:spacing w:before="69" w:line="276" w:lineRule="auto"/>
              <w:ind w:firstLine="0" w:left="74" w:right="25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постоянных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здоровья детей при проведении массовых мероприятий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30000">
            <w:pPr>
              <w:pStyle w:val="Style_8"/>
              <w:spacing w:before="69" w:line="276" w:lineRule="auto"/>
              <w:ind w:firstLine="0" w:left="73" w:right="45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041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30000">
            <w:pPr>
              <w:pStyle w:val="Style_8"/>
              <w:spacing w:before="73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подготовки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30000">
            <w:pPr>
              <w:pStyle w:val="Style_8"/>
              <w:spacing w:before="73" w:line="276" w:lineRule="auto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Учителя физкультуры</w:t>
            </w:r>
          </w:p>
        </w:tc>
      </w:tr>
      <w:tr>
        <w:trPr>
          <w:trHeight w:hRule="atLeast" w:val="690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медицинского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осмотра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30000">
            <w:pPr>
              <w:pStyle w:val="Style_8"/>
              <w:spacing w:before="69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382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30000">
            <w:pPr>
              <w:pStyle w:val="Style_8"/>
              <w:spacing w:before="74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Диагностические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1-х,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5-х,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10-х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классах: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30000">
            <w:pPr>
              <w:pStyle w:val="Style_8"/>
              <w:spacing w:before="74" w:line="276" w:lineRule="auto"/>
              <w:ind w:firstLine="0" w:left="73" w:right="45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1238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30000">
            <w:pPr>
              <w:pStyle w:val="Style_8"/>
              <w:spacing w:before="69" w:line="432" w:lineRule="auto"/>
              <w:ind w:firstLine="0" w:left="73" w:right="858"/>
              <w:rPr>
                <w:sz w:val="26"/>
              </w:rPr>
            </w:pPr>
            <w:r>
              <w:rPr>
                <w:spacing w:val="-2"/>
                <w:sz w:val="26"/>
              </w:rPr>
              <w:t>Директор Завхоз</w:t>
            </w:r>
          </w:p>
        </w:tc>
      </w:tr>
      <w:tr>
        <w:trPr>
          <w:trHeight w:hRule="atLeast" w:val="1041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30000">
            <w:pPr>
              <w:pStyle w:val="Style_8"/>
              <w:spacing w:before="74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физкультурно-оздоровительных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 учебный год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30000">
            <w:pPr>
              <w:pStyle w:val="Style_8"/>
              <w:spacing w:before="74" w:line="276" w:lineRule="auto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>
        <w:trPr>
          <w:trHeight w:hRule="atLeast" w:val="1036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30000">
            <w:pPr>
              <w:pStyle w:val="Style_8"/>
              <w:spacing w:before="64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Сентябрь–май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30000">
            <w:pPr>
              <w:pStyle w:val="Style_8"/>
              <w:spacing w:before="69" w:line="276" w:lineRule="auto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Учителя физкультуры</w:t>
            </w:r>
          </w:p>
        </w:tc>
      </w:tr>
      <w:tr>
        <w:trPr>
          <w:trHeight w:hRule="atLeast" w:val="402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30000">
            <w:pPr>
              <w:pStyle w:val="Style_8"/>
              <w:spacing w:before="73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30000">
            <w:pPr>
              <w:pStyle w:val="Style_8"/>
              <w:spacing w:before="73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Проводить: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30000">
            <w:pPr>
              <w:pStyle w:val="Style_8"/>
              <w:spacing w:before="73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30000">
            <w:pPr>
              <w:pStyle w:val="Style_8"/>
              <w:spacing w:before="73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</w:tbl>
    <w:p w14:paraId="B5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491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6"/>
        <w:gridCol w:w="7956"/>
        <w:gridCol w:w="3155"/>
        <w:gridCol w:w="2012"/>
      </w:tblGrid>
      <w:tr>
        <w:trPr>
          <w:trHeight w:hRule="atLeast" w:val="4278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30000">
            <w:pPr>
              <w:pStyle w:val="Style_8"/>
              <w:spacing w:before="69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осмотр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посторонних подозрительных предметов и их ликвидации;</w:t>
            </w:r>
          </w:p>
          <w:p w14:paraId="B8130000">
            <w:pPr>
              <w:pStyle w:val="Style_8"/>
              <w:spacing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проверку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электропроводки,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розеток,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выключателей, светильников в учебных кабинетах, в случае обнаружения неисправностей принимать меры по их ликвидации;</w:t>
            </w:r>
          </w:p>
          <w:p w14:paraId="B9130000">
            <w:pPr>
              <w:pStyle w:val="Style_8"/>
              <w:spacing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осмотр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складов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пожароопасных </w:t>
            </w:r>
            <w:r>
              <w:rPr>
                <w:spacing w:val="-2"/>
                <w:sz w:val="26"/>
              </w:rPr>
              <w:t>факторов;</w:t>
            </w:r>
          </w:p>
          <w:p w14:paraId="BA130000">
            <w:pPr>
              <w:pStyle w:val="Style_8"/>
              <w:spacing w:line="297" w:lineRule="exact"/>
              <w:ind w:firstLine="0" w:left="74"/>
              <w:rPr>
                <w:sz w:val="26"/>
              </w:rPr>
            </w:pPr>
            <w:r>
              <w:rPr>
                <w:sz w:val="26"/>
              </w:rPr>
              <w:t>профилактические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ТБ;</w:t>
            </w:r>
          </w:p>
          <w:p w14:paraId="BB130000">
            <w:pPr>
              <w:pStyle w:val="Style_8"/>
              <w:spacing w:before="36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травматизма,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противопожарной безопасности с учащимися школы;</w:t>
            </w:r>
          </w:p>
          <w:p w14:paraId="BC130000">
            <w:pPr>
              <w:pStyle w:val="Style_8"/>
              <w:spacing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тренировочные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угрозе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возникновении чрезвычайных ситуаций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30000">
            <w:pPr>
              <w:pStyle w:val="Style_8"/>
              <w:spacing w:before="69" w:line="276" w:lineRule="auto"/>
              <w:ind w:firstLine="0" w:left="73" w:right="888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14:paraId="BF130000">
            <w:pPr>
              <w:pStyle w:val="Style_8"/>
              <w:spacing w:line="276" w:lineRule="auto"/>
              <w:ind w:firstLine="0" w:left="73" w:right="17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руководители, ответственный </w:t>
            </w:r>
            <w:r>
              <w:rPr>
                <w:sz w:val="26"/>
              </w:rPr>
              <w:t>за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</w:p>
        </w:tc>
      </w:tr>
      <w:tr>
        <w:trPr>
          <w:trHeight w:hRule="atLeast" w:val="2212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журналов:</w:t>
            </w:r>
          </w:p>
          <w:p w14:paraId="C2130000">
            <w:pPr>
              <w:pStyle w:val="Style_8"/>
              <w:spacing w:before="46" w:line="276" w:lineRule="auto"/>
              <w:ind w:firstLine="0" w:left="74" w:right="255"/>
              <w:rPr>
                <w:sz w:val="26"/>
              </w:rPr>
            </w:pPr>
            <w:r>
              <w:rPr>
                <w:sz w:val="26"/>
              </w:rPr>
              <w:t>учета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инструктажей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кабинетах, </w:t>
            </w:r>
            <w:r>
              <w:rPr>
                <w:spacing w:val="-2"/>
                <w:sz w:val="26"/>
              </w:rPr>
              <w:t>спортзале;</w:t>
            </w:r>
          </w:p>
          <w:p w14:paraId="C3130000">
            <w:pPr>
              <w:pStyle w:val="Style_8"/>
              <w:spacing w:line="276" w:lineRule="auto"/>
              <w:ind w:firstLine="0" w:left="74" w:right="255"/>
              <w:rPr>
                <w:sz w:val="26"/>
              </w:rPr>
            </w:pPr>
            <w:r>
              <w:rPr>
                <w:sz w:val="26"/>
              </w:rPr>
              <w:t>учета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вводного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инструктажа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учащихся; оперативного контроля;</w:t>
            </w:r>
          </w:p>
          <w:p w14:paraId="C4130000">
            <w:pPr>
              <w:pStyle w:val="Style_8"/>
              <w:spacing w:line="292" w:lineRule="exact"/>
              <w:ind w:firstLine="0" w:left="74"/>
              <w:rPr>
                <w:sz w:val="26"/>
              </w:rPr>
            </w:pPr>
            <w:r>
              <w:rPr>
                <w:sz w:val="26"/>
              </w:rPr>
              <w:t>входящих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посетителей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30000">
            <w:pPr>
              <w:pStyle w:val="Style_8"/>
              <w:spacing w:before="69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036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30000">
            <w:pPr>
              <w:pStyle w:val="Style_8"/>
              <w:spacing w:before="69" w:line="276" w:lineRule="auto"/>
              <w:ind w:firstLine="0" w:left="74" w:right="2103"/>
              <w:rPr>
                <w:sz w:val="26"/>
              </w:rPr>
            </w:pPr>
            <w:r>
              <w:rPr>
                <w:sz w:val="26"/>
              </w:rPr>
              <w:t>Продолжить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безопасности  и защиты Родины</w:t>
            </w:r>
            <w:r>
              <w:rPr>
                <w:spacing w:val="-2"/>
                <w:sz w:val="26"/>
              </w:rPr>
              <w:t>»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30000">
            <w:pPr>
              <w:pStyle w:val="Style_8"/>
              <w:spacing w:before="69" w:line="276" w:lineRule="auto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Преподаватель </w:t>
            </w:r>
            <w:r>
              <w:rPr>
                <w:spacing w:val="-4"/>
                <w:sz w:val="26"/>
              </w:rPr>
              <w:t>ОБ</w:t>
            </w:r>
            <w:r>
              <w:rPr>
                <w:sz w:val="26"/>
              </w:rPr>
              <w:t>ЗР</w:t>
            </w:r>
          </w:p>
        </w:tc>
      </w:tr>
      <w:tr>
        <w:trPr>
          <w:trHeight w:hRule="atLeast" w:val="2467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30000">
            <w:pPr>
              <w:pStyle w:val="Style_8"/>
              <w:spacing w:before="74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30000">
            <w:pPr>
              <w:pStyle w:val="Style_8"/>
              <w:spacing w:before="74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Организовать:</w:t>
            </w:r>
          </w:p>
          <w:p w14:paraId="CD130000">
            <w:pPr>
              <w:pStyle w:val="Style_8"/>
              <w:spacing w:before="42"/>
              <w:ind w:firstLine="0" w:left="74"/>
              <w:rPr>
                <w:sz w:val="26"/>
              </w:rPr>
            </w:pPr>
            <w:r>
              <w:rPr>
                <w:sz w:val="26"/>
              </w:rPr>
              <w:t>углубленный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медосмотр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графику;</w:t>
            </w:r>
          </w:p>
          <w:p w14:paraId="CE130000">
            <w:pPr>
              <w:pStyle w:val="Style_8"/>
              <w:spacing w:before="47" w:line="276" w:lineRule="auto"/>
              <w:ind w:firstLine="0" w:left="74" w:right="255"/>
              <w:rPr>
                <w:sz w:val="26"/>
              </w:rPr>
            </w:pPr>
            <w:r>
              <w:rPr>
                <w:sz w:val="26"/>
              </w:rPr>
              <w:t>профилактическую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заболеваний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; работу спецмедгруппы;</w:t>
            </w:r>
          </w:p>
          <w:p w14:paraId="CF130000">
            <w:pPr>
              <w:pStyle w:val="Style_8"/>
              <w:spacing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освобождение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основании справок о состоянии здоровья;</w:t>
            </w:r>
          </w:p>
          <w:p w14:paraId="D0130000">
            <w:pPr>
              <w:pStyle w:val="Style_8"/>
              <w:spacing w:line="297" w:lineRule="exact"/>
              <w:ind w:firstLine="0" w:left="74"/>
              <w:rPr>
                <w:sz w:val="26"/>
              </w:rPr>
            </w:pPr>
            <w:r>
              <w:rPr>
                <w:sz w:val="26"/>
              </w:rPr>
              <w:t>санитарно-просветительскую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вопросам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30000">
            <w:pPr>
              <w:pStyle w:val="Style_8"/>
              <w:spacing w:before="74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30000">
            <w:r>
              <w:t>Медучреждение</w:t>
            </w:r>
          </w:p>
        </w:tc>
      </w:tr>
    </w:tbl>
    <w:p w14:paraId="D3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tbl>
      <w:tblPr>
        <w:tblStyle w:val="Style_3"/>
        <w:tblInd w:type="dxa" w:w="491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6"/>
        <w:gridCol w:w="7956"/>
        <w:gridCol w:w="3155"/>
        <w:gridCol w:w="2012"/>
      </w:tblGrid>
      <w:tr>
        <w:trPr>
          <w:trHeight w:hRule="atLeast" w:val="1521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30000">
            <w:pPr>
              <w:pStyle w:val="Style_8"/>
              <w:spacing w:before="69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отравления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грибами,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ядовитыми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растениями, заболевания гриппом, дифтерией, желудочно-кишечными</w:t>
            </w:r>
          </w:p>
          <w:p w14:paraId="D6130000">
            <w:pPr>
              <w:pStyle w:val="Style_8"/>
              <w:spacing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инфекциями,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короновирусной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инфекцией,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педикулезом,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вреде курения и наркомании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3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30000">
            <w:pPr>
              <w:pStyle w:val="Style_8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327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30000">
            <w:pPr>
              <w:pStyle w:val="Style_8"/>
              <w:spacing w:before="73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30000">
            <w:pPr>
              <w:pStyle w:val="Style_8"/>
              <w:spacing w:before="73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Проводить:</w:t>
            </w:r>
          </w:p>
          <w:p w14:paraId="DB130000">
            <w:pPr>
              <w:pStyle w:val="Style_8"/>
              <w:spacing w:before="47"/>
              <w:ind w:firstLine="0" w:left="74"/>
              <w:rPr>
                <w:sz w:val="26"/>
              </w:rPr>
            </w:pPr>
            <w:r>
              <w:rPr>
                <w:sz w:val="26"/>
              </w:rPr>
              <w:t>хронометраж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физкультуры;</w:t>
            </w:r>
          </w:p>
          <w:p w14:paraId="DC130000">
            <w:pPr>
              <w:pStyle w:val="Style_8"/>
              <w:spacing w:before="42" w:line="276" w:lineRule="auto"/>
              <w:ind w:firstLine="0" w:left="74" w:right="1029"/>
              <w:jc w:val="both"/>
              <w:rPr>
                <w:sz w:val="26"/>
              </w:rPr>
            </w:pPr>
            <w:r>
              <w:rPr>
                <w:sz w:val="26"/>
              </w:rPr>
              <w:t>санитарную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проверку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соблюдению санитарно-гигиенических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норм: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освещение,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режим, проветривание помещений, качество уборки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30000">
            <w:r>
              <w:t>Директор</w:t>
            </w:r>
          </w:p>
        </w:tc>
      </w:tr>
      <w:tr>
        <w:trPr>
          <w:trHeight w:hRule="atLeast" w:val="696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30000">
            <w:pPr>
              <w:pStyle w:val="Style_8"/>
              <w:spacing w:before="69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z w:val="26"/>
              </w:rPr>
              <w:t>Организовать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столовой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30000">
            <w:pPr>
              <w:pStyle w:val="Style_8"/>
              <w:spacing w:before="69"/>
              <w:ind w:firstLine="0" w:left="7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30000">
            <w:pPr>
              <w:pStyle w:val="Style_8"/>
              <w:spacing w:before="69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1382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30000">
            <w:pPr>
              <w:pStyle w:val="Style_8"/>
              <w:spacing w:before="64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30000">
            <w:pPr>
              <w:pStyle w:val="Style_8"/>
              <w:spacing w:before="69" w:line="276" w:lineRule="auto"/>
              <w:ind w:firstLine="0" w:left="74"/>
              <w:rPr>
                <w:sz w:val="26"/>
              </w:rPr>
            </w:pPr>
            <w:r>
              <w:rPr>
                <w:sz w:val="26"/>
              </w:rPr>
              <w:t>Организовать горячее питание учащихся льготной категории за бюджетные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базе школьной столовой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30000">
            <w:pPr>
              <w:pStyle w:val="Style_8"/>
              <w:spacing w:before="64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</w:tr>
      <w:tr>
        <w:trPr>
          <w:trHeight w:hRule="atLeast" w:val="978"/>
        </w:trPr>
        <w:tc>
          <w:tcPr>
            <w:tcW w:type="dxa" w:w="57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30000">
            <w:pPr>
              <w:pStyle w:val="Style_8"/>
              <w:spacing w:before="64"/>
              <w:ind w:firstLine="0" w:left="69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type="dxa" w:w="7956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ежедневный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качеством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питания</w:t>
            </w:r>
          </w:p>
        </w:tc>
        <w:tc>
          <w:tcPr>
            <w:tcW w:type="dxa" w:w="3155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30000">
            <w:pPr>
              <w:pStyle w:val="Style_8"/>
              <w:spacing w:before="64"/>
              <w:ind w:firstLine="0"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2012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30000">
            <w:pPr>
              <w:pStyle w:val="Style_8"/>
              <w:spacing w:before="64"/>
              <w:ind w:firstLine="0" w:left="73"/>
              <w:rPr>
                <w:sz w:val="26"/>
              </w:rPr>
            </w:pPr>
            <w:r>
              <w:rPr>
                <w:spacing w:val="-2"/>
                <w:sz w:val="26"/>
              </w:rPr>
              <w:t>Медсестра</w:t>
            </w:r>
          </w:p>
        </w:tc>
      </w:tr>
    </w:tbl>
    <w:p w14:paraId="EB130000">
      <w:pPr>
        <w:pStyle w:val="Style_1"/>
        <w:rPr>
          <w:b w:val="1"/>
        </w:rPr>
      </w:pPr>
    </w:p>
    <w:p w14:paraId="EC130000">
      <w:pPr>
        <w:pStyle w:val="Style_1"/>
        <w:rPr>
          <w:b w:val="1"/>
        </w:rPr>
      </w:pPr>
    </w:p>
    <w:p w14:paraId="ED130000">
      <w:pPr>
        <w:pStyle w:val="Style_1"/>
        <w:rPr>
          <w:b w:val="1"/>
        </w:rPr>
      </w:pPr>
    </w:p>
    <w:p w14:paraId="EE130000">
      <w:pPr>
        <w:pStyle w:val="Style_1"/>
        <w:spacing w:before="35"/>
        <w:ind/>
        <w:rPr>
          <w:b w:val="1"/>
        </w:rPr>
      </w:pPr>
    </w:p>
    <w:p w14:paraId="EF130000">
      <w:pPr>
        <w:pStyle w:val="Style_7"/>
        <w:spacing w:line="240" w:lineRule="auto"/>
        <w:ind w:hanging="4927" w:left="5930"/>
        <w:jc w:val="left"/>
      </w:pPr>
      <w:r>
        <w:rPr>
          <w:color w:val="C00000"/>
        </w:rPr>
        <w:t>РАЗДЕЛ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10.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fldChar w:fldCharType="begin"/>
      </w:r>
      <w:r>
        <w:rPr>
          <w:color w:val="C00000"/>
        </w:rPr>
        <w:instrText>HYPERLINK "https://vip.1zavuch.ru/%23/document/118/73928/dfashfgex8/"</w:instrText>
      </w:r>
      <w:r>
        <w:rPr>
          <w:color w:val="C00000"/>
        </w:rPr>
        <w:fldChar w:fldCharType="separate"/>
      </w:r>
      <w:r>
        <w:rPr>
          <w:color w:val="C00000"/>
        </w:rPr>
        <w:t>ВЗАИМОДЕЙСТВИЕ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РОДИТЕЛЯМИ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(ЗАКОННЫМИ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ПРЕДСТАВИТЕЛЯМИ),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СЕМЬЕЙ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И</w:t>
      </w:r>
      <w:r>
        <w:rPr>
          <w:color w:val="C00000"/>
        </w:rPr>
        <w:fldChar w:fldCharType="end"/>
      </w:r>
      <w:r>
        <w:rPr>
          <w:color w:val="C00000"/>
        </w:rPr>
        <w:t xml:space="preserve"> </w:t>
      </w:r>
      <w:r>
        <w:rPr>
          <w:color w:val="C00000"/>
          <w:spacing w:val="-2"/>
        </w:rPr>
        <w:fldChar w:fldCharType="begin"/>
      </w:r>
      <w:r>
        <w:rPr>
          <w:color w:val="C00000"/>
          <w:spacing w:val="-2"/>
        </w:rPr>
        <w:instrText>HYPERLINK "https://vip.1zavuch.ru/%23/document/118/73928/dfashfgex8/"</w:instrText>
      </w:r>
      <w:r>
        <w:rPr>
          <w:color w:val="C00000"/>
          <w:spacing w:val="-2"/>
        </w:rPr>
        <w:fldChar w:fldCharType="separate"/>
      </w:r>
      <w:r>
        <w:rPr>
          <w:color w:val="C00000"/>
          <w:spacing w:val="-2"/>
        </w:rPr>
        <w:t>ОБЩЕСТВЕННОСТЬЮ</w:t>
      </w:r>
      <w:r>
        <w:rPr>
          <w:color w:val="C00000"/>
          <w:spacing w:val="-2"/>
        </w:rPr>
        <w:fldChar w:fldCharType="end"/>
      </w:r>
    </w:p>
    <w:p w14:paraId="F0130000">
      <w:pPr>
        <w:pStyle w:val="Style_1"/>
        <w:spacing w:before="294" w:line="276" w:lineRule="auto"/>
        <w:ind w:firstLine="0" w:left="471" w:right="1277"/>
      </w:pPr>
      <w:r>
        <w:rPr>
          <w:b w:val="1"/>
        </w:rPr>
        <w:t>Цель</w:t>
      </w:r>
      <w:r>
        <w:t>: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 родителями, семьей и общественностью, объединение усилий педагогического коллектива, родителей, семьи и</w:t>
      </w:r>
    </w:p>
    <w:p w14:paraId="F1130000">
      <w:pPr>
        <w:pStyle w:val="Style_1"/>
        <w:spacing w:line="287" w:lineRule="exact"/>
        <w:ind w:firstLine="0" w:left="471"/>
      </w:pPr>
      <w:r>
        <w:t>общественности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личности.</w:t>
      </w:r>
    </w:p>
    <w:p w14:paraId="F2130000">
      <w:pPr>
        <w:sectPr>
          <w:type w:val="continuous"/>
          <w:pgSz w:h="11910" w:orient="landscape" w:w="16840"/>
          <w:pgMar w:bottom="1140" w:footer="887" w:header="0" w:left="580" w:right="0" w:top="440"/>
        </w:sectPr>
      </w:pPr>
    </w:p>
    <w:p w14:paraId="F3130000">
      <w:pPr>
        <w:pStyle w:val="Style_6"/>
        <w:spacing w:before="69"/>
        <w:ind w:firstLine="0" w:left="471"/>
      </w:pPr>
      <w:r>
        <w:rPr>
          <w:spacing w:val="-2"/>
        </w:rPr>
        <w:t>Задачи:</w:t>
      </w:r>
    </w:p>
    <w:p w14:paraId="F4130000">
      <w:pPr>
        <w:pStyle w:val="Style_1"/>
        <w:spacing w:before="239" w:line="298" w:lineRule="exact"/>
        <w:ind w:firstLine="0" w:left="471"/>
      </w:pPr>
      <w:r>
        <w:t>Организация</w:t>
      </w:r>
      <w:r>
        <w:rPr>
          <w:spacing w:val="-13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администрации,</w:t>
      </w:r>
      <w:r>
        <w:rPr>
          <w:spacing w:val="-10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14:paraId="F5130000">
      <w:pPr>
        <w:pStyle w:val="Style_1"/>
        <w:ind w:firstLine="0" w:left="471" w:right="1928"/>
      </w:pPr>
      <w:r>
        <w:t>Активизация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 поиск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учебно-воспитательном</w:t>
      </w:r>
      <w:r>
        <w:rPr>
          <w:spacing w:val="-3"/>
        </w:rPr>
        <w:t xml:space="preserve"> </w:t>
      </w:r>
      <w:r>
        <w:t xml:space="preserve">процессе </w:t>
      </w:r>
      <w:r>
        <w:rPr>
          <w:spacing w:val="-2"/>
        </w:rPr>
        <w:t>школы.</w:t>
      </w:r>
    </w:p>
    <w:p w14:paraId="F6130000">
      <w:pPr>
        <w:pStyle w:val="Style_1"/>
        <w:spacing w:before="2"/>
        <w:ind w:firstLine="0" w:left="471" w:right="1277"/>
      </w:pPr>
      <w:r>
        <w:t>Совершенствование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соуправлению. Совершенствовать систему педагогического просвещения, консультирования.</w:t>
      </w:r>
    </w:p>
    <w:p w14:paraId="F7130000">
      <w:pPr>
        <w:pStyle w:val="Style_1"/>
        <w:spacing w:before="87"/>
        <w:ind/>
        <w:rPr>
          <w:sz w:val="20"/>
        </w:rPr>
      </w:pPr>
    </w:p>
    <w:tbl>
      <w:tblPr>
        <w:tblStyle w:val="Style_3"/>
        <w:tblInd w:type="dxa" w:w="48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13"/>
        <w:gridCol w:w="5801"/>
        <w:gridCol w:w="2953"/>
        <w:gridCol w:w="3669"/>
      </w:tblGrid>
      <w:tr>
        <w:trPr>
          <w:trHeight w:hRule="atLeast" w:val="551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30000">
            <w:pPr>
              <w:pStyle w:val="Style_8"/>
              <w:spacing w:before="131"/>
              <w:ind w:firstLine="0" w:left="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30000">
            <w:pPr>
              <w:pStyle w:val="Style_8"/>
              <w:spacing w:line="273" w:lineRule="exact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30000">
            <w:pPr>
              <w:pStyle w:val="Style_8"/>
              <w:spacing w:before="131"/>
              <w:ind w:firstLine="0" w:left="0" w:righ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30000">
            <w:pPr>
              <w:pStyle w:val="Style_8"/>
              <w:spacing w:before="131"/>
              <w:ind w:firstLine="0" w:left="98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897"/>
        </w:trPr>
        <w:tc>
          <w:tcPr>
            <w:tcW w:type="dxa" w:w="1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30000">
            <w:pPr>
              <w:pStyle w:val="Style_8"/>
              <w:spacing w:before="290"/>
              <w:ind w:firstLine="0" w:left="2" w:right="6"/>
              <w:jc w:val="center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информации</w:t>
            </w:r>
          </w:p>
        </w:tc>
      </w:tr>
      <w:tr>
        <w:trPr>
          <w:trHeight w:hRule="atLeast" w:val="595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30000">
            <w:pPr>
              <w:pStyle w:val="Style_8"/>
              <w:spacing w:before="141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3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Обследование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социального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состава</w:t>
            </w:r>
          </w:p>
          <w:p w14:paraId="FF130000">
            <w:pPr>
              <w:pStyle w:val="Style_8"/>
              <w:spacing w:line="284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родительского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контингента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состава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40000">
            <w:pPr>
              <w:pStyle w:val="Style_8"/>
              <w:spacing w:before="141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4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ВР,</w:t>
            </w:r>
          </w:p>
        </w:tc>
      </w:tr>
      <w:tr>
        <w:trPr>
          <w:trHeight w:hRule="atLeast" w:val="897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40000">
            <w:pPr>
              <w:pStyle w:val="Style_8"/>
              <w:spacing w:before="294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4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социально</w:t>
            </w:r>
          </w:p>
          <w:p w14:paraId="04140000">
            <w:pPr>
              <w:pStyle w:val="Style_8"/>
              <w:spacing w:line="298" w:lineRule="exact"/>
              <w:ind w:firstLine="0" w:left="105" w:right="201"/>
              <w:rPr>
                <w:sz w:val="26"/>
              </w:rPr>
            </w:pPr>
            <w:r>
              <w:rPr>
                <w:sz w:val="26"/>
              </w:rPr>
              <w:t>опасном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или иные проблемы психологического плана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40000">
            <w:pPr>
              <w:pStyle w:val="Style_8"/>
              <w:spacing w:before="294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40000">
            <w:pPr>
              <w:pStyle w:val="Style_8"/>
              <w:spacing w:line="240" w:lineRule="auto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ВР,  классные</w:t>
            </w:r>
            <w:r>
              <w:rPr>
                <w:spacing w:val="-2"/>
                <w:sz w:val="26"/>
              </w:rPr>
              <w:t xml:space="preserve"> руководители</w:t>
            </w:r>
          </w:p>
        </w:tc>
      </w:tr>
      <w:tr>
        <w:trPr>
          <w:trHeight w:hRule="atLeast" w:val="897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40000">
            <w:pPr>
              <w:pStyle w:val="Style_8"/>
              <w:spacing w:before="294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4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полученной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составления</w:t>
            </w:r>
          </w:p>
          <w:p w14:paraId="0914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плана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 учебный год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40000">
            <w:pPr>
              <w:pStyle w:val="Style_8"/>
              <w:spacing w:before="294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40000">
            <w:pPr>
              <w:pStyle w:val="Style_8"/>
              <w:spacing w:before="141" w:line="240" w:lineRule="auto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ВР, </w:t>
            </w:r>
          </w:p>
        </w:tc>
      </w:tr>
      <w:tr>
        <w:trPr>
          <w:trHeight w:hRule="atLeast" w:val="600"/>
        </w:trPr>
        <w:tc>
          <w:tcPr>
            <w:tcW w:type="dxa" w:w="1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40000">
            <w:pPr>
              <w:pStyle w:val="Style_8"/>
              <w:spacing w:before="295" w:line="285" w:lineRule="exact"/>
              <w:ind w:firstLine="0" w:left="1118"/>
              <w:rPr>
                <w:sz w:val="26"/>
              </w:rPr>
            </w:pPr>
            <w:r>
              <w:rPr>
                <w:sz w:val="26"/>
              </w:rPr>
              <w:t>Нормативно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правовая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база,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регламентирующая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общественностью</w:t>
            </w:r>
          </w:p>
        </w:tc>
      </w:tr>
      <w:tr>
        <w:trPr>
          <w:trHeight w:hRule="atLeast" w:val="897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40000">
            <w:pPr>
              <w:pStyle w:val="Style_8"/>
              <w:spacing w:before="290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4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нормативно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документов,</w:t>
            </w:r>
          </w:p>
          <w:p w14:paraId="0F140000">
            <w:pPr>
              <w:pStyle w:val="Style_8"/>
              <w:spacing w:line="302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распоряжений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региональных органов управления образованием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40000">
            <w:pPr>
              <w:pStyle w:val="Style_8"/>
              <w:spacing w:before="290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4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12140000">
            <w:pPr>
              <w:pStyle w:val="Style_8"/>
              <w:spacing w:line="302" w:lineRule="exact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1795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40000">
            <w:pPr>
              <w:pStyle w:val="Style_8"/>
              <w:ind w:firstLine="0" w:left="0"/>
              <w:rPr>
                <w:sz w:val="26"/>
              </w:rPr>
            </w:pPr>
          </w:p>
          <w:p w14:paraId="14140000">
            <w:pPr>
              <w:pStyle w:val="Style_8"/>
              <w:spacing w:before="143"/>
              <w:ind w:firstLine="0" w:left="0"/>
              <w:rPr>
                <w:sz w:val="26"/>
              </w:rPr>
            </w:pPr>
          </w:p>
          <w:p w14:paraId="15140000">
            <w:pPr>
              <w:pStyle w:val="Style_8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нормативно-правовых документов, регламентирующих деятельность органов самоуправления в школе (Совет</w:t>
            </w:r>
          </w:p>
          <w:p w14:paraId="17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совет,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научно- методический совет, профсоюзный комитет,</w:t>
            </w:r>
          </w:p>
          <w:p w14:paraId="18140000">
            <w:pPr>
              <w:pStyle w:val="Style_8"/>
              <w:spacing w:line="287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ученический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Совет)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40000">
            <w:pPr>
              <w:pStyle w:val="Style_8"/>
              <w:ind w:firstLine="0" w:left="0"/>
              <w:rPr>
                <w:sz w:val="26"/>
              </w:rPr>
            </w:pPr>
          </w:p>
          <w:p w14:paraId="1A140000">
            <w:pPr>
              <w:pStyle w:val="Style_8"/>
              <w:spacing w:before="143"/>
              <w:ind w:firstLine="0" w:left="0"/>
              <w:rPr>
                <w:sz w:val="26"/>
              </w:rPr>
            </w:pPr>
          </w:p>
          <w:p w14:paraId="1B14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40000">
            <w:pPr>
              <w:pStyle w:val="Style_8"/>
              <w:spacing w:before="288"/>
              <w:ind w:firstLine="0" w:left="0"/>
              <w:rPr>
                <w:sz w:val="26"/>
              </w:rPr>
            </w:pPr>
          </w:p>
          <w:p w14:paraId="1D14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1E140000">
            <w:pPr>
              <w:pStyle w:val="Style_8"/>
              <w:spacing w:before="4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>
        <w:trPr>
          <w:trHeight w:hRule="atLeast" w:val="585"/>
        </w:trPr>
        <w:tc>
          <w:tcPr>
            <w:tcW w:type="dxa" w:w="1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40000">
            <w:pPr>
              <w:pStyle w:val="Style_8"/>
              <w:spacing w:before="290" w:line="275" w:lineRule="exact"/>
              <w:ind w:firstLine="0" w:left="0" w:right="6"/>
              <w:jc w:val="center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</w:tr>
    </w:tbl>
    <w:p w14:paraId="20140000">
      <w:pPr>
        <w:sectPr>
          <w:footerReference r:id="rId24" w:type="default"/>
          <w:pgSz w:h="11910" w:orient="landscape" w:w="16840"/>
          <w:pgMar w:bottom="1140" w:footer="887" w:header="0" w:left="580" w:right="0" w:top="380"/>
        </w:sectPr>
      </w:pPr>
    </w:p>
    <w:tbl>
      <w:tblPr>
        <w:tblStyle w:val="Style_3"/>
        <w:tblInd w:type="dxa" w:w="48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13"/>
        <w:gridCol w:w="5801"/>
        <w:gridCol w:w="2953"/>
        <w:gridCol w:w="3669"/>
      </w:tblGrid>
      <w:tr>
        <w:trPr>
          <w:trHeight w:hRule="atLeast" w:val="297"/>
        </w:trPr>
        <w:tc>
          <w:tcPr>
            <w:tcW w:type="dxa" w:w="1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40000">
            <w:pPr>
              <w:pStyle w:val="Style_8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97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40000">
            <w:pPr>
              <w:pStyle w:val="Style_8"/>
              <w:spacing w:before="290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знаний родителей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(родительский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лекторий,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семинары,</w:t>
            </w:r>
          </w:p>
          <w:p w14:paraId="2414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практикумы,)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40000">
            <w:pPr>
              <w:pStyle w:val="Style_8"/>
              <w:spacing w:before="290"/>
              <w:ind w:firstLine="0" w:left="104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четверть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4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27140000">
            <w:pPr>
              <w:pStyle w:val="Style_8"/>
              <w:spacing w:line="302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 Классные руководители</w:t>
            </w:r>
          </w:p>
        </w:tc>
      </w:tr>
      <w:tr>
        <w:trPr>
          <w:trHeight w:hRule="atLeast" w:val="1195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40000">
            <w:pPr>
              <w:pStyle w:val="Style_8"/>
              <w:spacing w:before="140"/>
              <w:ind w:firstLine="0" w:left="0"/>
              <w:rPr>
                <w:sz w:val="26"/>
              </w:rPr>
            </w:pPr>
          </w:p>
          <w:p w14:paraId="29140000">
            <w:pPr>
              <w:pStyle w:val="Style_8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воспитательный процесс (педагогическая гостиная, круглые</w:t>
            </w:r>
          </w:p>
          <w:p w14:paraId="2B140000">
            <w:pPr>
              <w:pStyle w:val="Style_8"/>
              <w:spacing w:line="298" w:lineRule="exact"/>
              <w:ind w:firstLine="0" w:left="105" w:right="201"/>
              <w:rPr>
                <w:sz w:val="26"/>
              </w:rPr>
            </w:pPr>
            <w:r>
              <w:rPr>
                <w:sz w:val="26"/>
              </w:rPr>
              <w:t>столы,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соревнования,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школьный </w:t>
            </w:r>
            <w:r>
              <w:rPr>
                <w:spacing w:val="-2"/>
                <w:sz w:val="26"/>
              </w:rPr>
              <w:t>сайт)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40000">
            <w:pPr>
              <w:pStyle w:val="Style_8"/>
              <w:spacing w:before="140"/>
              <w:ind w:firstLine="0" w:left="0"/>
              <w:rPr>
                <w:sz w:val="26"/>
              </w:rPr>
            </w:pPr>
          </w:p>
          <w:p w14:paraId="2D14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четверть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40000">
            <w:pPr>
              <w:pStyle w:val="Style_8"/>
              <w:spacing w:before="141" w:line="298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2F140000">
            <w:pPr>
              <w:pStyle w:val="Style_8"/>
              <w:spacing w:line="240" w:lineRule="auto"/>
              <w:ind w:firstLine="0" w:left="10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 Классные руководители</w:t>
            </w:r>
          </w:p>
        </w:tc>
      </w:tr>
      <w:tr>
        <w:trPr>
          <w:trHeight w:hRule="atLeast" w:val="1195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40000">
            <w:pPr>
              <w:pStyle w:val="Style_8"/>
              <w:spacing w:before="144"/>
              <w:ind w:firstLine="0" w:left="0"/>
              <w:rPr>
                <w:sz w:val="26"/>
              </w:rPr>
            </w:pPr>
          </w:p>
          <w:p w14:paraId="31140000">
            <w:pPr>
              <w:pStyle w:val="Style_8"/>
              <w:spacing w:before="1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родительской общественности с администрацией школы для решения возникающих вопросов по обучению и</w:t>
            </w:r>
          </w:p>
          <w:p w14:paraId="3314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воспитанию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40000">
            <w:pPr>
              <w:pStyle w:val="Style_8"/>
              <w:spacing w:before="144"/>
              <w:ind w:firstLine="0" w:left="0"/>
              <w:rPr>
                <w:sz w:val="26"/>
              </w:rPr>
            </w:pPr>
          </w:p>
          <w:p w14:paraId="35140000">
            <w:pPr>
              <w:pStyle w:val="Style_8"/>
              <w:spacing w:before="1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40000">
            <w:pPr>
              <w:pStyle w:val="Style_8"/>
              <w:spacing w:before="141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37140000">
            <w:pPr>
              <w:pStyle w:val="Style_8"/>
              <w:spacing w:before="4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897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40000">
            <w:pPr>
              <w:pStyle w:val="Style_8"/>
              <w:spacing w:before="295"/>
              <w:ind w:firstLine="0"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40000">
            <w:pPr>
              <w:pStyle w:val="Style_8"/>
              <w:spacing w:before="295"/>
              <w:ind w:firstLine="0" w:left="105"/>
              <w:rPr>
                <w:sz w:val="26"/>
              </w:rPr>
            </w:pPr>
            <w:r>
              <w:rPr>
                <w:sz w:val="26"/>
              </w:rPr>
              <w:t>Дни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родителей.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40000">
            <w:pPr>
              <w:pStyle w:val="Style_8"/>
              <w:spacing w:before="146"/>
              <w:ind w:firstLine="0" w:left="104" w:right="17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40000">
            <w:pPr>
              <w:pStyle w:val="Style_8"/>
              <w:spacing w:line="291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3C140000">
            <w:pPr>
              <w:pStyle w:val="Style_8"/>
              <w:spacing w:line="298" w:lineRule="exact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2395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40000">
            <w:pPr>
              <w:pStyle w:val="Style_8"/>
              <w:ind w:firstLine="0" w:left="0"/>
              <w:rPr>
                <w:sz w:val="26"/>
              </w:rPr>
            </w:pPr>
          </w:p>
          <w:p w14:paraId="3E140000">
            <w:pPr>
              <w:pStyle w:val="Style_8"/>
              <w:ind w:firstLine="0" w:left="0"/>
              <w:rPr>
                <w:sz w:val="26"/>
              </w:rPr>
            </w:pPr>
          </w:p>
          <w:p w14:paraId="3F140000">
            <w:pPr>
              <w:pStyle w:val="Style_8"/>
              <w:spacing w:before="142"/>
              <w:ind w:firstLine="0" w:left="0"/>
              <w:rPr>
                <w:sz w:val="26"/>
              </w:rPr>
            </w:pPr>
          </w:p>
          <w:p w14:paraId="40140000">
            <w:pPr>
              <w:pStyle w:val="Style_8"/>
              <w:ind w:firstLine="0" w:left="5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4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Общешкольные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родительские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собрания:</w:t>
            </w:r>
          </w:p>
          <w:p w14:paraId="42140000">
            <w:pPr>
              <w:pStyle w:val="Style_8"/>
              <w:numPr>
                <w:ilvl w:val="0"/>
                <w:numId w:val="68"/>
              </w:numPr>
              <w:tabs>
                <w:tab w:leader="none" w:pos="367" w:val="left"/>
              </w:tabs>
              <w:spacing w:after="0" w:before="3" w:line="298" w:lineRule="exact"/>
              <w:ind w:hanging="262" w:left="367" w:right="0"/>
              <w:jc w:val="left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году.</w:t>
            </w:r>
          </w:p>
          <w:p w14:paraId="43140000">
            <w:pPr>
              <w:pStyle w:val="Style_8"/>
              <w:numPr>
                <w:ilvl w:val="0"/>
                <w:numId w:val="68"/>
              </w:numPr>
              <w:tabs>
                <w:tab w:leader="none" w:pos="367" w:val="left"/>
              </w:tabs>
              <w:spacing w:after="0" w:before="0" w:line="240" w:lineRule="auto"/>
              <w:ind w:firstLine="0" w:left="105" w:right="1054"/>
              <w:jc w:val="left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залог успешного обучения ребенка.</w:t>
            </w:r>
          </w:p>
          <w:p w14:paraId="44140000">
            <w:pPr>
              <w:pStyle w:val="Style_8"/>
              <w:numPr>
                <w:ilvl w:val="0"/>
                <w:numId w:val="68"/>
              </w:numPr>
              <w:tabs>
                <w:tab w:leader="none" w:pos="367" w:val="left"/>
              </w:tabs>
              <w:spacing w:after="0" w:before="2" w:line="240" w:lineRule="auto"/>
              <w:ind w:firstLine="0" w:left="105" w:right="398"/>
              <w:jc w:val="left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нравственности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формирование правильной самооценки школьника в семье.</w:t>
            </w:r>
          </w:p>
          <w:p w14:paraId="45140000">
            <w:pPr>
              <w:pStyle w:val="Style_8"/>
              <w:numPr>
                <w:ilvl w:val="0"/>
                <w:numId w:val="68"/>
              </w:numPr>
              <w:tabs>
                <w:tab w:leader="none" w:pos="367" w:val="left"/>
              </w:tabs>
              <w:spacing w:after="0" w:before="0" w:line="298" w:lineRule="exact"/>
              <w:ind w:firstLine="0" w:left="105" w:right="527"/>
              <w:jc w:val="left"/>
              <w:rPr>
                <w:sz w:val="26"/>
              </w:rPr>
            </w:pPr>
            <w:r>
              <w:rPr>
                <w:sz w:val="26"/>
              </w:rPr>
              <w:t>Перспективы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следующем учебном году.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40000">
            <w:pPr>
              <w:pStyle w:val="Style_8"/>
              <w:ind w:firstLine="0" w:left="0"/>
              <w:rPr>
                <w:sz w:val="26"/>
              </w:rPr>
            </w:pPr>
          </w:p>
          <w:p w14:paraId="47140000">
            <w:pPr>
              <w:pStyle w:val="Style_8"/>
              <w:ind w:firstLine="0" w:left="0"/>
              <w:rPr>
                <w:sz w:val="26"/>
              </w:rPr>
            </w:pPr>
          </w:p>
          <w:p w14:paraId="48140000">
            <w:pPr>
              <w:pStyle w:val="Style_8"/>
              <w:spacing w:before="142"/>
              <w:ind w:firstLine="0" w:left="0"/>
              <w:rPr>
                <w:sz w:val="26"/>
              </w:rPr>
            </w:pPr>
          </w:p>
          <w:p w14:paraId="4914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четверть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40000">
            <w:pPr>
              <w:pStyle w:val="Style_8"/>
              <w:spacing w:before="293"/>
              <w:ind w:firstLine="0" w:left="0"/>
              <w:rPr>
                <w:sz w:val="26"/>
              </w:rPr>
            </w:pPr>
          </w:p>
          <w:p w14:paraId="4B140000">
            <w:pPr>
              <w:pStyle w:val="Style_8"/>
              <w:spacing w:line="298" w:lineRule="exact"/>
              <w:ind w:firstLine="0" w:left="104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4C140000">
            <w:pPr>
              <w:pStyle w:val="Style_8"/>
              <w:spacing w:line="240" w:lineRule="auto"/>
              <w:ind w:firstLine="0" w:left="104" w:right="20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14:paraId="4D140000">
            <w:pPr>
              <w:pStyle w:val="Style_8"/>
              <w:spacing w:line="295" w:lineRule="exact"/>
              <w:ind w:firstLine="0" w:left="10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>
        <w:trPr>
          <w:trHeight w:hRule="atLeast" w:val="3279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40000">
            <w:pPr>
              <w:pStyle w:val="Style_8"/>
              <w:ind w:firstLine="0" w:left="0"/>
              <w:rPr>
                <w:sz w:val="26"/>
              </w:rPr>
            </w:pPr>
          </w:p>
          <w:p w14:paraId="4F140000">
            <w:pPr>
              <w:pStyle w:val="Style_8"/>
              <w:ind w:firstLine="0" w:left="0"/>
              <w:rPr>
                <w:sz w:val="26"/>
              </w:rPr>
            </w:pPr>
          </w:p>
          <w:p w14:paraId="50140000">
            <w:pPr>
              <w:pStyle w:val="Style_8"/>
              <w:ind w:firstLine="0" w:left="0"/>
              <w:rPr>
                <w:sz w:val="26"/>
              </w:rPr>
            </w:pPr>
          </w:p>
          <w:p w14:paraId="51140000">
            <w:pPr>
              <w:pStyle w:val="Style_8"/>
              <w:spacing w:before="289"/>
              <w:ind w:firstLine="0" w:left="0"/>
              <w:rPr>
                <w:sz w:val="26"/>
              </w:rPr>
            </w:pPr>
          </w:p>
          <w:p w14:paraId="52140000">
            <w:pPr>
              <w:pStyle w:val="Style_8"/>
              <w:ind w:firstLine="0" w:left="5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4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собрания:</w:t>
            </w:r>
          </w:p>
          <w:p w14:paraId="54140000">
            <w:pPr>
              <w:pStyle w:val="Style_8"/>
              <w:numPr>
                <w:ilvl w:val="0"/>
                <w:numId w:val="69"/>
              </w:numPr>
              <w:tabs>
                <w:tab w:leader="none" w:pos="367" w:val="left"/>
              </w:tabs>
              <w:spacing w:after="0" w:before="0" w:line="240" w:lineRule="auto"/>
              <w:ind w:firstLine="0" w:left="105" w:right="425"/>
              <w:jc w:val="left"/>
              <w:rPr>
                <w:sz w:val="26"/>
              </w:rPr>
            </w:pPr>
            <w:r>
              <w:rPr>
                <w:sz w:val="26"/>
              </w:rPr>
              <w:t>«Психологический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климат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коллективе.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Как воспитать у ученика ответственность за свои </w:t>
            </w:r>
            <w:r>
              <w:rPr>
                <w:spacing w:val="-2"/>
                <w:sz w:val="26"/>
              </w:rPr>
              <w:t>поступки».</w:t>
            </w:r>
          </w:p>
          <w:p w14:paraId="55140000">
            <w:pPr>
              <w:pStyle w:val="Style_8"/>
              <w:numPr>
                <w:ilvl w:val="0"/>
                <w:numId w:val="69"/>
              </w:numPr>
              <w:tabs>
                <w:tab w:leader="none" w:pos="367" w:val="left"/>
              </w:tabs>
              <w:spacing w:after="0" w:before="0" w:line="240" w:lineRule="auto"/>
              <w:ind w:firstLine="0" w:left="105" w:right="359"/>
              <w:jc w:val="left"/>
              <w:rPr>
                <w:sz w:val="26"/>
              </w:rPr>
            </w:pPr>
            <w:r>
              <w:rPr>
                <w:sz w:val="26"/>
              </w:rPr>
              <w:t>«Особенности темперамента учащихся и его влияние на результаты учебной деятельности. Особенности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учащихся.»</w:t>
            </w:r>
          </w:p>
          <w:p w14:paraId="56140000">
            <w:pPr>
              <w:pStyle w:val="Style_8"/>
              <w:numPr>
                <w:ilvl w:val="0"/>
                <w:numId w:val="69"/>
              </w:numPr>
              <w:tabs>
                <w:tab w:leader="none" w:pos="367" w:val="left"/>
              </w:tabs>
              <w:spacing w:after="0" w:before="1" w:line="298" w:lineRule="exact"/>
              <w:ind w:hanging="262" w:left="367" w:right="0"/>
              <w:jc w:val="left"/>
              <w:rPr>
                <w:sz w:val="26"/>
              </w:rPr>
            </w:pPr>
            <w:r>
              <w:rPr>
                <w:sz w:val="26"/>
              </w:rPr>
              <w:t>«Нравственные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законы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зеркало</w:t>
            </w:r>
          </w:p>
          <w:p w14:paraId="57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поведения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формировании личности ребенка. О разумной родительской</w:t>
            </w:r>
          </w:p>
          <w:p w14:paraId="58140000">
            <w:pPr>
              <w:pStyle w:val="Style_8"/>
              <w:spacing w:before="2" w:line="276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любви»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40000">
            <w:pPr>
              <w:pStyle w:val="Style_8"/>
              <w:ind w:firstLine="0" w:left="0"/>
              <w:rPr>
                <w:sz w:val="26"/>
              </w:rPr>
            </w:pPr>
          </w:p>
          <w:p w14:paraId="5A140000">
            <w:pPr>
              <w:pStyle w:val="Style_8"/>
              <w:ind w:firstLine="0" w:left="0"/>
              <w:rPr>
                <w:sz w:val="26"/>
              </w:rPr>
            </w:pPr>
          </w:p>
          <w:p w14:paraId="5B140000">
            <w:pPr>
              <w:pStyle w:val="Style_8"/>
              <w:ind w:firstLine="0" w:left="0"/>
              <w:rPr>
                <w:sz w:val="26"/>
              </w:rPr>
            </w:pPr>
          </w:p>
          <w:p w14:paraId="5C140000">
            <w:pPr>
              <w:pStyle w:val="Style_8"/>
              <w:spacing w:before="289"/>
              <w:ind w:firstLine="0" w:left="0"/>
              <w:rPr>
                <w:sz w:val="26"/>
              </w:rPr>
            </w:pPr>
          </w:p>
          <w:p w14:paraId="5D14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40000">
            <w:pPr>
              <w:pStyle w:val="Style_8"/>
              <w:ind w:firstLine="0" w:left="0"/>
              <w:rPr>
                <w:sz w:val="26"/>
              </w:rPr>
            </w:pPr>
          </w:p>
          <w:p w14:paraId="5F140000">
            <w:pPr>
              <w:pStyle w:val="Style_8"/>
              <w:ind w:firstLine="0" w:left="0"/>
              <w:rPr>
                <w:sz w:val="26"/>
              </w:rPr>
            </w:pPr>
          </w:p>
          <w:p w14:paraId="60140000">
            <w:pPr>
              <w:pStyle w:val="Style_8"/>
              <w:ind w:firstLine="0" w:left="0"/>
              <w:rPr>
                <w:sz w:val="26"/>
              </w:rPr>
            </w:pPr>
          </w:p>
          <w:p w14:paraId="61140000">
            <w:pPr>
              <w:pStyle w:val="Style_8"/>
              <w:spacing w:before="289"/>
              <w:ind w:firstLine="0" w:left="0"/>
              <w:rPr>
                <w:sz w:val="26"/>
              </w:rPr>
            </w:pPr>
          </w:p>
          <w:p w14:paraId="62140000">
            <w:pPr>
              <w:pStyle w:val="Style_8"/>
              <w:ind w:firstLine="0" w:left="10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63140000">
      <w:pPr>
        <w:sectPr>
          <w:footerReference r:id="rId43" w:type="default"/>
          <w:type w:val="continuous"/>
          <w:pgSz w:h="11910" w:orient="landscape" w:w="16840"/>
          <w:pgMar w:bottom="1120" w:footer="887" w:header="0" w:left="580" w:right="0" w:top="440"/>
        </w:sectPr>
      </w:pPr>
    </w:p>
    <w:tbl>
      <w:tblPr>
        <w:tblStyle w:val="Style_3"/>
        <w:tblInd w:type="dxa" w:w="48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13"/>
        <w:gridCol w:w="5801"/>
        <w:gridCol w:w="2953"/>
        <w:gridCol w:w="3669"/>
      </w:tblGrid>
      <w:tr>
        <w:trPr>
          <w:trHeight w:hRule="atLeast" w:val="1195"/>
        </w:trP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4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40000">
            <w:pPr>
              <w:pStyle w:val="Style_8"/>
              <w:numPr>
                <w:ilvl w:val="0"/>
                <w:numId w:val="70"/>
              </w:numPr>
              <w:tabs>
                <w:tab w:leader="none" w:pos="367" w:val="left"/>
              </w:tabs>
              <w:spacing w:after="0" w:before="0" w:line="240" w:lineRule="auto"/>
              <w:ind w:firstLine="0" w:left="105" w:right="857"/>
              <w:jc w:val="left"/>
              <w:rPr>
                <w:sz w:val="26"/>
              </w:rPr>
            </w:pPr>
            <w:r>
              <w:rPr>
                <w:sz w:val="26"/>
              </w:rPr>
              <w:t>«Ребенок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вышел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дома…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Друзья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моего ребенка. Кто они, какие они?</w:t>
            </w:r>
          </w:p>
          <w:p w14:paraId="66140000">
            <w:pPr>
              <w:pStyle w:val="Style_8"/>
              <w:numPr>
                <w:ilvl w:val="0"/>
                <w:numId w:val="70"/>
              </w:numPr>
              <w:tabs>
                <w:tab w:leader="none" w:pos="367" w:val="left"/>
              </w:tabs>
              <w:spacing w:after="0" w:before="0" w:line="296" w:lineRule="exact"/>
              <w:ind w:hanging="262" w:left="367" w:right="0"/>
              <w:jc w:val="left"/>
              <w:rPr>
                <w:sz w:val="26"/>
              </w:rPr>
            </w:pPr>
            <w:r>
              <w:rPr>
                <w:sz w:val="26"/>
              </w:rPr>
              <w:t>«Пока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поздно!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обязанности</w:t>
            </w:r>
          </w:p>
          <w:p w14:paraId="6714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родителей,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ребенка»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40000">
            <w:pPr>
              <w:pStyle w:val="Style_8"/>
              <w:ind w:firstLine="0" w:left="0"/>
              <w:rPr>
                <w:sz w:val="24"/>
              </w:rPr>
            </w:pP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40000">
            <w:pPr>
              <w:pStyle w:val="Style_8"/>
              <w:ind w:firstLine="0" w:left="0"/>
              <w:rPr>
                <w:sz w:val="24"/>
              </w:rPr>
            </w:pPr>
          </w:p>
        </w:tc>
      </w:tr>
    </w:tbl>
    <w:p w14:paraId="6A140000">
      <w:pPr>
        <w:pStyle w:val="Style_5"/>
        <w:spacing w:before="307"/>
        <w:ind w:firstLine="0" w:left="1215"/>
        <w:jc w:val="left"/>
      </w:pPr>
      <w:r>
        <w:rPr>
          <w:color w:val="C00000"/>
        </w:rPr>
        <w:t>РАЗДЕЛ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11.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РЕСУРСНОЕ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ОБЕСПЕЧЕНИЕ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ДЕЯТЕЛЬНОСТИ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ШКОЛЫ</w:t>
      </w:r>
    </w:p>
    <w:p w14:paraId="6B140000">
      <w:pPr>
        <w:pStyle w:val="Style_4"/>
        <w:numPr>
          <w:ilvl w:val="1"/>
          <w:numId w:val="71"/>
        </w:numPr>
        <w:tabs>
          <w:tab w:leader="none" w:pos="5687" w:val="left"/>
        </w:tabs>
        <w:spacing w:after="0" w:before="302" w:line="240" w:lineRule="auto"/>
        <w:ind w:hanging="588" w:left="5687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"https://vip.1zavuch.ru/%23/document/118/73928/dfasonkosf/"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Учебно-методическое</w:t>
      </w:r>
      <w:r>
        <w:rPr>
          <w:b w:val="1"/>
          <w:spacing w:val="7"/>
          <w:sz w:val="26"/>
        </w:rPr>
        <w:t xml:space="preserve"> </w:t>
      </w:r>
      <w:r>
        <w:rPr>
          <w:b w:val="1"/>
          <w:spacing w:val="-2"/>
          <w:sz w:val="26"/>
        </w:rPr>
        <w:t>обеспечение</w:t>
      </w:r>
      <w:r>
        <w:rPr>
          <w:b w:val="1"/>
          <w:spacing w:val="-2"/>
          <w:sz w:val="26"/>
        </w:rPr>
        <w:fldChar w:fldCharType="end"/>
      </w:r>
    </w:p>
    <w:tbl>
      <w:tblPr>
        <w:tblStyle w:val="Style_3"/>
        <w:tblInd w:type="dxa" w:w="48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38"/>
        <w:gridCol w:w="5699"/>
        <w:gridCol w:w="3471"/>
        <w:gridCol w:w="3471"/>
      </w:tblGrid>
      <w:tr>
        <w:trPr>
          <w:trHeight w:hRule="atLeast" w:val="273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40000">
            <w:pPr>
              <w:pStyle w:val="Style_8"/>
              <w:spacing w:line="254" w:lineRule="exact"/>
              <w:ind w:firstLine="0" w:left="5" w:right="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40000">
            <w:pPr>
              <w:pStyle w:val="Style_8"/>
              <w:spacing w:line="254" w:lineRule="exact"/>
              <w:ind w:firstLine="0" w:left="1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40000">
            <w:pPr>
              <w:pStyle w:val="Style_8"/>
              <w:spacing w:line="254" w:lineRule="exact"/>
              <w:ind w:firstLine="0" w:lef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40000">
            <w:pPr>
              <w:pStyle w:val="Style_8"/>
              <w:spacing w:line="254" w:lineRule="exact"/>
              <w:ind w:firstLine="0" w:left="88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897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40000">
            <w:pPr>
              <w:pStyle w:val="Style_8"/>
              <w:spacing w:before="294"/>
              <w:ind w:firstLine="0"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40000">
            <w:pPr>
              <w:pStyle w:val="Style_8"/>
              <w:spacing w:line="291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72140000">
            <w:pPr>
              <w:pStyle w:val="Style_8"/>
              <w:spacing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 </w:t>
            </w:r>
            <w:r>
              <w:rPr>
                <w:spacing w:val="-2"/>
                <w:sz w:val="26"/>
              </w:rPr>
              <w:t>педагогов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40000">
            <w:pPr>
              <w:pStyle w:val="Style_8"/>
              <w:spacing w:before="294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40000">
            <w:pPr>
              <w:pStyle w:val="Style_8"/>
              <w:spacing w:before="146"/>
              <w:ind w:firstLine="0" w:left="106" w:right="1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>УВР</w:t>
            </w:r>
          </w:p>
        </w:tc>
      </w:tr>
      <w:tr>
        <w:trPr>
          <w:trHeight w:hRule="atLeast" w:val="897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40000">
            <w:pPr>
              <w:pStyle w:val="Style_8"/>
              <w:spacing w:before="295"/>
              <w:ind w:firstLine="0"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40000">
            <w:pPr>
              <w:pStyle w:val="Style_8"/>
              <w:spacing w:line="240" w:lineRule="auto"/>
              <w:ind w:firstLine="0" w:left="105" w:right="142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ООП СОО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законодательства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40000">
            <w:pPr>
              <w:pStyle w:val="Style_8"/>
              <w:spacing w:before="295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4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79140000">
            <w:pPr>
              <w:pStyle w:val="Style_8"/>
              <w:spacing w:line="298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301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40000">
            <w:pPr>
              <w:pStyle w:val="Style_8"/>
              <w:spacing w:line="282" w:lineRule="exact"/>
              <w:ind w:firstLine="0"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40000">
            <w:pPr>
              <w:pStyle w:val="Style_8"/>
              <w:spacing w:line="282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страницы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40000">
            <w:pPr>
              <w:pStyle w:val="Style_8"/>
              <w:spacing w:line="282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40000">
            <w:pPr>
              <w:pStyle w:val="Style_8"/>
              <w:spacing w:line="282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Администратор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сайта</w:t>
            </w:r>
          </w:p>
        </w:tc>
      </w:tr>
      <w:tr>
        <w:trPr>
          <w:trHeight w:hRule="atLeast" w:val="3289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7F1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01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1140000">
            <w:pPr>
              <w:pStyle w:val="Style_8"/>
              <w:spacing w:before="289"/>
              <w:ind w:firstLine="0" w:left="0"/>
              <w:rPr>
                <w:b w:val="1"/>
                <w:sz w:val="26"/>
              </w:rPr>
            </w:pPr>
          </w:p>
          <w:p w14:paraId="82140000">
            <w:pPr>
              <w:pStyle w:val="Style_8"/>
              <w:spacing w:before="1"/>
              <w:ind w:firstLine="0"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ООО, ООП СОО с использованием сетевой формы: анализировать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сетевому </w:t>
            </w:r>
            <w:r>
              <w:rPr>
                <w:spacing w:val="-2"/>
                <w:sz w:val="26"/>
              </w:rPr>
              <w:t>взаимодействию;</w:t>
            </w:r>
          </w:p>
          <w:p w14:paraId="84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вносить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ООО,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ООП СОО в соответствии с изменениями</w:t>
            </w:r>
          </w:p>
          <w:p w14:paraId="85140000">
            <w:pPr>
              <w:pStyle w:val="Style_8"/>
              <w:spacing w:line="29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сетевой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форме;</w:t>
            </w:r>
          </w:p>
          <w:p w14:paraId="86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сетевых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бюджетной сферы и заключение с ними договоров о</w:t>
            </w:r>
          </w:p>
          <w:p w14:paraId="87140000">
            <w:pPr>
              <w:pStyle w:val="Style_8"/>
              <w:spacing w:line="29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сотрудничестве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утвержденной</w:t>
            </w:r>
          </w:p>
          <w:p w14:paraId="8814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приказом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Минпросвещения,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Минобрнауки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A1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B140000">
            <w:pPr>
              <w:pStyle w:val="Style_8"/>
              <w:ind w:firstLine="0" w:left="0"/>
              <w:rPr>
                <w:b w:val="1"/>
                <w:sz w:val="26"/>
              </w:rPr>
            </w:pPr>
          </w:p>
          <w:p w14:paraId="8C140000">
            <w:pPr>
              <w:pStyle w:val="Style_8"/>
              <w:spacing w:before="289"/>
              <w:ind w:firstLine="0" w:left="0"/>
              <w:rPr>
                <w:b w:val="1"/>
                <w:sz w:val="26"/>
              </w:rPr>
            </w:pPr>
          </w:p>
          <w:p w14:paraId="8D140000">
            <w:pPr>
              <w:pStyle w:val="Style_8"/>
              <w:spacing w:before="1"/>
              <w:ind w:firstLine="0"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4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14:paraId="8F140000">
            <w:pPr>
              <w:pStyle w:val="Style_8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</w:t>
            </w:r>
          </w:p>
        </w:tc>
      </w:tr>
      <w:tr>
        <w:trPr>
          <w:trHeight w:hRule="atLeast" w:val="1195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40000">
            <w:pPr>
              <w:pStyle w:val="Style_8"/>
              <w:spacing w:before="139"/>
              <w:ind w:firstLine="0" w:left="0"/>
              <w:rPr>
                <w:b w:val="1"/>
                <w:sz w:val="26"/>
              </w:rPr>
            </w:pPr>
          </w:p>
          <w:p w14:paraId="91140000">
            <w:pPr>
              <w:pStyle w:val="Style_8"/>
              <w:ind w:firstLine="0"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40000">
            <w:pPr>
              <w:pStyle w:val="Style_8"/>
              <w:ind w:firstLine="0" w:left="105" w:right="142"/>
              <w:rPr>
                <w:sz w:val="26"/>
              </w:rPr>
            </w:pPr>
            <w:r>
              <w:rPr>
                <w:sz w:val="26"/>
              </w:rPr>
              <w:t>Корректировка ООП НОО, ООП ООО, ООП СОО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 реализации деятельности с использованием</w:t>
            </w:r>
          </w:p>
          <w:p w14:paraId="93140000">
            <w:pPr>
              <w:pStyle w:val="Style_8"/>
              <w:spacing w:line="285" w:lineRule="exact"/>
              <w:ind w:firstLine="0" w:left="105"/>
              <w:rPr>
                <w:sz w:val="26"/>
              </w:rPr>
            </w:pPr>
            <w:r>
              <w:rPr>
                <w:spacing w:val="-2"/>
                <w:sz w:val="26"/>
              </w:rPr>
              <w:t>дистанционных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технологий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40000">
            <w:pPr>
              <w:pStyle w:val="Style_8"/>
              <w:spacing w:before="139"/>
              <w:ind w:firstLine="0" w:left="0"/>
              <w:rPr>
                <w:b w:val="1"/>
                <w:sz w:val="26"/>
              </w:rPr>
            </w:pPr>
          </w:p>
          <w:p w14:paraId="95140000">
            <w:pPr>
              <w:pStyle w:val="Style_8"/>
              <w:ind w:firstLine="0" w:left="106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40000">
            <w:pPr>
              <w:pStyle w:val="Style_8"/>
              <w:ind w:firstLine="0" w:left="106"/>
              <w:rPr>
                <w:sz w:val="26"/>
              </w:rPr>
            </w:pPr>
            <w:r>
              <w:rPr>
                <w:sz w:val="26"/>
              </w:rPr>
              <w:t>Учителя, заместители 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>
        <w:trPr>
          <w:trHeight w:hRule="atLeast" w:val="897"/>
        </w:trPr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40000">
            <w:pPr>
              <w:pStyle w:val="Style_8"/>
              <w:spacing w:before="290"/>
              <w:ind w:firstLine="0"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40000">
            <w:pPr>
              <w:pStyle w:val="Style_8"/>
              <w:ind w:firstLine="0" w:left="10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внеурочных </w:t>
            </w:r>
            <w:r>
              <w:rPr>
                <w:spacing w:val="-2"/>
                <w:sz w:val="26"/>
              </w:rPr>
              <w:t>занятий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40000">
            <w:pPr>
              <w:pStyle w:val="Style_8"/>
              <w:spacing w:line="291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Август,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перед</w:t>
            </w:r>
          </w:p>
          <w:p w14:paraId="9A140000">
            <w:pPr>
              <w:pStyle w:val="Style_8"/>
              <w:spacing w:line="298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каждой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четвертью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40000">
            <w:pPr>
              <w:pStyle w:val="Style_8"/>
              <w:ind w:firstLine="0" w:left="106"/>
              <w:rPr>
                <w:sz w:val="26"/>
              </w:rPr>
            </w:pPr>
            <w:r>
              <w:rPr>
                <w:sz w:val="26"/>
              </w:rPr>
              <w:t>Заместитель директора по УВР,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14:paraId="9C140000">
            <w:pPr>
              <w:pStyle w:val="Style_8"/>
              <w:spacing w:line="285" w:lineRule="exact"/>
              <w:ind w:firstLine="0" w:left="10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</w:tbl>
    <w:p w14:paraId="9D140000">
      <w:pPr>
        <w:sectPr>
          <w:footerReference r:id="rId41" w:type="default"/>
          <w:type w:val="continuous"/>
          <w:pgSz w:h="11910" w:orient="landscape" w:w="16840"/>
          <w:pgMar w:bottom="1100" w:footer="887" w:header="0" w:left="580" w:right="0" w:top="440"/>
        </w:sectPr>
      </w:pPr>
    </w:p>
    <w:p w14:paraId="9E140000">
      <w:pPr>
        <w:pStyle w:val="Style_4"/>
        <w:numPr>
          <w:ilvl w:val="1"/>
          <w:numId w:val="71"/>
        </w:numPr>
        <w:tabs>
          <w:tab w:leader="none" w:pos="2576" w:val="left"/>
        </w:tabs>
        <w:spacing w:after="0" w:before="65" w:line="240" w:lineRule="auto"/>
        <w:ind w:hanging="588" w:left="2576" w:right="0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fldChar w:fldCharType="begin"/>
      </w:r>
      <w:r>
        <w:rPr>
          <w:b w:val="1"/>
          <w:spacing w:val="-2"/>
          <w:sz w:val="26"/>
        </w:rPr>
        <w:instrText>HYPERLINK "https://vip.1zavuch.ru/%23/document/118/73928/dfaskxiuhc/"</w:instrText>
      </w:r>
      <w:r>
        <w:rPr>
          <w:b w:val="1"/>
          <w:spacing w:val="-2"/>
          <w:sz w:val="26"/>
        </w:rPr>
        <w:fldChar w:fldCharType="separate"/>
      </w:r>
      <w:r>
        <w:rPr>
          <w:b w:val="1"/>
          <w:spacing w:val="-2"/>
          <w:sz w:val="26"/>
        </w:rPr>
        <w:t>Библиотечно-информационное</w:t>
      </w:r>
      <w:r>
        <w:rPr>
          <w:b w:val="1"/>
          <w:spacing w:val="7"/>
          <w:sz w:val="26"/>
        </w:rPr>
        <w:t xml:space="preserve"> </w:t>
      </w:r>
      <w:r>
        <w:rPr>
          <w:b w:val="1"/>
          <w:spacing w:val="-2"/>
          <w:sz w:val="26"/>
        </w:rPr>
        <w:t>обеспечение</w:t>
      </w:r>
      <w:r>
        <w:rPr>
          <w:b w:val="1"/>
          <w:spacing w:val="-2"/>
          <w:sz w:val="26"/>
        </w:rPr>
        <w:fldChar w:fldCharType="end"/>
      </w:r>
      <w:r>
        <w:rPr>
          <w:b w:val="1"/>
          <w:spacing w:val="-7"/>
          <w:sz w:val="26"/>
        </w:rPr>
        <w:t xml:space="preserve"> </w:t>
      </w:r>
      <w:r>
        <w:rPr>
          <w:b w:val="1"/>
          <w:spacing w:val="-2"/>
          <w:sz w:val="26"/>
        </w:rPr>
        <w:t>(Приложение</w:t>
      </w:r>
      <w:r>
        <w:rPr>
          <w:b w:val="1"/>
          <w:spacing w:val="3"/>
          <w:sz w:val="26"/>
        </w:rPr>
        <w:t xml:space="preserve"> </w:t>
      </w:r>
      <w:r>
        <w:rPr>
          <w:b w:val="1"/>
          <w:spacing w:val="-2"/>
          <w:sz w:val="26"/>
        </w:rPr>
        <w:t>6–</w:t>
      </w:r>
      <w:r>
        <w:rPr>
          <w:b w:val="1"/>
          <w:spacing w:val="3"/>
          <w:sz w:val="26"/>
        </w:rPr>
        <w:t xml:space="preserve"> </w:t>
      </w:r>
      <w:r>
        <w:rPr>
          <w:b w:val="1"/>
          <w:spacing w:val="-2"/>
          <w:sz w:val="26"/>
        </w:rPr>
        <w:t>План</w:t>
      </w:r>
      <w:r>
        <w:rPr>
          <w:b w:val="1"/>
          <w:spacing w:val="8"/>
          <w:sz w:val="26"/>
        </w:rPr>
        <w:t xml:space="preserve"> </w:t>
      </w:r>
      <w:r>
        <w:rPr>
          <w:b w:val="1"/>
          <w:spacing w:val="-2"/>
          <w:sz w:val="26"/>
        </w:rPr>
        <w:t>работы</w:t>
      </w:r>
      <w:r>
        <w:rPr>
          <w:b w:val="1"/>
          <w:spacing w:val="3"/>
          <w:sz w:val="26"/>
        </w:rPr>
        <w:t xml:space="preserve"> </w:t>
      </w:r>
      <w:r>
        <w:rPr>
          <w:b w:val="1"/>
          <w:spacing w:val="-2"/>
          <w:sz w:val="26"/>
        </w:rPr>
        <w:t>библиотеки)</w:t>
      </w:r>
    </w:p>
    <w:p w14:paraId="9F140000">
      <w:pPr>
        <w:pStyle w:val="Style_1"/>
        <w:spacing w:before="2"/>
        <w:ind/>
        <w:rPr>
          <w:b w:val="1"/>
        </w:rPr>
      </w:pPr>
    </w:p>
    <w:p w14:paraId="A0140000">
      <w:pPr>
        <w:pStyle w:val="Style_4"/>
        <w:numPr>
          <w:ilvl w:val="1"/>
          <w:numId w:val="71"/>
        </w:numPr>
        <w:tabs>
          <w:tab w:leader="none" w:pos="3311" w:val="left"/>
        </w:tabs>
        <w:spacing w:after="0" w:before="0" w:line="240" w:lineRule="auto"/>
        <w:ind w:hanging="588" w:left="3311" w:right="0"/>
        <w:jc w:val="left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"https://vip.1zavuch.ru/%23/document/118/73928/dfasu5a8l4/"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Безопасность</w:t>
      </w:r>
      <w:r>
        <w:rPr>
          <w:b w:val="1"/>
          <w:sz w:val="26"/>
        </w:rPr>
        <w:fldChar w:fldCharType="end"/>
      </w:r>
      <w:r>
        <w:rPr>
          <w:b w:val="1"/>
          <w:spacing w:val="-17"/>
          <w:sz w:val="26"/>
        </w:rPr>
        <w:t xml:space="preserve"> </w:t>
      </w:r>
      <w:r>
        <w:rPr>
          <w:b w:val="1"/>
          <w:sz w:val="26"/>
        </w:rPr>
        <w:t>(Приложение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7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–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План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работы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специалиста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по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pacing w:val="-2"/>
          <w:sz w:val="26"/>
        </w:rPr>
        <w:t>безопасности)</w:t>
      </w:r>
    </w:p>
    <w:sectPr>
      <w:footerReference r:id="rId38" w:type="default"/>
      <w:pgSz w:h="11910" w:orient="landscape" w:w="16840"/>
      <w:pgMar w:bottom="1140" w:footer="887" w:header="0" w:left="580" w:right="0" w:top="9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1" name="Picture 2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3" name="Picture 2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4" name="Picture 2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5" name="Picture 2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6" name="Picture 2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7" name="Picture 2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8" name="Picture 2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29" name="Picture 2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0" name="Picture 3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1" name="Picture 3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2" name="Picture 3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3" name="Picture 3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4" name="Picture 3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5" name="Picture 3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6" name="Picture 3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7" name="Picture 3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8" name="Picture 3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39" name="Picture 3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0" name="Picture 4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1" name="Picture 4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2" name="Picture 4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3" name="Picture 4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4" name="Picture 4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5" name="Picture 4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6" name="Picture 4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7" name="Picture 4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8" name="Picture 4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49" name="Picture 4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0" name="Picture 5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1" name="Picture 5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2" name="Picture 5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9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3" name="Picture 5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4" name="Picture 5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5" name="Picture 5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6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6" name="Picture 5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7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7" name="Picture 5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73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8" name="Picture 5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75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59" name="Picture 5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77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60" name="Picture 6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spacing w:line="12" w:lineRule="auto"/>
      <w:ind/>
      <w:rPr>
        <w:sz w:val="15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9721342</wp:posOffset>
              </wp:positionH>
              <wp:positionV relativeFrom="page">
                <wp:posOffset>6811402</wp:posOffset>
              </wp:positionV>
              <wp:extent cx="299720" cy="16891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97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00000">
                          <w:pPr>
                            <w:pStyle w:val="Style_2"/>
                            <w:spacing w:before="15"/>
                            <w:ind w:firstLine="0" w:left="60" w:right="0"/>
                            <w:jc w:val="left"/>
                            <w:rPr>
                              <w:rFonts w:ascii="Arial" w:hAnsi="Arial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2"/>
      <w:numFmt w:val="decimal"/>
      <w:lvlText w:val="%1"/>
      <w:lvlJc w:val="left"/>
      <w:pPr>
        <w:ind w:hanging="590" w:left="5689"/>
        <w:jc w:val="left"/>
      </w:pPr>
    </w:lvl>
    <w:lvl w:ilvl="1">
      <w:start w:val="1"/>
      <w:numFmt w:val="decimal"/>
      <w:lvlText w:val="%1.%2."/>
      <w:lvlJc w:val="left"/>
      <w:pPr>
        <w:ind w:hanging="590" w:left="5689"/>
        <w:jc w:val="right"/>
      </w:pPr>
      <w:rPr>
        <w:rFonts w:ascii="Times New Roman" w:hAnsi="Times New Roman"/>
        <w:b w:val="1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590" w:left="7795"/>
      </w:pPr>
    </w:lvl>
    <w:lvl w:ilvl="3">
      <w:start w:val="0"/>
      <w:numFmt w:val="bullet"/>
      <w:lvlText w:val="•"/>
      <w:lvlJc w:val="left"/>
      <w:pPr>
        <w:ind w:hanging="590" w:left="8853"/>
      </w:pPr>
    </w:lvl>
    <w:lvl w:ilvl="4">
      <w:start w:val="0"/>
      <w:numFmt w:val="bullet"/>
      <w:lvlText w:val="•"/>
      <w:lvlJc w:val="left"/>
      <w:pPr>
        <w:ind w:hanging="590" w:left="9911"/>
      </w:pPr>
    </w:lvl>
    <w:lvl w:ilvl="5">
      <w:start w:val="0"/>
      <w:numFmt w:val="bullet"/>
      <w:lvlText w:val="•"/>
      <w:lvlJc w:val="left"/>
      <w:pPr>
        <w:ind w:hanging="590" w:left="10969"/>
      </w:pPr>
    </w:lvl>
    <w:lvl w:ilvl="6">
      <w:start w:val="0"/>
      <w:numFmt w:val="bullet"/>
      <w:lvlText w:val="•"/>
      <w:lvlJc w:val="left"/>
      <w:pPr>
        <w:ind w:hanging="590" w:left="12027"/>
      </w:pPr>
    </w:lvl>
    <w:lvl w:ilvl="7">
      <w:start w:val="0"/>
      <w:numFmt w:val="bullet"/>
      <w:lvlText w:val="•"/>
      <w:lvlJc w:val="left"/>
      <w:pPr>
        <w:ind w:hanging="590" w:left="13084"/>
      </w:pPr>
    </w:lvl>
    <w:lvl w:ilvl="8">
      <w:start w:val="0"/>
      <w:numFmt w:val="bullet"/>
      <w:lvlText w:val="•"/>
      <w:lvlJc w:val="left"/>
      <w:pPr>
        <w:ind w:hanging="590" w:left="14142"/>
      </w:pPr>
    </w:lvl>
  </w:abstractNum>
  <w:abstractNum w:abstractNumId="1">
    <w:lvl w:ilvl="0">
      <w:start w:val="4"/>
      <w:numFmt w:val="decimal"/>
      <w:lvlText w:val="%1."/>
      <w:lvlJc w:val="left"/>
      <w:pPr>
        <w:ind w:hanging="264" w:left="105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669"/>
      </w:pPr>
    </w:lvl>
    <w:lvl w:ilvl="2">
      <w:start w:val="0"/>
      <w:numFmt w:val="bullet"/>
      <w:lvlText w:val="•"/>
      <w:lvlJc w:val="left"/>
      <w:pPr>
        <w:ind w:hanging="264" w:left="1238"/>
      </w:pPr>
    </w:lvl>
    <w:lvl w:ilvl="3">
      <w:start w:val="0"/>
      <w:numFmt w:val="bullet"/>
      <w:lvlText w:val="•"/>
      <w:lvlJc w:val="left"/>
      <w:pPr>
        <w:ind w:hanging="264" w:left="1807"/>
      </w:pPr>
    </w:lvl>
    <w:lvl w:ilvl="4">
      <w:start w:val="0"/>
      <w:numFmt w:val="bullet"/>
      <w:lvlText w:val="•"/>
      <w:lvlJc w:val="left"/>
      <w:pPr>
        <w:ind w:hanging="264" w:left="2376"/>
      </w:pPr>
    </w:lvl>
    <w:lvl w:ilvl="5">
      <w:start w:val="0"/>
      <w:numFmt w:val="bullet"/>
      <w:lvlText w:val="•"/>
      <w:lvlJc w:val="left"/>
      <w:pPr>
        <w:ind w:hanging="264" w:left="2945"/>
      </w:pPr>
    </w:lvl>
    <w:lvl w:ilvl="6">
      <w:start w:val="0"/>
      <w:numFmt w:val="bullet"/>
      <w:lvlText w:val="•"/>
      <w:lvlJc w:val="left"/>
      <w:pPr>
        <w:ind w:hanging="264" w:left="3514"/>
      </w:pPr>
    </w:lvl>
    <w:lvl w:ilvl="7">
      <w:start w:val="0"/>
      <w:numFmt w:val="bullet"/>
      <w:lvlText w:val="•"/>
      <w:lvlJc w:val="left"/>
      <w:pPr>
        <w:ind w:hanging="264" w:left="4083"/>
      </w:pPr>
    </w:lvl>
    <w:lvl w:ilvl="8">
      <w:start w:val="0"/>
      <w:numFmt w:val="bullet"/>
      <w:lvlText w:val="•"/>
      <w:lvlJc w:val="left"/>
      <w:pPr>
        <w:ind w:hanging="264" w:left="4652"/>
      </w:pPr>
    </w:lvl>
  </w:abstractNum>
  <w:abstractNum w:abstractNumId="2">
    <w:lvl w:ilvl="0">
      <w:start w:val="1"/>
      <w:numFmt w:val="decimal"/>
      <w:lvlText w:val="%1."/>
      <w:lvlJc w:val="left"/>
      <w:pPr>
        <w:ind w:hanging="264" w:left="105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669"/>
      </w:pPr>
    </w:lvl>
    <w:lvl w:ilvl="2">
      <w:start w:val="0"/>
      <w:numFmt w:val="bullet"/>
      <w:lvlText w:val="•"/>
      <w:lvlJc w:val="left"/>
      <w:pPr>
        <w:ind w:hanging="264" w:left="1238"/>
      </w:pPr>
    </w:lvl>
    <w:lvl w:ilvl="3">
      <w:start w:val="0"/>
      <w:numFmt w:val="bullet"/>
      <w:lvlText w:val="•"/>
      <w:lvlJc w:val="left"/>
      <w:pPr>
        <w:ind w:hanging="264" w:left="1807"/>
      </w:pPr>
    </w:lvl>
    <w:lvl w:ilvl="4">
      <w:start w:val="0"/>
      <w:numFmt w:val="bullet"/>
      <w:lvlText w:val="•"/>
      <w:lvlJc w:val="left"/>
      <w:pPr>
        <w:ind w:hanging="264" w:left="2376"/>
      </w:pPr>
    </w:lvl>
    <w:lvl w:ilvl="5">
      <w:start w:val="0"/>
      <w:numFmt w:val="bullet"/>
      <w:lvlText w:val="•"/>
      <w:lvlJc w:val="left"/>
      <w:pPr>
        <w:ind w:hanging="264" w:left="2945"/>
      </w:pPr>
    </w:lvl>
    <w:lvl w:ilvl="6">
      <w:start w:val="0"/>
      <w:numFmt w:val="bullet"/>
      <w:lvlText w:val="•"/>
      <w:lvlJc w:val="left"/>
      <w:pPr>
        <w:ind w:hanging="264" w:left="3514"/>
      </w:pPr>
    </w:lvl>
    <w:lvl w:ilvl="7">
      <w:start w:val="0"/>
      <w:numFmt w:val="bullet"/>
      <w:lvlText w:val="•"/>
      <w:lvlJc w:val="left"/>
      <w:pPr>
        <w:ind w:hanging="264" w:left="4083"/>
      </w:pPr>
    </w:lvl>
    <w:lvl w:ilvl="8">
      <w:start w:val="0"/>
      <w:numFmt w:val="bullet"/>
      <w:lvlText w:val="•"/>
      <w:lvlJc w:val="left"/>
      <w:pPr>
        <w:ind w:hanging="264" w:left="4652"/>
      </w:pPr>
    </w:lvl>
  </w:abstractNum>
  <w:abstractNum w:abstractNumId="3">
    <w:lvl w:ilvl="0">
      <w:start w:val="1"/>
      <w:numFmt w:val="decimal"/>
      <w:lvlText w:val="%1."/>
      <w:lvlJc w:val="left"/>
      <w:pPr>
        <w:ind w:hanging="264" w:left="368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903"/>
      </w:pPr>
    </w:lvl>
    <w:lvl w:ilvl="2">
      <w:start w:val="0"/>
      <w:numFmt w:val="bullet"/>
      <w:lvlText w:val="•"/>
      <w:lvlJc w:val="left"/>
      <w:pPr>
        <w:ind w:hanging="264" w:left="1446"/>
      </w:pPr>
    </w:lvl>
    <w:lvl w:ilvl="3">
      <w:start w:val="0"/>
      <w:numFmt w:val="bullet"/>
      <w:lvlText w:val="•"/>
      <w:lvlJc w:val="left"/>
      <w:pPr>
        <w:ind w:hanging="264" w:left="1989"/>
      </w:pPr>
    </w:lvl>
    <w:lvl w:ilvl="4">
      <w:start w:val="0"/>
      <w:numFmt w:val="bullet"/>
      <w:lvlText w:val="•"/>
      <w:lvlJc w:val="left"/>
      <w:pPr>
        <w:ind w:hanging="264" w:left="2532"/>
      </w:pPr>
    </w:lvl>
    <w:lvl w:ilvl="5">
      <w:start w:val="0"/>
      <w:numFmt w:val="bullet"/>
      <w:lvlText w:val="•"/>
      <w:lvlJc w:val="left"/>
      <w:pPr>
        <w:ind w:hanging="264" w:left="3075"/>
      </w:pPr>
    </w:lvl>
    <w:lvl w:ilvl="6">
      <w:start w:val="0"/>
      <w:numFmt w:val="bullet"/>
      <w:lvlText w:val="•"/>
      <w:lvlJc w:val="left"/>
      <w:pPr>
        <w:ind w:hanging="264" w:left="3618"/>
      </w:pPr>
    </w:lvl>
    <w:lvl w:ilvl="7">
      <w:start w:val="0"/>
      <w:numFmt w:val="bullet"/>
      <w:lvlText w:val="•"/>
      <w:lvlJc w:val="left"/>
      <w:pPr>
        <w:ind w:hanging="264" w:left="4161"/>
      </w:pPr>
    </w:lvl>
    <w:lvl w:ilvl="8">
      <w:start w:val="0"/>
      <w:numFmt w:val="bullet"/>
      <w:lvlText w:val="•"/>
      <w:lvlJc w:val="left"/>
      <w:pPr>
        <w:ind w:hanging="264" w:left="4704"/>
      </w:pPr>
    </w:lvl>
  </w:abstractNum>
  <w:abstractNum w:abstractNumId="4">
    <w:lvl w:ilvl="0">
      <w:start w:val="0"/>
      <w:numFmt w:val="bullet"/>
      <w:lvlText w:val=""/>
      <w:lvlJc w:val="left"/>
      <w:pPr>
        <w:ind w:hanging="360" w:left="465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047"/>
      </w:pPr>
    </w:lvl>
    <w:lvl w:ilvl="2">
      <w:start w:val="0"/>
      <w:numFmt w:val="bullet"/>
      <w:lvlText w:val="•"/>
      <w:lvlJc w:val="left"/>
      <w:pPr>
        <w:ind w:hanging="360" w:left="1634"/>
      </w:pPr>
    </w:lvl>
    <w:lvl w:ilvl="3">
      <w:start w:val="0"/>
      <w:numFmt w:val="bullet"/>
      <w:lvlText w:val="•"/>
      <w:lvlJc w:val="left"/>
      <w:pPr>
        <w:ind w:hanging="360" w:left="2221"/>
      </w:pPr>
    </w:lvl>
    <w:lvl w:ilvl="4">
      <w:start w:val="0"/>
      <w:numFmt w:val="bullet"/>
      <w:lvlText w:val="•"/>
      <w:lvlJc w:val="left"/>
      <w:pPr>
        <w:ind w:hanging="360" w:left="2808"/>
      </w:pPr>
    </w:lvl>
    <w:lvl w:ilvl="5">
      <w:start w:val="0"/>
      <w:numFmt w:val="bullet"/>
      <w:lvlText w:val="•"/>
      <w:lvlJc w:val="left"/>
      <w:pPr>
        <w:ind w:hanging="360" w:left="3396"/>
      </w:pPr>
    </w:lvl>
    <w:lvl w:ilvl="6">
      <w:start w:val="0"/>
      <w:numFmt w:val="bullet"/>
      <w:lvlText w:val="•"/>
      <w:lvlJc w:val="left"/>
      <w:pPr>
        <w:ind w:hanging="360" w:left="3983"/>
      </w:pPr>
    </w:lvl>
    <w:lvl w:ilvl="7">
      <w:start w:val="0"/>
      <w:numFmt w:val="bullet"/>
      <w:lvlText w:val="•"/>
      <w:lvlJc w:val="left"/>
      <w:pPr>
        <w:ind w:hanging="360" w:left="4570"/>
      </w:pPr>
    </w:lvl>
    <w:lvl w:ilvl="8">
      <w:start w:val="0"/>
      <w:numFmt w:val="bullet"/>
      <w:lvlText w:val="•"/>
      <w:lvlJc w:val="left"/>
      <w:pPr>
        <w:ind w:hanging="360" w:left="5157"/>
      </w:pPr>
    </w:lvl>
  </w:abstractNum>
  <w:abstractNum w:abstractNumId="5">
    <w:lvl w:ilvl="0">
      <w:start w:val="0"/>
      <w:numFmt w:val="bullet"/>
      <w:lvlText w:val=""/>
      <w:lvlJc w:val="left"/>
      <w:pPr>
        <w:ind w:hanging="360" w:left="465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047"/>
      </w:pPr>
    </w:lvl>
    <w:lvl w:ilvl="2">
      <w:start w:val="0"/>
      <w:numFmt w:val="bullet"/>
      <w:lvlText w:val="•"/>
      <w:lvlJc w:val="left"/>
      <w:pPr>
        <w:ind w:hanging="360" w:left="1634"/>
      </w:pPr>
    </w:lvl>
    <w:lvl w:ilvl="3">
      <w:start w:val="0"/>
      <w:numFmt w:val="bullet"/>
      <w:lvlText w:val="•"/>
      <w:lvlJc w:val="left"/>
      <w:pPr>
        <w:ind w:hanging="360" w:left="2221"/>
      </w:pPr>
    </w:lvl>
    <w:lvl w:ilvl="4">
      <w:start w:val="0"/>
      <w:numFmt w:val="bullet"/>
      <w:lvlText w:val="•"/>
      <w:lvlJc w:val="left"/>
      <w:pPr>
        <w:ind w:hanging="360" w:left="2808"/>
      </w:pPr>
    </w:lvl>
    <w:lvl w:ilvl="5">
      <w:start w:val="0"/>
      <w:numFmt w:val="bullet"/>
      <w:lvlText w:val="•"/>
      <w:lvlJc w:val="left"/>
      <w:pPr>
        <w:ind w:hanging="360" w:left="3396"/>
      </w:pPr>
    </w:lvl>
    <w:lvl w:ilvl="6">
      <w:start w:val="0"/>
      <w:numFmt w:val="bullet"/>
      <w:lvlText w:val="•"/>
      <w:lvlJc w:val="left"/>
      <w:pPr>
        <w:ind w:hanging="360" w:left="3983"/>
      </w:pPr>
    </w:lvl>
    <w:lvl w:ilvl="7">
      <w:start w:val="0"/>
      <w:numFmt w:val="bullet"/>
      <w:lvlText w:val="•"/>
      <w:lvlJc w:val="left"/>
      <w:pPr>
        <w:ind w:hanging="360" w:left="4570"/>
      </w:pPr>
    </w:lvl>
    <w:lvl w:ilvl="8">
      <w:start w:val="0"/>
      <w:numFmt w:val="bullet"/>
      <w:lvlText w:val="•"/>
      <w:lvlJc w:val="left"/>
      <w:pPr>
        <w:ind w:hanging="360" w:left="5157"/>
      </w:pPr>
    </w:lvl>
  </w:abstractNum>
  <w:abstractNum w:abstractNumId="6">
    <w:lvl w:ilvl="0">
      <w:start w:val="0"/>
      <w:numFmt w:val="bullet"/>
      <w:lvlText w:val=""/>
      <w:lvlJc w:val="left"/>
      <w:pPr>
        <w:ind w:hanging="360" w:left="465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047"/>
      </w:pPr>
    </w:lvl>
    <w:lvl w:ilvl="2">
      <w:start w:val="0"/>
      <w:numFmt w:val="bullet"/>
      <w:lvlText w:val="•"/>
      <w:lvlJc w:val="left"/>
      <w:pPr>
        <w:ind w:hanging="360" w:left="1634"/>
      </w:pPr>
    </w:lvl>
    <w:lvl w:ilvl="3">
      <w:start w:val="0"/>
      <w:numFmt w:val="bullet"/>
      <w:lvlText w:val="•"/>
      <w:lvlJc w:val="left"/>
      <w:pPr>
        <w:ind w:hanging="360" w:left="2221"/>
      </w:pPr>
    </w:lvl>
    <w:lvl w:ilvl="4">
      <w:start w:val="0"/>
      <w:numFmt w:val="bullet"/>
      <w:lvlText w:val="•"/>
      <w:lvlJc w:val="left"/>
      <w:pPr>
        <w:ind w:hanging="360" w:left="2808"/>
      </w:pPr>
    </w:lvl>
    <w:lvl w:ilvl="5">
      <w:start w:val="0"/>
      <w:numFmt w:val="bullet"/>
      <w:lvlText w:val="•"/>
      <w:lvlJc w:val="left"/>
      <w:pPr>
        <w:ind w:hanging="360" w:left="3396"/>
      </w:pPr>
    </w:lvl>
    <w:lvl w:ilvl="6">
      <w:start w:val="0"/>
      <w:numFmt w:val="bullet"/>
      <w:lvlText w:val="•"/>
      <w:lvlJc w:val="left"/>
      <w:pPr>
        <w:ind w:hanging="360" w:left="3983"/>
      </w:pPr>
    </w:lvl>
    <w:lvl w:ilvl="7">
      <w:start w:val="0"/>
      <w:numFmt w:val="bullet"/>
      <w:lvlText w:val="•"/>
      <w:lvlJc w:val="left"/>
      <w:pPr>
        <w:ind w:hanging="360" w:left="4570"/>
      </w:pPr>
    </w:lvl>
    <w:lvl w:ilvl="8">
      <w:start w:val="0"/>
      <w:numFmt w:val="bullet"/>
      <w:lvlText w:val="•"/>
      <w:lvlJc w:val="left"/>
      <w:pPr>
        <w:ind w:hanging="360" w:left="5157"/>
      </w:pPr>
    </w:lvl>
  </w:abstractNum>
  <w:abstractNum w:abstractNumId="7">
    <w:lvl w:ilvl="0">
      <w:start w:val="0"/>
      <w:numFmt w:val="bullet"/>
      <w:lvlText w:val=""/>
      <w:lvlJc w:val="left"/>
      <w:pPr>
        <w:ind w:hanging="360" w:left="465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047"/>
      </w:pPr>
    </w:lvl>
    <w:lvl w:ilvl="2">
      <w:start w:val="0"/>
      <w:numFmt w:val="bullet"/>
      <w:lvlText w:val="•"/>
      <w:lvlJc w:val="left"/>
      <w:pPr>
        <w:ind w:hanging="360" w:left="1634"/>
      </w:pPr>
    </w:lvl>
    <w:lvl w:ilvl="3">
      <w:start w:val="0"/>
      <w:numFmt w:val="bullet"/>
      <w:lvlText w:val="•"/>
      <w:lvlJc w:val="left"/>
      <w:pPr>
        <w:ind w:hanging="360" w:left="2221"/>
      </w:pPr>
    </w:lvl>
    <w:lvl w:ilvl="4">
      <w:start w:val="0"/>
      <w:numFmt w:val="bullet"/>
      <w:lvlText w:val="•"/>
      <w:lvlJc w:val="left"/>
      <w:pPr>
        <w:ind w:hanging="360" w:left="2808"/>
      </w:pPr>
    </w:lvl>
    <w:lvl w:ilvl="5">
      <w:start w:val="0"/>
      <w:numFmt w:val="bullet"/>
      <w:lvlText w:val="•"/>
      <w:lvlJc w:val="left"/>
      <w:pPr>
        <w:ind w:hanging="360" w:left="3396"/>
      </w:pPr>
    </w:lvl>
    <w:lvl w:ilvl="6">
      <w:start w:val="0"/>
      <w:numFmt w:val="bullet"/>
      <w:lvlText w:val="•"/>
      <w:lvlJc w:val="left"/>
      <w:pPr>
        <w:ind w:hanging="360" w:left="3983"/>
      </w:pPr>
    </w:lvl>
    <w:lvl w:ilvl="7">
      <w:start w:val="0"/>
      <w:numFmt w:val="bullet"/>
      <w:lvlText w:val="•"/>
      <w:lvlJc w:val="left"/>
      <w:pPr>
        <w:ind w:hanging="360" w:left="4570"/>
      </w:pPr>
    </w:lvl>
    <w:lvl w:ilvl="8">
      <w:start w:val="0"/>
      <w:numFmt w:val="bullet"/>
      <w:lvlText w:val="•"/>
      <w:lvlJc w:val="left"/>
      <w:pPr>
        <w:ind w:hanging="360" w:left="5157"/>
      </w:pPr>
    </w:lvl>
  </w:abstractNum>
  <w:abstractNum w:abstractNumId="8">
    <w:lvl w:ilvl="0">
      <w:start w:val="0"/>
      <w:numFmt w:val="bullet"/>
      <w:lvlText w:val="-"/>
      <w:lvlJc w:val="left"/>
      <w:pPr>
        <w:ind w:hanging="154" w:left="110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54" w:left="867"/>
      </w:pPr>
    </w:lvl>
    <w:lvl w:ilvl="2">
      <w:start w:val="0"/>
      <w:numFmt w:val="bullet"/>
      <w:lvlText w:val="•"/>
      <w:lvlJc w:val="left"/>
      <w:pPr>
        <w:ind w:hanging="154" w:left="1614"/>
      </w:pPr>
    </w:lvl>
    <w:lvl w:ilvl="3">
      <w:start w:val="0"/>
      <w:numFmt w:val="bullet"/>
      <w:lvlText w:val="•"/>
      <w:lvlJc w:val="left"/>
      <w:pPr>
        <w:ind w:hanging="154" w:left="2361"/>
      </w:pPr>
    </w:lvl>
    <w:lvl w:ilvl="4">
      <w:start w:val="0"/>
      <w:numFmt w:val="bullet"/>
      <w:lvlText w:val="•"/>
      <w:lvlJc w:val="left"/>
      <w:pPr>
        <w:ind w:hanging="154" w:left="3108"/>
      </w:pPr>
    </w:lvl>
    <w:lvl w:ilvl="5">
      <w:start w:val="0"/>
      <w:numFmt w:val="bullet"/>
      <w:lvlText w:val="•"/>
      <w:lvlJc w:val="left"/>
      <w:pPr>
        <w:ind w:hanging="154" w:left="3855"/>
      </w:pPr>
    </w:lvl>
    <w:lvl w:ilvl="6">
      <w:start w:val="0"/>
      <w:numFmt w:val="bullet"/>
      <w:lvlText w:val="•"/>
      <w:lvlJc w:val="left"/>
      <w:pPr>
        <w:ind w:hanging="154" w:left="4602"/>
      </w:pPr>
    </w:lvl>
    <w:lvl w:ilvl="7">
      <w:start w:val="0"/>
      <w:numFmt w:val="bullet"/>
      <w:lvlText w:val="•"/>
      <w:lvlJc w:val="left"/>
      <w:pPr>
        <w:ind w:hanging="154" w:left="5349"/>
      </w:pPr>
    </w:lvl>
    <w:lvl w:ilvl="8">
      <w:start w:val="0"/>
      <w:numFmt w:val="bullet"/>
      <w:lvlText w:val="•"/>
      <w:lvlJc w:val="left"/>
      <w:pPr>
        <w:ind w:hanging="154" w:left="6096"/>
      </w:pPr>
    </w:lvl>
  </w:abstractNum>
  <w:abstractNum w:abstractNumId="9">
    <w:lvl w:ilvl="0">
      <w:start w:val="0"/>
      <w:numFmt w:val="bullet"/>
      <w:lvlText w:val=""/>
      <w:lvlJc w:val="left"/>
      <w:pPr>
        <w:ind w:hanging="361" w:left="830"/>
      </w:pPr>
      <w:rPr>
        <w:rFonts w:ascii="Symbol" w:hAnsi="Symbol"/>
        <w:b w:val="0"/>
        <w:i w:val="0"/>
        <w:spacing w:val="0"/>
        <w:sz w:val="20"/>
      </w:rPr>
    </w:lvl>
    <w:lvl w:ilvl="1">
      <w:start w:val="0"/>
      <w:numFmt w:val="bullet"/>
      <w:lvlText w:val="•"/>
      <w:lvlJc w:val="left"/>
      <w:pPr>
        <w:ind w:hanging="361" w:left="1515"/>
      </w:pPr>
    </w:lvl>
    <w:lvl w:ilvl="2">
      <w:start w:val="0"/>
      <w:numFmt w:val="bullet"/>
      <w:lvlText w:val="•"/>
      <w:lvlJc w:val="left"/>
      <w:pPr>
        <w:ind w:hanging="361" w:left="2190"/>
      </w:pPr>
    </w:lvl>
    <w:lvl w:ilvl="3">
      <w:start w:val="0"/>
      <w:numFmt w:val="bullet"/>
      <w:lvlText w:val="•"/>
      <w:lvlJc w:val="left"/>
      <w:pPr>
        <w:ind w:hanging="361" w:left="2865"/>
      </w:pPr>
    </w:lvl>
    <w:lvl w:ilvl="4">
      <w:start w:val="0"/>
      <w:numFmt w:val="bullet"/>
      <w:lvlText w:val="•"/>
      <w:lvlJc w:val="left"/>
      <w:pPr>
        <w:ind w:hanging="361" w:left="3540"/>
      </w:pPr>
    </w:lvl>
    <w:lvl w:ilvl="5">
      <w:start w:val="0"/>
      <w:numFmt w:val="bullet"/>
      <w:lvlText w:val="•"/>
      <w:lvlJc w:val="left"/>
      <w:pPr>
        <w:ind w:hanging="361" w:left="4215"/>
      </w:pPr>
    </w:lvl>
    <w:lvl w:ilvl="6">
      <w:start w:val="0"/>
      <w:numFmt w:val="bullet"/>
      <w:lvlText w:val="•"/>
      <w:lvlJc w:val="left"/>
      <w:pPr>
        <w:ind w:hanging="361" w:left="4890"/>
      </w:pPr>
    </w:lvl>
    <w:lvl w:ilvl="7">
      <w:start w:val="0"/>
      <w:numFmt w:val="bullet"/>
      <w:lvlText w:val="•"/>
      <w:lvlJc w:val="left"/>
      <w:pPr>
        <w:ind w:hanging="361" w:left="5565"/>
      </w:pPr>
    </w:lvl>
    <w:lvl w:ilvl="8">
      <w:start w:val="0"/>
      <w:numFmt w:val="bullet"/>
      <w:lvlText w:val="•"/>
      <w:lvlJc w:val="left"/>
      <w:pPr>
        <w:ind w:hanging="361" w:left="6240"/>
      </w:pPr>
    </w:lvl>
  </w:abstractNum>
  <w:abstractNum w:abstractNumId="10">
    <w:lvl w:ilvl="0">
      <w:start w:val="0"/>
      <w:numFmt w:val="bullet"/>
      <w:lvlText w:val=""/>
      <w:lvlJc w:val="left"/>
      <w:pPr>
        <w:ind w:hanging="361" w:left="830"/>
      </w:pPr>
      <w:rPr>
        <w:rFonts w:ascii="Symbol" w:hAnsi="Symbol"/>
        <w:b w:val="0"/>
        <w:i w:val="0"/>
        <w:spacing w:val="0"/>
        <w:sz w:val="20"/>
      </w:rPr>
    </w:lvl>
    <w:lvl w:ilvl="1">
      <w:start w:val="0"/>
      <w:numFmt w:val="bullet"/>
      <w:lvlText w:val="•"/>
      <w:lvlJc w:val="left"/>
      <w:pPr>
        <w:ind w:hanging="361" w:left="1515"/>
      </w:pPr>
    </w:lvl>
    <w:lvl w:ilvl="2">
      <w:start w:val="0"/>
      <w:numFmt w:val="bullet"/>
      <w:lvlText w:val="•"/>
      <w:lvlJc w:val="left"/>
      <w:pPr>
        <w:ind w:hanging="361" w:left="2190"/>
      </w:pPr>
    </w:lvl>
    <w:lvl w:ilvl="3">
      <w:start w:val="0"/>
      <w:numFmt w:val="bullet"/>
      <w:lvlText w:val="•"/>
      <w:lvlJc w:val="left"/>
      <w:pPr>
        <w:ind w:hanging="361" w:left="2865"/>
      </w:pPr>
    </w:lvl>
    <w:lvl w:ilvl="4">
      <w:start w:val="0"/>
      <w:numFmt w:val="bullet"/>
      <w:lvlText w:val="•"/>
      <w:lvlJc w:val="left"/>
      <w:pPr>
        <w:ind w:hanging="361" w:left="3540"/>
      </w:pPr>
    </w:lvl>
    <w:lvl w:ilvl="5">
      <w:start w:val="0"/>
      <w:numFmt w:val="bullet"/>
      <w:lvlText w:val="•"/>
      <w:lvlJc w:val="left"/>
      <w:pPr>
        <w:ind w:hanging="361" w:left="4215"/>
      </w:pPr>
    </w:lvl>
    <w:lvl w:ilvl="6">
      <w:start w:val="0"/>
      <w:numFmt w:val="bullet"/>
      <w:lvlText w:val="•"/>
      <w:lvlJc w:val="left"/>
      <w:pPr>
        <w:ind w:hanging="361" w:left="4890"/>
      </w:pPr>
    </w:lvl>
    <w:lvl w:ilvl="7">
      <w:start w:val="0"/>
      <w:numFmt w:val="bullet"/>
      <w:lvlText w:val="•"/>
      <w:lvlJc w:val="left"/>
      <w:pPr>
        <w:ind w:hanging="361" w:left="5565"/>
      </w:pPr>
    </w:lvl>
    <w:lvl w:ilvl="8">
      <w:start w:val="0"/>
      <w:numFmt w:val="bullet"/>
      <w:lvlText w:val="•"/>
      <w:lvlJc w:val="left"/>
      <w:pPr>
        <w:ind w:hanging="361" w:left="6240"/>
      </w:pPr>
    </w:lvl>
  </w:abstractNum>
  <w:abstractNum w:abstractNumId="11">
    <w:lvl w:ilvl="0">
      <w:start w:val="0"/>
      <w:numFmt w:val="bullet"/>
      <w:lvlText w:val=""/>
      <w:lvlJc w:val="left"/>
      <w:pPr>
        <w:ind w:hanging="360" w:left="470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238"/>
      </w:pPr>
    </w:lvl>
    <w:lvl w:ilvl="2">
      <w:start w:val="0"/>
      <w:numFmt w:val="bullet"/>
      <w:lvlText w:val="•"/>
      <w:lvlJc w:val="left"/>
      <w:pPr>
        <w:ind w:hanging="360" w:left="1997"/>
      </w:pPr>
    </w:lvl>
    <w:lvl w:ilvl="3">
      <w:start w:val="0"/>
      <w:numFmt w:val="bullet"/>
      <w:lvlText w:val="•"/>
      <w:lvlJc w:val="left"/>
      <w:pPr>
        <w:ind w:hanging="360" w:left="2755"/>
      </w:pPr>
    </w:lvl>
    <w:lvl w:ilvl="4">
      <w:start w:val="0"/>
      <w:numFmt w:val="bullet"/>
      <w:lvlText w:val="•"/>
      <w:lvlJc w:val="left"/>
      <w:pPr>
        <w:ind w:hanging="360" w:left="3514"/>
      </w:pPr>
    </w:lvl>
    <w:lvl w:ilvl="5">
      <w:start w:val="0"/>
      <w:numFmt w:val="bullet"/>
      <w:lvlText w:val="•"/>
      <w:lvlJc w:val="left"/>
      <w:pPr>
        <w:ind w:hanging="360" w:left="4273"/>
      </w:pPr>
    </w:lvl>
    <w:lvl w:ilvl="6">
      <w:start w:val="0"/>
      <w:numFmt w:val="bullet"/>
      <w:lvlText w:val="•"/>
      <w:lvlJc w:val="left"/>
      <w:pPr>
        <w:ind w:hanging="360" w:left="5031"/>
      </w:pPr>
    </w:lvl>
    <w:lvl w:ilvl="7">
      <w:start w:val="0"/>
      <w:numFmt w:val="bullet"/>
      <w:lvlText w:val="•"/>
      <w:lvlJc w:val="left"/>
      <w:pPr>
        <w:ind w:hanging="360" w:left="5790"/>
      </w:pPr>
    </w:lvl>
    <w:lvl w:ilvl="8">
      <w:start w:val="0"/>
      <w:numFmt w:val="bullet"/>
      <w:lvlText w:val="•"/>
      <w:lvlJc w:val="left"/>
      <w:pPr>
        <w:ind w:hanging="360" w:left="6548"/>
      </w:pPr>
    </w:lvl>
  </w:abstractNum>
  <w:abstractNum w:abstractNumId="12">
    <w:lvl w:ilvl="0">
      <w:start w:val="0"/>
      <w:numFmt w:val="bullet"/>
      <w:lvlText w:val=""/>
      <w:lvlJc w:val="left"/>
      <w:pPr>
        <w:ind w:hanging="360" w:left="470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238"/>
      </w:pPr>
    </w:lvl>
    <w:lvl w:ilvl="2">
      <w:start w:val="0"/>
      <w:numFmt w:val="bullet"/>
      <w:lvlText w:val="•"/>
      <w:lvlJc w:val="left"/>
      <w:pPr>
        <w:ind w:hanging="360" w:left="1997"/>
      </w:pPr>
    </w:lvl>
    <w:lvl w:ilvl="3">
      <w:start w:val="0"/>
      <w:numFmt w:val="bullet"/>
      <w:lvlText w:val="•"/>
      <w:lvlJc w:val="left"/>
      <w:pPr>
        <w:ind w:hanging="360" w:left="2755"/>
      </w:pPr>
    </w:lvl>
    <w:lvl w:ilvl="4">
      <w:start w:val="0"/>
      <w:numFmt w:val="bullet"/>
      <w:lvlText w:val="•"/>
      <w:lvlJc w:val="left"/>
      <w:pPr>
        <w:ind w:hanging="360" w:left="3514"/>
      </w:pPr>
    </w:lvl>
    <w:lvl w:ilvl="5">
      <w:start w:val="0"/>
      <w:numFmt w:val="bullet"/>
      <w:lvlText w:val="•"/>
      <w:lvlJc w:val="left"/>
      <w:pPr>
        <w:ind w:hanging="360" w:left="4273"/>
      </w:pPr>
    </w:lvl>
    <w:lvl w:ilvl="6">
      <w:start w:val="0"/>
      <w:numFmt w:val="bullet"/>
      <w:lvlText w:val="•"/>
      <w:lvlJc w:val="left"/>
      <w:pPr>
        <w:ind w:hanging="360" w:left="5031"/>
      </w:pPr>
    </w:lvl>
    <w:lvl w:ilvl="7">
      <w:start w:val="0"/>
      <w:numFmt w:val="bullet"/>
      <w:lvlText w:val="•"/>
      <w:lvlJc w:val="left"/>
      <w:pPr>
        <w:ind w:hanging="360" w:left="5790"/>
      </w:pPr>
    </w:lvl>
    <w:lvl w:ilvl="8">
      <w:start w:val="0"/>
      <w:numFmt w:val="bullet"/>
      <w:lvlText w:val="•"/>
      <w:lvlJc w:val="left"/>
      <w:pPr>
        <w:ind w:hanging="360" w:left="6548"/>
      </w:pPr>
    </w:lvl>
  </w:abstractNum>
  <w:abstractNum w:abstractNumId="13">
    <w:lvl w:ilvl="0">
      <w:start w:val="0"/>
      <w:numFmt w:val="bullet"/>
      <w:lvlText w:val=""/>
      <w:lvlJc w:val="left"/>
      <w:pPr>
        <w:ind w:hanging="360" w:left="470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238"/>
      </w:pPr>
    </w:lvl>
    <w:lvl w:ilvl="2">
      <w:start w:val="0"/>
      <w:numFmt w:val="bullet"/>
      <w:lvlText w:val="•"/>
      <w:lvlJc w:val="left"/>
      <w:pPr>
        <w:ind w:hanging="360" w:left="1997"/>
      </w:pPr>
    </w:lvl>
    <w:lvl w:ilvl="3">
      <w:start w:val="0"/>
      <w:numFmt w:val="bullet"/>
      <w:lvlText w:val="•"/>
      <w:lvlJc w:val="left"/>
      <w:pPr>
        <w:ind w:hanging="360" w:left="2755"/>
      </w:pPr>
    </w:lvl>
    <w:lvl w:ilvl="4">
      <w:start w:val="0"/>
      <w:numFmt w:val="bullet"/>
      <w:lvlText w:val="•"/>
      <w:lvlJc w:val="left"/>
      <w:pPr>
        <w:ind w:hanging="360" w:left="3514"/>
      </w:pPr>
    </w:lvl>
    <w:lvl w:ilvl="5">
      <w:start w:val="0"/>
      <w:numFmt w:val="bullet"/>
      <w:lvlText w:val="•"/>
      <w:lvlJc w:val="left"/>
      <w:pPr>
        <w:ind w:hanging="360" w:left="4273"/>
      </w:pPr>
    </w:lvl>
    <w:lvl w:ilvl="6">
      <w:start w:val="0"/>
      <w:numFmt w:val="bullet"/>
      <w:lvlText w:val="•"/>
      <w:lvlJc w:val="left"/>
      <w:pPr>
        <w:ind w:hanging="360" w:left="5031"/>
      </w:pPr>
    </w:lvl>
    <w:lvl w:ilvl="7">
      <w:start w:val="0"/>
      <w:numFmt w:val="bullet"/>
      <w:lvlText w:val="•"/>
      <w:lvlJc w:val="left"/>
      <w:pPr>
        <w:ind w:hanging="360" w:left="5790"/>
      </w:pPr>
    </w:lvl>
    <w:lvl w:ilvl="8">
      <w:start w:val="0"/>
      <w:numFmt w:val="bullet"/>
      <w:lvlText w:val="•"/>
      <w:lvlJc w:val="left"/>
      <w:pPr>
        <w:ind w:hanging="360" w:left="6548"/>
      </w:pPr>
    </w:lvl>
  </w:abstractNum>
  <w:abstractNum w:abstractNumId="14">
    <w:lvl w:ilvl="0">
      <w:start w:val="0"/>
      <w:numFmt w:val="bullet"/>
      <w:lvlText w:val=""/>
      <w:lvlJc w:val="left"/>
      <w:pPr>
        <w:ind w:hanging="360" w:left="470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1238"/>
      </w:pPr>
    </w:lvl>
    <w:lvl w:ilvl="2">
      <w:start w:val="0"/>
      <w:numFmt w:val="bullet"/>
      <w:lvlText w:val="•"/>
      <w:lvlJc w:val="left"/>
      <w:pPr>
        <w:ind w:hanging="360" w:left="1997"/>
      </w:pPr>
    </w:lvl>
    <w:lvl w:ilvl="3">
      <w:start w:val="0"/>
      <w:numFmt w:val="bullet"/>
      <w:lvlText w:val="•"/>
      <w:lvlJc w:val="left"/>
      <w:pPr>
        <w:ind w:hanging="360" w:left="2755"/>
      </w:pPr>
    </w:lvl>
    <w:lvl w:ilvl="4">
      <w:start w:val="0"/>
      <w:numFmt w:val="bullet"/>
      <w:lvlText w:val="•"/>
      <w:lvlJc w:val="left"/>
      <w:pPr>
        <w:ind w:hanging="360" w:left="3514"/>
      </w:pPr>
    </w:lvl>
    <w:lvl w:ilvl="5">
      <w:start w:val="0"/>
      <w:numFmt w:val="bullet"/>
      <w:lvlText w:val="•"/>
      <w:lvlJc w:val="left"/>
      <w:pPr>
        <w:ind w:hanging="360" w:left="4273"/>
      </w:pPr>
    </w:lvl>
    <w:lvl w:ilvl="6">
      <w:start w:val="0"/>
      <w:numFmt w:val="bullet"/>
      <w:lvlText w:val="•"/>
      <w:lvlJc w:val="left"/>
      <w:pPr>
        <w:ind w:hanging="360" w:left="5031"/>
      </w:pPr>
    </w:lvl>
    <w:lvl w:ilvl="7">
      <w:start w:val="0"/>
      <w:numFmt w:val="bullet"/>
      <w:lvlText w:val="•"/>
      <w:lvlJc w:val="left"/>
      <w:pPr>
        <w:ind w:hanging="360" w:left="5790"/>
      </w:pPr>
    </w:lvl>
    <w:lvl w:ilvl="8">
      <w:start w:val="0"/>
      <w:numFmt w:val="bullet"/>
      <w:lvlText w:val="•"/>
      <w:lvlJc w:val="left"/>
      <w:pPr>
        <w:ind w:hanging="360" w:left="6548"/>
      </w:pPr>
    </w:lvl>
  </w:abstractNum>
  <w:abstractNum w:abstractNumId="15">
    <w:lvl w:ilvl="0">
      <w:start w:val="8"/>
      <w:numFmt w:val="decimal"/>
      <w:lvlText w:val="%1"/>
      <w:lvlJc w:val="left"/>
      <w:pPr>
        <w:ind w:hanging="393" w:left="6856"/>
        <w:jc w:val="left"/>
      </w:pPr>
    </w:lvl>
    <w:lvl w:ilvl="1">
      <w:start w:val="1"/>
      <w:numFmt w:val="decimal"/>
      <w:lvlText w:val="%1.%2."/>
      <w:lvlJc w:val="left"/>
      <w:pPr>
        <w:ind w:hanging="393" w:left="6856"/>
        <w:jc w:val="right"/>
      </w:pPr>
      <w:rPr>
        <w:rFonts w:ascii="Times New Roman" w:hAnsi="Times New Roman"/>
        <w:b w:val="1"/>
        <w:i w:val="0"/>
        <w:spacing w:val="0"/>
        <w:sz w:val="24"/>
      </w:rPr>
    </w:lvl>
    <w:lvl w:ilvl="2">
      <w:start w:val="0"/>
      <w:numFmt w:val="bullet"/>
      <w:lvlText w:val="•"/>
      <w:lvlJc w:val="left"/>
      <w:pPr>
        <w:ind w:hanging="393" w:left="8739"/>
      </w:pPr>
    </w:lvl>
    <w:lvl w:ilvl="3">
      <w:start w:val="0"/>
      <w:numFmt w:val="bullet"/>
      <w:lvlText w:val="•"/>
      <w:lvlJc w:val="left"/>
      <w:pPr>
        <w:ind w:hanging="393" w:left="9679"/>
      </w:pPr>
    </w:lvl>
    <w:lvl w:ilvl="4">
      <w:start w:val="0"/>
      <w:numFmt w:val="bullet"/>
      <w:lvlText w:val="•"/>
      <w:lvlJc w:val="left"/>
      <w:pPr>
        <w:ind w:hanging="393" w:left="10619"/>
      </w:pPr>
    </w:lvl>
    <w:lvl w:ilvl="5">
      <w:start w:val="0"/>
      <w:numFmt w:val="bullet"/>
      <w:lvlText w:val="•"/>
      <w:lvlJc w:val="left"/>
      <w:pPr>
        <w:ind w:hanging="393" w:left="11559"/>
      </w:pPr>
    </w:lvl>
    <w:lvl w:ilvl="6">
      <w:start w:val="0"/>
      <w:numFmt w:val="bullet"/>
      <w:lvlText w:val="•"/>
      <w:lvlJc w:val="left"/>
      <w:pPr>
        <w:ind w:hanging="393" w:left="12499"/>
      </w:pPr>
    </w:lvl>
    <w:lvl w:ilvl="7">
      <w:start w:val="0"/>
      <w:numFmt w:val="bullet"/>
      <w:lvlText w:val="•"/>
      <w:lvlJc w:val="left"/>
      <w:pPr>
        <w:ind w:hanging="393" w:left="13438"/>
      </w:pPr>
    </w:lvl>
    <w:lvl w:ilvl="8">
      <w:start w:val="0"/>
      <w:numFmt w:val="bullet"/>
      <w:lvlText w:val="•"/>
      <w:lvlJc w:val="left"/>
      <w:pPr>
        <w:ind w:hanging="393" w:left="14378"/>
      </w:pPr>
    </w:lvl>
  </w:abstractNum>
  <w:abstractNum w:abstractNumId="16">
    <w:lvl w:ilvl="0">
      <w:start w:val="0"/>
      <w:numFmt w:val="bullet"/>
      <w:lvlText w:val="•"/>
      <w:lvlJc w:val="left"/>
      <w:pPr>
        <w:ind w:hanging="346" w:left="983"/>
      </w:pPr>
      <w:rPr>
        <w:rFonts w:ascii="Arial" w:hAnsi="Arial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46" w:left="1661"/>
      </w:pPr>
    </w:lvl>
    <w:lvl w:ilvl="2">
      <w:start w:val="0"/>
      <w:numFmt w:val="bullet"/>
      <w:lvlText w:val="•"/>
      <w:lvlJc w:val="left"/>
      <w:pPr>
        <w:ind w:hanging="346" w:left="2343"/>
      </w:pPr>
    </w:lvl>
    <w:lvl w:ilvl="3">
      <w:start w:val="0"/>
      <w:numFmt w:val="bullet"/>
      <w:lvlText w:val="•"/>
      <w:lvlJc w:val="left"/>
      <w:pPr>
        <w:ind w:hanging="346" w:left="3025"/>
      </w:pPr>
    </w:lvl>
    <w:lvl w:ilvl="4">
      <w:start w:val="0"/>
      <w:numFmt w:val="bullet"/>
      <w:lvlText w:val="•"/>
      <w:lvlJc w:val="left"/>
      <w:pPr>
        <w:ind w:hanging="346" w:left="3706"/>
      </w:pPr>
    </w:lvl>
    <w:lvl w:ilvl="5">
      <w:start w:val="0"/>
      <w:numFmt w:val="bullet"/>
      <w:lvlText w:val="•"/>
      <w:lvlJc w:val="left"/>
      <w:pPr>
        <w:ind w:hanging="346" w:left="4388"/>
      </w:pPr>
    </w:lvl>
    <w:lvl w:ilvl="6">
      <w:start w:val="0"/>
      <w:numFmt w:val="bullet"/>
      <w:lvlText w:val="•"/>
      <w:lvlJc w:val="left"/>
      <w:pPr>
        <w:ind w:hanging="346" w:left="5070"/>
      </w:pPr>
    </w:lvl>
    <w:lvl w:ilvl="7">
      <w:start w:val="0"/>
      <w:numFmt w:val="bullet"/>
      <w:lvlText w:val="•"/>
      <w:lvlJc w:val="left"/>
      <w:pPr>
        <w:ind w:hanging="346" w:left="5751"/>
      </w:pPr>
    </w:lvl>
    <w:lvl w:ilvl="8">
      <w:start w:val="0"/>
      <w:numFmt w:val="bullet"/>
      <w:lvlText w:val="•"/>
      <w:lvlJc w:val="left"/>
      <w:pPr>
        <w:ind w:hanging="346" w:left="6433"/>
      </w:pPr>
    </w:lvl>
  </w:abstractNum>
  <w:abstractNum w:abstractNumId="17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40" w:left="1139"/>
      </w:pPr>
    </w:lvl>
    <w:lvl w:ilvl="2">
      <w:start w:val="0"/>
      <w:numFmt w:val="bullet"/>
      <w:lvlText w:val="•"/>
      <w:lvlJc w:val="left"/>
      <w:pPr>
        <w:ind w:hanging="140" w:left="2038"/>
      </w:pPr>
    </w:lvl>
    <w:lvl w:ilvl="3">
      <w:start w:val="0"/>
      <w:numFmt w:val="bullet"/>
      <w:lvlText w:val="•"/>
      <w:lvlJc w:val="left"/>
      <w:pPr>
        <w:ind w:hanging="140" w:left="2937"/>
      </w:pPr>
    </w:lvl>
    <w:lvl w:ilvl="4">
      <w:start w:val="0"/>
      <w:numFmt w:val="bullet"/>
      <w:lvlText w:val="•"/>
      <w:lvlJc w:val="left"/>
      <w:pPr>
        <w:ind w:hanging="140" w:left="3836"/>
      </w:pPr>
    </w:lvl>
    <w:lvl w:ilvl="5">
      <w:start w:val="0"/>
      <w:numFmt w:val="bullet"/>
      <w:lvlText w:val="•"/>
      <w:lvlJc w:val="left"/>
      <w:pPr>
        <w:ind w:hanging="140" w:left="4736"/>
      </w:pPr>
    </w:lvl>
    <w:lvl w:ilvl="6">
      <w:start w:val="0"/>
      <w:numFmt w:val="bullet"/>
      <w:lvlText w:val="•"/>
      <w:lvlJc w:val="left"/>
      <w:pPr>
        <w:ind w:hanging="140" w:left="5635"/>
      </w:pPr>
    </w:lvl>
    <w:lvl w:ilvl="7">
      <w:start w:val="0"/>
      <w:numFmt w:val="bullet"/>
      <w:lvlText w:val="•"/>
      <w:lvlJc w:val="left"/>
      <w:pPr>
        <w:ind w:hanging="140" w:left="6534"/>
      </w:pPr>
    </w:lvl>
    <w:lvl w:ilvl="8">
      <w:start w:val="0"/>
      <w:numFmt w:val="bullet"/>
      <w:lvlText w:val="•"/>
      <w:lvlJc w:val="left"/>
      <w:pPr>
        <w:ind w:hanging="140" w:left="7433"/>
      </w:pPr>
    </w:lvl>
  </w:abstractNum>
  <w:abstractNum w:abstractNumId="18">
    <w:lvl w:ilvl="0">
      <w:start w:val="0"/>
      <w:numFmt w:val="bullet"/>
      <w:lvlText w:val=""/>
      <w:lvlJc w:val="left"/>
      <w:pPr>
        <w:ind w:hanging="360" w:left="2291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3695"/>
      </w:pPr>
    </w:lvl>
    <w:lvl w:ilvl="2">
      <w:start w:val="0"/>
      <w:numFmt w:val="bullet"/>
      <w:lvlText w:val="•"/>
      <w:lvlJc w:val="left"/>
      <w:pPr>
        <w:ind w:hanging="360" w:left="5091"/>
      </w:pPr>
    </w:lvl>
    <w:lvl w:ilvl="3">
      <w:start w:val="0"/>
      <w:numFmt w:val="bullet"/>
      <w:lvlText w:val="•"/>
      <w:lvlJc w:val="left"/>
      <w:pPr>
        <w:ind w:hanging="360" w:left="6487"/>
      </w:pPr>
    </w:lvl>
    <w:lvl w:ilvl="4">
      <w:start w:val="0"/>
      <w:numFmt w:val="bullet"/>
      <w:lvlText w:val="•"/>
      <w:lvlJc w:val="left"/>
      <w:pPr>
        <w:ind w:hanging="360" w:left="7883"/>
      </w:pPr>
    </w:lvl>
    <w:lvl w:ilvl="5">
      <w:start w:val="0"/>
      <w:numFmt w:val="bullet"/>
      <w:lvlText w:val="•"/>
      <w:lvlJc w:val="left"/>
      <w:pPr>
        <w:ind w:hanging="360" w:left="9279"/>
      </w:pPr>
    </w:lvl>
    <w:lvl w:ilvl="6">
      <w:start w:val="0"/>
      <w:numFmt w:val="bullet"/>
      <w:lvlText w:val="•"/>
      <w:lvlJc w:val="left"/>
      <w:pPr>
        <w:ind w:hanging="360" w:left="10675"/>
      </w:pPr>
    </w:lvl>
    <w:lvl w:ilvl="7">
      <w:start w:val="0"/>
      <w:numFmt w:val="bullet"/>
      <w:lvlText w:val="•"/>
      <w:lvlJc w:val="left"/>
      <w:pPr>
        <w:ind w:hanging="360" w:left="12070"/>
      </w:pPr>
    </w:lvl>
    <w:lvl w:ilvl="8">
      <w:start w:val="0"/>
      <w:numFmt w:val="bullet"/>
      <w:lvlText w:val="•"/>
      <w:lvlJc w:val="left"/>
      <w:pPr>
        <w:ind w:hanging="360" w:left="13466"/>
      </w:pPr>
    </w:lvl>
  </w:abstractNum>
  <w:abstractNum w:abstractNumId="19">
    <w:lvl w:ilvl="0">
      <w:start w:val="1"/>
      <w:numFmt w:val="decimal"/>
      <w:lvlText w:val="%1."/>
      <w:lvlJc w:val="left"/>
      <w:pPr>
        <w:ind w:hanging="264" w:left="1513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93"/>
      </w:pPr>
    </w:lvl>
    <w:lvl w:ilvl="2">
      <w:start w:val="0"/>
      <w:numFmt w:val="bullet"/>
      <w:lvlText w:val="•"/>
      <w:lvlJc w:val="left"/>
      <w:pPr>
        <w:ind w:hanging="264" w:left="4467"/>
      </w:pPr>
    </w:lvl>
    <w:lvl w:ilvl="3">
      <w:start w:val="0"/>
      <w:numFmt w:val="bullet"/>
      <w:lvlText w:val="•"/>
      <w:lvlJc w:val="left"/>
      <w:pPr>
        <w:ind w:hanging="264" w:left="5941"/>
      </w:pPr>
    </w:lvl>
    <w:lvl w:ilvl="4">
      <w:start w:val="0"/>
      <w:numFmt w:val="bullet"/>
      <w:lvlText w:val="•"/>
      <w:lvlJc w:val="left"/>
      <w:pPr>
        <w:ind w:hanging="264" w:left="7415"/>
      </w:pPr>
    </w:lvl>
    <w:lvl w:ilvl="5">
      <w:start w:val="0"/>
      <w:numFmt w:val="bullet"/>
      <w:lvlText w:val="•"/>
      <w:lvlJc w:val="left"/>
      <w:pPr>
        <w:ind w:hanging="264" w:left="8889"/>
      </w:pPr>
    </w:lvl>
    <w:lvl w:ilvl="6">
      <w:start w:val="0"/>
      <w:numFmt w:val="bullet"/>
      <w:lvlText w:val="•"/>
      <w:lvlJc w:val="left"/>
      <w:pPr>
        <w:ind w:hanging="264" w:left="10363"/>
      </w:pPr>
    </w:lvl>
    <w:lvl w:ilvl="7">
      <w:start w:val="0"/>
      <w:numFmt w:val="bullet"/>
      <w:lvlText w:val="•"/>
      <w:lvlJc w:val="left"/>
      <w:pPr>
        <w:ind w:hanging="264" w:left="11836"/>
      </w:pPr>
    </w:lvl>
    <w:lvl w:ilvl="8">
      <w:start w:val="0"/>
      <w:numFmt w:val="bullet"/>
      <w:lvlText w:val="•"/>
      <w:lvlJc w:val="left"/>
      <w:pPr>
        <w:ind w:hanging="264" w:left="13310"/>
      </w:pPr>
    </w:lvl>
  </w:abstractNum>
  <w:abstractNum w:abstractNumId="20">
    <w:lvl w:ilvl="0">
      <w:start w:val="1"/>
      <w:numFmt w:val="decimal"/>
      <w:lvlText w:val="%1."/>
      <w:lvlJc w:val="left"/>
      <w:pPr>
        <w:ind w:hanging="284" w:left="2171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284" w:left="3587"/>
      </w:pPr>
    </w:lvl>
    <w:lvl w:ilvl="2">
      <w:start w:val="0"/>
      <w:numFmt w:val="bullet"/>
      <w:lvlText w:val="•"/>
      <w:lvlJc w:val="left"/>
      <w:pPr>
        <w:ind w:hanging="284" w:left="4995"/>
      </w:pPr>
    </w:lvl>
    <w:lvl w:ilvl="3">
      <w:start w:val="0"/>
      <w:numFmt w:val="bullet"/>
      <w:lvlText w:val="•"/>
      <w:lvlJc w:val="left"/>
      <w:pPr>
        <w:ind w:hanging="284" w:left="6403"/>
      </w:pPr>
    </w:lvl>
    <w:lvl w:ilvl="4">
      <w:start w:val="0"/>
      <w:numFmt w:val="bullet"/>
      <w:lvlText w:val="•"/>
      <w:lvlJc w:val="left"/>
      <w:pPr>
        <w:ind w:hanging="284" w:left="7811"/>
      </w:pPr>
    </w:lvl>
    <w:lvl w:ilvl="5">
      <w:start w:val="0"/>
      <w:numFmt w:val="bullet"/>
      <w:lvlText w:val="•"/>
      <w:lvlJc w:val="left"/>
      <w:pPr>
        <w:ind w:hanging="284" w:left="9219"/>
      </w:pPr>
    </w:lvl>
    <w:lvl w:ilvl="6">
      <w:start w:val="0"/>
      <w:numFmt w:val="bullet"/>
      <w:lvlText w:val="•"/>
      <w:lvlJc w:val="left"/>
      <w:pPr>
        <w:ind w:hanging="284" w:left="10627"/>
      </w:pPr>
    </w:lvl>
    <w:lvl w:ilvl="7">
      <w:start w:val="0"/>
      <w:numFmt w:val="bullet"/>
      <w:lvlText w:val="•"/>
      <w:lvlJc w:val="left"/>
      <w:pPr>
        <w:ind w:hanging="284" w:left="12034"/>
      </w:pPr>
    </w:lvl>
    <w:lvl w:ilvl="8">
      <w:start w:val="0"/>
      <w:numFmt w:val="bullet"/>
      <w:lvlText w:val="•"/>
      <w:lvlJc w:val="left"/>
      <w:pPr>
        <w:ind w:hanging="284" w:left="13442"/>
      </w:pPr>
    </w:lvl>
  </w:abstractNum>
  <w:abstractNum w:abstractNumId="21">
    <w:lvl w:ilvl="0">
      <w:start w:val="0"/>
      <w:numFmt w:val="bullet"/>
      <w:lvlText w:val="-"/>
      <w:lvlJc w:val="left"/>
      <w:pPr>
        <w:ind w:hanging="154" w:left="331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54" w:left="1019"/>
      </w:pPr>
    </w:lvl>
    <w:lvl w:ilvl="2">
      <w:start w:val="0"/>
      <w:numFmt w:val="bullet"/>
      <w:lvlText w:val="•"/>
      <w:lvlJc w:val="left"/>
      <w:pPr>
        <w:ind w:hanging="154" w:left="1699"/>
      </w:pPr>
    </w:lvl>
    <w:lvl w:ilvl="3">
      <w:start w:val="0"/>
      <w:numFmt w:val="bullet"/>
      <w:lvlText w:val="•"/>
      <w:lvlJc w:val="left"/>
      <w:pPr>
        <w:ind w:hanging="154" w:left="2379"/>
      </w:pPr>
    </w:lvl>
    <w:lvl w:ilvl="4">
      <w:start w:val="0"/>
      <w:numFmt w:val="bullet"/>
      <w:lvlText w:val="•"/>
      <w:lvlJc w:val="left"/>
      <w:pPr>
        <w:ind w:hanging="154" w:left="3059"/>
      </w:pPr>
    </w:lvl>
    <w:lvl w:ilvl="5">
      <w:start w:val="0"/>
      <w:numFmt w:val="bullet"/>
      <w:lvlText w:val="•"/>
      <w:lvlJc w:val="left"/>
      <w:pPr>
        <w:ind w:hanging="154" w:left="3739"/>
      </w:pPr>
    </w:lvl>
    <w:lvl w:ilvl="6">
      <w:start w:val="0"/>
      <w:numFmt w:val="bullet"/>
      <w:lvlText w:val="•"/>
      <w:lvlJc w:val="left"/>
      <w:pPr>
        <w:ind w:hanging="154" w:left="4419"/>
      </w:pPr>
    </w:lvl>
    <w:lvl w:ilvl="7">
      <w:start w:val="0"/>
      <w:numFmt w:val="bullet"/>
      <w:lvlText w:val="•"/>
      <w:lvlJc w:val="left"/>
      <w:pPr>
        <w:ind w:hanging="154" w:left="5099"/>
      </w:pPr>
    </w:lvl>
    <w:lvl w:ilvl="8">
      <w:start w:val="0"/>
      <w:numFmt w:val="bullet"/>
      <w:lvlText w:val="•"/>
      <w:lvlJc w:val="left"/>
      <w:pPr>
        <w:ind w:hanging="154" w:left="5779"/>
      </w:pPr>
    </w:lvl>
  </w:abstractNum>
  <w:abstractNum w:abstractNumId="22">
    <w:lvl w:ilvl="0">
      <w:start w:val="0"/>
      <w:numFmt w:val="bullet"/>
      <w:lvlText w:val="-"/>
      <w:lvlJc w:val="left"/>
      <w:pPr>
        <w:ind w:hanging="154" w:left="105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54" w:left="656"/>
      </w:pPr>
    </w:lvl>
    <w:lvl w:ilvl="2">
      <w:start w:val="0"/>
      <w:numFmt w:val="bullet"/>
      <w:lvlText w:val="•"/>
      <w:lvlJc w:val="left"/>
      <w:pPr>
        <w:ind w:hanging="154" w:left="1212"/>
      </w:pPr>
    </w:lvl>
    <w:lvl w:ilvl="3">
      <w:start w:val="0"/>
      <w:numFmt w:val="bullet"/>
      <w:lvlText w:val="•"/>
      <w:lvlJc w:val="left"/>
      <w:pPr>
        <w:ind w:hanging="154" w:left="1768"/>
      </w:pPr>
    </w:lvl>
    <w:lvl w:ilvl="4">
      <w:start w:val="0"/>
      <w:numFmt w:val="bullet"/>
      <w:lvlText w:val="•"/>
      <w:lvlJc w:val="left"/>
      <w:pPr>
        <w:ind w:hanging="154" w:left="2324"/>
      </w:pPr>
    </w:lvl>
    <w:lvl w:ilvl="5">
      <w:start w:val="0"/>
      <w:numFmt w:val="bullet"/>
      <w:lvlText w:val="•"/>
      <w:lvlJc w:val="left"/>
      <w:pPr>
        <w:ind w:hanging="154" w:left="2880"/>
      </w:pPr>
    </w:lvl>
    <w:lvl w:ilvl="6">
      <w:start w:val="0"/>
      <w:numFmt w:val="bullet"/>
      <w:lvlText w:val="•"/>
      <w:lvlJc w:val="left"/>
      <w:pPr>
        <w:ind w:hanging="154" w:left="3436"/>
      </w:pPr>
    </w:lvl>
    <w:lvl w:ilvl="7">
      <w:start w:val="0"/>
      <w:numFmt w:val="bullet"/>
      <w:lvlText w:val="•"/>
      <w:lvlJc w:val="left"/>
      <w:pPr>
        <w:ind w:hanging="154" w:left="3992"/>
      </w:pPr>
    </w:lvl>
    <w:lvl w:ilvl="8">
      <w:start w:val="0"/>
      <w:numFmt w:val="bullet"/>
      <w:lvlText w:val="•"/>
      <w:lvlJc w:val="left"/>
      <w:pPr>
        <w:ind w:hanging="154" w:left="4548"/>
      </w:pPr>
    </w:lvl>
  </w:abstractNum>
  <w:abstractNum w:abstractNumId="23">
    <w:lvl w:ilvl="0">
      <w:start w:val="0"/>
      <w:numFmt w:val="bullet"/>
      <w:lvlText w:val="-"/>
      <w:lvlJc w:val="left"/>
      <w:pPr>
        <w:ind w:hanging="154" w:left="259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54" w:left="649"/>
      </w:pPr>
    </w:lvl>
    <w:lvl w:ilvl="2">
      <w:start w:val="0"/>
      <w:numFmt w:val="bullet"/>
      <w:lvlText w:val="•"/>
      <w:lvlJc w:val="left"/>
      <w:pPr>
        <w:ind w:hanging="154" w:left="1039"/>
      </w:pPr>
    </w:lvl>
    <w:lvl w:ilvl="3">
      <w:start w:val="0"/>
      <w:numFmt w:val="bullet"/>
      <w:lvlText w:val="•"/>
      <w:lvlJc w:val="left"/>
      <w:pPr>
        <w:ind w:hanging="154" w:left="1429"/>
      </w:pPr>
    </w:lvl>
    <w:lvl w:ilvl="4">
      <w:start w:val="0"/>
      <w:numFmt w:val="bullet"/>
      <w:lvlText w:val="•"/>
      <w:lvlJc w:val="left"/>
      <w:pPr>
        <w:ind w:hanging="154" w:left="1819"/>
      </w:pPr>
    </w:lvl>
    <w:lvl w:ilvl="5">
      <w:start w:val="0"/>
      <w:numFmt w:val="bullet"/>
      <w:lvlText w:val="•"/>
      <w:lvlJc w:val="left"/>
      <w:pPr>
        <w:ind w:hanging="154" w:left="2209"/>
      </w:pPr>
    </w:lvl>
    <w:lvl w:ilvl="6">
      <w:start w:val="0"/>
      <w:numFmt w:val="bullet"/>
      <w:lvlText w:val="•"/>
      <w:lvlJc w:val="left"/>
      <w:pPr>
        <w:ind w:hanging="154" w:left="2598"/>
      </w:pPr>
    </w:lvl>
    <w:lvl w:ilvl="7">
      <w:start w:val="0"/>
      <w:numFmt w:val="bullet"/>
      <w:lvlText w:val="•"/>
      <w:lvlJc w:val="left"/>
      <w:pPr>
        <w:ind w:hanging="154" w:left="2988"/>
      </w:pPr>
    </w:lvl>
    <w:lvl w:ilvl="8">
      <w:start w:val="0"/>
      <w:numFmt w:val="bullet"/>
      <w:lvlText w:val="•"/>
      <w:lvlJc w:val="left"/>
      <w:pPr>
        <w:ind w:hanging="154" w:left="3378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1671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3137"/>
      </w:pPr>
    </w:lvl>
    <w:lvl w:ilvl="2">
      <w:start w:val="0"/>
      <w:numFmt w:val="bullet"/>
      <w:lvlText w:val="•"/>
      <w:lvlJc w:val="left"/>
      <w:pPr>
        <w:ind w:hanging="360" w:left="4595"/>
      </w:pPr>
    </w:lvl>
    <w:lvl w:ilvl="3">
      <w:start w:val="0"/>
      <w:numFmt w:val="bullet"/>
      <w:lvlText w:val="•"/>
      <w:lvlJc w:val="left"/>
      <w:pPr>
        <w:ind w:hanging="360" w:left="6053"/>
      </w:pPr>
    </w:lvl>
    <w:lvl w:ilvl="4">
      <w:start w:val="0"/>
      <w:numFmt w:val="bullet"/>
      <w:lvlText w:val="•"/>
      <w:lvlJc w:val="left"/>
      <w:pPr>
        <w:ind w:hanging="360" w:left="7511"/>
      </w:pPr>
    </w:lvl>
    <w:lvl w:ilvl="5">
      <w:start w:val="0"/>
      <w:numFmt w:val="bullet"/>
      <w:lvlText w:val="•"/>
      <w:lvlJc w:val="left"/>
      <w:pPr>
        <w:ind w:hanging="360" w:left="8969"/>
      </w:pPr>
    </w:lvl>
    <w:lvl w:ilvl="6">
      <w:start w:val="0"/>
      <w:numFmt w:val="bullet"/>
      <w:lvlText w:val="•"/>
      <w:lvlJc w:val="left"/>
      <w:pPr>
        <w:ind w:hanging="360" w:left="10427"/>
      </w:pPr>
    </w:lvl>
    <w:lvl w:ilvl="7">
      <w:start w:val="0"/>
      <w:numFmt w:val="bullet"/>
      <w:lvlText w:val="•"/>
      <w:lvlJc w:val="left"/>
      <w:pPr>
        <w:ind w:hanging="360" w:left="11884"/>
      </w:pPr>
    </w:lvl>
    <w:lvl w:ilvl="8">
      <w:start w:val="0"/>
      <w:numFmt w:val="bullet"/>
      <w:lvlText w:val="•"/>
      <w:lvlJc w:val="left"/>
      <w:pPr>
        <w:ind w:hanging="360" w:left="13342"/>
      </w:pPr>
    </w:lvl>
  </w:abstractNum>
  <w:abstractNum w:abstractNumId="25">
    <w:lvl w:ilvl="0">
      <w:start w:val="6"/>
      <w:numFmt w:val="decimal"/>
      <w:lvlText w:val="%1"/>
      <w:lvlJc w:val="left"/>
      <w:pPr>
        <w:ind w:hanging="460" w:left="3927"/>
        <w:jc w:val="left"/>
      </w:pPr>
    </w:lvl>
    <w:lvl w:ilvl="1">
      <w:start w:val="1"/>
      <w:numFmt w:val="decimal"/>
      <w:lvlText w:val="%1.%2."/>
      <w:lvlJc w:val="left"/>
      <w:pPr>
        <w:ind w:hanging="460" w:left="3927"/>
        <w:jc w:val="right"/>
      </w:pPr>
      <w:rPr>
        <w:rFonts w:ascii="Times New Roman" w:hAnsi="Times New Roman"/>
        <w:b w:val="1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0" w:left="6387"/>
      </w:pPr>
    </w:lvl>
    <w:lvl w:ilvl="3">
      <w:start w:val="0"/>
      <w:numFmt w:val="bullet"/>
      <w:lvlText w:val="•"/>
      <w:lvlJc w:val="left"/>
      <w:pPr>
        <w:ind w:hanging="460" w:left="7621"/>
      </w:pPr>
    </w:lvl>
    <w:lvl w:ilvl="4">
      <w:start w:val="0"/>
      <w:numFmt w:val="bullet"/>
      <w:lvlText w:val="•"/>
      <w:lvlJc w:val="left"/>
      <w:pPr>
        <w:ind w:hanging="460" w:left="8855"/>
      </w:pPr>
    </w:lvl>
    <w:lvl w:ilvl="5">
      <w:start w:val="0"/>
      <w:numFmt w:val="bullet"/>
      <w:lvlText w:val="•"/>
      <w:lvlJc w:val="left"/>
      <w:pPr>
        <w:ind w:hanging="460" w:left="10089"/>
      </w:pPr>
    </w:lvl>
    <w:lvl w:ilvl="6">
      <w:start w:val="0"/>
      <w:numFmt w:val="bullet"/>
      <w:lvlText w:val="•"/>
      <w:lvlJc w:val="left"/>
      <w:pPr>
        <w:ind w:hanging="460" w:left="11323"/>
      </w:pPr>
    </w:lvl>
    <w:lvl w:ilvl="7">
      <w:start w:val="0"/>
      <w:numFmt w:val="bullet"/>
      <w:lvlText w:val="•"/>
      <w:lvlJc w:val="left"/>
      <w:pPr>
        <w:ind w:hanging="460" w:left="12556"/>
      </w:pPr>
    </w:lvl>
    <w:lvl w:ilvl="8">
      <w:start w:val="0"/>
      <w:numFmt w:val="bullet"/>
      <w:lvlText w:val="•"/>
      <w:lvlJc w:val="left"/>
      <w:pPr>
        <w:ind w:hanging="460" w:left="13790"/>
      </w:pPr>
    </w:lvl>
  </w:abstractNum>
  <w:abstractNum w:abstractNumId="26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27">
    <w:lvl w:ilvl="0">
      <w:start w:val="2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28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29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30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31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32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33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-"/>
      <w:lvlJc w:val="left"/>
      <w:pPr>
        <w:ind w:hanging="154" w:left="1330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154" w:left="3086"/>
      </w:pPr>
    </w:lvl>
    <w:lvl w:ilvl="3">
      <w:start w:val="0"/>
      <w:numFmt w:val="bullet"/>
      <w:lvlText w:val="•"/>
      <w:lvlJc w:val="left"/>
      <w:pPr>
        <w:ind w:hanging="154" w:left="4732"/>
      </w:pPr>
    </w:lvl>
    <w:lvl w:ilvl="4">
      <w:start w:val="0"/>
      <w:numFmt w:val="bullet"/>
      <w:lvlText w:val="•"/>
      <w:lvlJc w:val="left"/>
      <w:pPr>
        <w:ind w:hanging="154" w:left="6379"/>
      </w:pPr>
    </w:lvl>
    <w:lvl w:ilvl="5">
      <w:start w:val="0"/>
      <w:numFmt w:val="bullet"/>
      <w:lvlText w:val="•"/>
      <w:lvlJc w:val="left"/>
      <w:pPr>
        <w:ind w:hanging="154" w:left="8025"/>
      </w:pPr>
    </w:lvl>
    <w:lvl w:ilvl="6">
      <w:start w:val="0"/>
      <w:numFmt w:val="bullet"/>
      <w:lvlText w:val="•"/>
      <w:lvlJc w:val="left"/>
      <w:pPr>
        <w:ind w:hanging="154" w:left="9672"/>
      </w:pPr>
    </w:lvl>
    <w:lvl w:ilvl="7">
      <w:start w:val="0"/>
      <w:numFmt w:val="bullet"/>
      <w:lvlText w:val="•"/>
      <w:lvlJc w:val="left"/>
      <w:pPr>
        <w:ind w:hanging="154" w:left="11318"/>
      </w:pPr>
    </w:lvl>
    <w:lvl w:ilvl="8">
      <w:start w:val="0"/>
      <w:numFmt w:val="bullet"/>
      <w:lvlText w:val="•"/>
      <w:lvlJc w:val="left"/>
      <w:pPr>
        <w:ind w:hanging="154" w:left="12965"/>
      </w:pPr>
    </w:lvl>
  </w:abstractNum>
  <w:abstractNum w:abstractNumId="34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1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35">
    <w:lvl w:ilvl="0">
      <w:start w:val="0"/>
      <w:numFmt w:val="bullet"/>
      <w:lvlText w:val=""/>
      <w:lvlJc w:val="left"/>
      <w:pPr>
        <w:ind w:hanging="135" w:left="1575"/>
      </w:pPr>
      <w:rPr>
        <w:rFonts w:ascii="Symbol" w:hAnsi="Symbol"/>
        <w:b w:val="0"/>
        <w:i w:val="0"/>
        <w:spacing w:val="15"/>
        <w:sz w:val="24"/>
      </w:rPr>
    </w:lvl>
    <w:lvl w:ilvl="1">
      <w:start w:val="1"/>
      <w:numFmt w:val="decimal"/>
      <w:lvlText w:val="%2."/>
      <w:lvlJc w:val="left"/>
      <w:pPr>
        <w:ind w:hanging="356" w:left="215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"/>
      <w:lvlJc w:val="left"/>
      <w:pPr>
        <w:ind w:hanging="356" w:left="2157"/>
      </w:pPr>
      <w:rPr>
        <w:rFonts w:ascii="Symbol" w:hAnsi="Symbol"/>
        <w:b w:val="0"/>
        <w:i w:val="0"/>
        <w:spacing w:val="0"/>
        <w:sz w:val="26"/>
      </w:rPr>
    </w:lvl>
    <w:lvl w:ilvl="3">
      <w:start w:val="0"/>
      <w:numFmt w:val="bullet"/>
      <w:lvlText w:val="•"/>
      <w:lvlJc w:val="left"/>
      <w:pPr>
        <w:ind w:hanging="356" w:left="5292"/>
      </w:pPr>
    </w:lvl>
    <w:lvl w:ilvl="4">
      <w:start w:val="0"/>
      <w:numFmt w:val="bullet"/>
      <w:lvlText w:val="•"/>
      <w:lvlJc w:val="left"/>
      <w:pPr>
        <w:ind w:hanging="356" w:left="6859"/>
      </w:pPr>
    </w:lvl>
    <w:lvl w:ilvl="5">
      <w:start w:val="0"/>
      <w:numFmt w:val="bullet"/>
      <w:lvlText w:val="•"/>
      <w:lvlJc w:val="left"/>
      <w:pPr>
        <w:ind w:hanging="356" w:left="8425"/>
      </w:pPr>
    </w:lvl>
    <w:lvl w:ilvl="6">
      <w:start w:val="0"/>
      <w:numFmt w:val="bullet"/>
      <w:lvlText w:val="•"/>
      <w:lvlJc w:val="left"/>
      <w:pPr>
        <w:ind w:hanging="356" w:left="9992"/>
      </w:pPr>
    </w:lvl>
    <w:lvl w:ilvl="7">
      <w:start w:val="0"/>
      <w:numFmt w:val="bullet"/>
      <w:lvlText w:val="•"/>
      <w:lvlJc w:val="left"/>
      <w:pPr>
        <w:ind w:hanging="356" w:left="11558"/>
      </w:pPr>
    </w:lvl>
    <w:lvl w:ilvl="8">
      <w:start w:val="0"/>
      <w:numFmt w:val="bullet"/>
      <w:lvlText w:val="•"/>
      <w:lvlJc w:val="left"/>
      <w:pPr>
        <w:ind w:hanging="356" w:left="13125"/>
      </w:pPr>
    </w:lvl>
  </w:abstractNum>
  <w:abstractNum w:abstractNumId="36">
    <w:lvl w:ilvl="0">
      <w:start w:val="0"/>
      <w:numFmt w:val="bullet"/>
      <w:lvlText w:val="–"/>
      <w:lvlJc w:val="left"/>
      <w:pPr>
        <w:ind w:hanging="197" w:left="306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97" w:left="870"/>
      </w:pPr>
    </w:lvl>
    <w:lvl w:ilvl="2">
      <w:start w:val="0"/>
      <w:numFmt w:val="bullet"/>
      <w:lvlText w:val="•"/>
      <w:lvlJc w:val="left"/>
      <w:pPr>
        <w:ind w:hanging="197" w:left="1440"/>
      </w:pPr>
    </w:lvl>
    <w:lvl w:ilvl="3">
      <w:start w:val="0"/>
      <w:numFmt w:val="bullet"/>
      <w:lvlText w:val="•"/>
      <w:lvlJc w:val="left"/>
      <w:pPr>
        <w:ind w:hanging="197" w:left="2010"/>
      </w:pPr>
    </w:lvl>
    <w:lvl w:ilvl="4">
      <w:start w:val="0"/>
      <w:numFmt w:val="bullet"/>
      <w:lvlText w:val="•"/>
      <w:lvlJc w:val="left"/>
      <w:pPr>
        <w:ind w:hanging="197" w:left="2580"/>
      </w:pPr>
    </w:lvl>
    <w:lvl w:ilvl="5">
      <w:start w:val="0"/>
      <w:numFmt w:val="bullet"/>
      <w:lvlText w:val="•"/>
      <w:lvlJc w:val="left"/>
      <w:pPr>
        <w:ind w:hanging="197" w:left="3150"/>
      </w:pPr>
    </w:lvl>
    <w:lvl w:ilvl="6">
      <w:start w:val="0"/>
      <w:numFmt w:val="bullet"/>
      <w:lvlText w:val="•"/>
      <w:lvlJc w:val="left"/>
      <w:pPr>
        <w:ind w:hanging="197" w:left="3720"/>
      </w:pPr>
    </w:lvl>
    <w:lvl w:ilvl="7">
      <w:start w:val="0"/>
      <w:numFmt w:val="bullet"/>
      <w:lvlText w:val="•"/>
      <w:lvlJc w:val="left"/>
      <w:pPr>
        <w:ind w:hanging="197" w:left="4290"/>
      </w:pPr>
    </w:lvl>
    <w:lvl w:ilvl="8">
      <w:start w:val="0"/>
      <w:numFmt w:val="bullet"/>
      <w:lvlText w:val="•"/>
      <w:lvlJc w:val="left"/>
      <w:pPr>
        <w:ind w:hanging="197" w:left="4860"/>
      </w:pPr>
    </w:lvl>
  </w:abstractNum>
  <w:abstractNum w:abstractNumId="37">
    <w:lvl w:ilvl="0">
      <w:start w:val="0"/>
      <w:numFmt w:val="bullet"/>
      <w:lvlText w:val=""/>
      <w:lvlJc w:val="left"/>
      <w:pPr>
        <w:ind w:hanging="361" w:left="1897"/>
      </w:pPr>
      <w:rPr>
        <w:rFonts w:ascii="Wingdings" w:hAnsi="Wingdings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1" w:left="3335"/>
      </w:pPr>
    </w:lvl>
    <w:lvl w:ilvl="2">
      <w:start w:val="0"/>
      <w:numFmt w:val="bullet"/>
      <w:lvlText w:val="•"/>
      <w:lvlJc w:val="left"/>
      <w:pPr>
        <w:ind w:hanging="361" w:left="4771"/>
      </w:pPr>
    </w:lvl>
    <w:lvl w:ilvl="3">
      <w:start w:val="0"/>
      <w:numFmt w:val="bullet"/>
      <w:lvlText w:val="•"/>
      <w:lvlJc w:val="left"/>
      <w:pPr>
        <w:ind w:hanging="361" w:left="6207"/>
      </w:pPr>
    </w:lvl>
    <w:lvl w:ilvl="4">
      <w:start w:val="0"/>
      <w:numFmt w:val="bullet"/>
      <w:lvlText w:val="•"/>
      <w:lvlJc w:val="left"/>
      <w:pPr>
        <w:ind w:hanging="361" w:left="7643"/>
      </w:pPr>
    </w:lvl>
    <w:lvl w:ilvl="5">
      <w:start w:val="0"/>
      <w:numFmt w:val="bullet"/>
      <w:lvlText w:val="•"/>
      <w:lvlJc w:val="left"/>
      <w:pPr>
        <w:ind w:hanging="361" w:left="9079"/>
      </w:pPr>
    </w:lvl>
    <w:lvl w:ilvl="6">
      <w:start w:val="0"/>
      <w:numFmt w:val="bullet"/>
      <w:lvlText w:val="•"/>
      <w:lvlJc w:val="left"/>
      <w:pPr>
        <w:ind w:hanging="361" w:left="10515"/>
      </w:pPr>
    </w:lvl>
    <w:lvl w:ilvl="7">
      <w:start w:val="0"/>
      <w:numFmt w:val="bullet"/>
      <w:lvlText w:val="•"/>
      <w:lvlJc w:val="left"/>
      <w:pPr>
        <w:ind w:hanging="361" w:left="11950"/>
      </w:pPr>
    </w:lvl>
    <w:lvl w:ilvl="8">
      <w:start w:val="0"/>
      <w:numFmt w:val="bullet"/>
      <w:lvlText w:val="•"/>
      <w:lvlJc w:val="left"/>
      <w:pPr>
        <w:ind w:hanging="361" w:left="13386"/>
      </w:pPr>
    </w:lvl>
  </w:abstractNum>
  <w:abstractNum w:abstractNumId="38">
    <w:lvl w:ilvl="0">
      <w:start w:val="5"/>
      <w:numFmt w:val="decimal"/>
      <w:lvlText w:val="%1"/>
      <w:lvlJc w:val="left"/>
      <w:pPr>
        <w:ind w:hanging="460" w:left="5843"/>
        <w:jc w:val="left"/>
      </w:pPr>
    </w:lvl>
    <w:lvl w:ilvl="1">
      <w:start w:val="1"/>
      <w:numFmt w:val="decimal"/>
      <w:lvlText w:val="%1.%2."/>
      <w:lvlJc w:val="left"/>
      <w:pPr>
        <w:ind w:hanging="460" w:left="5843"/>
        <w:jc w:val="right"/>
      </w:pPr>
      <w:rPr>
        <w:rFonts w:ascii="Times New Roman" w:hAnsi="Times New Roman"/>
        <w:b w:val="1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0" w:left="7923"/>
      </w:pPr>
    </w:lvl>
    <w:lvl w:ilvl="3">
      <w:start w:val="0"/>
      <w:numFmt w:val="bullet"/>
      <w:lvlText w:val="•"/>
      <w:lvlJc w:val="left"/>
      <w:pPr>
        <w:ind w:hanging="460" w:left="8965"/>
      </w:pPr>
    </w:lvl>
    <w:lvl w:ilvl="4">
      <w:start w:val="0"/>
      <w:numFmt w:val="bullet"/>
      <w:lvlText w:val="•"/>
      <w:lvlJc w:val="left"/>
      <w:pPr>
        <w:ind w:hanging="460" w:left="10007"/>
      </w:pPr>
    </w:lvl>
    <w:lvl w:ilvl="5">
      <w:start w:val="0"/>
      <w:numFmt w:val="bullet"/>
      <w:lvlText w:val="•"/>
      <w:lvlJc w:val="left"/>
      <w:pPr>
        <w:ind w:hanging="460" w:left="11049"/>
      </w:pPr>
    </w:lvl>
    <w:lvl w:ilvl="6">
      <w:start w:val="0"/>
      <w:numFmt w:val="bullet"/>
      <w:lvlText w:val="•"/>
      <w:lvlJc w:val="left"/>
      <w:pPr>
        <w:ind w:hanging="460" w:left="12091"/>
      </w:pPr>
    </w:lvl>
    <w:lvl w:ilvl="7">
      <w:start w:val="0"/>
      <w:numFmt w:val="bullet"/>
      <w:lvlText w:val="•"/>
      <w:lvlJc w:val="left"/>
      <w:pPr>
        <w:ind w:hanging="460" w:left="13132"/>
      </w:pPr>
    </w:lvl>
    <w:lvl w:ilvl="8">
      <w:start w:val="0"/>
      <w:numFmt w:val="bullet"/>
      <w:lvlText w:val="•"/>
      <w:lvlJc w:val="left"/>
      <w:pPr>
        <w:ind w:hanging="460" w:left="14174"/>
      </w:pPr>
    </w:lvl>
  </w:abstractNum>
  <w:abstractNum w:abstractNumId="39">
    <w:lvl w:ilvl="0">
      <w:start w:val="4"/>
      <w:numFmt w:val="decimal"/>
      <w:lvlText w:val="%1"/>
      <w:lvlJc w:val="left"/>
      <w:pPr>
        <w:ind w:hanging="461" w:left="4014"/>
        <w:jc w:val="left"/>
      </w:pPr>
    </w:lvl>
    <w:lvl w:ilvl="1">
      <w:start w:val="1"/>
      <w:numFmt w:val="decimal"/>
      <w:lvlText w:val="%1.%2."/>
      <w:lvlJc w:val="left"/>
      <w:pPr>
        <w:ind w:hanging="461" w:left="4014"/>
        <w:jc w:val="right"/>
      </w:pPr>
      <w:rPr>
        <w:rFonts w:ascii="Times New Roman" w:hAnsi="Times New Roman"/>
        <w:b w:val="1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1" w:left="6467"/>
      </w:pPr>
    </w:lvl>
    <w:lvl w:ilvl="3">
      <w:start w:val="0"/>
      <w:numFmt w:val="bullet"/>
      <w:lvlText w:val="•"/>
      <w:lvlJc w:val="left"/>
      <w:pPr>
        <w:ind w:hanging="461" w:left="7691"/>
      </w:pPr>
    </w:lvl>
    <w:lvl w:ilvl="4">
      <w:start w:val="0"/>
      <w:numFmt w:val="bullet"/>
      <w:lvlText w:val="•"/>
      <w:lvlJc w:val="left"/>
      <w:pPr>
        <w:ind w:hanging="461" w:left="8915"/>
      </w:pPr>
    </w:lvl>
    <w:lvl w:ilvl="5">
      <w:start w:val="0"/>
      <w:numFmt w:val="bullet"/>
      <w:lvlText w:val="•"/>
      <w:lvlJc w:val="left"/>
      <w:pPr>
        <w:ind w:hanging="461" w:left="10139"/>
      </w:pPr>
    </w:lvl>
    <w:lvl w:ilvl="6">
      <w:start w:val="0"/>
      <w:numFmt w:val="bullet"/>
      <w:lvlText w:val="•"/>
      <w:lvlJc w:val="left"/>
      <w:pPr>
        <w:ind w:hanging="461" w:left="11363"/>
      </w:pPr>
    </w:lvl>
    <w:lvl w:ilvl="7">
      <w:start w:val="0"/>
      <w:numFmt w:val="bullet"/>
      <w:lvlText w:val="•"/>
      <w:lvlJc w:val="left"/>
      <w:pPr>
        <w:ind w:hanging="461" w:left="12586"/>
      </w:pPr>
    </w:lvl>
    <w:lvl w:ilvl="8">
      <w:start w:val="0"/>
      <w:numFmt w:val="bullet"/>
      <w:lvlText w:val="•"/>
      <w:lvlJc w:val="left"/>
      <w:pPr>
        <w:ind w:hanging="461" w:left="13810"/>
      </w:pPr>
    </w:lvl>
  </w:abstractNum>
  <w:abstractNum w:abstractNumId="40">
    <w:lvl w:ilvl="0">
      <w:start w:val="0"/>
      <w:numFmt w:val="bullet"/>
      <w:lvlText w:val=""/>
      <w:lvlJc w:val="left"/>
      <w:pPr>
        <w:ind w:hanging="361" w:left="1897"/>
      </w:pPr>
      <w:rPr>
        <w:rFonts w:ascii="Wingdings" w:hAnsi="Wingdings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1" w:left="3335"/>
      </w:pPr>
    </w:lvl>
    <w:lvl w:ilvl="2">
      <w:start w:val="0"/>
      <w:numFmt w:val="bullet"/>
      <w:lvlText w:val="•"/>
      <w:lvlJc w:val="left"/>
      <w:pPr>
        <w:ind w:hanging="361" w:left="4771"/>
      </w:pPr>
    </w:lvl>
    <w:lvl w:ilvl="3">
      <w:start w:val="0"/>
      <w:numFmt w:val="bullet"/>
      <w:lvlText w:val="•"/>
      <w:lvlJc w:val="left"/>
      <w:pPr>
        <w:ind w:hanging="361" w:left="6207"/>
      </w:pPr>
    </w:lvl>
    <w:lvl w:ilvl="4">
      <w:start w:val="0"/>
      <w:numFmt w:val="bullet"/>
      <w:lvlText w:val="•"/>
      <w:lvlJc w:val="left"/>
      <w:pPr>
        <w:ind w:hanging="361" w:left="7643"/>
      </w:pPr>
    </w:lvl>
    <w:lvl w:ilvl="5">
      <w:start w:val="0"/>
      <w:numFmt w:val="bullet"/>
      <w:lvlText w:val="•"/>
      <w:lvlJc w:val="left"/>
      <w:pPr>
        <w:ind w:hanging="361" w:left="9079"/>
      </w:pPr>
    </w:lvl>
    <w:lvl w:ilvl="6">
      <w:start w:val="0"/>
      <w:numFmt w:val="bullet"/>
      <w:lvlText w:val="•"/>
      <w:lvlJc w:val="left"/>
      <w:pPr>
        <w:ind w:hanging="361" w:left="10515"/>
      </w:pPr>
    </w:lvl>
    <w:lvl w:ilvl="7">
      <w:start w:val="0"/>
      <w:numFmt w:val="bullet"/>
      <w:lvlText w:val="•"/>
      <w:lvlJc w:val="left"/>
      <w:pPr>
        <w:ind w:hanging="361" w:left="11950"/>
      </w:pPr>
    </w:lvl>
    <w:lvl w:ilvl="8">
      <w:start w:val="0"/>
      <w:numFmt w:val="bullet"/>
      <w:lvlText w:val="•"/>
      <w:lvlJc w:val="left"/>
      <w:pPr>
        <w:ind w:hanging="361" w:left="13386"/>
      </w:pPr>
    </w:lvl>
  </w:abstractNum>
  <w:abstractNum w:abstractNumId="41">
    <w:lvl w:ilvl="0">
      <w:start w:val="0"/>
      <w:numFmt w:val="bullet"/>
      <w:lvlText w:val="-"/>
      <w:lvlJc w:val="left"/>
      <w:pPr>
        <w:ind w:hanging="154" w:left="110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54" w:left="709"/>
      </w:pPr>
    </w:lvl>
    <w:lvl w:ilvl="2">
      <w:start w:val="0"/>
      <w:numFmt w:val="bullet"/>
      <w:lvlText w:val="•"/>
      <w:lvlJc w:val="left"/>
      <w:pPr>
        <w:ind w:hanging="154" w:left="1298"/>
      </w:pPr>
    </w:lvl>
    <w:lvl w:ilvl="3">
      <w:start w:val="0"/>
      <w:numFmt w:val="bullet"/>
      <w:lvlText w:val="•"/>
      <w:lvlJc w:val="left"/>
      <w:pPr>
        <w:ind w:hanging="154" w:left="1887"/>
      </w:pPr>
    </w:lvl>
    <w:lvl w:ilvl="4">
      <w:start w:val="0"/>
      <w:numFmt w:val="bullet"/>
      <w:lvlText w:val="•"/>
      <w:lvlJc w:val="left"/>
      <w:pPr>
        <w:ind w:hanging="154" w:left="2476"/>
      </w:pPr>
    </w:lvl>
    <w:lvl w:ilvl="5">
      <w:start w:val="0"/>
      <w:numFmt w:val="bullet"/>
      <w:lvlText w:val="•"/>
      <w:lvlJc w:val="left"/>
      <w:pPr>
        <w:ind w:hanging="154" w:left="3065"/>
      </w:pPr>
    </w:lvl>
    <w:lvl w:ilvl="6">
      <w:start w:val="0"/>
      <w:numFmt w:val="bullet"/>
      <w:lvlText w:val="•"/>
      <w:lvlJc w:val="left"/>
      <w:pPr>
        <w:ind w:hanging="154" w:left="3654"/>
      </w:pPr>
    </w:lvl>
    <w:lvl w:ilvl="7">
      <w:start w:val="0"/>
      <w:numFmt w:val="bullet"/>
      <w:lvlText w:val="•"/>
      <w:lvlJc w:val="left"/>
      <w:pPr>
        <w:ind w:hanging="154" w:left="4243"/>
      </w:pPr>
    </w:lvl>
    <w:lvl w:ilvl="8">
      <w:start w:val="0"/>
      <w:numFmt w:val="bullet"/>
      <w:lvlText w:val="•"/>
      <w:lvlJc w:val="left"/>
      <w:pPr>
        <w:ind w:hanging="154" w:left="4832"/>
      </w:pPr>
    </w:lvl>
  </w:abstractNum>
  <w:abstractNum w:abstractNumId="42">
    <w:lvl w:ilvl="0">
      <w:start w:val="1"/>
      <w:numFmt w:val="decimal"/>
      <w:lvlText w:val="%1."/>
      <w:lvlJc w:val="left"/>
      <w:pPr>
        <w:ind w:hanging="264" w:left="373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1103"/>
      </w:pPr>
    </w:lvl>
    <w:lvl w:ilvl="2">
      <w:start w:val="0"/>
      <w:numFmt w:val="bullet"/>
      <w:lvlText w:val="•"/>
      <w:lvlJc w:val="left"/>
      <w:pPr>
        <w:ind w:hanging="264" w:left="1827"/>
      </w:pPr>
    </w:lvl>
    <w:lvl w:ilvl="3">
      <w:start w:val="0"/>
      <w:numFmt w:val="bullet"/>
      <w:lvlText w:val="•"/>
      <w:lvlJc w:val="left"/>
      <w:pPr>
        <w:ind w:hanging="264" w:left="2550"/>
      </w:pPr>
    </w:lvl>
    <w:lvl w:ilvl="4">
      <w:start w:val="0"/>
      <w:numFmt w:val="bullet"/>
      <w:lvlText w:val="•"/>
      <w:lvlJc w:val="left"/>
      <w:pPr>
        <w:ind w:hanging="264" w:left="3274"/>
      </w:pPr>
    </w:lvl>
    <w:lvl w:ilvl="5">
      <w:start w:val="0"/>
      <w:numFmt w:val="bullet"/>
      <w:lvlText w:val="•"/>
      <w:lvlJc w:val="left"/>
      <w:pPr>
        <w:ind w:hanging="264" w:left="3997"/>
      </w:pPr>
    </w:lvl>
    <w:lvl w:ilvl="6">
      <w:start w:val="0"/>
      <w:numFmt w:val="bullet"/>
      <w:lvlText w:val="•"/>
      <w:lvlJc w:val="left"/>
      <w:pPr>
        <w:ind w:hanging="264" w:left="4721"/>
      </w:pPr>
    </w:lvl>
    <w:lvl w:ilvl="7">
      <w:start w:val="0"/>
      <w:numFmt w:val="bullet"/>
      <w:lvlText w:val="•"/>
      <w:lvlJc w:val="left"/>
      <w:pPr>
        <w:ind w:hanging="264" w:left="5444"/>
      </w:pPr>
    </w:lvl>
    <w:lvl w:ilvl="8">
      <w:start w:val="0"/>
      <w:numFmt w:val="bullet"/>
      <w:lvlText w:val="•"/>
      <w:lvlJc w:val="left"/>
      <w:pPr>
        <w:ind w:hanging="264" w:left="6168"/>
      </w:pPr>
    </w:lvl>
  </w:abstractNum>
  <w:abstractNum w:abstractNumId="43">
    <w:lvl w:ilvl="0">
      <w:start w:val="1"/>
      <w:numFmt w:val="decimal"/>
      <w:lvlText w:val="%1."/>
      <w:lvlJc w:val="left"/>
      <w:pPr>
        <w:ind w:hanging="264" w:left="373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1103"/>
      </w:pPr>
    </w:lvl>
    <w:lvl w:ilvl="2">
      <w:start w:val="0"/>
      <w:numFmt w:val="bullet"/>
      <w:lvlText w:val="•"/>
      <w:lvlJc w:val="left"/>
      <w:pPr>
        <w:ind w:hanging="264" w:left="1827"/>
      </w:pPr>
    </w:lvl>
    <w:lvl w:ilvl="3">
      <w:start w:val="0"/>
      <w:numFmt w:val="bullet"/>
      <w:lvlText w:val="•"/>
      <w:lvlJc w:val="left"/>
      <w:pPr>
        <w:ind w:hanging="264" w:left="2550"/>
      </w:pPr>
    </w:lvl>
    <w:lvl w:ilvl="4">
      <w:start w:val="0"/>
      <w:numFmt w:val="bullet"/>
      <w:lvlText w:val="•"/>
      <w:lvlJc w:val="left"/>
      <w:pPr>
        <w:ind w:hanging="264" w:left="3274"/>
      </w:pPr>
    </w:lvl>
    <w:lvl w:ilvl="5">
      <w:start w:val="0"/>
      <w:numFmt w:val="bullet"/>
      <w:lvlText w:val="•"/>
      <w:lvlJc w:val="left"/>
      <w:pPr>
        <w:ind w:hanging="264" w:left="3997"/>
      </w:pPr>
    </w:lvl>
    <w:lvl w:ilvl="6">
      <w:start w:val="0"/>
      <w:numFmt w:val="bullet"/>
      <w:lvlText w:val="•"/>
      <w:lvlJc w:val="left"/>
      <w:pPr>
        <w:ind w:hanging="264" w:left="4721"/>
      </w:pPr>
    </w:lvl>
    <w:lvl w:ilvl="7">
      <w:start w:val="0"/>
      <w:numFmt w:val="bullet"/>
      <w:lvlText w:val="•"/>
      <w:lvlJc w:val="left"/>
      <w:pPr>
        <w:ind w:hanging="264" w:left="5444"/>
      </w:pPr>
    </w:lvl>
    <w:lvl w:ilvl="8">
      <w:start w:val="0"/>
      <w:numFmt w:val="bullet"/>
      <w:lvlText w:val="•"/>
      <w:lvlJc w:val="left"/>
      <w:pPr>
        <w:ind w:hanging="264" w:left="6168"/>
      </w:pPr>
    </w:lvl>
  </w:abstractNum>
  <w:abstractNum w:abstractNumId="44">
    <w:lvl w:ilvl="0">
      <w:start w:val="1"/>
      <w:numFmt w:val="decimal"/>
      <w:lvlText w:val="%1."/>
      <w:lvlJc w:val="left"/>
      <w:pPr>
        <w:ind w:hanging="264" w:left="373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1103"/>
      </w:pPr>
    </w:lvl>
    <w:lvl w:ilvl="2">
      <w:start w:val="0"/>
      <w:numFmt w:val="bullet"/>
      <w:lvlText w:val="•"/>
      <w:lvlJc w:val="left"/>
      <w:pPr>
        <w:ind w:hanging="264" w:left="1827"/>
      </w:pPr>
    </w:lvl>
    <w:lvl w:ilvl="3">
      <w:start w:val="0"/>
      <w:numFmt w:val="bullet"/>
      <w:lvlText w:val="•"/>
      <w:lvlJc w:val="left"/>
      <w:pPr>
        <w:ind w:hanging="264" w:left="2550"/>
      </w:pPr>
    </w:lvl>
    <w:lvl w:ilvl="4">
      <w:start w:val="0"/>
      <w:numFmt w:val="bullet"/>
      <w:lvlText w:val="•"/>
      <w:lvlJc w:val="left"/>
      <w:pPr>
        <w:ind w:hanging="264" w:left="3274"/>
      </w:pPr>
    </w:lvl>
    <w:lvl w:ilvl="5">
      <w:start w:val="0"/>
      <w:numFmt w:val="bullet"/>
      <w:lvlText w:val="•"/>
      <w:lvlJc w:val="left"/>
      <w:pPr>
        <w:ind w:hanging="264" w:left="3997"/>
      </w:pPr>
    </w:lvl>
    <w:lvl w:ilvl="6">
      <w:start w:val="0"/>
      <w:numFmt w:val="bullet"/>
      <w:lvlText w:val="•"/>
      <w:lvlJc w:val="left"/>
      <w:pPr>
        <w:ind w:hanging="264" w:left="4721"/>
      </w:pPr>
    </w:lvl>
    <w:lvl w:ilvl="7">
      <w:start w:val="0"/>
      <w:numFmt w:val="bullet"/>
      <w:lvlText w:val="•"/>
      <w:lvlJc w:val="left"/>
      <w:pPr>
        <w:ind w:hanging="264" w:left="5444"/>
      </w:pPr>
    </w:lvl>
    <w:lvl w:ilvl="8">
      <w:start w:val="0"/>
      <w:numFmt w:val="bullet"/>
      <w:lvlText w:val="•"/>
      <w:lvlJc w:val="left"/>
      <w:pPr>
        <w:ind w:hanging="264" w:left="6168"/>
      </w:pPr>
    </w:lvl>
  </w:abstractNum>
  <w:abstractNum w:abstractNumId="45">
    <w:lvl w:ilvl="0">
      <w:start w:val="4"/>
      <w:numFmt w:val="decimal"/>
      <w:lvlText w:val="%1."/>
      <w:lvlJc w:val="left"/>
      <w:pPr>
        <w:ind w:hanging="264" w:left="11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869"/>
      </w:pPr>
    </w:lvl>
    <w:lvl w:ilvl="2">
      <w:start w:val="0"/>
      <w:numFmt w:val="bullet"/>
      <w:lvlText w:val="•"/>
      <w:lvlJc w:val="left"/>
      <w:pPr>
        <w:ind w:hanging="264" w:left="1619"/>
      </w:pPr>
    </w:lvl>
    <w:lvl w:ilvl="3">
      <w:start w:val="0"/>
      <w:numFmt w:val="bullet"/>
      <w:lvlText w:val="•"/>
      <w:lvlJc w:val="left"/>
      <w:pPr>
        <w:ind w:hanging="264" w:left="2368"/>
      </w:pPr>
    </w:lvl>
    <w:lvl w:ilvl="4">
      <w:start w:val="0"/>
      <w:numFmt w:val="bullet"/>
      <w:lvlText w:val="•"/>
      <w:lvlJc w:val="left"/>
      <w:pPr>
        <w:ind w:hanging="264" w:left="3118"/>
      </w:pPr>
    </w:lvl>
    <w:lvl w:ilvl="5">
      <w:start w:val="0"/>
      <w:numFmt w:val="bullet"/>
      <w:lvlText w:val="•"/>
      <w:lvlJc w:val="left"/>
      <w:pPr>
        <w:ind w:hanging="264" w:left="3867"/>
      </w:pPr>
    </w:lvl>
    <w:lvl w:ilvl="6">
      <w:start w:val="0"/>
      <w:numFmt w:val="bullet"/>
      <w:lvlText w:val="•"/>
      <w:lvlJc w:val="left"/>
      <w:pPr>
        <w:ind w:hanging="264" w:left="4617"/>
      </w:pPr>
    </w:lvl>
    <w:lvl w:ilvl="7">
      <w:start w:val="0"/>
      <w:numFmt w:val="bullet"/>
      <w:lvlText w:val="•"/>
      <w:lvlJc w:val="left"/>
      <w:pPr>
        <w:ind w:hanging="264" w:left="5366"/>
      </w:pPr>
    </w:lvl>
    <w:lvl w:ilvl="8">
      <w:start w:val="0"/>
      <w:numFmt w:val="bullet"/>
      <w:lvlText w:val="•"/>
      <w:lvlJc w:val="left"/>
      <w:pPr>
        <w:ind w:hanging="264" w:left="6116"/>
      </w:pPr>
    </w:lvl>
  </w:abstractNum>
  <w:abstractNum w:abstractNumId="46">
    <w:lvl w:ilvl="0">
      <w:start w:val="1"/>
      <w:numFmt w:val="decimal"/>
      <w:lvlText w:val="%1."/>
      <w:lvlJc w:val="left"/>
      <w:pPr>
        <w:ind w:hanging="264" w:left="11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869"/>
      </w:pPr>
    </w:lvl>
    <w:lvl w:ilvl="2">
      <w:start w:val="0"/>
      <w:numFmt w:val="bullet"/>
      <w:lvlText w:val="•"/>
      <w:lvlJc w:val="left"/>
      <w:pPr>
        <w:ind w:hanging="264" w:left="1619"/>
      </w:pPr>
    </w:lvl>
    <w:lvl w:ilvl="3">
      <w:start w:val="0"/>
      <w:numFmt w:val="bullet"/>
      <w:lvlText w:val="•"/>
      <w:lvlJc w:val="left"/>
      <w:pPr>
        <w:ind w:hanging="264" w:left="2368"/>
      </w:pPr>
    </w:lvl>
    <w:lvl w:ilvl="4">
      <w:start w:val="0"/>
      <w:numFmt w:val="bullet"/>
      <w:lvlText w:val="•"/>
      <w:lvlJc w:val="left"/>
      <w:pPr>
        <w:ind w:hanging="264" w:left="3118"/>
      </w:pPr>
    </w:lvl>
    <w:lvl w:ilvl="5">
      <w:start w:val="0"/>
      <w:numFmt w:val="bullet"/>
      <w:lvlText w:val="•"/>
      <w:lvlJc w:val="left"/>
      <w:pPr>
        <w:ind w:hanging="264" w:left="3867"/>
      </w:pPr>
    </w:lvl>
    <w:lvl w:ilvl="6">
      <w:start w:val="0"/>
      <w:numFmt w:val="bullet"/>
      <w:lvlText w:val="•"/>
      <w:lvlJc w:val="left"/>
      <w:pPr>
        <w:ind w:hanging="264" w:left="4617"/>
      </w:pPr>
    </w:lvl>
    <w:lvl w:ilvl="7">
      <w:start w:val="0"/>
      <w:numFmt w:val="bullet"/>
      <w:lvlText w:val="•"/>
      <w:lvlJc w:val="left"/>
      <w:pPr>
        <w:ind w:hanging="264" w:left="5366"/>
      </w:pPr>
    </w:lvl>
    <w:lvl w:ilvl="8">
      <w:start w:val="0"/>
      <w:numFmt w:val="bullet"/>
      <w:lvlText w:val="•"/>
      <w:lvlJc w:val="left"/>
      <w:pPr>
        <w:ind w:hanging="264" w:left="6116"/>
      </w:pPr>
    </w:lvl>
  </w:abstractNum>
  <w:abstractNum w:abstractNumId="47">
    <w:lvl w:ilvl="0">
      <w:start w:val="1"/>
      <w:numFmt w:val="decimal"/>
      <w:lvlText w:val="%1."/>
      <w:lvlJc w:val="left"/>
      <w:pPr>
        <w:ind w:hanging="264" w:left="11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869"/>
      </w:pPr>
    </w:lvl>
    <w:lvl w:ilvl="2">
      <w:start w:val="0"/>
      <w:numFmt w:val="bullet"/>
      <w:lvlText w:val="•"/>
      <w:lvlJc w:val="left"/>
      <w:pPr>
        <w:ind w:hanging="264" w:left="1619"/>
      </w:pPr>
    </w:lvl>
    <w:lvl w:ilvl="3">
      <w:start w:val="0"/>
      <w:numFmt w:val="bullet"/>
      <w:lvlText w:val="•"/>
      <w:lvlJc w:val="left"/>
      <w:pPr>
        <w:ind w:hanging="264" w:left="2368"/>
      </w:pPr>
    </w:lvl>
    <w:lvl w:ilvl="4">
      <w:start w:val="0"/>
      <w:numFmt w:val="bullet"/>
      <w:lvlText w:val="•"/>
      <w:lvlJc w:val="left"/>
      <w:pPr>
        <w:ind w:hanging="264" w:left="3118"/>
      </w:pPr>
    </w:lvl>
    <w:lvl w:ilvl="5">
      <w:start w:val="0"/>
      <w:numFmt w:val="bullet"/>
      <w:lvlText w:val="•"/>
      <w:lvlJc w:val="left"/>
      <w:pPr>
        <w:ind w:hanging="264" w:left="3867"/>
      </w:pPr>
    </w:lvl>
    <w:lvl w:ilvl="6">
      <w:start w:val="0"/>
      <w:numFmt w:val="bullet"/>
      <w:lvlText w:val="•"/>
      <w:lvlJc w:val="left"/>
      <w:pPr>
        <w:ind w:hanging="264" w:left="4617"/>
      </w:pPr>
    </w:lvl>
    <w:lvl w:ilvl="7">
      <w:start w:val="0"/>
      <w:numFmt w:val="bullet"/>
      <w:lvlText w:val="•"/>
      <w:lvlJc w:val="left"/>
      <w:pPr>
        <w:ind w:hanging="264" w:left="5366"/>
      </w:pPr>
    </w:lvl>
    <w:lvl w:ilvl="8">
      <w:start w:val="0"/>
      <w:numFmt w:val="bullet"/>
      <w:lvlText w:val="•"/>
      <w:lvlJc w:val="left"/>
      <w:pPr>
        <w:ind w:hanging="264" w:left="6116"/>
      </w:pPr>
    </w:lvl>
  </w:abstractNum>
  <w:abstractNum w:abstractNumId="48">
    <w:lvl w:ilvl="0">
      <w:start w:val="1"/>
      <w:numFmt w:val="decimal"/>
      <w:lvlText w:val="%1."/>
      <w:lvlJc w:val="left"/>
      <w:pPr>
        <w:ind w:hanging="197" w:left="11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97" w:left="869"/>
      </w:pPr>
    </w:lvl>
    <w:lvl w:ilvl="2">
      <w:start w:val="0"/>
      <w:numFmt w:val="bullet"/>
      <w:lvlText w:val="•"/>
      <w:lvlJc w:val="left"/>
      <w:pPr>
        <w:ind w:hanging="197" w:left="1619"/>
      </w:pPr>
    </w:lvl>
    <w:lvl w:ilvl="3">
      <w:start w:val="0"/>
      <w:numFmt w:val="bullet"/>
      <w:lvlText w:val="•"/>
      <w:lvlJc w:val="left"/>
      <w:pPr>
        <w:ind w:hanging="197" w:left="2368"/>
      </w:pPr>
    </w:lvl>
    <w:lvl w:ilvl="4">
      <w:start w:val="0"/>
      <w:numFmt w:val="bullet"/>
      <w:lvlText w:val="•"/>
      <w:lvlJc w:val="left"/>
      <w:pPr>
        <w:ind w:hanging="197" w:left="3118"/>
      </w:pPr>
    </w:lvl>
    <w:lvl w:ilvl="5">
      <w:start w:val="0"/>
      <w:numFmt w:val="bullet"/>
      <w:lvlText w:val="•"/>
      <w:lvlJc w:val="left"/>
      <w:pPr>
        <w:ind w:hanging="197" w:left="3867"/>
      </w:pPr>
    </w:lvl>
    <w:lvl w:ilvl="6">
      <w:start w:val="0"/>
      <w:numFmt w:val="bullet"/>
      <w:lvlText w:val="•"/>
      <w:lvlJc w:val="left"/>
      <w:pPr>
        <w:ind w:hanging="197" w:left="4617"/>
      </w:pPr>
    </w:lvl>
    <w:lvl w:ilvl="7">
      <w:start w:val="0"/>
      <w:numFmt w:val="bullet"/>
      <w:lvlText w:val="•"/>
      <w:lvlJc w:val="left"/>
      <w:pPr>
        <w:ind w:hanging="197" w:left="5366"/>
      </w:pPr>
    </w:lvl>
    <w:lvl w:ilvl="8">
      <w:start w:val="0"/>
      <w:numFmt w:val="bullet"/>
      <w:lvlText w:val="•"/>
      <w:lvlJc w:val="left"/>
      <w:pPr>
        <w:ind w:hanging="197" w:left="6116"/>
      </w:pPr>
    </w:lvl>
  </w:abstractNum>
  <w:abstractNum w:abstractNumId="49">
    <w:lvl w:ilvl="0">
      <w:start w:val="1"/>
      <w:numFmt w:val="decimal"/>
      <w:lvlText w:val="%1."/>
      <w:lvlJc w:val="left"/>
      <w:pPr>
        <w:ind w:hanging="254" w:left="110"/>
        <w:jc w:val="left"/>
      </w:pPr>
      <w:rPr>
        <w:spacing w:val="0"/>
      </w:rPr>
    </w:lvl>
    <w:lvl w:ilvl="1">
      <w:start w:val="0"/>
      <w:numFmt w:val="bullet"/>
      <w:lvlText w:val="•"/>
      <w:lvlJc w:val="left"/>
      <w:pPr>
        <w:ind w:hanging="254" w:left="869"/>
      </w:pPr>
    </w:lvl>
    <w:lvl w:ilvl="2">
      <w:start w:val="0"/>
      <w:numFmt w:val="bullet"/>
      <w:lvlText w:val="•"/>
      <w:lvlJc w:val="left"/>
      <w:pPr>
        <w:ind w:hanging="254" w:left="1619"/>
      </w:pPr>
    </w:lvl>
    <w:lvl w:ilvl="3">
      <w:start w:val="0"/>
      <w:numFmt w:val="bullet"/>
      <w:lvlText w:val="•"/>
      <w:lvlJc w:val="left"/>
      <w:pPr>
        <w:ind w:hanging="254" w:left="2368"/>
      </w:pPr>
    </w:lvl>
    <w:lvl w:ilvl="4">
      <w:start w:val="0"/>
      <w:numFmt w:val="bullet"/>
      <w:lvlText w:val="•"/>
      <w:lvlJc w:val="left"/>
      <w:pPr>
        <w:ind w:hanging="254" w:left="3118"/>
      </w:pPr>
    </w:lvl>
    <w:lvl w:ilvl="5">
      <w:start w:val="0"/>
      <w:numFmt w:val="bullet"/>
      <w:lvlText w:val="•"/>
      <w:lvlJc w:val="left"/>
      <w:pPr>
        <w:ind w:hanging="254" w:left="3867"/>
      </w:pPr>
    </w:lvl>
    <w:lvl w:ilvl="6">
      <w:start w:val="0"/>
      <w:numFmt w:val="bullet"/>
      <w:lvlText w:val="•"/>
      <w:lvlJc w:val="left"/>
      <w:pPr>
        <w:ind w:hanging="254" w:left="4617"/>
      </w:pPr>
    </w:lvl>
    <w:lvl w:ilvl="7">
      <w:start w:val="0"/>
      <w:numFmt w:val="bullet"/>
      <w:lvlText w:val="•"/>
      <w:lvlJc w:val="left"/>
      <w:pPr>
        <w:ind w:hanging="254" w:left="5366"/>
      </w:pPr>
    </w:lvl>
    <w:lvl w:ilvl="8">
      <w:start w:val="0"/>
      <w:numFmt w:val="bullet"/>
      <w:lvlText w:val="•"/>
      <w:lvlJc w:val="left"/>
      <w:pPr>
        <w:ind w:hanging="254" w:left="6116"/>
      </w:pPr>
    </w:lvl>
  </w:abstractNum>
  <w:abstractNum w:abstractNumId="50">
    <w:lvl w:ilvl="0">
      <w:start w:val="0"/>
      <w:numFmt w:val="bullet"/>
      <w:lvlText w:val=""/>
      <w:lvlJc w:val="left"/>
      <w:pPr>
        <w:ind w:hanging="360" w:left="2291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360" w:left="3695"/>
      </w:pPr>
    </w:lvl>
    <w:lvl w:ilvl="2">
      <w:start w:val="0"/>
      <w:numFmt w:val="bullet"/>
      <w:lvlText w:val="•"/>
      <w:lvlJc w:val="left"/>
      <w:pPr>
        <w:ind w:hanging="360" w:left="5091"/>
      </w:pPr>
    </w:lvl>
    <w:lvl w:ilvl="3">
      <w:start w:val="0"/>
      <w:numFmt w:val="bullet"/>
      <w:lvlText w:val="•"/>
      <w:lvlJc w:val="left"/>
      <w:pPr>
        <w:ind w:hanging="360" w:left="6487"/>
      </w:pPr>
    </w:lvl>
    <w:lvl w:ilvl="4">
      <w:start w:val="0"/>
      <w:numFmt w:val="bullet"/>
      <w:lvlText w:val="•"/>
      <w:lvlJc w:val="left"/>
      <w:pPr>
        <w:ind w:hanging="360" w:left="7883"/>
      </w:pPr>
    </w:lvl>
    <w:lvl w:ilvl="5">
      <w:start w:val="0"/>
      <w:numFmt w:val="bullet"/>
      <w:lvlText w:val="•"/>
      <w:lvlJc w:val="left"/>
      <w:pPr>
        <w:ind w:hanging="360" w:left="9279"/>
      </w:pPr>
    </w:lvl>
    <w:lvl w:ilvl="6">
      <w:start w:val="0"/>
      <w:numFmt w:val="bullet"/>
      <w:lvlText w:val="•"/>
      <w:lvlJc w:val="left"/>
      <w:pPr>
        <w:ind w:hanging="360" w:left="10675"/>
      </w:pPr>
    </w:lvl>
    <w:lvl w:ilvl="7">
      <w:start w:val="0"/>
      <w:numFmt w:val="bullet"/>
      <w:lvlText w:val="•"/>
      <w:lvlJc w:val="left"/>
      <w:pPr>
        <w:ind w:hanging="360" w:left="12070"/>
      </w:pPr>
    </w:lvl>
    <w:lvl w:ilvl="8">
      <w:start w:val="0"/>
      <w:numFmt w:val="bullet"/>
      <w:lvlText w:val="•"/>
      <w:lvlJc w:val="left"/>
      <w:pPr>
        <w:ind w:hanging="360" w:left="13466"/>
      </w:pPr>
    </w:lvl>
  </w:abstractNum>
  <w:abstractNum w:abstractNumId="51">
    <w:lvl w:ilvl="0">
      <w:start w:val="0"/>
      <w:numFmt w:val="bullet"/>
      <w:lvlText w:val=""/>
      <w:lvlJc w:val="left"/>
      <w:pPr>
        <w:ind w:hanging="360" w:left="2291"/>
      </w:pPr>
      <w:rPr>
        <w:rFonts w:ascii="Wingdings" w:hAnsi="Wingdings"/>
        <w:b w:val="0"/>
        <w:i w:val="0"/>
        <w:spacing w:val="0"/>
        <w:sz w:val="23"/>
      </w:rPr>
    </w:lvl>
    <w:lvl w:ilvl="1">
      <w:start w:val="0"/>
      <w:numFmt w:val="bullet"/>
      <w:lvlText w:val="•"/>
      <w:lvlJc w:val="left"/>
      <w:pPr>
        <w:ind w:hanging="360" w:left="3695"/>
      </w:pPr>
    </w:lvl>
    <w:lvl w:ilvl="2">
      <w:start w:val="0"/>
      <w:numFmt w:val="bullet"/>
      <w:lvlText w:val="•"/>
      <w:lvlJc w:val="left"/>
      <w:pPr>
        <w:ind w:hanging="360" w:left="5091"/>
      </w:pPr>
    </w:lvl>
    <w:lvl w:ilvl="3">
      <w:start w:val="0"/>
      <w:numFmt w:val="bullet"/>
      <w:lvlText w:val="•"/>
      <w:lvlJc w:val="left"/>
      <w:pPr>
        <w:ind w:hanging="360" w:left="6487"/>
      </w:pPr>
    </w:lvl>
    <w:lvl w:ilvl="4">
      <w:start w:val="0"/>
      <w:numFmt w:val="bullet"/>
      <w:lvlText w:val="•"/>
      <w:lvlJc w:val="left"/>
      <w:pPr>
        <w:ind w:hanging="360" w:left="7883"/>
      </w:pPr>
    </w:lvl>
    <w:lvl w:ilvl="5">
      <w:start w:val="0"/>
      <w:numFmt w:val="bullet"/>
      <w:lvlText w:val="•"/>
      <w:lvlJc w:val="left"/>
      <w:pPr>
        <w:ind w:hanging="360" w:left="9279"/>
      </w:pPr>
    </w:lvl>
    <w:lvl w:ilvl="6">
      <w:start w:val="0"/>
      <w:numFmt w:val="bullet"/>
      <w:lvlText w:val="•"/>
      <w:lvlJc w:val="left"/>
      <w:pPr>
        <w:ind w:hanging="360" w:left="10675"/>
      </w:pPr>
    </w:lvl>
    <w:lvl w:ilvl="7">
      <w:start w:val="0"/>
      <w:numFmt w:val="bullet"/>
      <w:lvlText w:val="•"/>
      <w:lvlJc w:val="left"/>
      <w:pPr>
        <w:ind w:hanging="360" w:left="12070"/>
      </w:pPr>
    </w:lvl>
    <w:lvl w:ilvl="8">
      <w:start w:val="0"/>
      <w:numFmt w:val="bullet"/>
      <w:lvlText w:val="•"/>
      <w:lvlJc w:val="left"/>
      <w:pPr>
        <w:ind w:hanging="360" w:left="13466"/>
      </w:pPr>
    </w:lvl>
  </w:abstractNum>
  <w:abstractNum w:abstractNumId="52">
    <w:lvl w:ilvl="0">
      <w:start w:val="2"/>
      <w:numFmt w:val="decimal"/>
      <w:lvlText w:val="%1"/>
      <w:lvlJc w:val="left"/>
      <w:pPr>
        <w:ind w:hanging="197" w:left="3933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97" w:left="5171"/>
      </w:pPr>
    </w:lvl>
    <w:lvl w:ilvl="2">
      <w:start w:val="0"/>
      <w:numFmt w:val="bullet"/>
      <w:lvlText w:val="•"/>
      <w:lvlJc w:val="left"/>
      <w:pPr>
        <w:ind w:hanging="197" w:left="6403"/>
      </w:pPr>
    </w:lvl>
    <w:lvl w:ilvl="3">
      <w:start w:val="0"/>
      <w:numFmt w:val="bullet"/>
      <w:lvlText w:val="•"/>
      <w:lvlJc w:val="left"/>
      <w:pPr>
        <w:ind w:hanging="197" w:left="7635"/>
      </w:pPr>
    </w:lvl>
    <w:lvl w:ilvl="4">
      <w:start w:val="0"/>
      <w:numFmt w:val="bullet"/>
      <w:lvlText w:val="•"/>
      <w:lvlJc w:val="left"/>
      <w:pPr>
        <w:ind w:hanging="197" w:left="8867"/>
      </w:pPr>
    </w:lvl>
    <w:lvl w:ilvl="5">
      <w:start w:val="0"/>
      <w:numFmt w:val="bullet"/>
      <w:lvlText w:val="•"/>
      <w:lvlJc w:val="left"/>
      <w:pPr>
        <w:ind w:hanging="197" w:left="10099"/>
      </w:pPr>
    </w:lvl>
    <w:lvl w:ilvl="6">
      <w:start w:val="0"/>
      <w:numFmt w:val="bullet"/>
      <w:lvlText w:val="•"/>
      <w:lvlJc w:val="left"/>
      <w:pPr>
        <w:ind w:hanging="197" w:left="11331"/>
      </w:pPr>
    </w:lvl>
    <w:lvl w:ilvl="7">
      <w:start w:val="0"/>
      <w:numFmt w:val="bullet"/>
      <w:lvlText w:val="•"/>
      <w:lvlJc w:val="left"/>
      <w:pPr>
        <w:ind w:hanging="197" w:left="12562"/>
      </w:pPr>
    </w:lvl>
    <w:lvl w:ilvl="8">
      <w:start w:val="0"/>
      <w:numFmt w:val="bullet"/>
      <w:lvlText w:val="•"/>
      <w:lvlJc w:val="left"/>
      <w:pPr>
        <w:ind w:hanging="197" w:left="13794"/>
      </w:pPr>
    </w:lvl>
  </w:abstractNum>
  <w:abstractNum w:abstractNumId="53">
    <w:lvl w:ilvl="0">
      <w:start w:val="0"/>
      <w:numFmt w:val="bullet"/>
      <w:lvlText w:val=""/>
      <w:lvlJc w:val="left"/>
      <w:pPr>
        <w:ind w:hanging="361" w:left="466"/>
      </w:pPr>
      <w:rPr>
        <w:rFonts w:ascii="Symbol" w:hAnsi="Symbol"/>
        <w:b w:val="0"/>
        <w:i w:val="0"/>
        <w:spacing w:val="0"/>
        <w:sz w:val="26"/>
      </w:rPr>
    </w:lvl>
    <w:lvl w:ilvl="1">
      <w:start w:val="0"/>
      <w:numFmt w:val="bullet"/>
      <w:lvlText w:val=""/>
      <w:lvlJc w:val="left"/>
      <w:pPr>
        <w:ind w:hanging="360" w:left="2291"/>
      </w:pPr>
      <w:rPr>
        <w:rFonts w:ascii="Symbol" w:hAnsi="Symbol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360" w:left="3850"/>
      </w:pPr>
    </w:lvl>
    <w:lvl w:ilvl="3">
      <w:start w:val="0"/>
      <w:numFmt w:val="bullet"/>
      <w:lvlText w:val="•"/>
      <w:lvlJc w:val="left"/>
      <w:pPr>
        <w:ind w:hanging="360" w:left="5401"/>
      </w:pPr>
    </w:lvl>
    <w:lvl w:ilvl="4">
      <w:start w:val="0"/>
      <w:numFmt w:val="bullet"/>
      <w:lvlText w:val="•"/>
      <w:lvlJc w:val="left"/>
      <w:pPr>
        <w:ind w:hanging="360" w:left="6952"/>
      </w:pPr>
    </w:lvl>
    <w:lvl w:ilvl="5">
      <w:start w:val="0"/>
      <w:numFmt w:val="bullet"/>
      <w:lvlText w:val="•"/>
      <w:lvlJc w:val="left"/>
      <w:pPr>
        <w:ind w:hanging="360" w:left="8503"/>
      </w:pPr>
    </w:lvl>
    <w:lvl w:ilvl="6">
      <w:start w:val="0"/>
      <w:numFmt w:val="bullet"/>
      <w:lvlText w:val="•"/>
      <w:lvlJc w:val="left"/>
      <w:pPr>
        <w:ind w:hanging="360" w:left="10054"/>
      </w:pPr>
    </w:lvl>
    <w:lvl w:ilvl="7">
      <w:start w:val="0"/>
      <w:numFmt w:val="bullet"/>
      <w:lvlText w:val="•"/>
      <w:lvlJc w:val="left"/>
      <w:pPr>
        <w:ind w:hanging="360" w:left="11605"/>
      </w:pPr>
    </w:lvl>
    <w:lvl w:ilvl="8">
      <w:start w:val="0"/>
      <w:numFmt w:val="bullet"/>
      <w:lvlText w:val="•"/>
      <w:lvlJc w:val="left"/>
      <w:pPr>
        <w:ind w:hanging="360" w:left="13156"/>
      </w:pPr>
    </w:lvl>
  </w:abstractNum>
  <w:abstractNum w:abstractNumId="54">
    <w:lvl w:ilvl="0">
      <w:start w:val="0"/>
      <w:numFmt w:val="bullet"/>
      <w:lvlText w:val="-"/>
      <w:lvlJc w:val="left"/>
      <w:pPr>
        <w:ind w:hanging="135" w:left="110"/>
      </w:pPr>
      <w:rPr>
        <w:rFonts w:ascii="Times New Roman" w:hAnsi="Times New Roman"/>
        <w:b w:val="0"/>
        <w:i w:val="0"/>
        <w:spacing w:val="0"/>
        <w:sz w:val="23"/>
      </w:rPr>
    </w:lvl>
    <w:lvl w:ilvl="1">
      <w:start w:val="0"/>
      <w:numFmt w:val="bullet"/>
      <w:lvlText w:val="•"/>
      <w:lvlJc w:val="left"/>
      <w:pPr>
        <w:ind w:hanging="135" w:left="610"/>
      </w:pPr>
    </w:lvl>
    <w:lvl w:ilvl="2">
      <w:start w:val="0"/>
      <w:numFmt w:val="bullet"/>
      <w:lvlText w:val="•"/>
      <w:lvlJc w:val="left"/>
      <w:pPr>
        <w:ind w:hanging="135" w:left="1100"/>
      </w:pPr>
    </w:lvl>
    <w:lvl w:ilvl="3">
      <w:start w:val="0"/>
      <w:numFmt w:val="bullet"/>
      <w:lvlText w:val="•"/>
      <w:lvlJc w:val="left"/>
      <w:pPr>
        <w:ind w:hanging="135" w:left="1590"/>
      </w:pPr>
    </w:lvl>
    <w:lvl w:ilvl="4">
      <w:start w:val="0"/>
      <w:numFmt w:val="bullet"/>
      <w:lvlText w:val="•"/>
      <w:lvlJc w:val="left"/>
      <w:pPr>
        <w:ind w:hanging="135" w:left="2080"/>
      </w:pPr>
    </w:lvl>
    <w:lvl w:ilvl="5">
      <w:start w:val="0"/>
      <w:numFmt w:val="bullet"/>
      <w:lvlText w:val="•"/>
      <w:lvlJc w:val="left"/>
      <w:pPr>
        <w:ind w:hanging="135" w:left="2571"/>
      </w:pPr>
    </w:lvl>
    <w:lvl w:ilvl="6">
      <w:start w:val="0"/>
      <w:numFmt w:val="bullet"/>
      <w:lvlText w:val="•"/>
      <w:lvlJc w:val="left"/>
      <w:pPr>
        <w:ind w:hanging="135" w:left="3061"/>
      </w:pPr>
    </w:lvl>
    <w:lvl w:ilvl="7">
      <w:start w:val="0"/>
      <w:numFmt w:val="bullet"/>
      <w:lvlText w:val="•"/>
      <w:lvlJc w:val="left"/>
      <w:pPr>
        <w:ind w:hanging="135" w:left="3551"/>
      </w:pPr>
    </w:lvl>
    <w:lvl w:ilvl="8">
      <w:start w:val="0"/>
      <w:numFmt w:val="bullet"/>
      <w:lvlText w:val="•"/>
      <w:lvlJc w:val="left"/>
      <w:pPr>
        <w:ind w:hanging="135" w:left="4041"/>
      </w:pPr>
    </w:lvl>
  </w:abstractNum>
  <w:abstractNum w:abstractNumId="55">
    <w:lvl w:ilvl="0">
      <w:start w:val="0"/>
      <w:numFmt w:val="bullet"/>
      <w:lvlText w:val="-"/>
      <w:lvlJc w:val="left"/>
      <w:pPr>
        <w:ind w:hanging="144" w:left="11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4" w:left="610"/>
      </w:pPr>
    </w:lvl>
    <w:lvl w:ilvl="2">
      <w:start w:val="0"/>
      <w:numFmt w:val="bullet"/>
      <w:lvlText w:val="•"/>
      <w:lvlJc w:val="left"/>
      <w:pPr>
        <w:ind w:hanging="144" w:left="1100"/>
      </w:pPr>
    </w:lvl>
    <w:lvl w:ilvl="3">
      <w:start w:val="0"/>
      <w:numFmt w:val="bullet"/>
      <w:lvlText w:val="•"/>
      <w:lvlJc w:val="left"/>
      <w:pPr>
        <w:ind w:hanging="144" w:left="1590"/>
      </w:pPr>
    </w:lvl>
    <w:lvl w:ilvl="4">
      <w:start w:val="0"/>
      <w:numFmt w:val="bullet"/>
      <w:lvlText w:val="•"/>
      <w:lvlJc w:val="left"/>
      <w:pPr>
        <w:ind w:hanging="144" w:left="2080"/>
      </w:pPr>
    </w:lvl>
    <w:lvl w:ilvl="5">
      <w:start w:val="0"/>
      <w:numFmt w:val="bullet"/>
      <w:lvlText w:val="•"/>
      <w:lvlJc w:val="left"/>
      <w:pPr>
        <w:ind w:hanging="144" w:left="2571"/>
      </w:pPr>
    </w:lvl>
    <w:lvl w:ilvl="6">
      <w:start w:val="0"/>
      <w:numFmt w:val="bullet"/>
      <w:lvlText w:val="•"/>
      <w:lvlJc w:val="left"/>
      <w:pPr>
        <w:ind w:hanging="144" w:left="3061"/>
      </w:pPr>
    </w:lvl>
    <w:lvl w:ilvl="7">
      <w:start w:val="0"/>
      <w:numFmt w:val="bullet"/>
      <w:lvlText w:val="•"/>
      <w:lvlJc w:val="left"/>
      <w:pPr>
        <w:ind w:hanging="144" w:left="3551"/>
      </w:pPr>
    </w:lvl>
    <w:lvl w:ilvl="8">
      <w:start w:val="0"/>
      <w:numFmt w:val="bullet"/>
      <w:lvlText w:val="•"/>
      <w:lvlJc w:val="left"/>
      <w:pPr>
        <w:ind w:hanging="144" w:left="4041"/>
      </w:pPr>
    </w:lvl>
  </w:abstractNum>
  <w:abstractNum w:abstractNumId="56">
    <w:lvl w:ilvl="0">
      <w:start w:val="0"/>
      <w:numFmt w:val="bullet"/>
      <w:lvlText w:val="-"/>
      <w:lvlJc w:val="left"/>
      <w:pPr>
        <w:ind w:hanging="144" w:left="11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4" w:left="610"/>
      </w:pPr>
    </w:lvl>
    <w:lvl w:ilvl="2">
      <w:start w:val="0"/>
      <w:numFmt w:val="bullet"/>
      <w:lvlText w:val="•"/>
      <w:lvlJc w:val="left"/>
      <w:pPr>
        <w:ind w:hanging="144" w:left="1100"/>
      </w:pPr>
    </w:lvl>
    <w:lvl w:ilvl="3">
      <w:start w:val="0"/>
      <w:numFmt w:val="bullet"/>
      <w:lvlText w:val="•"/>
      <w:lvlJc w:val="left"/>
      <w:pPr>
        <w:ind w:hanging="144" w:left="1590"/>
      </w:pPr>
    </w:lvl>
    <w:lvl w:ilvl="4">
      <w:start w:val="0"/>
      <w:numFmt w:val="bullet"/>
      <w:lvlText w:val="•"/>
      <w:lvlJc w:val="left"/>
      <w:pPr>
        <w:ind w:hanging="144" w:left="2080"/>
      </w:pPr>
    </w:lvl>
    <w:lvl w:ilvl="5">
      <w:start w:val="0"/>
      <w:numFmt w:val="bullet"/>
      <w:lvlText w:val="•"/>
      <w:lvlJc w:val="left"/>
      <w:pPr>
        <w:ind w:hanging="144" w:left="2571"/>
      </w:pPr>
    </w:lvl>
    <w:lvl w:ilvl="6">
      <w:start w:val="0"/>
      <w:numFmt w:val="bullet"/>
      <w:lvlText w:val="•"/>
      <w:lvlJc w:val="left"/>
      <w:pPr>
        <w:ind w:hanging="144" w:left="3061"/>
      </w:pPr>
    </w:lvl>
    <w:lvl w:ilvl="7">
      <w:start w:val="0"/>
      <w:numFmt w:val="bullet"/>
      <w:lvlText w:val="•"/>
      <w:lvlJc w:val="left"/>
      <w:pPr>
        <w:ind w:hanging="144" w:left="3551"/>
      </w:pPr>
    </w:lvl>
    <w:lvl w:ilvl="8">
      <w:start w:val="0"/>
      <w:numFmt w:val="bullet"/>
      <w:lvlText w:val="•"/>
      <w:lvlJc w:val="left"/>
      <w:pPr>
        <w:ind w:hanging="144" w:left="4041"/>
      </w:pPr>
    </w:lvl>
  </w:abstractNum>
  <w:abstractNum w:abstractNumId="57">
    <w:lvl w:ilvl="0">
      <w:start w:val="0"/>
      <w:numFmt w:val="bullet"/>
      <w:lvlText w:val="-"/>
      <w:lvlJc w:val="left"/>
      <w:pPr>
        <w:ind w:hanging="144" w:left="254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4" w:left="736"/>
      </w:pPr>
    </w:lvl>
    <w:lvl w:ilvl="2">
      <w:start w:val="0"/>
      <w:numFmt w:val="bullet"/>
      <w:lvlText w:val="•"/>
      <w:lvlJc w:val="left"/>
      <w:pPr>
        <w:ind w:hanging="144" w:left="1212"/>
      </w:pPr>
    </w:lvl>
    <w:lvl w:ilvl="3">
      <w:start w:val="0"/>
      <w:numFmt w:val="bullet"/>
      <w:lvlText w:val="•"/>
      <w:lvlJc w:val="left"/>
      <w:pPr>
        <w:ind w:hanging="144" w:left="1688"/>
      </w:pPr>
    </w:lvl>
    <w:lvl w:ilvl="4">
      <w:start w:val="0"/>
      <w:numFmt w:val="bullet"/>
      <w:lvlText w:val="•"/>
      <w:lvlJc w:val="left"/>
      <w:pPr>
        <w:ind w:hanging="144" w:left="2164"/>
      </w:pPr>
    </w:lvl>
    <w:lvl w:ilvl="5">
      <w:start w:val="0"/>
      <w:numFmt w:val="bullet"/>
      <w:lvlText w:val="•"/>
      <w:lvlJc w:val="left"/>
      <w:pPr>
        <w:ind w:hanging="144" w:left="2641"/>
      </w:pPr>
    </w:lvl>
    <w:lvl w:ilvl="6">
      <w:start w:val="0"/>
      <w:numFmt w:val="bullet"/>
      <w:lvlText w:val="•"/>
      <w:lvlJc w:val="left"/>
      <w:pPr>
        <w:ind w:hanging="144" w:left="3117"/>
      </w:pPr>
    </w:lvl>
    <w:lvl w:ilvl="7">
      <w:start w:val="0"/>
      <w:numFmt w:val="bullet"/>
      <w:lvlText w:val="•"/>
      <w:lvlJc w:val="left"/>
      <w:pPr>
        <w:ind w:hanging="144" w:left="3593"/>
      </w:pPr>
    </w:lvl>
    <w:lvl w:ilvl="8">
      <w:start w:val="0"/>
      <w:numFmt w:val="bullet"/>
      <w:lvlText w:val="•"/>
      <w:lvlJc w:val="left"/>
      <w:pPr>
        <w:ind w:hanging="144" w:left="4069"/>
      </w:pPr>
    </w:lvl>
  </w:abstractNum>
  <w:abstractNum w:abstractNumId="58">
    <w:lvl w:ilvl="0">
      <w:start w:val="1"/>
      <w:numFmt w:val="decimal"/>
      <w:lvlText w:val="%1."/>
      <w:lvlJc w:val="left"/>
      <w:pPr>
        <w:ind w:hanging="361" w:left="189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1"/>
      <w:numFmt w:val="decimal"/>
      <w:lvlText w:val="%1.%2."/>
      <w:lvlJc w:val="left"/>
      <w:pPr>
        <w:ind w:hanging="721" w:left="3818"/>
        <w:jc w:val="right"/>
      </w:pPr>
      <w:rPr>
        <w:spacing w:val="0"/>
      </w:rPr>
    </w:lvl>
    <w:lvl w:ilvl="2">
      <w:start w:val="0"/>
      <w:numFmt w:val="bullet"/>
      <w:lvlText w:val="•"/>
      <w:lvlJc w:val="left"/>
      <w:pPr>
        <w:ind w:hanging="721" w:left="5202"/>
      </w:pPr>
    </w:lvl>
    <w:lvl w:ilvl="3">
      <w:start w:val="0"/>
      <w:numFmt w:val="bullet"/>
      <w:lvlText w:val="•"/>
      <w:lvlJc w:val="left"/>
      <w:pPr>
        <w:ind w:hanging="721" w:left="6584"/>
      </w:pPr>
    </w:lvl>
    <w:lvl w:ilvl="4">
      <w:start w:val="0"/>
      <w:numFmt w:val="bullet"/>
      <w:lvlText w:val="•"/>
      <w:lvlJc w:val="left"/>
      <w:pPr>
        <w:ind w:hanging="721" w:left="7966"/>
      </w:pPr>
    </w:lvl>
    <w:lvl w:ilvl="5">
      <w:start w:val="0"/>
      <w:numFmt w:val="bullet"/>
      <w:lvlText w:val="•"/>
      <w:lvlJc w:val="left"/>
      <w:pPr>
        <w:ind w:hanging="721" w:left="9348"/>
      </w:pPr>
    </w:lvl>
    <w:lvl w:ilvl="6">
      <w:start w:val="0"/>
      <w:numFmt w:val="bullet"/>
      <w:lvlText w:val="•"/>
      <w:lvlJc w:val="left"/>
      <w:pPr>
        <w:ind w:hanging="721" w:left="10730"/>
      </w:pPr>
    </w:lvl>
    <w:lvl w:ilvl="7">
      <w:start w:val="0"/>
      <w:numFmt w:val="bullet"/>
      <w:lvlText w:val="•"/>
      <w:lvlJc w:val="left"/>
      <w:pPr>
        <w:ind w:hanging="721" w:left="12112"/>
      </w:pPr>
    </w:lvl>
    <w:lvl w:ilvl="8">
      <w:start w:val="0"/>
      <w:numFmt w:val="bullet"/>
      <w:lvlText w:val="•"/>
      <w:lvlJc w:val="left"/>
      <w:pPr>
        <w:ind w:hanging="721" w:left="13494"/>
      </w:pPr>
    </w:lvl>
  </w:abstractNum>
  <w:abstractNum w:abstractNumId="59">
    <w:lvl w:ilvl="0">
      <w:start w:val="2"/>
      <w:numFmt w:val="decimal"/>
      <w:lvlText w:val="%1"/>
      <w:lvlJc w:val="left"/>
      <w:pPr>
        <w:ind w:hanging="461" w:left="3198"/>
        <w:jc w:val="left"/>
      </w:pPr>
    </w:lvl>
    <w:lvl w:ilvl="1">
      <w:start w:val="1"/>
      <w:numFmt w:val="decimal"/>
      <w:lvlText w:val="%1.%2."/>
      <w:lvlJc w:val="left"/>
      <w:pPr>
        <w:ind w:hanging="461" w:left="3198"/>
        <w:jc w:val="right"/>
      </w:pPr>
      <w:rPr>
        <w:rFonts w:ascii="Times New Roman" w:hAnsi="Times New Roman"/>
        <w:b w:val="1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1" w:left="5811"/>
      </w:pPr>
    </w:lvl>
    <w:lvl w:ilvl="3">
      <w:start w:val="0"/>
      <w:numFmt w:val="bullet"/>
      <w:lvlText w:val="•"/>
      <w:lvlJc w:val="left"/>
      <w:pPr>
        <w:ind w:hanging="461" w:left="7117"/>
      </w:pPr>
    </w:lvl>
    <w:lvl w:ilvl="4">
      <w:start w:val="0"/>
      <w:numFmt w:val="bullet"/>
      <w:lvlText w:val="•"/>
      <w:lvlJc w:val="left"/>
      <w:pPr>
        <w:ind w:hanging="461" w:left="8423"/>
      </w:pPr>
    </w:lvl>
    <w:lvl w:ilvl="5">
      <w:start w:val="0"/>
      <w:numFmt w:val="bullet"/>
      <w:lvlText w:val="•"/>
      <w:lvlJc w:val="left"/>
      <w:pPr>
        <w:ind w:hanging="461" w:left="9729"/>
      </w:pPr>
    </w:lvl>
    <w:lvl w:ilvl="6">
      <w:start w:val="0"/>
      <w:numFmt w:val="bullet"/>
      <w:lvlText w:val="•"/>
      <w:lvlJc w:val="left"/>
      <w:pPr>
        <w:ind w:hanging="461" w:left="11035"/>
      </w:pPr>
    </w:lvl>
    <w:lvl w:ilvl="7">
      <w:start w:val="0"/>
      <w:numFmt w:val="bullet"/>
      <w:lvlText w:val="•"/>
      <w:lvlJc w:val="left"/>
      <w:pPr>
        <w:ind w:hanging="461" w:left="12340"/>
      </w:pPr>
    </w:lvl>
    <w:lvl w:ilvl="8">
      <w:start w:val="0"/>
      <w:numFmt w:val="bullet"/>
      <w:lvlText w:val="•"/>
      <w:lvlJc w:val="left"/>
      <w:pPr>
        <w:ind w:hanging="461" w:left="13646"/>
      </w:pPr>
    </w:lvl>
  </w:abstractNum>
  <w:abstractNum w:abstractNumId="60">
    <w:lvl w:ilvl="0">
      <w:start w:val="1"/>
      <w:numFmt w:val="decimal"/>
      <w:lvlText w:val="%1."/>
      <w:lvlJc w:val="left"/>
      <w:pPr>
        <w:ind w:hanging="264" w:left="144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64" w:left="2921"/>
      </w:pPr>
    </w:lvl>
    <w:lvl w:ilvl="2">
      <w:start w:val="0"/>
      <w:numFmt w:val="bullet"/>
      <w:lvlText w:val="•"/>
      <w:lvlJc w:val="left"/>
      <w:pPr>
        <w:ind w:hanging="264" w:left="4403"/>
      </w:pPr>
    </w:lvl>
    <w:lvl w:ilvl="3">
      <w:start w:val="0"/>
      <w:numFmt w:val="bullet"/>
      <w:lvlText w:val="•"/>
      <w:lvlJc w:val="left"/>
      <w:pPr>
        <w:ind w:hanging="264" w:left="5885"/>
      </w:pPr>
    </w:lvl>
    <w:lvl w:ilvl="4">
      <w:start w:val="0"/>
      <w:numFmt w:val="bullet"/>
      <w:lvlText w:val="•"/>
      <w:lvlJc w:val="left"/>
      <w:pPr>
        <w:ind w:hanging="264" w:left="7367"/>
      </w:pPr>
    </w:lvl>
    <w:lvl w:ilvl="5">
      <w:start w:val="0"/>
      <w:numFmt w:val="bullet"/>
      <w:lvlText w:val="•"/>
      <w:lvlJc w:val="left"/>
      <w:pPr>
        <w:ind w:hanging="264" w:left="8849"/>
      </w:pPr>
    </w:lvl>
    <w:lvl w:ilvl="6">
      <w:start w:val="0"/>
      <w:numFmt w:val="bullet"/>
      <w:lvlText w:val="•"/>
      <w:lvlJc w:val="left"/>
      <w:pPr>
        <w:ind w:hanging="264" w:left="10331"/>
      </w:pPr>
    </w:lvl>
    <w:lvl w:ilvl="7">
      <w:start w:val="0"/>
      <w:numFmt w:val="bullet"/>
      <w:lvlText w:val="•"/>
      <w:lvlJc w:val="left"/>
      <w:pPr>
        <w:ind w:hanging="264" w:left="11812"/>
      </w:pPr>
    </w:lvl>
    <w:lvl w:ilvl="8">
      <w:start w:val="0"/>
      <w:numFmt w:val="bullet"/>
      <w:lvlText w:val="•"/>
      <w:lvlJc w:val="left"/>
      <w:pPr>
        <w:ind w:hanging="264" w:left="13294"/>
      </w:pPr>
    </w:lvl>
  </w:abstractNum>
  <w:abstractNum w:abstractNumId="61">
    <w:lvl w:ilvl="0">
      <w:start w:val="0"/>
      <w:numFmt w:val="bullet"/>
      <w:lvlText w:val="-"/>
      <w:lvlJc w:val="left"/>
      <w:pPr>
        <w:ind w:hanging="154" w:left="1177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154" w:left="2687"/>
      </w:pPr>
    </w:lvl>
    <w:lvl w:ilvl="2">
      <w:start w:val="0"/>
      <w:numFmt w:val="bullet"/>
      <w:lvlText w:val="•"/>
      <w:lvlJc w:val="left"/>
      <w:pPr>
        <w:ind w:hanging="154" w:left="4195"/>
      </w:pPr>
    </w:lvl>
    <w:lvl w:ilvl="3">
      <w:start w:val="0"/>
      <w:numFmt w:val="bullet"/>
      <w:lvlText w:val="•"/>
      <w:lvlJc w:val="left"/>
      <w:pPr>
        <w:ind w:hanging="154" w:left="5703"/>
      </w:pPr>
    </w:lvl>
    <w:lvl w:ilvl="4">
      <w:start w:val="0"/>
      <w:numFmt w:val="bullet"/>
      <w:lvlText w:val="•"/>
      <w:lvlJc w:val="left"/>
      <w:pPr>
        <w:ind w:hanging="154" w:left="7211"/>
      </w:pPr>
    </w:lvl>
    <w:lvl w:ilvl="5">
      <w:start w:val="0"/>
      <w:numFmt w:val="bullet"/>
      <w:lvlText w:val="•"/>
      <w:lvlJc w:val="left"/>
      <w:pPr>
        <w:ind w:hanging="154" w:left="8719"/>
      </w:pPr>
    </w:lvl>
    <w:lvl w:ilvl="6">
      <w:start w:val="0"/>
      <w:numFmt w:val="bullet"/>
      <w:lvlText w:val="•"/>
      <w:lvlJc w:val="left"/>
      <w:pPr>
        <w:ind w:hanging="154" w:left="10227"/>
      </w:pPr>
    </w:lvl>
    <w:lvl w:ilvl="7">
      <w:start w:val="0"/>
      <w:numFmt w:val="bullet"/>
      <w:lvlText w:val="•"/>
      <w:lvlJc w:val="left"/>
      <w:pPr>
        <w:ind w:hanging="154" w:left="11734"/>
      </w:pPr>
    </w:lvl>
    <w:lvl w:ilvl="8">
      <w:start w:val="0"/>
      <w:numFmt w:val="bullet"/>
      <w:lvlText w:val="•"/>
      <w:lvlJc w:val="left"/>
      <w:pPr>
        <w:ind w:hanging="154" w:left="13242"/>
      </w:pPr>
    </w:lvl>
  </w:abstractNum>
  <w:abstractNum w:abstractNumId="62">
    <w:lvl w:ilvl="0">
      <w:start w:val="12"/>
      <w:numFmt w:val="decimal"/>
      <w:lvlText w:val="%1"/>
      <w:lvlJc w:val="left"/>
      <w:pPr>
        <w:ind w:hanging="590" w:left="1766"/>
        <w:jc w:val="left"/>
      </w:pPr>
    </w:lvl>
    <w:lvl w:ilvl="1">
      <w:start w:val="1"/>
      <w:numFmt w:val="decimal"/>
      <w:lvlText w:val="%1.%2."/>
      <w:lvlJc w:val="left"/>
      <w:pPr>
        <w:ind w:hanging="590" w:left="1766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590" w:left="4659"/>
      </w:pPr>
    </w:lvl>
    <w:lvl w:ilvl="3">
      <w:start w:val="0"/>
      <w:numFmt w:val="bullet"/>
      <w:lvlText w:val="•"/>
      <w:lvlJc w:val="left"/>
      <w:pPr>
        <w:ind w:hanging="590" w:left="6109"/>
      </w:pPr>
    </w:lvl>
    <w:lvl w:ilvl="4">
      <w:start w:val="0"/>
      <w:numFmt w:val="bullet"/>
      <w:lvlText w:val="•"/>
      <w:lvlJc w:val="left"/>
      <w:pPr>
        <w:ind w:hanging="590" w:left="7559"/>
      </w:pPr>
    </w:lvl>
    <w:lvl w:ilvl="5">
      <w:start w:val="0"/>
      <w:numFmt w:val="bullet"/>
      <w:lvlText w:val="•"/>
      <w:lvlJc w:val="left"/>
      <w:pPr>
        <w:ind w:hanging="590" w:left="9009"/>
      </w:pPr>
    </w:lvl>
    <w:lvl w:ilvl="6">
      <w:start w:val="0"/>
      <w:numFmt w:val="bullet"/>
      <w:lvlText w:val="•"/>
      <w:lvlJc w:val="left"/>
      <w:pPr>
        <w:ind w:hanging="590" w:left="10459"/>
      </w:pPr>
    </w:lvl>
    <w:lvl w:ilvl="7">
      <w:start w:val="0"/>
      <w:numFmt w:val="bullet"/>
      <w:lvlText w:val="•"/>
      <w:lvlJc w:val="left"/>
      <w:pPr>
        <w:ind w:hanging="590" w:left="11908"/>
      </w:pPr>
    </w:lvl>
    <w:lvl w:ilvl="8">
      <w:start w:val="0"/>
      <w:numFmt w:val="bullet"/>
      <w:lvlText w:val="•"/>
      <w:lvlJc w:val="left"/>
      <w:pPr>
        <w:ind w:hanging="590" w:left="13358"/>
      </w:pPr>
    </w:lvl>
  </w:abstractNum>
  <w:abstractNum w:abstractNumId="63">
    <w:lvl w:ilvl="0">
      <w:start w:val="10"/>
      <w:numFmt w:val="decimal"/>
      <w:lvlText w:val="%1"/>
      <w:lvlJc w:val="left"/>
      <w:pPr>
        <w:ind w:hanging="590" w:left="1766"/>
        <w:jc w:val="left"/>
      </w:pPr>
    </w:lvl>
    <w:lvl w:ilvl="1">
      <w:start w:val="1"/>
      <w:numFmt w:val="decimal"/>
      <w:lvlText w:val="%1.%2."/>
      <w:lvlJc w:val="left"/>
      <w:pPr>
        <w:ind w:hanging="590" w:left="1766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590" w:left="4659"/>
      </w:pPr>
    </w:lvl>
    <w:lvl w:ilvl="3">
      <w:start w:val="0"/>
      <w:numFmt w:val="bullet"/>
      <w:lvlText w:val="•"/>
      <w:lvlJc w:val="left"/>
      <w:pPr>
        <w:ind w:hanging="590" w:left="6109"/>
      </w:pPr>
    </w:lvl>
    <w:lvl w:ilvl="4">
      <w:start w:val="0"/>
      <w:numFmt w:val="bullet"/>
      <w:lvlText w:val="•"/>
      <w:lvlJc w:val="left"/>
      <w:pPr>
        <w:ind w:hanging="590" w:left="7559"/>
      </w:pPr>
    </w:lvl>
    <w:lvl w:ilvl="5">
      <w:start w:val="0"/>
      <w:numFmt w:val="bullet"/>
      <w:lvlText w:val="•"/>
      <w:lvlJc w:val="left"/>
      <w:pPr>
        <w:ind w:hanging="590" w:left="9009"/>
      </w:pPr>
    </w:lvl>
    <w:lvl w:ilvl="6">
      <w:start w:val="0"/>
      <w:numFmt w:val="bullet"/>
      <w:lvlText w:val="•"/>
      <w:lvlJc w:val="left"/>
      <w:pPr>
        <w:ind w:hanging="590" w:left="10459"/>
      </w:pPr>
    </w:lvl>
    <w:lvl w:ilvl="7">
      <w:start w:val="0"/>
      <w:numFmt w:val="bullet"/>
      <w:lvlText w:val="•"/>
      <w:lvlJc w:val="left"/>
      <w:pPr>
        <w:ind w:hanging="590" w:left="11908"/>
      </w:pPr>
    </w:lvl>
    <w:lvl w:ilvl="8">
      <w:start w:val="0"/>
      <w:numFmt w:val="bullet"/>
      <w:lvlText w:val="•"/>
      <w:lvlJc w:val="left"/>
      <w:pPr>
        <w:ind w:hanging="590" w:left="13358"/>
      </w:pPr>
    </w:lvl>
  </w:abstractNum>
  <w:abstractNum w:abstractNumId="64">
    <w:lvl w:ilvl="0">
      <w:start w:val="8"/>
      <w:numFmt w:val="decimal"/>
      <w:lvlText w:val="%1"/>
      <w:lvlJc w:val="left"/>
      <w:pPr>
        <w:ind w:hanging="393" w:left="1570"/>
        <w:jc w:val="left"/>
      </w:pPr>
    </w:lvl>
    <w:lvl w:ilvl="1">
      <w:start w:val="1"/>
      <w:numFmt w:val="decimal"/>
      <w:lvlText w:val="%1.%2."/>
      <w:lvlJc w:val="left"/>
      <w:pPr>
        <w:ind w:hanging="393" w:left="157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0"/>
      <w:numFmt w:val="bullet"/>
      <w:lvlText w:val="•"/>
      <w:lvlJc w:val="left"/>
      <w:pPr>
        <w:ind w:hanging="393" w:left="4515"/>
      </w:pPr>
    </w:lvl>
    <w:lvl w:ilvl="3">
      <w:start w:val="0"/>
      <w:numFmt w:val="bullet"/>
      <w:lvlText w:val="•"/>
      <w:lvlJc w:val="left"/>
      <w:pPr>
        <w:ind w:hanging="393" w:left="5983"/>
      </w:pPr>
    </w:lvl>
    <w:lvl w:ilvl="4">
      <w:start w:val="0"/>
      <w:numFmt w:val="bullet"/>
      <w:lvlText w:val="•"/>
      <w:lvlJc w:val="left"/>
      <w:pPr>
        <w:ind w:hanging="393" w:left="7451"/>
      </w:pPr>
    </w:lvl>
    <w:lvl w:ilvl="5">
      <w:start w:val="0"/>
      <w:numFmt w:val="bullet"/>
      <w:lvlText w:val="•"/>
      <w:lvlJc w:val="left"/>
      <w:pPr>
        <w:ind w:hanging="393" w:left="8919"/>
      </w:pPr>
    </w:lvl>
    <w:lvl w:ilvl="6">
      <w:start w:val="0"/>
      <w:numFmt w:val="bullet"/>
      <w:lvlText w:val="•"/>
      <w:lvlJc w:val="left"/>
      <w:pPr>
        <w:ind w:hanging="393" w:left="10387"/>
      </w:pPr>
    </w:lvl>
    <w:lvl w:ilvl="7">
      <w:start w:val="0"/>
      <w:numFmt w:val="bullet"/>
      <w:lvlText w:val="•"/>
      <w:lvlJc w:val="left"/>
      <w:pPr>
        <w:ind w:hanging="393" w:left="11854"/>
      </w:pPr>
    </w:lvl>
    <w:lvl w:ilvl="8">
      <w:start w:val="0"/>
      <w:numFmt w:val="bullet"/>
      <w:lvlText w:val="•"/>
      <w:lvlJc w:val="left"/>
      <w:pPr>
        <w:ind w:hanging="393" w:left="13322"/>
      </w:pPr>
    </w:lvl>
  </w:abstractNum>
  <w:abstractNum w:abstractNumId="65">
    <w:lvl w:ilvl="0">
      <w:start w:val="6"/>
      <w:numFmt w:val="decimal"/>
      <w:lvlText w:val="%1"/>
      <w:lvlJc w:val="left"/>
      <w:pPr>
        <w:ind w:hanging="460" w:left="1637"/>
        <w:jc w:val="left"/>
      </w:pPr>
    </w:lvl>
    <w:lvl w:ilvl="1">
      <w:start w:val="1"/>
      <w:numFmt w:val="decimal"/>
      <w:lvlText w:val="%1.%2."/>
      <w:lvlJc w:val="left"/>
      <w:pPr>
        <w:ind w:hanging="460" w:left="163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0" w:left="4563"/>
      </w:pPr>
    </w:lvl>
    <w:lvl w:ilvl="3">
      <w:start w:val="0"/>
      <w:numFmt w:val="bullet"/>
      <w:lvlText w:val="•"/>
      <w:lvlJc w:val="left"/>
      <w:pPr>
        <w:ind w:hanging="460" w:left="6025"/>
      </w:pPr>
    </w:lvl>
    <w:lvl w:ilvl="4">
      <w:start w:val="0"/>
      <w:numFmt w:val="bullet"/>
      <w:lvlText w:val="•"/>
      <w:lvlJc w:val="left"/>
      <w:pPr>
        <w:ind w:hanging="460" w:left="7487"/>
      </w:pPr>
    </w:lvl>
    <w:lvl w:ilvl="5">
      <w:start w:val="0"/>
      <w:numFmt w:val="bullet"/>
      <w:lvlText w:val="•"/>
      <w:lvlJc w:val="left"/>
      <w:pPr>
        <w:ind w:hanging="460" w:left="8949"/>
      </w:pPr>
    </w:lvl>
    <w:lvl w:ilvl="6">
      <w:start w:val="0"/>
      <w:numFmt w:val="bullet"/>
      <w:lvlText w:val="•"/>
      <w:lvlJc w:val="left"/>
      <w:pPr>
        <w:ind w:hanging="460" w:left="10411"/>
      </w:pPr>
    </w:lvl>
    <w:lvl w:ilvl="7">
      <w:start w:val="0"/>
      <w:numFmt w:val="bullet"/>
      <w:lvlText w:val="•"/>
      <w:lvlJc w:val="left"/>
      <w:pPr>
        <w:ind w:hanging="460" w:left="11872"/>
      </w:pPr>
    </w:lvl>
    <w:lvl w:ilvl="8">
      <w:start w:val="0"/>
      <w:numFmt w:val="bullet"/>
      <w:lvlText w:val="•"/>
      <w:lvlJc w:val="left"/>
      <w:pPr>
        <w:ind w:hanging="460" w:left="13334"/>
      </w:pPr>
    </w:lvl>
  </w:abstractNum>
  <w:abstractNum w:abstractNumId="66">
    <w:lvl w:ilvl="0">
      <w:start w:val="5"/>
      <w:numFmt w:val="decimal"/>
      <w:lvlText w:val="%1"/>
      <w:lvlJc w:val="left"/>
      <w:pPr>
        <w:ind w:hanging="460" w:left="1637"/>
        <w:jc w:val="left"/>
      </w:pPr>
    </w:lvl>
    <w:lvl w:ilvl="1">
      <w:start w:val="1"/>
      <w:numFmt w:val="decimal"/>
      <w:lvlText w:val="%1.%2."/>
      <w:lvlJc w:val="left"/>
      <w:pPr>
        <w:ind w:hanging="460" w:left="163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0" w:left="4563"/>
      </w:pPr>
    </w:lvl>
    <w:lvl w:ilvl="3">
      <w:start w:val="0"/>
      <w:numFmt w:val="bullet"/>
      <w:lvlText w:val="•"/>
      <w:lvlJc w:val="left"/>
      <w:pPr>
        <w:ind w:hanging="460" w:left="6025"/>
      </w:pPr>
    </w:lvl>
    <w:lvl w:ilvl="4">
      <w:start w:val="0"/>
      <w:numFmt w:val="bullet"/>
      <w:lvlText w:val="•"/>
      <w:lvlJc w:val="left"/>
      <w:pPr>
        <w:ind w:hanging="460" w:left="7487"/>
      </w:pPr>
    </w:lvl>
    <w:lvl w:ilvl="5">
      <w:start w:val="0"/>
      <w:numFmt w:val="bullet"/>
      <w:lvlText w:val="•"/>
      <w:lvlJc w:val="left"/>
      <w:pPr>
        <w:ind w:hanging="460" w:left="8949"/>
      </w:pPr>
    </w:lvl>
    <w:lvl w:ilvl="6">
      <w:start w:val="0"/>
      <w:numFmt w:val="bullet"/>
      <w:lvlText w:val="•"/>
      <w:lvlJc w:val="left"/>
      <w:pPr>
        <w:ind w:hanging="460" w:left="10411"/>
      </w:pPr>
    </w:lvl>
    <w:lvl w:ilvl="7">
      <w:start w:val="0"/>
      <w:numFmt w:val="bullet"/>
      <w:lvlText w:val="•"/>
      <w:lvlJc w:val="left"/>
      <w:pPr>
        <w:ind w:hanging="460" w:left="11872"/>
      </w:pPr>
    </w:lvl>
    <w:lvl w:ilvl="8">
      <w:start w:val="0"/>
      <w:numFmt w:val="bullet"/>
      <w:lvlText w:val="•"/>
      <w:lvlJc w:val="left"/>
      <w:pPr>
        <w:ind w:hanging="460" w:left="13334"/>
      </w:pPr>
    </w:lvl>
  </w:abstractNum>
  <w:abstractNum w:abstractNumId="67">
    <w:lvl w:ilvl="0">
      <w:start w:val="4"/>
      <w:numFmt w:val="decimal"/>
      <w:lvlText w:val="%1"/>
      <w:lvlJc w:val="left"/>
      <w:pPr>
        <w:ind w:hanging="460" w:left="1637"/>
        <w:jc w:val="left"/>
      </w:pPr>
    </w:lvl>
    <w:lvl w:ilvl="1">
      <w:start w:val="1"/>
      <w:numFmt w:val="decimal"/>
      <w:lvlText w:val="%1.%2."/>
      <w:lvlJc w:val="left"/>
      <w:pPr>
        <w:ind w:hanging="460" w:left="163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0" w:left="4563"/>
      </w:pPr>
    </w:lvl>
    <w:lvl w:ilvl="3">
      <w:start w:val="0"/>
      <w:numFmt w:val="bullet"/>
      <w:lvlText w:val="•"/>
      <w:lvlJc w:val="left"/>
      <w:pPr>
        <w:ind w:hanging="460" w:left="6025"/>
      </w:pPr>
    </w:lvl>
    <w:lvl w:ilvl="4">
      <w:start w:val="0"/>
      <w:numFmt w:val="bullet"/>
      <w:lvlText w:val="•"/>
      <w:lvlJc w:val="left"/>
      <w:pPr>
        <w:ind w:hanging="460" w:left="7487"/>
      </w:pPr>
    </w:lvl>
    <w:lvl w:ilvl="5">
      <w:start w:val="0"/>
      <w:numFmt w:val="bullet"/>
      <w:lvlText w:val="•"/>
      <w:lvlJc w:val="left"/>
      <w:pPr>
        <w:ind w:hanging="460" w:left="8949"/>
      </w:pPr>
    </w:lvl>
    <w:lvl w:ilvl="6">
      <w:start w:val="0"/>
      <w:numFmt w:val="bullet"/>
      <w:lvlText w:val="•"/>
      <w:lvlJc w:val="left"/>
      <w:pPr>
        <w:ind w:hanging="460" w:left="10411"/>
      </w:pPr>
    </w:lvl>
    <w:lvl w:ilvl="7">
      <w:start w:val="0"/>
      <w:numFmt w:val="bullet"/>
      <w:lvlText w:val="•"/>
      <w:lvlJc w:val="left"/>
      <w:pPr>
        <w:ind w:hanging="460" w:left="11872"/>
      </w:pPr>
    </w:lvl>
    <w:lvl w:ilvl="8">
      <w:start w:val="0"/>
      <w:numFmt w:val="bullet"/>
      <w:lvlText w:val="•"/>
      <w:lvlJc w:val="left"/>
      <w:pPr>
        <w:ind w:hanging="460" w:left="13334"/>
      </w:pPr>
    </w:lvl>
  </w:abstractNum>
  <w:abstractNum w:abstractNumId="68">
    <w:lvl w:ilvl="0">
      <w:start w:val="3"/>
      <w:numFmt w:val="decimal"/>
      <w:lvlText w:val="%1"/>
      <w:lvlJc w:val="left"/>
      <w:pPr>
        <w:ind w:hanging="461" w:left="1638"/>
        <w:jc w:val="left"/>
      </w:pPr>
    </w:lvl>
    <w:lvl w:ilvl="1">
      <w:start w:val="1"/>
      <w:numFmt w:val="decimal"/>
      <w:lvlText w:val="%1.%2."/>
      <w:lvlJc w:val="left"/>
      <w:pPr>
        <w:ind w:hanging="461" w:left="1638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1" w:left="4563"/>
      </w:pPr>
    </w:lvl>
    <w:lvl w:ilvl="3">
      <w:start w:val="0"/>
      <w:numFmt w:val="bullet"/>
      <w:lvlText w:val="•"/>
      <w:lvlJc w:val="left"/>
      <w:pPr>
        <w:ind w:hanging="461" w:left="6025"/>
      </w:pPr>
    </w:lvl>
    <w:lvl w:ilvl="4">
      <w:start w:val="0"/>
      <w:numFmt w:val="bullet"/>
      <w:lvlText w:val="•"/>
      <w:lvlJc w:val="left"/>
      <w:pPr>
        <w:ind w:hanging="461" w:left="7487"/>
      </w:pPr>
    </w:lvl>
    <w:lvl w:ilvl="5">
      <w:start w:val="0"/>
      <w:numFmt w:val="bullet"/>
      <w:lvlText w:val="•"/>
      <w:lvlJc w:val="left"/>
      <w:pPr>
        <w:ind w:hanging="461" w:left="8949"/>
      </w:pPr>
    </w:lvl>
    <w:lvl w:ilvl="6">
      <w:start w:val="0"/>
      <w:numFmt w:val="bullet"/>
      <w:lvlText w:val="•"/>
      <w:lvlJc w:val="left"/>
      <w:pPr>
        <w:ind w:hanging="461" w:left="10411"/>
      </w:pPr>
    </w:lvl>
    <w:lvl w:ilvl="7">
      <w:start w:val="0"/>
      <w:numFmt w:val="bullet"/>
      <w:lvlText w:val="•"/>
      <w:lvlJc w:val="left"/>
      <w:pPr>
        <w:ind w:hanging="461" w:left="11872"/>
      </w:pPr>
    </w:lvl>
    <w:lvl w:ilvl="8">
      <w:start w:val="0"/>
      <w:numFmt w:val="bullet"/>
      <w:lvlText w:val="•"/>
      <w:lvlJc w:val="left"/>
      <w:pPr>
        <w:ind w:hanging="461" w:left="13334"/>
      </w:pPr>
    </w:lvl>
  </w:abstractNum>
  <w:abstractNum w:abstractNumId="69">
    <w:lvl w:ilvl="0">
      <w:start w:val="2"/>
      <w:numFmt w:val="decimal"/>
      <w:lvlText w:val="%1"/>
      <w:lvlJc w:val="left"/>
      <w:pPr>
        <w:ind w:hanging="460" w:left="1637"/>
        <w:jc w:val="left"/>
      </w:pPr>
    </w:lvl>
    <w:lvl w:ilvl="1">
      <w:start w:val="1"/>
      <w:numFmt w:val="decimal"/>
      <w:lvlText w:val="%1.%2."/>
      <w:lvlJc w:val="left"/>
      <w:pPr>
        <w:ind w:hanging="460" w:left="163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460" w:left="4563"/>
      </w:pPr>
    </w:lvl>
    <w:lvl w:ilvl="3">
      <w:start w:val="0"/>
      <w:numFmt w:val="bullet"/>
      <w:lvlText w:val="•"/>
      <w:lvlJc w:val="left"/>
      <w:pPr>
        <w:ind w:hanging="460" w:left="6025"/>
      </w:pPr>
    </w:lvl>
    <w:lvl w:ilvl="4">
      <w:start w:val="0"/>
      <w:numFmt w:val="bullet"/>
      <w:lvlText w:val="•"/>
      <w:lvlJc w:val="left"/>
      <w:pPr>
        <w:ind w:hanging="460" w:left="7487"/>
      </w:pPr>
    </w:lvl>
    <w:lvl w:ilvl="5">
      <w:start w:val="0"/>
      <w:numFmt w:val="bullet"/>
      <w:lvlText w:val="•"/>
      <w:lvlJc w:val="left"/>
      <w:pPr>
        <w:ind w:hanging="460" w:left="8949"/>
      </w:pPr>
    </w:lvl>
    <w:lvl w:ilvl="6">
      <w:start w:val="0"/>
      <w:numFmt w:val="bullet"/>
      <w:lvlText w:val="•"/>
      <w:lvlJc w:val="left"/>
      <w:pPr>
        <w:ind w:hanging="460" w:left="10411"/>
      </w:pPr>
    </w:lvl>
    <w:lvl w:ilvl="7">
      <w:start w:val="0"/>
      <w:numFmt w:val="bullet"/>
      <w:lvlText w:val="•"/>
      <w:lvlJc w:val="left"/>
      <w:pPr>
        <w:ind w:hanging="460" w:left="11872"/>
      </w:pPr>
    </w:lvl>
    <w:lvl w:ilvl="8">
      <w:start w:val="0"/>
      <w:numFmt w:val="bullet"/>
      <w:lvlText w:val="•"/>
      <w:lvlJc w:val="left"/>
      <w:pPr>
        <w:ind w:hanging="460" w:left="13334"/>
      </w:pPr>
    </w:lvl>
  </w:abstractNum>
  <w:abstractNum w:abstractNumId="70">
    <w:lvl w:ilvl="0">
      <w:start w:val="1"/>
      <w:numFmt w:val="decimal"/>
      <w:lvlText w:val="%1"/>
      <w:lvlJc w:val="left"/>
      <w:pPr>
        <w:ind w:hanging="721" w:left="1897"/>
        <w:jc w:val="left"/>
      </w:pPr>
    </w:lvl>
    <w:lvl w:ilvl="1">
      <w:start w:val="1"/>
      <w:numFmt w:val="decimal"/>
      <w:lvlText w:val="%1.%2."/>
      <w:lvlJc w:val="left"/>
      <w:pPr>
        <w:ind w:hanging="721" w:left="1897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721" w:left="4771"/>
      </w:pPr>
    </w:lvl>
    <w:lvl w:ilvl="3">
      <w:start w:val="0"/>
      <w:numFmt w:val="bullet"/>
      <w:lvlText w:val="•"/>
      <w:lvlJc w:val="left"/>
      <w:pPr>
        <w:ind w:hanging="721" w:left="6207"/>
      </w:pPr>
    </w:lvl>
    <w:lvl w:ilvl="4">
      <w:start w:val="0"/>
      <w:numFmt w:val="bullet"/>
      <w:lvlText w:val="•"/>
      <w:lvlJc w:val="left"/>
      <w:pPr>
        <w:ind w:hanging="721" w:left="7643"/>
      </w:pPr>
    </w:lvl>
    <w:lvl w:ilvl="5">
      <w:start w:val="0"/>
      <w:numFmt w:val="bullet"/>
      <w:lvlText w:val="•"/>
      <w:lvlJc w:val="left"/>
      <w:pPr>
        <w:ind w:hanging="721" w:left="9079"/>
      </w:pPr>
    </w:lvl>
    <w:lvl w:ilvl="6">
      <w:start w:val="0"/>
      <w:numFmt w:val="bullet"/>
      <w:lvlText w:val="•"/>
      <w:lvlJc w:val="left"/>
      <w:pPr>
        <w:ind w:hanging="721" w:left="10515"/>
      </w:pPr>
    </w:lvl>
    <w:lvl w:ilvl="7">
      <w:start w:val="0"/>
      <w:numFmt w:val="bullet"/>
      <w:lvlText w:val="•"/>
      <w:lvlJc w:val="left"/>
      <w:pPr>
        <w:ind w:hanging="721" w:left="11950"/>
      </w:pPr>
    </w:lvl>
    <w:lvl w:ilvl="8">
      <w:start w:val="0"/>
      <w:numFmt w:val="bullet"/>
      <w:lvlText w:val="•"/>
      <w:lvlJc w:val="left"/>
      <w:pPr>
        <w:ind w:hanging="721" w:left="1338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10" w:type="paragraph">
    <w:name w:val="toc 2"/>
    <w:next w:val="Style_2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2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7" w:type="paragraph">
    <w:name w:val="heading 3"/>
    <w:basedOn w:val="Style_2"/>
    <w:link w:val="Style_7_ch"/>
    <w:uiPriority w:val="9"/>
    <w:qFormat/>
    <w:pPr>
      <w:ind w:firstLine="0" w:left="435"/>
      <w:jc w:val="center"/>
      <w:outlineLvl w:val="2"/>
    </w:pPr>
    <w:rPr>
      <w:rFonts w:ascii="Times New Roman" w:hAnsi="Times New Roman"/>
      <w:b w:val="1"/>
      <w:sz w:val="26"/>
    </w:rPr>
  </w:style>
  <w:style w:styleId="Style_7_ch" w:type="character">
    <w:name w:val="heading 3"/>
    <w:basedOn w:val="Style_2_ch"/>
    <w:link w:val="Style_7"/>
    <w:rPr>
      <w:rFonts w:ascii="Times New Roman" w:hAnsi="Times New Roman"/>
      <w:b w:val="1"/>
      <w:sz w:val="26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List Paragraph"/>
    <w:basedOn w:val="Style_2"/>
    <w:link w:val="Style_4_ch"/>
    <w:pPr>
      <w:spacing w:line="298" w:lineRule="exact"/>
      <w:ind w:hanging="360" w:left="466"/>
    </w:pPr>
    <w:rPr>
      <w:rFonts w:ascii="Times New Roman" w:hAnsi="Times New Roman"/>
    </w:rPr>
  </w:style>
  <w:style w:styleId="Style_4_ch" w:type="character">
    <w:name w:val="List Paragraph"/>
    <w:basedOn w:val="Style_2_ch"/>
    <w:link w:val="Style_4"/>
    <w:rPr>
      <w:rFonts w:ascii="Times New Roman" w:hAnsi="Times New Roman"/>
    </w:rPr>
  </w:style>
  <w:style w:styleId="Style_5" w:type="paragraph">
    <w:name w:val="heading 1"/>
    <w:basedOn w:val="Style_2"/>
    <w:link w:val="Style_5_ch"/>
    <w:uiPriority w:val="9"/>
    <w:qFormat/>
    <w:pPr>
      <w:ind w:firstLine="0" w:left="435"/>
      <w:jc w:val="center"/>
      <w:outlineLvl w:val="0"/>
    </w:pPr>
    <w:rPr>
      <w:rFonts w:ascii="Times New Roman" w:hAnsi="Times New Roman"/>
      <w:b w:val="1"/>
      <w:sz w:val="28"/>
    </w:rPr>
  </w:style>
  <w:style w:styleId="Style_5_ch" w:type="character">
    <w:name w:val="heading 1"/>
    <w:basedOn w:val="Style_2_ch"/>
    <w:link w:val="Style_5"/>
    <w:rPr>
      <w:rFonts w:ascii="Times New Roman" w:hAnsi="Times New Roman"/>
      <w:b w:val="1"/>
      <w:sz w:val="28"/>
    </w:rPr>
  </w:style>
  <w:style w:styleId="Style_1" w:type="paragraph">
    <w:name w:val="Body Text"/>
    <w:basedOn w:val="Style_2"/>
    <w:link w:val="Style_1_ch"/>
    <w:rPr>
      <w:rFonts w:ascii="Times New Roman" w:hAnsi="Times New Roman"/>
      <w:sz w:val="26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6" w:type="paragraph">
    <w:name w:val="heading 4"/>
    <w:basedOn w:val="Style_2"/>
    <w:link w:val="Style_6_ch"/>
    <w:uiPriority w:val="9"/>
    <w:qFormat/>
    <w:pPr>
      <w:ind w:firstLine="0" w:left="466"/>
      <w:outlineLvl w:val="3"/>
    </w:pPr>
    <w:rPr>
      <w:rFonts w:ascii="Times New Roman" w:hAnsi="Times New Roman"/>
      <w:b w:val="1"/>
      <w:sz w:val="26"/>
    </w:rPr>
  </w:style>
  <w:style w:styleId="Style_6_ch" w:type="character">
    <w:name w:val="heading 4"/>
    <w:basedOn w:val="Style_2_ch"/>
    <w:link w:val="Style_6"/>
    <w:rPr>
      <w:rFonts w:ascii="Times New Roman" w:hAnsi="Times New Roman"/>
      <w:b w:val="1"/>
      <w:sz w:val="26"/>
    </w:rPr>
  </w:style>
  <w:style w:styleId="Style_8" w:type="paragraph">
    <w:name w:val="Table Paragraph"/>
    <w:basedOn w:val="Style_2"/>
    <w:link w:val="Style_8_ch"/>
    <w:pPr>
      <w:ind w:firstLine="0" w:left="110"/>
    </w:pPr>
    <w:rPr>
      <w:rFonts w:ascii="Times New Roman" w:hAnsi="Times New Roman"/>
    </w:rPr>
  </w:style>
  <w:style w:styleId="Style_8_ch" w:type="character">
    <w:name w:val="Table Paragraph"/>
    <w:basedOn w:val="Style_2_ch"/>
    <w:link w:val="Style_8"/>
    <w:rPr>
      <w:rFonts w:ascii="Times New Roman" w:hAnsi="Times New Roman"/>
    </w:rPr>
  </w:style>
  <w:style w:styleId="Style_9" w:type="paragraph">
    <w:name w:val="heading 2"/>
    <w:basedOn w:val="Style_2"/>
    <w:link w:val="Style_9_ch"/>
    <w:uiPriority w:val="9"/>
    <w:qFormat/>
    <w:pPr>
      <w:ind w:hanging="493" w:left="523"/>
      <w:outlineLvl w:val="1"/>
    </w:pPr>
    <w:rPr>
      <w:rFonts w:ascii="Times New Roman" w:hAnsi="Times New Roman"/>
      <w:b w:val="1"/>
      <w:sz w:val="28"/>
    </w:rPr>
  </w:style>
  <w:style w:styleId="Style_9_ch" w:type="character">
    <w:name w:val="heading 2"/>
    <w:basedOn w:val="Style_2_ch"/>
    <w:link w:val="Style_9"/>
    <w:rPr>
      <w:rFonts w:ascii="Times New Roman" w:hAnsi="Times New Roman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7" Target="numbering.xml" Type="http://schemas.openxmlformats.org/officeDocument/2006/relationships/numbering"/>
  <Relationship Id="rId66" Target="theme/theme1.xml" Type="http://schemas.openxmlformats.org/officeDocument/2006/relationships/theme"/>
  <Relationship Id="rId65" Target="webSettings.xml" Type="http://schemas.openxmlformats.org/officeDocument/2006/relationships/webSettings"/>
  <Relationship Id="rId60" Target="footer60.xml" Type="http://schemas.openxmlformats.org/officeDocument/2006/relationships/footer"/>
  <Relationship Id="rId59" Target="footer59.xml" Type="http://schemas.openxmlformats.org/officeDocument/2006/relationships/footer"/>
  <Relationship Id="rId63" Target="styles.xml" Type="http://schemas.openxmlformats.org/officeDocument/2006/relationships/styles"/>
  <Relationship Id="rId57" Target="footer57.xml" Type="http://schemas.openxmlformats.org/officeDocument/2006/relationships/footer"/>
  <Relationship Id="rId56" Target="footer56.xml" Type="http://schemas.openxmlformats.org/officeDocument/2006/relationships/footer"/>
  <Relationship Id="rId51" Target="footer51.xml" Type="http://schemas.openxmlformats.org/officeDocument/2006/relationships/footer"/>
  <Relationship Id="rId48" Target="footer48.xml" Type="http://schemas.openxmlformats.org/officeDocument/2006/relationships/footer"/>
  <Relationship Id="rId55" Target="footer55.xml" Type="http://schemas.openxmlformats.org/officeDocument/2006/relationships/footer"/>
  <Relationship Id="rId47" Target="footer47.xml" Type="http://schemas.openxmlformats.org/officeDocument/2006/relationships/footer"/>
  <Relationship Id="rId45" Target="footer45.xml" Type="http://schemas.openxmlformats.org/officeDocument/2006/relationships/footer"/>
  <Relationship Id="rId64" Target="stylesWithEffects.xml" Type="http://schemas.microsoft.com/office/2007/relationships/stylesWithEffects"/>
  <Relationship Id="rId44" Target="footer44.xml" Type="http://schemas.openxmlformats.org/officeDocument/2006/relationships/footer"/>
  <Relationship Id="rId62" Target="settings.xml" Type="http://schemas.openxmlformats.org/officeDocument/2006/relationships/settings"/>
  <Relationship Id="rId43" Target="footer43.xml" Type="http://schemas.openxmlformats.org/officeDocument/2006/relationships/footer"/>
  <Relationship Id="rId49" Target="footer49.xml" Type="http://schemas.openxmlformats.org/officeDocument/2006/relationships/footer"/>
  <Relationship Id="rId42" Target="footer42.xml" Type="http://schemas.openxmlformats.org/officeDocument/2006/relationships/footer"/>
  <Relationship Id="rId40" Target="footer40.xml" Type="http://schemas.openxmlformats.org/officeDocument/2006/relationships/footer"/>
  <Relationship Id="rId39" Target="footer39.xml" Type="http://schemas.openxmlformats.org/officeDocument/2006/relationships/footer"/>
  <Relationship Id="rId38" Target="footer38.xml" Type="http://schemas.openxmlformats.org/officeDocument/2006/relationships/footer"/>
  <Relationship Id="rId54" Target="footer54.xml" Type="http://schemas.openxmlformats.org/officeDocument/2006/relationships/footer"/>
  <Relationship Id="rId41" Target="footer41.xml" Type="http://schemas.openxmlformats.org/officeDocument/2006/relationships/footer"/>
  <Relationship Id="rId36" Target="footer36.xml" Type="http://schemas.openxmlformats.org/officeDocument/2006/relationships/footer"/>
  <Relationship Id="rId35" Target="footer35.xml" Type="http://schemas.openxmlformats.org/officeDocument/2006/relationships/footer"/>
  <Relationship Id="rId34" Target="footer34.xml" Type="http://schemas.openxmlformats.org/officeDocument/2006/relationships/footer"/>
  <Relationship Id="rId33" Target="footer33.xml" Type="http://schemas.openxmlformats.org/officeDocument/2006/relationships/footer"/>
  <Relationship Id="rId58" Target="footer58.xml" Type="http://schemas.openxmlformats.org/officeDocument/2006/relationships/footer"/>
  <Relationship Id="rId29" Target="footer29.xml" Type="http://schemas.openxmlformats.org/officeDocument/2006/relationships/footer"/>
  <Relationship Id="rId28" Target="footer28.xml" Type="http://schemas.openxmlformats.org/officeDocument/2006/relationships/footer"/>
  <Relationship Id="rId27" Target="footer27.xml" Type="http://schemas.openxmlformats.org/officeDocument/2006/relationships/footer"/>
  <Relationship Id="rId23" Target="footer23.xml" Type="http://schemas.openxmlformats.org/officeDocument/2006/relationships/footer"/>
  <Relationship Id="rId52" Target="footer52.xml" Type="http://schemas.openxmlformats.org/officeDocument/2006/relationships/footer"/>
  <Relationship Id="rId61" Target="fontTable.xml" Type="http://schemas.openxmlformats.org/officeDocument/2006/relationships/fontTable"/>
  <Relationship Id="rId22" Target="footer22.xml" Type="http://schemas.openxmlformats.org/officeDocument/2006/relationships/footer"/>
  <Relationship Id="rId21" Target="footer21.xml" Type="http://schemas.openxmlformats.org/officeDocument/2006/relationships/footer"/>
  <Relationship Id="rId25" Target="footer25.xml" Type="http://schemas.openxmlformats.org/officeDocument/2006/relationships/footer"/>
  <Relationship Id="rId13" Target="footer13.xml" Type="http://schemas.openxmlformats.org/officeDocument/2006/relationships/footer"/>
  <Relationship Id="rId50" Target="footer50.xml" Type="http://schemas.openxmlformats.org/officeDocument/2006/relationships/footer"/>
  <Relationship Id="rId24" Target="footer24.xml" Type="http://schemas.openxmlformats.org/officeDocument/2006/relationships/footer"/>
  <Relationship Id="rId11" Target="footer11.xml" Type="http://schemas.openxmlformats.org/officeDocument/2006/relationships/footer"/>
  <Relationship Id="rId17" Target="footer17.xml" Type="http://schemas.openxmlformats.org/officeDocument/2006/relationships/footer"/>
  <Relationship Id="rId10" Target="footer10.xml" Type="http://schemas.openxmlformats.org/officeDocument/2006/relationships/footer"/>
  <Relationship Id="rId18" Target="footer18.xml" Type="http://schemas.openxmlformats.org/officeDocument/2006/relationships/footer"/>
  <Relationship Id="rId26" Target="footer26.xml" Type="http://schemas.openxmlformats.org/officeDocument/2006/relationships/footer"/>
  <Relationship Id="rId53" Target="footer53.xml" Type="http://schemas.openxmlformats.org/officeDocument/2006/relationships/footer"/>
  <Relationship Id="rId15" Target="footer15.xml" Type="http://schemas.openxmlformats.org/officeDocument/2006/relationships/footer"/>
  <Relationship Id="rId9" Target="footer9.xml" Type="http://schemas.openxmlformats.org/officeDocument/2006/relationships/footer"/>
  <Relationship Id="rId20" Target="footer20.xml" Type="http://schemas.openxmlformats.org/officeDocument/2006/relationships/footer"/>
  <Relationship Id="rId8" Target="footer8.xml" Type="http://schemas.openxmlformats.org/officeDocument/2006/relationships/footer"/>
  <Relationship Id="rId31" Target="footer31.xml" Type="http://schemas.openxmlformats.org/officeDocument/2006/relationships/footer"/>
  <Relationship Id="rId19" Target="footer19.xml" Type="http://schemas.openxmlformats.org/officeDocument/2006/relationships/footer"/>
  <Relationship Id="rId37" Target="footer37.xml" Type="http://schemas.openxmlformats.org/officeDocument/2006/relationships/footer"/>
  <Relationship Id="rId46" Target="footer46.xml" Type="http://schemas.openxmlformats.org/officeDocument/2006/relationships/footer"/>
  <Relationship Id="rId7" Target="footer7.xml" Type="http://schemas.openxmlformats.org/officeDocument/2006/relationships/foot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16" Target="footer16.xml" Type="http://schemas.openxmlformats.org/officeDocument/2006/relationships/footer"/>
  <Relationship Id="rId4" Target="footer4.xml" Type="http://schemas.openxmlformats.org/officeDocument/2006/relationships/footer"/>
  <Relationship Id="rId12" Target="footer12.xml" Type="http://schemas.openxmlformats.org/officeDocument/2006/relationships/footer"/>
  <Relationship Id="rId32" Target="footer32.xml" Type="http://schemas.openxmlformats.org/officeDocument/2006/relationships/footer"/>
  <Relationship Id="rId30" Target="footer30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2024-11-14T09:56:18Z</dcterms:modified>
</cp:coreProperties>
</file>