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D69" w:rsidRPr="00CA1ABD" w:rsidRDefault="00571D42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16722329"/>
      <w:r w:rsidRPr="00CA1A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706D69" w:rsidRPr="00CA1ABD" w:rsidRDefault="00571D42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dd289b92-99f9-4ffd-99dd-b96878a7ef5e"/>
      <w:r w:rsidRPr="00CA1A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образования Республики Мордовия</w:t>
      </w:r>
      <w:bookmarkEnd w:id="1"/>
      <w:r w:rsidRPr="00CA1A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706D69" w:rsidRPr="00CA1ABD" w:rsidRDefault="00571D42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f4ab8d2b-cc63-4162-8637-082a4aa72642"/>
      <w:r w:rsidRPr="00CA1A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Администрация </w:t>
      </w:r>
      <w:proofErr w:type="spellStart"/>
      <w:r w:rsidRPr="00CA1A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Ельниковского</w:t>
      </w:r>
      <w:proofErr w:type="spellEnd"/>
      <w:r w:rsidRPr="00CA1A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района</w:t>
      </w:r>
      <w:bookmarkEnd w:id="2"/>
      <w:r w:rsidRPr="00CA1A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706D69" w:rsidRPr="00CA1ABD" w:rsidRDefault="00571D42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МОУ "</w:t>
      </w:r>
      <w:proofErr w:type="spellStart"/>
      <w:r w:rsidRPr="00CA1A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Стародевиченская</w:t>
      </w:r>
      <w:proofErr w:type="spellEnd"/>
      <w:r w:rsidRPr="00CA1A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СОШ"</w:t>
      </w:r>
    </w:p>
    <w:p w:rsidR="00706D69" w:rsidRPr="00CA1ABD" w:rsidRDefault="00706D6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06D69" w:rsidRPr="00CA1ABD" w:rsidRDefault="00706D6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pPr w:leftFromText="180" w:rightFromText="180" w:bottomFromText="200" w:vertAnchor="text" w:horzAnchor="margin" w:tblpXSpec="center" w:tblpY="72"/>
        <w:tblW w:w="9570" w:type="dxa"/>
        <w:tblLook w:val="04A0"/>
      </w:tblPr>
      <w:tblGrid>
        <w:gridCol w:w="5637"/>
        <w:gridCol w:w="3933"/>
      </w:tblGrid>
      <w:tr w:rsidR="00697E6F" w:rsidRPr="00697E6F" w:rsidTr="008629EF">
        <w:tc>
          <w:tcPr>
            <w:tcW w:w="5637" w:type="dxa"/>
          </w:tcPr>
          <w:p w:rsidR="00697E6F" w:rsidRPr="00697E6F" w:rsidRDefault="00697E6F" w:rsidP="008629E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697E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Согласовано: </w:t>
            </w:r>
          </w:p>
          <w:p w:rsidR="00697E6F" w:rsidRPr="00697E6F" w:rsidRDefault="00697E6F" w:rsidP="008629E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697E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заместитель директора по УВР</w:t>
            </w:r>
          </w:p>
          <w:p w:rsidR="00697E6F" w:rsidRPr="00697E6F" w:rsidRDefault="00697E6F" w:rsidP="008629EF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ru-RU"/>
              </w:rPr>
            </w:pPr>
            <w:r w:rsidRPr="00697E6F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ru-RU"/>
              </w:rPr>
              <w:t>Т.В.Цыганова</w:t>
            </w:r>
          </w:p>
          <w:p w:rsidR="00697E6F" w:rsidRPr="00697E6F" w:rsidRDefault="00697E6F" w:rsidP="008629EF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ru-RU"/>
              </w:rPr>
            </w:pPr>
          </w:p>
          <w:p w:rsidR="00697E6F" w:rsidRPr="00CB419F" w:rsidRDefault="00697E6F" w:rsidP="00697E6F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B41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«___»  ____________202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3</w:t>
            </w:r>
            <w:r w:rsidRPr="00CB41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3933" w:type="dxa"/>
          </w:tcPr>
          <w:p w:rsidR="00697E6F" w:rsidRPr="00697E6F" w:rsidRDefault="00697E6F" w:rsidP="008629EF">
            <w:pPr>
              <w:widowControl w:val="0"/>
              <w:tabs>
                <w:tab w:val="left" w:pos="6663"/>
              </w:tabs>
              <w:suppressAutoHyphens/>
              <w:spacing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ru-RU"/>
              </w:rPr>
            </w:pPr>
            <w:r w:rsidRPr="00697E6F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ru-RU"/>
              </w:rPr>
              <w:t>Утверждено:</w:t>
            </w:r>
          </w:p>
          <w:p w:rsidR="00697E6F" w:rsidRPr="00697E6F" w:rsidRDefault="00697E6F" w:rsidP="008629EF">
            <w:pPr>
              <w:widowControl w:val="0"/>
              <w:tabs>
                <w:tab w:val="left" w:pos="6663"/>
              </w:tabs>
              <w:suppressAutoHyphens/>
              <w:spacing w:line="240" w:lineRule="auto"/>
              <w:ind w:right="176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ru-RU"/>
              </w:rPr>
            </w:pPr>
            <w:r w:rsidRPr="00697E6F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ru-RU"/>
              </w:rPr>
              <w:t xml:space="preserve"> директор МОУ         </w:t>
            </w:r>
          </w:p>
          <w:p w:rsidR="00697E6F" w:rsidRPr="00697E6F" w:rsidRDefault="00697E6F" w:rsidP="008629EF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ru-RU"/>
              </w:rPr>
            </w:pPr>
            <w:r w:rsidRPr="00697E6F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ru-RU"/>
              </w:rPr>
              <w:t xml:space="preserve"> «</w:t>
            </w:r>
            <w:proofErr w:type="spellStart"/>
            <w:r w:rsidRPr="00697E6F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ru-RU"/>
              </w:rPr>
              <w:t>Стародевиченская</w:t>
            </w:r>
            <w:proofErr w:type="spellEnd"/>
            <w:r w:rsidRPr="00697E6F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ru-RU"/>
              </w:rPr>
              <w:t xml:space="preserve"> средняя</w:t>
            </w:r>
          </w:p>
          <w:p w:rsidR="00697E6F" w:rsidRPr="00697E6F" w:rsidRDefault="00697E6F" w:rsidP="008629EF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kern w:val="2"/>
                <w:sz w:val="20"/>
                <w:szCs w:val="20"/>
                <w:lang w:val="ru-RU"/>
              </w:rPr>
            </w:pPr>
            <w:r w:rsidRPr="00697E6F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ru-RU"/>
              </w:rPr>
              <w:t>общеобразовательная  школа»</w:t>
            </w:r>
          </w:p>
          <w:p w:rsidR="00697E6F" w:rsidRPr="00697E6F" w:rsidRDefault="00697E6F" w:rsidP="008629EF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ru-RU"/>
              </w:rPr>
            </w:pPr>
            <w:proofErr w:type="spellStart"/>
            <w:r w:rsidRPr="00697E6F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ru-RU"/>
              </w:rPr>
              <w:t>С.П.Бертякова</w:t>
            </w:r>
            <w:proofErr w:type="spellEnd"/>
            <w:r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ru-RU"/>
              </w:rPr>
              <w:t>_______________</w:t>
            </w:r>
          </w:p>
          <w:p w:rsidR="00697E6F" w:rsidRPr="00697E6F" w:rsidRDefault="00697E6F" w:rsidP="008629EF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ru-RU"/>
              </w:rPr>
            </w:pPr>
            <w:r w:rsidRPr="00697E6F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ru-RU"/>
              </w:rPr>
              <w:t xml:space="preserve"> Приказ № </w:t>
            </w:r>
            <w:proofErr w:type="spellStart"/>
            <w:r w:rsidRPr="00697E6F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ru-RU"/>
              </w:rPr>
              <w:t>______от</w:t>
            </w:r>
            <w:proofErr w:type="spellEnd"/>
            <w:r w:rsidRPr="00697E6F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ru-RU"/>
              </w:rPr>
              <w:t xml:space="preserve"> __________ </w:t>
            </w:r>
            <w:proofErr w:type="gramStart"/>
            <w:r w:rsidRPr="00697E6F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ru-RU"/>
              </w:rPr>
              <w:t>г</w:t>
            </w:r>
            <w:proofErr w:type="gramEnd"/>
            <w:r w:rsidRPr="00697E6F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ru-RU"/>
              </w:rPr>
              <w:t xml:space="preserve">.  </w:t>
            </w:r>
          </w:p>
          <w:p w:rsidR="00697E6F" w:rsidRPr="00697E6F" w:rsidRDefault="00697E6F" w:rsidP="008629EF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ru-RU"/>
              </w:rPr>
            </w:pPr>
          </w:p>
          <w:p w:rsidR="00697E6F" w:rsidRPr="00697E6F" w:rsidRDefault="00697E6F" w:rsidP="008629EF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ru-RU"/>
              </w:rPr>
            </w:pPr>
          </w:p>
        </w:tc>
      </w:tr>
    </w:tbl>
    <w:p w:rsidR="00706D69" w:rsidRPr="00CA1ABD" w:rsidRDefault="00706D6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06D69" w:rsidRPr="00CA1ABD" w:rsidRDefault="00706D6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571D42" w:rsidRPr="00CA1ABD" w:rsidTr="00571D42">
        <w:tc>
          <w:tcPr>
            <w:tcW w:w="3114" w:type="dxa"/>
          </w:tcPr>
          <w:p w:rsidR="00571D42" w:rsidRPr="00CA1ABD" w:rsidRDefault="00571D42" w:rsidP="00571D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71D42" w:rsidRPr="00CA1ABD" w:rsidRDefault="00571D42" w:rsidP="00571D4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71D42" w:rsidRPr="00CA1ABD" w:rsidRDefault="00571D42" w:rsidP="00697E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71D42" w:rsidRPr="00CA1ABD" w:rsidRDefault="00571D42" w:rsidP="00697E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06D69" w:rsidRPr="00CA1ABD" w:rsidRDefault="00571D42" w:rsidP="00697E6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706D69" w:rsidRPr="00CA1ABD" w:rsidRDefault="00571D42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2251156)</w:t>
      </w:r>
    </w:p>
    <w:p w:rsidR="00706D69" w:rsidRPr="00CA1ABD" w:rsidRDefault="00706D6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06D69" w:rsidRPr="00CA1ABD" w:rsidRDefault="00571D42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«Химия. Углубленный уровень»</w:t>
      </w:r>
    </w:p>
    <w:p w:rsidR="00706D69" w:rsidRPr="00CA1ABD" w:rsidRDefault="00571D42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</w:t>
      </w: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10 класс</w:t>
      </w:r>
      <w:r w:rsidR="00697E6F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06D69" w:rsidRPr="00CA1ABD" w:rsidRDefault="00706D6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06D69" w:rsidRPr="00CA1ABD" w:rsidRDefault="00706D6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06D69" w:rsidRPr="00CA1ABD" w:rsidRDefault="00706D6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06D69" w:rsidRPr="00CA1ABD" w:rsidRDefault="00706D6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06D69" w:rsidRPr="00CA1ABD" w:rsidRDefault="00706D6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06D69" w:rsidRPr="00CA1ABD" w:rsidRDefault="00706D6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06D69" w:rsidRPr="00CA1ABD" w:rsidRDefault="00706D6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06D69" w:rsidRPr="00CA1ABD" w:rsidRDefault="00706D6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06D69" w:rsidRPr="00CA1ABD" w:rsidRDefault="00706D6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06D69" w:rsidRPr="00CA1ABD" w:rsidRDefault="00706D6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06D69" w:rsidRPr="00CA1ABD" w:rsidRDefault="00571D42" w:rsidP="00697E6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8b243c2b-d9e4-44f5-a2b5-32ebc85ef21c"/>
      <w:r w:rsidRPr="00CA1A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Стародевичье </w:t>
      </w:r>
      <w:bookmarkEnd w:id="3"/>
      <w:r w:rsidRPr="00CA1A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4" w:name="eff2ddcc-9031-468a-8fe5-d9757d0c08db"/>
      <w:r w:rsidRPr="00CA1A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2023</w:t>
      </w:r>
      <w:bookmarkEnd w:id="4"/>
      <w:r w:rsidRPr="00CA1A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706D69" w:rsidRPr="00CA1ABD" w:rsidRDefault="00706D6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06D69" w:rsidRPr="00CA1ABD" w:rsidRDefault="00706D69">
      <w:pPr>
        <w:rPr>
          <w:rFonts w:ascii="Times New Roman" w:hAnsi="Times New Roman" w:cs="Times New Roman"/>
          <w:sz w:val="24"/>
          <w:szCs w:val="24"/>
          <w:lang w:val="ru-RU"/>
        </w:rPr>
        <w:sectPr w:rsidR="00706D69" w:rsidRPr="00CA1ABD">
          <w:pgSz w:w="11906" w:h="16383"/>
          <w:pgMar w:top="1134" w:right="850" w:bottom="1134" w:left="1701" w:header="720" w:footer="720" w:gutter="0"/>
          <w:cols w:space="720"/>
        </w:sectPr>
      </w:pP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6722330"/>
      <w:bookmarkEnd w:id="0"/>
      <w:r w:rsidRPr="00CA1A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химии на уровне среднего общего образования разработана на основе 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</w:t>
      </w: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я(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ФОП СОО), представленных в Федеральном государственном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в Российской Федерации на период до 2025 года» (Распоряжение Правительства РФ от 29.05. 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2015 № 996 - р.).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Химия на уровне углублённого изучения занимает важное место в системе </w:t>
      </w:r>
      <w:proofErr w:type="spellStart"/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естественно-научного</w:t>
      </w:r>
      <w:proofErr w:type="spellEnd"/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образования учащихся 10–11 классов. Изучение предмета, реализуемое в условиях дифференцированного, профильного обучения, призвано обеспечить общеобразовательную и общекультурную подготовку выпускников школы, необходимую для адаптации их к быстро меняющимся условиям жизни в социуме, а также для продолжения обучения в организациях профессионального образования, в которых химия является одной из приоритетных дисциплин.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по химии назначение предмета «Химия» получает подробную интерпретацию в соответствии с основополагающими положениями ФГОС СОО о взаимообусловленности целей, содержания, результатов обучения и требований к уровню подготовки выпускников.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</w:rPr>
        <w:t>Свидетельством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</w:rPr>
        <w:t>тому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</w:rPr>
        <w:t>являются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</w:rPr>
        <w:t>следующие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</w:rPr>
        <w:t>выполняемые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</w:rPr>
        <w:t>программой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</w:rPr>
        <w:t>химии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</w:rPr>
        <w:t>функции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06D69" w:rsidRPr="00CA1ABD" w:rsidRDefault="00571D4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информационно-методическая, реализация которой обеспечивает получение представления о целях, содержании, общей стратегии обучения, воспитания и </w:t>
      </w: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предмета, изучаемого в рамках конкретного профиля;</w:t>
      </w:r>
    </w:p>
    <w:p w:rsidR="00706D69" w:rsidRPr="00CA1ABD" w:rsidRDefault="00571D4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организационно-планирующая, которая предусматривает определение: принципов структурирования и последовательности изучения учебного материала, количественных и качественных его характеристик; подходов к формированию содержательной основы контроля и оценки образовательных </w:t>
      </w: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достижений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в рамках итоговой аттестации в форме единого государственного экзамена по химии.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для углублённого изучения химии: </w:t>
      </w:r>
    </w:p>
    <w:p w:rsidR="00706D69" w:rsidRPr="00CA1ABD" w:rsidRDefault="00571D4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устанавливает инвариантное предметное содержание, обязательное для изучения в рамках отдельных профилей, предусматривает распределение и структурирование его по классам, основным содержательным линиям/разделам курса; </w:t>
      </w:r>
    </w:p>
    <w:p w:rsidR="00706D69" w:rsidRPr="00CA1ABD" w:rsidRDefault="00571D4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даёт примерное распределение учебного времени, рекомендуемого для изучения отдельных тем; </w:t>
      </w:r>
    </w:p>
    <w:p w:rsidR="00706D69" w:rsidRPr="00CA1ABD" w:rsidRDefault="00571D4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предлагает примерную последовательность изучения учебного материала с учётом логики построения курса,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внутрипредметных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связей;</w:t>
      </w:r>
    </w:p>
    <w:p w:rsidR="00706D69" w:rsidRPr="00CA1ABD" w:rsidRDefault="00571D4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образования, содержательной характеристики планируемых результатов освоения основной образовательной программы среднего общего образования (личностных,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предметных), а также с учётом основных видов 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учебно-познавательных действий обучающегося по освоению содержания предмета.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всем названным позициям в программе по химии предусмотрена преемственность с обучением химии на уровне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основного общего образования. </w:t>
      </w: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 пределами установленной программой по химии обязательной (инвариантной) составляющей содержания учебного предмета «Химия» остаётся возможность выбора его вариативной составляющей, которая должна определяться в соответствии с направлением конкретного профиля обучения. </w:t>
      </w:r>
      <w:proofErr w:type="gramEnd"/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химических дисциплин в вузах и организациях среднего профессионального образования.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этой связи изучение предмета «Химия» ориентировано преимущественно на расширение и углубление теоретической и практической подготовки обучающихся, выбравших определённый профиль обучения, в том числе с перспективой последующего получения химического образования в организациях профессионального образования. Наряду с этим, в свете требований ФГОС СОО к планируемым результатам освоения федеральной образовательной программы среднего общего образования изучение предмета «Химия» ориентировано также на решение задач воспитания и социального развития обучающихся, на формирование у них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общеинтеллектуальных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умений, умений рационализации учебного труда и обобщённых способов деятельности, имеющих междисциплинарный,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надпредметный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характер.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Составляющими предмета «Химия» на уровне углублённого изучения являются углублённые курсы – «Органическая химия» и «Общая и неорганическая химия».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Основу содержания курсов «Органическая химия» и «Общая и неорганическая химия» составляет совокупность предметных знаний и умений, относящихся к базовому уровню изучения предмета. Эта система знаний получает определённое теоретическое дополнение, позволяющее осознанно освоить существенно больший объём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фактологического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материала. Так,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вещества, химической связи и закономерностях протекания реакций, рассматриваемых с точки зрения химической кинетики и термодинамики. Изучение периодического закона и Периодической системы химических элементов базируется на современных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квантовомеханических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представлениях о строении атома. Химическая связь объясняется с точки зрения энергетических изменений при её образовании и разрушении, а также с точки зрения механизмов её образования. Изучение типов реакций дополняется формированием представлений об электрохимических процессах и электролизе расплавов и растворов веществ. В курсе органической химии при рассмотрении реакционной способности соединений уделяется особое внимание вопросам об электронных эффектах, о взаимном влиянии атомов в молекулах и механизмах реакций.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Особое значение имеет то, что на содержание курсов химии углублённого уровня изучения для классов определённого профиля (главным образом на их структуру и характер дополнений к общей системе предметных знаний) оказывают влияние смежные предметы. Так, например, в содержании предмета для классов химико-физического профиля большое значение будут иметь элементы учебного материала по общей химии. </w:t>
      </w: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изучении предмета в данном случае акцент будет сделан на общность методов познания, общность законов и теорий в химии и в физике: атомно-молекулярная теория (молекулярная теория в физике), законы сохранения массы и энергии, законы термодинамики, электролиза, представления о строении веществ и другое.</w:t>
      </w:r>
      <w:proofErr w:type="gramEnd"/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то же время в содержании предмета для классов химико-биологического профиля больший удельный вес будет иметь органическая химия. В этом случае предоставляется возможность для более обстоятельного рассмотрения химической организации клетки как биологической системы, в состав которой входят, к примеру, такие структурные компоненты, как липиды, белки, углеводы, нуклеиновые кислоты и другие. При этом знания о составе и свойствах представителей основных классов органических веще</w:t>
      </w: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сл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ужат основой для изучения сущности процессов фотосинтеза, дыхания, пищеварения.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плане формирования основ научного мировоззрения, освоения общенаучных методов познания и опыта практического применения научных знаний изучение предмета «Химия» на углублённом уровне основано на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связях с учебными предметами, входящими в состав предметных областей «</w:t>
      </w:r>
      <w:proofErr w:type="spellStart"/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Естественно-научные</w:t>
      </w:r>
      <w:proofErr w:type="spellEnd"/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предметы», «Математика и информатика» и «Русский язык и литература».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 изучении учебного предмета «Химия» на углублённом уровне </w:t>
      </w: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также, как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уровне основного и среднего общего образования (на базовом уровне), задачей первостепенной значимости является формирование основ науки химии как области современного естествознания, практической деятельности человека и одного из компонентов мировой культуры. Решение этой задачи на углублённом уровне изучения предмета предполагает реализацию таких целей, как:</w:t>
      </w:r>
    </w:p>
    <w:p w:rsidR="00706D69" w:rsidRPr="00CA1ABD" w:rsidRDefault="00571D4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представлений: о материальном единстве мира, закономерностях и познаваемости явлений природы, о месте химии в системе естественных наук и её ведущей роли в обеспечении 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своему здоровью и природной среде;</w:t>
      </w:r>
    </w:p>
    <w:p w:rsidR="00706D69" w:rsidRPr="00CA1ABD" w:rsidRDefault="00571D4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системы знаний, лежащих в основе химической составляющей </w:t>
      </w:r>
      <w:proofErr w:type="spellStart"/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естественно-научной</w:t>
      </w:r>
      <w:proofErr w:type="spellEnd"/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картины мира: фундаментальных понятий, законов и теорий химии, современных представлений о строении вещества на разных уровнях – атомном, ионно-молекулярном, надмолекулярном, о термодинамических и кинетических закономерностях протекания химических реакций, о химическом равновесии, растворах и дисперсных системах, об общих научных принципах химического производства;</w:t>
      </w:r>
    </w:p>
    <w:p w:rsidR="00706D69" w:rsidRPr="00CA1ABD" w:rsidRDefault="00571D4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у обучающихся осознанного понимания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востребованности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системных химических знаний для объяснения ключевых идей и проблем современной химии, для объяснения и прогнозирования явлений, имеющих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естественно-научную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природу; грамотного решения проблем, связанных с 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химией, прогнозирования, анализа и оценки с позиций экологической безопасности последствий бытовой и производственной деятельности человека, связанной с химическим производством, использованием и переработкой веществ;</w:t>
      </w:r>
      <w:proofErr w:type="gramEnd"/>
    </w:p>
    <w:p w:rsidR="00706D69" w:rsidRPr="00CA1ABD" w:rsidRDefault="00571D4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углубление представлений о научных методах познания, необходимых для приобретения умений ориентироваться в мире веществ и объяснения химических явлений, имеющих место в природе, в практической деятельности и повседневной жизни.</w:t>
      </w:r>
    </w:p>
    <w:p w:rsidR="00706D69" w:rsidRPr="00CA1ABD" w:rsidRDefault="00571D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плане реализации первоочередных воспитательных и развивающих функций целостной системы среднего общего образования при изучении предмета «Химия» на углублённом уровне особую актуальность приобретают такие цели и задачи, как:</w:t>
      </w:r>
    </w:p>
    <w:p w:rsidR="00706D69" w:rsidRPr="00CA1ABD" w:rsidRDefault="00571D4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убеждённости в познаваемости явлений природы, уважения к процессу творчества в области теоретических и прикладных исследований в химии, формирование мировоззрения, соответствующего современному уровню развития науки;</w:t>
      </w:r>
    </w:p>
    <w:p w:rsidR="00706D69" w:rsidRPr="00CA1ABD" w:rsidRDefault="00571D4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мотивации к обучению и познанию, способностей к самоконтролю и самовоспитанию на основе усвоения общечеловеческих ценностей;</w:t>
      </w:r>
    </w:p>
    <w:p w:rsidR="00706D69" w:rsidRPr="00CA1ABD" w:rsidRDefault="00571D4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познавательных интересов, интеллектуальных и творческих способностей обучающихся,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деятельности, ответственного отношения к своему здоровью и потребности в здоровом образе жизни;</w:t>
      </w:r>
    </w:p>
    <w:p w:rsidR="00706D69" w:rsidRPr="00CA1ABD" w:rsidRDefault="00571D4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умений и навыков разумного природопользования, развитие экологической культуры, приобретение опыта общественно-полезной экологической деятельности.</w:t>
      </w:r>
    </w:p>
    <w:p w:rsidR="00706D69" w:rsidRPr="00CA1ABD" w:rsidRDefault="00571D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6" w:name="a144c275-5dda-41db-8d94-37f2810a0979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предусмотренных для изучения химии на углубленном уровне среднего общего образования, составляет 204 часов: в 10 классе – 102 часа (3 часа в неделю</w:t>
      </w:r>
      <w:bookmarkEnd w:id="6"/>
      <w:r w:rsidR="0051755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706D69" w:rsidRPr="00CA1ABD" w:rsidRDefault="00706D69">
      <w:pPr>
        <w:rPr>
          <w:rFonts w:ascii="Times New Roman" w:hAnsi="Times New Roman" w:cs="Times New Roman"/>
          <w:sz w:val="24"/>
          <w:szCs w:val="24"/>
          <w:lang w:val="ru-RU"/>
        </w:rPr>
        <w:sectPr w:rsidR="00706D69" w:rsidRPr="00CA1ABD">
          <w:pgSz w:w="11906" w:h="16383"/>
          <w:pgMar w:top="1134" w:right="850" w:bottom="1134" w:left="1701" w:header="720" w:footer="720" w:gutter="0"/>
          <w:cols w:space="720"/>
        </w:sectPr>
      </w:pPr>
    </w:p>
    <w:p w:rsidR="00706D69" w:rsidRPr="00CA1ABD" w:rsidRDefault="00571D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6722332"/>
      <w:bookmarkEnd w:id="5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CA1A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706D69" w:rsidRPr="00CA1ABD" w:rsidRDefault="00571D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706D69" w:rsidRPr="00CA1ABD" w:rsidRDefault="00571D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10 КЛАСС </w:t>
      </w:r>
    </w:p>
    <w:p w:rsidR="00706D69" w:rsidRPr="00CA1ABD" w:rsidRDefault="00706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06D69" w:rsidRPr="00CA1ABD" w:rsidRDefault="00571D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ОРГАНИЧЕСКАЯ ХИМИЯ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органической химии.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Предмет и значение органической химии, представление о многообразии органических соединений.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Электронное строение атома углерода: основное и возбуждённое состояния. Валентные возможности атома углерода. Химическая связь в органических соединениях. Типы гибридизации </w:t>
      </w: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атомных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орбиталей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углерода. Механизмы образования ковалентной связи (обменный и донорно-акцепторный). Типы перекрывания атомных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орбиталей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σ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</w:t>
      </w: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</w:rPr>
        <w:t>π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связи. Одинарная, двойная и тройная связь. Способы разрыва связей в молекулах органических веществ. Понятие о свободном радикале,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нуклеофиле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электрофиле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Теория строения органических соединений А.М. Бутлерова и современные представления о структуре молекул. Значение теории строения органических соединений. Молекулярные и структурные формулы. Структурные формулы различных видов: развёрнутая, сокращённая, скелетная.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</w:rPr>
        <w:t>Изомерия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</w:rPr>
        <w:t>Виды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</w:rPr>
        <w:t>изомерии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</w:rPr>
        <w:t>структурная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</w:rPr>
        <w:t>пространственная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Электронные эффекты в молекулах органических соединений (</w:t>
      </w: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индуктивный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мезомерный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эффекты).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классификации органических веществ. Понятие о функциональной группе. Гомология. Гомологические ряды. Систематическая номенклатура органических соединений (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IUPAC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тривиальные названия отдельных представителей.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и классификация органических реакций. Окислительно-восстановительные реакции в органической химии.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Экспериментальные методы изучения веществ и их превращений: ознакомление с образцами органических веществ и материалами на их основе, опыты по превращению органических веще</w:t>
      </w: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пр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нагревании (плавление, обугливание и горение), конструирование моделей молекул органических веществ.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Углеводороды.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Алканы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Гомологический ряд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алканов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общая формула, номенклатура и изомерия. Электронное и пространственное строение молекул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алканов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sp</w:t>
      </w:r>
      <w:r w:rsidRPr="00CA1ABD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ru-RU"/>
        </w:rPr>
        <w:t>3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-гибридизация атомных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орбиталей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углерода, </w:t>
      </w: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</w:rPr>
        <w:t>σ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связь. Физические свойства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алканов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Химические свойства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алканов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: реакции замещения, изомеризации, дегидрирования, циклизации, пиролиза, крекинга, горения.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Представление о механизме реакций радикального замещения.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Нахождение в природе. Способы получения и применение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алканов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Циклоалканы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Общая формула, номенклатура и изомерия. Особенности строения и химических свойств малых (циклопропан,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циклобутан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обычных (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циклопентан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циклогексан)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циклоалканов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Способы получения и применение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циклоалканов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Алкены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Гомологический ряд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алкенов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общая формула, номенклатура. Электронное и пространственное строение молекул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алкенов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sp</w:t>
      </w:r>
      <w:r w:rsidRPr="00CA1ABD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ru-RU"/>
        </w:rPr>
        <w:t>2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-гибридизация атомных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орбиталей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углерода, 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σ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</w:t>
      </w: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</w:rPr>
        <w:t>π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связи. Структурная и геометрическая (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цис-тран</w:t>
      </w: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изомерия. Физические свойства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алкенов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Химические свойства: реакции присоединения, замещения в </w:t>
      </w: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</w:rPr>
        <w:t>α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положение при двойной связи, полимеризации и окисления. Правило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Марковникова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Качественные реакции на двойную связь. Способы получения и применение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алкенов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Алкадиены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Классификация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алкадиенов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сопряжённые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изолированные, </w:t>
      </w:r>
      <w:proofErr w:type="spellStart"/>
      <w:r w:rsidRPr="00CA1AB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кумулированные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Особенности электронного строения и химических свойств сопряжённых диенов, 1,2- и 1,4-присоединение. Полимеризация сопряжённых диенов. Способы получения и применение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алкадиенов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Алкины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Гомологический ряд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алкинов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общая формула, номенклатура и изомерия. Электронное и пространственное строение молекул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алкинов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sp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-гибридизация атомных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орбиталей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углерода. Физические свойства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алкинов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Химические свойства: реакции присоединения,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димеризации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тримеризации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окисления. Кислотные свойства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алкинов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имеющих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концевую тройную связь. Качественные реакции на тройную связь. Способы получения и применение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алкинов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Ароматические углеводороды (арены). Гомологический ряд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аренов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общая формула, номенклатура и изомерия. Электронное и пространственное строение молекулы бензола. Физические свойства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аренов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Химические свойства бензола и его гомологов: реакции замещения в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бензольном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кольце и углеводородном радикале, реакции присоединения, окисление гомологов бензола. Представление об ориентирующем действии заместителей в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бензольном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кольце на примере алкильных радикалов, карбоксильной, гидроксильной,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амино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нитрогруппы, атомов галогенов. Особенности химических свой</w:t>
      </w: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ст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ирола. Полимеризация стирола. Способы получения и применение ароматических углеводородов.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Природный газ. Попутные нефтяные газы. Нефть и её происхождение. Каменный уголь и продукты его переработки. Способы переработки нефти: перегонка, крекинг (термический, каталитический),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риформинг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пиролиз. Продукты переработки нефти, их применение в промышленности и в быту.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Генетическая связь между различными классами углеводородов.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Электронное строение галогенпроизводных углеводородов. Реакции замещения галогена на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гидроксогруппу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нитрогруппу,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цианогруппу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аминогруппу. Действие на галогенпроизводные водного и спиртового раствора щёлочи. Взаимодействие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дигалогеналканов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магнием и цинком. Понятие о металлоорганических соединениях. Использование галогенпроизводных углеводородов в быту, технике и при синтезе органических веществ.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Экспериментальные методы изучения веществ и их превращений: изучение физических свойств углеводородов (растворимость), качественных реакций углеводородов различных классов (обесцвечивание бромной или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иодной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воды, раствора перманганата калия, взаимодействие ацетилена с аммиачным раствором оксида серебра(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)), качественное обнаружение углерода и водорода в органических веществах, получение этилена и изучение его свойств, ознакомление с коллекциями «Нефть» и «Уголь», с образцами пластмасс, каучуков и резины, моделирование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молекул углеводородов и галогенпроизводных углеводородов.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Кислородсодержащие органические соединения.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Предельные одноатомные спирты. Строение молекул (на примере метанола и этанола). Гомологический ряд, общая формула, изомерия, номенклатура и классификация. Физические свойства предельных одноатомных спиртов. Водородные связи между молекулами спиртов. Химические свойства: реакции замещения, дегидратации, окисления, взаимодействие с органическими и неорганическими кислотами. Качественная реакция на одноатомные спирты. Действие этанола и метанола на организм человека. Способы получения и применение одноатомных спиртов.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Простые эфиры, номенклатура и изомерия. Особенности физических и химических свойств.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Многоатомные спирты – этиленгликоль и глицерин. Физические и химические свойства: реакции замещения, взаимодействие с органическими и неорганическими кислотами, качественная реакция на многоатомные спирты. Представление о механизме реакций нуклеофильного замещения. Действие на организм человека. Способы получения и применение многоатомных спиртов.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Фенол. Строение молекулы, взаимное влияние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гидроксогруппы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бензольного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ядра. Физические свойства фенола. Особенности химических свойств фенола. Качественные реакции на фенол. Токсичность фенола. Способы получения и применение фенола. Фенолформальдегидная смола.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Карбонильные соединения – альдегиды и кетоны. Электронное строение карбонильной группы. Гомологические ряды альдегидов и кетонов, общая формула, изомерия и номенклатура. Физические свойства альдегидов и кетонов. Химические свойства альдегидов и кетонов: реакции присоединения. Окисление альдегидов, качественные реакции на альдегиды. Способы получения и применение альдегидов и кетонов.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Одноосновные предельные карбоновые кислоты. Особенности строения молекул карбоновых кислот. Изомерия и номенклатура. Физические свойства одноосновных предельных карбоновых кислот. Водородные связи между молекулами карбоновых кислот. Химические свойства: кислотные свойства, реакция этерификации, реакции с участием углеводородного радикала. Особенности свойств муравьиной кислоты. Понятие о производных карбоновых кислот – сложных эфирах. Многообразие карбоновых кислот. Особенности свойств непредельных и ароматических карбоновых кислот, дикарбоновых кислот,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гидроксикарбоновых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кислот. Представители высших карбоновых кислот: стеариновая, пальмитиновая, олеиновая, </w:t>
      </w:r>
      <w:proofErr w:type="spellStart"/>
      <w:r w:rsidRPr="00CA1AB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линолевая</w:t>
      </w:r>
      <w:proofErr w:type="spellEnd"/>
      <w:r w:rsidRPr="00CA1AB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, линоленовая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кислоты. Способы получения и применение карбоновых кислот.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Сложные эфиры. Гомологический ряд, общая формула, изомерия и номенклатура. Физические и химические свойства: гидролиз в кислой и щелочной среде.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Жиры. Строение, физические и химические свойства жиров: гидролиз в кислой и щелочной среде. Особенности свойств жиров, содержащих остатки непредельных жирных кислот. Жиры в природе.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Мыла́ как соли высших карбоновых кислот, их моющее действие.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Общая характеристика углеводов. Классификация углеводов (мон</w:t>
      </w: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полисахариды). Моносахариды: глюкоза, фруктоза, галактоза, рибоза,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дезоксирибоза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Физические свойства и нахождение в природе. Фотосинтез. </w:t>
      </w: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Химические свойства глюкозы: реакции с участием спиртовых и альдегидной групп, спиртовое и молочнокислое брожение.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Применение глюкозы, её значение в жизнедеятельности организма. Дисахариды: сахароза, мальтоза и лактоза. Восстанавливающие и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невосстанавливающие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дисахариды. Гидролиз дисахаридов. Нахождение в природе и применение. Полисахариды: крахмал, гликоген и целлюлоза. Строение макромолекул крахмала, гликогена и целлюлозы. Физические свойства крахмала и целлюлозы. Химические свойства крахмала: гидролиз, качественная реакция с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иодом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Химические свойства целлюлозы: гидролиз, получение эфиров целлюлозы. Понятие об искусственных волокнах (вискоза, ацетатный шёлк).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Экспериментальные методы изучения веществ и их превращений: растворимость различных спиртов в воде, взаимодействие этанола с натрием, окисление этилового спирта в альдегид на раскалённой медной проволоке, окисление этилового спирта дихроматом калия (возможно использование видеоматериалов), качественные реакции на альдегиды (с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гидроксидом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диамминсеребра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и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гидроксидом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меди(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)), реакция глицерина с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гидроксидом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меди(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), химические свойства раствора уксусной кислоты, взаимодействие раствора глюкозы с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гидроксидом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меди(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взаимодействие крахмала с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иодом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решение экспериментальных задач по темам «Спирты и фенолы», «Карбоновые кислоты. Сложные эфиры».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Азотсодержащие органические соединения.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Амины – органические производные аммиака. Классификация аминов: </w:t>
      </w: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алифатические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ароматические; первичные, вторичные и третичные. Строение молекул, общая формула, изомерия, номенклатура и физические свойства. Химическое свойства алифатических аминов: основные свойства,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алкилирование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взаимодействие первичных аминов с азотистой кислотой. Соли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алкиламмония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Анилин – представитель аминов ароматического ряда. Строение анилина. Взаимное влияние групп атомов в молекуле анилина. Особенности химических свойств анилина. Качественные реакции на анилин. Способы получения и применение алифатических аминов. </w:t>
      </w:r>
      <w:proofErr w:type="spellStart"/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</w:rPr>
        <w:t>Получение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</w:rPr>
        <w:t>анилина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</w:rPr>
        <w:t>нитробензола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</w:rPr>
        <w:t>Аминокислоты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</w:rPr>
        <w:t>Номенклатура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</w:rPr>
        <w:t>изомерия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Отдельные представители </w:t>
      </w: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</w:rPr>
        <w:t>α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аминокислот: глицин,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аланин</w:t>
      </w:r>
      <w:proofErr w:type="spellEnd"/>
      <w:r w:rsidRPr="00CA1AB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. 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Физические свойства аминокислот. Химические свойства аминокислот как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амфотерных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органических соединений, реакция поликонденсации, образование пептидной связи. Биологическое значение аминокислот. Синтез и гидролиз пептидов.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Белки как природные полимеры.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Экспериментальные методы изучения веществ и их превращений: растворение белков в воде, денатурация белков при нагревании, цветные реакции на белки, решение экспериментальных задач по темам «Азотсодержащие органические соединения» и «Распознавание органических соединений».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Высокомолекулярные соединения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– полимеризация и поликонденсация.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Полимерные материалы. Пластмассы (полиэтилен, полипропилен, поливинилхлорид, полистирол, полиметилметакрилат, поликарбонаты, полиэтилентерефталат). Утилизация и переработка пластика.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Эластомеры: натуральный каучук, синтетические каучуки (бутадиеновый, хлоропреновый,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изопреновый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и силиконы. Резина.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Волокна: натуральные (хлопок, шерсть, шёлк), искусственные (вискоза, ацетатное волокно), синтетические (капрон и лавсан). </w:t>
      </w:r>
      <w:proofErr w:type="gramEnd"/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Полимеры специального назначения (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тефлон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кевлар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электропроводящие полимеры,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биоразлагаемые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полимеры).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Экспериментальные методы изучения веществ и их превращений: ознакомление с образцами природных и искусственных волокон, пластмасс, каучуков, решение экспериментальных задач по теме «Распознавание пластмасс и волокон».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Расчётные задачи.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Нахождение молекулярной формулы органического соединения по массовым долям элементов, входящих в его состав, нахождение молекулярной формулы органического соединения по массе (объёму) продуктов сгорания, по количеству вещества (массе, объёму) продуктов реакции и/или исходных веществ, установление структурной формулы органического вещества на основе его химических свойств или способов получения, определение доли выхода продукта реакции от теоретически возможного.</w:t>
      </w:r>
      <w:proofErr w:type="gramEnd"/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Межпредметные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Реализация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связей при изучении органической химии в 10 классе осуществляется через использование как общих </w:t>
      </w:r>
      <w:proofErr w:type="spellStart"/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понятий, так и понятий, принятых в отдельных предметах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естественно-научного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цикла.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Общие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естественно-научные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понятия: явление, научный факт, гипотеза, теория, закон, анализ, синтез, классификация, наблюдение, измерение, эксперимент, модель, моделирование.</w:t>
      </w:r>
      <w:proofErr w:type="gramEnd"/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Физика: материя, атом, электрон, протон, нейтрон, молекула, энергетический уровень, вещество, тело, объём, агрегатное состояние вещества, физические величины, единицы измерения, скорость, энергия, масса.</w:t>
      </w:r>
      <w:proofErr w:type="gramEnd"/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Биология: клетка, организм, экосистема, биосфера, метаболизм, наследственность, автотрофный и гетеротрофный тип питания, брожение, фотосинтез, дыхание, белки, углеводы, жиры, нуклеиновые кислоты, ферменты. </w:t>
      </w:r>
      <w:proofErr w:type="gramEnd"/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География: полезные ископаемые, топливо.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Технология: пищевые продукты, основы рационального питания, моющие средства, материалы из искусственных и синтетических волокон.</w:t>
      </w:r>
    </w:p>
    <w:p w:rsidR="00706D69" w:rsidRPr="00CA1ABD" w:rsidRDefault="00706D69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06D69" w:rsidRPr="00CA1ABD" w:rsidRDefault="00571D42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11 КЛАСС </w:t>
      </w:r>
    </w:p>
    <w:p w:rsidR="00706D69" w:rsidRPr="00CA1ABD" w:rsidRDefault="00706D69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06D69" w:rsidRPr="00CA1ABD" w:rsidRDefault="00571D42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ОБЩАЯ И НЕОРГАНИЧЕСКАЯ ХИМИЯ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химии.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Атом. Состав атомных ядер. Химический элемент. Изотопы. Строение электронных оболочек атомов, квантовые числа. Энергетические уровни и подуровни. Атомные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орбитали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Классификация химических элементов (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-элементы). Распределение электронов по </w:t>
      </w: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атомным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орбиталям</w:t>
      </w:r>
      <w:proofErr w:type="spellEnd"/>
      <w:r w:rsidRPr="00CA1AB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.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Электронные конфигурации атомов элементов первого–четвёртого периодов в основном и возбуждённом состоянии, электронные конфигурац</w:t>
      </w: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ио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нов.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Электроотрицательность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Периодический закон и Периодическая система химических элементов Д.И. Менделеева. Связь периодического закона и Периодической системы химических элементов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периодам. Значение периодического закона Д.И. Менделеева.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Химическая связь. Виды химической связи: </w:t>
      </w: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ковалентная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ионная, металлическая. Механизмы образования ковалентной связи: обменный и донорно-акцепторный. Энергия и длина связи. Полярность, направленность и насыщаемость ковалентной связи. Кратные связи. Водородная связь. Межмолекулярные взаимодействия.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Валентность и валентные возможности атомов. Связь электронной структуры молекул с их геометрическим строением (на примере соединений элементов второго периода).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о комплексных соединениях. Состав комплексного иона: комплексообразователь,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лиганды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. Значение комплексных соединений. Понятие о координационной химии.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Вещества молекулярного и немолекулярного строения. Типы кристаллических решёток (структур) и свойства веществ.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дисперсных системах. Истинные растворы. Представление о коллоидных растворах. Способы выражения концентрации растворов: массовая доля вещества в растворе, молярная концентрация. Насыщенные и ненасыщенные растворы, растворимость. Кристаллогидраты.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и номенклатура неорганических веществ. Тривиальные названия отдельных представителей неорганических веществ.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реакциях. Тепловые эффекты химических реакций. Термохимические уравнения.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Скорость химической реакции, её зависимость от различных факторов. Гомогенные и гетерогенные реакции. Катализ и катализаторы.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Обратимые и необратимые реакции. Химическое равновесие. Константа химического равновесия. Факторы, влияющие на положение химического равновесия: температура, давление и концентрации веществ, участвующих в реакции. Принцип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Шателье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Электролитическая диссоциация. Сильные и слабые электролиты. Степень диссоциации. Среда водных растворов: кислотная, нейтральная, щелочная. Водородный показатель (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pH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) раствора. Гидролиз солей. Реакц</w:t>
      </w: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ио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нного обмена.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Окислительно-восстановительные реакции. Степень окисления. Окислитель и восстановитель. Процессы окисления и восстановления. Важнейшие окислители и восстановители. Метод электронного баланса. Электролиз растворов и расплавов веществ.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Экспериментальные методы изучения веществ и их превращений: разложение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пероксида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водорода в присутствии катализатора, модели кристаллических решёток, проведение реакций ионного обмена, определение среды растворов с помощью индикаторов, изучение влияния различных факторов на скорость химической реакции и положение химического равновесия.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Неорганическая химия.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Положение неметаллов в Периодической системе химических элементов Д.И. Менделеева и особенности строения их атомов. Физические свойства неметаллов. Аллотропия неметаллов (на примере кислорода, серы, фосфора и углерода).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Водород. Получение, физические и химические свойства: реакции с металлами и неметаллами, восстановительные свойства. Гидриды. Топливные элементы.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Галогены. Нахождение в природе, способы получения, физические и химические свойства.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Галогеноводороды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Важнейшие кислородсодержащие соединения галогенов. Лабораторные и промышленные способы получения галогенов. Применение галогенов и их соединений.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Кислород, озон. Лабораторные и промышленные способы получения кислорода. Физические и химические свойства и применение кислорода и озона. Оксиды и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пероксиды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Сера. Нахождение в природе, способы получения, физические и химические свойства. Сероводород, сульфиды. Оксид серы(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оксид серы(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VI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). Сернистая и серная кислоты и их соли. Особенности свойств серной кислоты. Применение серы и её соединений.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Азот. Нахождение в природе, способы получения, физические и химические свойства. Аммиак, нитриды. Оксиды азота. Азотистая и азотная кислоты и их соли. Особенности свойств азотной кислоты. Применение азота и его соединений. Азотные удобрения.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Фосфор. Нахождение в природе, способы получения, физические и химические свойства. Фосфиды и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фосфин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. Оксиды фосфора, фосфорная кислота и её соли. Применение фосфора и его соединений. Фосфорные удобрения.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Углерод, нахождение в природе.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Аллотропные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модификации. Физические и химические свойства простых веществ, образованных углеродом. Оксид углерода(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оксид углерода(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угольная кислота и её соли. Активированный уголь, адсорбция. Фуллерены,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графен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углеродные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нанотрубки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Применение простых веществ, образованных углеродом, и его соединений.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Кремний. Нахождение в природе, способы получения, физические и химические свойства. Оксид кремния(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кремниевая кислота, силикаты. Применение кремния и его соединений. Стекло, его получение, виды стекла.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Положение металлов в Периодической системе химических элементов. Особенности строения электронных оболочек атомов металлов. Общие физические свойства металлов. Применение металлов в быту и технике. Сплавы металлов.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Электрохимический ряд напряжений металлов. Общие способы получения металлов: гидрометаллургия, пирометаллургия, электрометаллургия. Понятие о коррозии металлов. Способы защиты от коррозии.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Общая характеристика металлов 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IA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-группы Периодической системы химических элементов. Натрий и калий: получение, физические и химические свойства, применение простых веществ и их соединений.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Общая характеристика металлов 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IIA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-группы Периодической системы химических элементов. Магний и кальций: получение, физические и химические свойства, применение простых веществ и их соединений. Жёсткость воды и способы её устранения.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Алюминий: получение, физические и химические свойства, применение простого вещества и его соединений.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Амфотерные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свойства оксида и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гидроксида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алюминия,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гидроксокомплексы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алюминия.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Общая характеристика металлов побочных подгрупп (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Б-групп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) Периодической системы химических элементов.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Физические и химические свойства хрома и его соединений. Оксиды и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гидроксиды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хрома(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), хрома(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хрома(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VI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). Хроматы и дихроматы, их окислительные свойства. Получение и применение хрома.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Физические и химические свойства марганца и его соединений. Важнейшие соединения марганца(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марганца(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марганца(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VI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марганца(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VII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Перманганат калия, его окислительные свойства.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Физические и химические свойства железа и его соединений. Оксиды,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гидроксиды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соли железа(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железа(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Получение и применение железа и его сплавов.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Физические и химические свойства меди и её соединений. Получение и применение меди и её соединений.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Цинк: получение, физические и химические свойства.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Амфотерные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свойства оксида и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гидроксида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цинка,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гидроксокомплексы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цинка. Применение цинка и его соединений.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Экспериментальные методы изучения веществ и их превращений: изучение образцов неметаллов, горение серы, фосфора, железа, магния в кислороде, изучение коллекции «Металлы и сплавы», взаимодействие щелочных и щелочноземельных металлов с водой (возможно использование видеоматериалов), взаимодействие цинка и железа с растворами кислот и щелочей, качественные реакции на неорганические анионы, катион водорода и катионы металлов, взаимодействие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гидроксидов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алюминия и цинка с растворами кислот и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щелочей, решение экспериментальных задач по темам «Галогены», «Сера и её соединения», «Азот и </w:t>
      </w: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фосфор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их соединения», «Металлы главных подгрупп», «Металлы побочных подгрупп».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Химия и жизнь.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Роль химии в обеспечении устойчивого развития человечества. Понятие о научных методах познания и методологии научного исследования. Научные принципы организации химического производства. Промышленные способы получения важнейших веществ (на примере производства аммиака, серной кислоты, метанола). Промышленные способы получения металлов и сплавов. Химическое загрязнение окружающей среды и его последствия. Роль химии в обеспечении энергетической безопасности.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Химия и здоровье человека. Лекарственные средства. Правила использования лекарственных препаратов. Роль химии в развитии медицины.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Химия пищи: основные компоненты, пищевые добавки. Роль химии в обеспечении пищевой безопасности.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Косметические и парфюмерные средства. Бытовая химия. Правила безопасного использования препаратов бытовой химии в повседневной жизни.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Химия в строительстве: важнейшие строительные материалы (цемент, бетон).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Химия в сельском хозяйстве. Органические и минеральные удобрения.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Современные конструкционные материалы, краски, стекло, керамика. Материалы для электроники.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Нанотехнологии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Расчётные задачи.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Расчёты: массы вещества или объёма газов по известному количеству вещества, массе или объёму одного из участвующих в реакции веществ, массы (объёма, количества вещества) продуктов реакции, если одно из веществ имеет примеси, массы (объёма, количества вещества) продукта реакции, если одно из веществ дано в виде раствора с определённой массовой долей растворённого вещества, массовой доли и молярной концентрации вещества в растворе, доли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выхода продукта реакции </w:t>
      </w: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теоретически возможного.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Межпредметные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Реализация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связей при изучении общей и неорганической химии в 11 классе осуществляется через использование как общих </w:t>
      </w:r>
      <w:proofErr w:type="spellStart"/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понятий, так и понятий, принятых в отдельных предметах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естественно-научного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цикла.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Общие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естественно-научные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понятия: явление, научный факт, гипотеза, теория, закон, анализ, синтез, классификация, периодичность, наблюдение, измерение, эксперимент, модель, моделирование.</w:t>
      </w:r>
      <w:proofErr w:type="gramEnd"/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Физика: материя, микромир, макромир, атом, электрон, протон, нейтрон, ион, изотопы, радиоактивность, молекула, энергетический уровень, вещество, тело, объём, агрегатное состояние вещества, идеальный газ, физические величины, единицы измерения, скорость, энергия, масса.</w:t>
      </w:r>
      <w:proofErr w:type="gramEnd"/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Биология: клетка, организм, экосистема, биосфера, метаболизм, макро- и микроэлементы, белки, жиры, углеводы, нуклеиновые кислоты, ферменты, гормоны, круговорот веществ и поток энергии в экосистемах.</w:t>
      </w:r>
      <w:proofErr w:type="gramEnd"/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География: минералы, горные породы, полезные ископаемые, топливо, ресурсы.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Технология: химическая промышленность, металлургия, строительные материалы,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нанотехнологии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706D69" w:rsidRPr="00CA1ABD" w:rsidRDefault="00706D69">
      <w:pPr>
        <w:rPr>
          <w:rFonts w:ascii="Times New Roman" w:hAnsi="Times New Roman" w:cs="Times New Roman"/>
          <w:sz w:val="24"/>
          <w:szCs w:val="24"/>
          <w:lang w:val="ru-RU"/>
        </w:rPr>
        <w:sectPr w:rsidR="00706D69" w:rsidRPr="00CA1ABD">
          <w:pgSz w:w="11906" w:h="16383"/>
          <w:pgMar w:top="1134" w:right="850" w:bottom="1134" w:left="1701" w:header="720" w:footer="720" w:gutter="0"/>
          <w:cols w:space="720"/>
        </w:sectPr>
      </w:pPr>
    </w:p>
    <w:p w:rsidR="00706D69" w:rsidRPr="00CA1ABD" w:rsidRDefault="00571D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16722331"/>
      <w:bookmarkEnd w:id="7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ХИМИИ НА УГЛУБЛЕННОМ УРОВНЕ СРЕДНЕГО ОБЩЕГО ОБРАЗОВАНИЯ</w:t>
      </w:r>
    </w:p>
    <w:p w:rsidR="00706D69" w:rsidRPr="00CA1ABD" w:rsidRDefault="00706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06D69" w:rsidRPr="00CA1ABD" w:rsidRDefault="00571D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РЕЗУЛЬТАТЫ​</w:t>
      </w:r>
    </w:p>
    <w:p w:rsidR="00706D69" w:rsidRPr="00CA1ABD" w:rsidRDefault="00706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соответствии с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системно-деятельностным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подходом в структуре личностных результатов освоения предмета «Химия» на уровне среднего общего образования выделены следующие составляющие: осознание обучающимися российской гражданской идентичности; готовность к саморазвитию, самостоятельности и самоопределению; наличие мотивации к обучению; готовность и способность обучающихся руководствоваться принятыми в обществе правилами и нормами поведения; наличие правосознания, экологической культуры;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способность ставить цели и строить жизненные планы.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предмета «Химия» отражают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опыта познавательной и практической деятельности обучающихся в процессе реализации образовательной деятельности.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предмета «Химия» отражают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опыта познавательной и практической деятельности обучающихся в процессе реализации образовательной деятельности, в том числе в части: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гражданского воспитания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осознания </w:t>
      </w: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своих конституционных прав и обязанностей, уважения к закону и правопорядку;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ценностного отношения к историческому и научному наследию отечественной химии;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уважения к процессу творчества в области теории и практического приложения химии, осознания того, что данные науки есть результат длительных наблюдений, кропотливых экспериментальных поисков, постоянного труда учёных и практиков;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нравственного сознания, этического поведения;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готовности оценивать своё поведение и поступки своих товарищей с позиций нравственных и правовых норм и с учётом осознания последствий поступков;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формирования культуры здоровья: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соблюдения правил безопасного обращения с веществами в быту, повседневной жизни, в трудовой деятельности;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осознания последствий и неприятия вредных привычек (употребления алкоголя, наркотиков, курения);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трудового воспитания: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уважения к труду, людям труда и результатам трудовой деятельности;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экологического воспитания: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экологически целесообразного отношения к природе как источнику существования жизни на Земле;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хемофобии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ценности научного познания: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мировоззрения, соответствующего современному уровню развития науки и общественной практики;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в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естественно-научной</w:t>
      </w:r>
      <w:proofErr w:type="spellEnd"/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грамотности: понимания сущности методов познания, используемых в естественных науках, способности использовать получаемые знания для 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интереса к познанию, исследовательской деятельности;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интереса к особенностям труда в различных сферах профессиональной деятельности.</w:t>
      </w:r>
    </w:p>
    <w:p w:rsidR="00706D69" w:rsidRPr="00CA1ABD" w:rsidRDefault="00706D6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06D69" w:rsidRPr="00CA1ABD" w:rsidRDefault="00571D4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706D69" w:rsidRPr="00CA1ABD" w:rsidRDefault="00706D6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освоения программы по химии на уровне среднего общего образования включают: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значимые для формирования мировоззрения обучающихся междисциплинарные (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межпредметные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  <w:proofErr w:type="gramEnd"/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</w:t>
      </w: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способность </w:t>
      </w: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отражают овладение универсальными учебными познавательными, коммуникативными и регулятивными действиями.</w:t>
      </w:r>
    </w:p>
    <w:p w:rsidR="00706D69" w:rsidRPr="00CA1ABD" w:rsidRDefault="00706D69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06D69" w:rsidRPr="00CA1ABD" w:rsidRDefault="00571D42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при освоении знаний приёмы логического мышления: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основания и критерии для классификации веществ и химических реакций;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причинно-следственные связи между изучаемыми явлениями;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строить </w:t>
      </w: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в процессе </w:t>
      </w: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познания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используемые в химии символические (знаковые) модели, преобразовывать модельные представления – химический знак (символ) элемента, 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базовые исследовательские действия: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основами методов научного познания веществ и химических реакций;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работа с информацией: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научный язык в качестве средства при работе с химической информацией: применять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межпредметные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(физические и математические) знаки и символы, формулы, аббревиатуры, номенклатуру;</w:t>
      </w:r>
    </w:p>
    <w:p w:rsidR="00706D69" w:rsidRPr="00CA1ABD" w:rsidRDefault="00706D6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06D69" w:rsidRPr="00CA1ABD" w:rsidRDefault="00571D42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наглядности.</w:t>
      </w:r>
    </w:p>
    <w:p w:rsidR="00706D69" w:rsidRPr="00CA1ABD" w:rsidRDefault="00706D6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06D69" w:rsidRPr="00CA1ABD" w:rsidRDefault="00706D6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06D69" w:rsidRPr="00CA1ABD" w:rsidRDefault="00571D42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706D69" w:rsidRPr="00CA1ABD" w:rsidRDefault="00706D6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06D69" w:rsidRPr="00CA1ABD" w:rsidRDefault="00571D42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</w:p>
    <w:p w:rsidR="00706D69" w:rsidRPr="00CA1ABD" w:rsidRDefault="00706D6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проекта,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706D69" w:rsidRPr="00CA1ABD" w:rsidRDefault="00706D6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06D69" w:rsidRPr="00CA1ABD" w:rsidRDefault="00706D6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706D69" w:rsidRPr="00CA1ABD" w:rsidRDefault="00706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</w:r>
    </w:p>
    <w:p w:rsidR="00706D69" w:rsidRPr="00CA1ABD" w:rsidRDefault="00706D6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самоконтроль деятельности на основе самоанализа и самооценки.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«Химия»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химией.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программе по химии предметные результаты представлены по годам изучения.</w:t>
      </w:r>
    </w:p>
    <w:p w:rsidR="00706D69" w:rsidRPr="00CA1ABD" w:rsidRDefault="00706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39840030"/>
      <w:bookmarkEnd w:id="9"/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курса «Органическая химия» отражают: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представлений: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</w:r>
      <w:proofErr w:type="gramEnd"/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владение системой химических знаний, которая включает: основополагающие понятия – химический элемент, атом, ядро и электронная оболочка атома, 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-атомные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орбитали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основное и возбуждённое состояния атома, гибридизация атомных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орбиталей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ион, молекула, валентность,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электроотрицательность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степень окисления, химическая связь, моль, молярная масса, молярный объём, углеродный скелет, функциональная группа, радикал, структурные формулы (развёрнутые, сокращённые, скелетные), изомерия структурная и пространственная (геометрическая, оптическая), изомеры, гомологический ряд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гомологи, углеводороды, кислоро</w:t>
      </w: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д-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азотсодержащие органические соединения, мономер, полимер, структурное звено, высокомолекулярные соединения; теории, законы (периодический закон Д. И. Менделеева, теория строения органических веществ А. М. Бутлерова,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понимания причинности и системности химических явлений; </w:t>
      </w: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представления о механизмах химических реакций, термодинамических и кинетических закономерностях их протекания, о взаимном влиянии атомов и групп атомов в молекулах (индуктивный и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мезомерный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эффекты,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ориентанты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рода);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фактологические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сведения о свойствах, составе, получении и безопасном использовании важнейших органических веществ в быту 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 практической деятельности человека, общих научных принципах химического производства (на примере производства метанола, переработки нефти);</w:t>
      </w:r>
      <w:proofErr w:type="gramEnd"/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умений: выявлять характерные признаки понятий, устанавливать</w:t>
      </w:r>
      <w:r w:rsidRPr="00CA1AB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их взаимосвязь, использовать соответствующие понятия при описании состава, строения и свойств органических соединений;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умений: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химическую символику для составления молекулярных и структурных (развёрнутых, сокращённых и скелетных) формул органических веществ;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уравнения химических реакций и раскрывать их сущность: окислительно-восстановительных реакций посредством составления электронного баланса этих реакций, реакций ионного обмена путём составления их полных и сокращённых ионных уравнений;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изготавливать модели молекул органических веще</w:t>
      </w: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дл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иллюстрации их химического и пространственного строения;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умений: устанавливать принадлежность изученных органических веществ по их составу и строению к определённому классу/группе соединений, давать им названия по систематической номенклатуре (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IUPAC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и приводить тривиальные названия для отдельных представителей органических веществ (этилен, ацетилен, толуол, глицерин, этиленгликоль, фенол, формальдегид, ацетальдегид, ацетон, муравьиная кислота, уксусная кислота, стеариновая, олеиновая, пальмитиновая кислоты, глицин,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аланин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мальтоза, фруктоза, анилин, дивинил, изопрен, хлоропрен, стирол и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другие);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умения определять вид химической связи в органических соединениях (ковалентная и ионная связь, 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σ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</w:t>
      </w: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</w:rPr>
        <w:t>π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связь, водородная связь);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умения применять положения теории строения органических веществ А. М. Бутлерова для объяснения зависимости свойств веществ от их состава и строения;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 характеризовать состав, строение, физические и химические свойства типичных представителей различных классов органических веществ: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алканов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циклоалканов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алкенов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алкадиенов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алкинов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ароматических углеводородов, спиртов, альдегидов, кетонов, карбоновых кислот, простых и сложных эфиров, жиров,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нитросоединений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аминов, аминокислот, белков, углеводов (мон</w:t>
      </w: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полисахаридов), иллюстрировать генетическую связь между ними уравнениями соответствующих химических реакций с использованием структурных формул;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(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σ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</w:t>
      </w: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</w:rPr>
        <w:t>π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связи), взаимного влияния атомов и групп атомов в молекулах;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умения характеризовать источники углеводородного сырья (нефть, природный газ, уголь), способы его переработки и практическое применение продуктов переработки;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владения системой знаний о </w:t>
      </w:r>
      <w:proofErr w:type="spellStart"/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методах познания – наблюдении, измерении, моделировании, эксперименте (реальном и мысленном) и умения применять эти знания;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умения применять</w:t>
      </w:r>
      <w:r w:rsidRPr="00CA1AB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реакций;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сформированность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умений: выявлять взаимосвязь химических знаний с понятиями и представлениями других </w:t>
      </w:r>
      <w:proofErr w:type="spellStart"/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предметов для более осознанного понимания сущности материального единства мира, использовать системные знания по органической химии для объяснения и прогнозирования явлений, имеющих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естественно-научную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природу;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умений: проводить расчёты по химическим формулам и уравнениям химических реакций с использованием физических величин (масса, объём газов, количество вещества), характеризующих вещества с количественной стороны: расчёты по нахождению химической формулы вещества по известным массовым долям химических элементов, продуктам сгорания, плотности газообразных веществ;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умений: прогнозировать, анализировать и оценивать с позиций экологической безопасности последствия бытовой и производственной деятельности человека, связанной с переработкой веществ, использовать</w:t>
      </w:r>
      <w:r w:rsidRPr="00CA1AB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полученные знания для принятия грамотных решений проблем в ситуациях, связанных с химией;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умений: самостоятельно планировать и проводить химический эксперимент (получение и изучение свойств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органических веществ) с соблюдением правил безопасного обращения с веществами и лабораторным оборудованием, формулировать цель исследования, представлять в различной форме результаты эксперимента, анализировать</w:t>
      </w:r>
      <w:r w:rsidRPr="00CA1AB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и 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их достоверность; </w:t>
      </w:r>
      <w:proofErr w:type="gramEnd"/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умений: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экологически целесообразного поведения в быту и трудовой деятельности в целях сохранения своего здоровья, окружающей природной среды и достижения её устойчивого развития; 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опасность токсического действия на живые организмы определённых органических веществ, понимая смысл показателя ПДК;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целесообразность применения органических веще</w:t>
      </w: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в пр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омышленности и в быту с точки зрения соотношения риск-польза;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умений: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Интернет и другие), критически анализировать химическую информацию, перерабатывать её и использовать в соответствии с поставленной учебной задачей.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курса «Общая и неорганическая химия» отражают: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представлений: о материальном единстве мира, закономерностях и познаваемости явлений природы, о месте и значении химии в системе естественных наук и её роли в обеспечении устойчивого развития,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своему здоровью и природной среде;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владение системой химических знаний, которая включает: основополагающие понятия – химический элемент, атом, ядро атома, изотопы, электронная оболочка атома, 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, 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-атомные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орбитали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основное и возбуждённое состояния атома, гибридизация атомных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орбиталей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ион, молекула, валентность,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электроотрицательность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степень окисления, химическая связь (ковалентная, ионная, металлическая, водородная), кристаллическая решётка, химическая реакция, раствор, электролиты,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неэлектролиты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, электролитическая диссоциация, степень диссоциации, водородный показатель, окислитель, восстановитель, тепловой эффект химической реакции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скорость химической реакции, химическое равновесие; теории и законы (теория электролитической диссоциации, периодический закон Д.И. Менделеева, закон сохранения массы веществ, закон сохранения и превращения энергии при химических реакциях, закон постоянства состава веществ, закон действующих масс), закономерности, символический язык химии, мировоззренческие знания, лежащие в основе понимания причинности и системности химических явлений; </w:t>
      </w: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современные представления о строении вещества на атомном, ионно-молекулярном и надмолекулярном уровнях; представления о механизмах химических реакций, термодинамических и кинетических закономерностях их протекания, о химическом равновесии, растворах и дисперсных системах;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фактологические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сведения о свойствах, составе, получении и безопасном использовании важнейших неорганических веществ в быту и практической деятельности человека, общих научных принципах химического производства;</w:t>
      </w:r>
      <w:proofErr w:type="gramEnd"/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умений: выявлять характерные признаки понятий, устанавливать их взаимосвязь, использовать соответствующие понятия при описании неорганических веществ и их превращений;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умения использовать химическую символику для составления формул веществ и уравнений химических реакций, систематическую номенклатуру (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IUPAC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тривиальные названия отдельных веществ;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умения определять валентность и степень окисления химических элементов в соединениях, вид химической связи (ковалентная, ионная, металлическая, водородная), тип кристаллической решётки конкретного вещества;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умения объяснять зависимость свойств веществ от вида химической связи и типа кристаллической решётки, обменный и донорно-акцепторный механизмы образования ковалентной связи;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умений: классифицировать: неорганические вещества по их составу, химические реакции по различным признакам (числу и составу реагирующих веществ, тепловому эффекту реакции, изменению степеней окисления элементов, обратимости, участию катализатора и другие); самостоятельно выбирать основания и критерии для классификации изучаемых веществ и химических реакций;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умения раскрывать смысл периодического закона Д. И. Менделеева и демонстрировать его систематизирующую, объяснительную и прогностическую функции;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умений: характеризовать электронное строение атомов и ионов химических элементов первого–четвёртого периодов Периодической системы Д.И. Менделеева, используя понятия «энергетические уровни», «энергетические подуровни», «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-атомные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орбитали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», «основное и возбуждённое энергетические состояния атома»; </w:t>
      </w: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</w:t>
      </w:r>
      <w:r w:rsidRPr="00CA1AB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закономерности изменения свойств химических элементов и их соединений по периодам и группам Периодической системы Д. И. Менделеева, валентные возможности атомов элементов на основе строения их электронных оболочек;</w:t>
      </w:r>
      <w:proofErr w:type="gramEnd"/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сформированность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умений: характеризовать (описывать) общие химические свойства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умения раскрывать сущность: окислительно-восстановительных реакций посредством составления электронного баланса этих реакций; реакций ионного обмена путём составления их полных и сокращённых ионных уравнений; реакций гидролиза; реакций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комплексообразования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примере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гидроксокомплексов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цинка и алюминия);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умения объяснять закономерности протекания химических реакций с учётом их энергетических характеристик, характер изменения скорости химической реакции в зависимости от различных факторов, а также характер смещения химического равновесия под влиянием внешних воздействий (принцип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Шателье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умения характеризовать химические реакции, лежащие в основе промышленного получения серной кислоты, аммиака, общие научные принципы химических производств; целесообразность применения неорганических веще</w:t>
      </w:r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в пр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омышленности и в быту с точки зрения соотношения риск-польза;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владения системой знаний о методах научного познания явлений природы – наблюдение, измерение, моделирование, эксперимент (реальный и мысленный), используемых в естественных науках, умения применять эти знания при экспериментальном исследовании веществ и для объяснения химических явлений, имеющих место в природе, практической деятельности человека и в повседневной жизни;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умения выявлять взаимосвязь химических знаний с понятиями и представлениями других </w:t>
      </w:r>
      <w:proofErr w:type="spellStart"/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предметов для более осознанного понимания материального единства мира;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умения проводить расчёты: с использованием понятий «массовая доля вещества в растворе» и «молярная концентрация»; массы вещества или объёма газа по известному количеству вещества, массе или объёму одного из участвующих в реакции веществ; теплового эффекта реакции; значения водородного показателя растворов кислот и щелочей с известной степенью диссоциации; массы (объёма, количества вещества) продукта реакции, если одно из исходных веществ дано в виде раствора с определённой массовой долей растворённого вещества или дано в избытке (имеет примеси); доли выхода продукта реакции; объёмных отношений газов;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умений: самостоятельно планировать и проводить химический эксперимент (проведение реакций ионного обмена, подтверждение качественного состава неорганических веществ, определение среды растворов веществ с помощью индикаторов, изучение влияния различных факторов на скорость химической реакции, решение экспериментальных задач по темам «Металлы» и «Неметаллы») с соблюдением правил безопасного обращения с веществами и лабораторным оборудованием, формулировать цель исследования, представлять в различной форме результаты эксперимента, анализировать</w:t>
      </w:r>
      <w:proofErr w:type="gram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оценивать</w:t>
      </w:r>
      <w:r w:rsidRPr="00CA1AB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 достоверность;</w:t>
      </w:r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умений: соблюдать правила пользования химической посудой и лабораторным оборудованием, обращения с веществами в соответствии с инструкциями по выполнению лабораторных химических опытов, экологически целесообразного поведения в быту и трудовой деятельности в целях сохранения своего здоровья, окружающей природной среды и достижения её устойчивого развития, осознавать 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опасность токсического действия на живые организмы определённых неорганических веществ, понимая смысл показателя ПДК; </w:t>
      </w:r>
      <w:proofErr w:type="gramEnd"/>
    </w:p>
    <w:p w:rsidR="00706D69" w:rsidRPr="00CA1ABD" w:rsidRDefault="00571D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умений: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Интернет и другие), критически анализировать</w:t>
      </w:r>
      <w:r w:rsidRPr="00CA1AB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химическую информацию, перерабатывать</w:t>
      </w:r>
      <w:r w:rsidRPr="00CA1AB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её и использовать</w:t>
      </w:r>
      <w:r w:rsidRPr="00CA1AB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поставленной учебной задачей.</w:t>
      </w:r>
    </w:p>
    <w:p w:rsidR="00706D69" w:rsidRPr="00CA1ABD" w:rsidRDefault="00706D69">
      <w:pPr>
        <w:rPr>
          <w:rFonts w:ascii="Times New Roman" w:hAnsi="Times New Roman" w:cs="Times New Roman"/>
          <w:sz w:val="24"/>
          <w:szCs w:val="24"/>
          <w:lang w:val="ru-RU"/>
        </w:rPr>
        <w:sectPr w:rsidR="00706D69" w:rsidRPr="00CA1ABD">
          <w:pgSz w:w="11906" w:h="16383"/>
          <w:pgMar w:top="1134" w:right="850" w:bottom="1134" w:left="1701" w:header="720" w:footer="720" w:gutter="0"/>
          <w:cols w:space="720"/>
        </w:sectPr>
      </w:pPr>
    </w:p>
    <w:p w:rsidR="00706D69" w:rsidRPr="00CA1ABD" w:rsidRDefault="00571D4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0" w:name="block-16722333"/>
      <w:bookmarkEnd w:id="8"/>
      <w:r w:rsidRPr="00CA1A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CA1AB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706D69" w:rsidRPr="00CA1ABD" w:rsidRDefault="00571D4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A1AB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551"/>
      </w:tblGrid>
      <w:tr w:rsidR="00706D69" w:rsidRPr="00CA1ABD" w:rsidTr="00410668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 w:rsidTr="004106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6D69" w:rsidRPr="00CA1ABD" w:rsidRDefault="00706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6D69" w:rsidRPr="00CA1ABD" w:rsidRDefault="00706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6D69" w:rsidRPr="00CA1ABD" w:rsidRDefault="00706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71C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Теоретические основы органической химии</w:t>
            </w:r>
          </w:p>
        </w:tc>
      </w:tr>
      <w:tr w:rsidR="00706D69" w:rsidRPr="00CA1ABD" w:rsidTr="0041066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3246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571D42"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71C51" w:rsidRPr="00BF23AD" w:rsidRDefault="00C71C51" w:rsidP="00C71C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F23AD">
              <w:rPr>
                <w:rFonts w:ascii="Times New Roman" w:hAnsi="Times New Roman"/>
                <w:sz w:val="16"/>
                <w:szCs w:val="16"/>
              </w:rPr>
              <w:t>1. http://files.school-collection.edu.ru/dlrstore/ceac7808-399a-9ac6-db56-7ed204f861fa/index.htm</w:t>
            </w:r>
          </w:p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 w:rsidP="00515B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15BAD"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Углеводороды</w:t>
            </w:r>
            <w:proofErr w:type="spellEnd"/>
          </w:p>
        </w:tc>
      </w:tr>
      <w:tr w:rsidR="00706D69" w:rsidRPr="00C71C51" w:rsidTr="0041066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Предельные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углеводороды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алканы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циклоалканы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69" w:rsidRPr="0014520E" w:rsidRDefault="001452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69" w:rsidRPr="0014520E" w:rsidRDefault="001452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71C51" w:rsidRPr="00C71C51" w:rsidRDefault="00C71C51" w:rsidP="00C71C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1. 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http</w:t>
            </w:r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://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files</w:t>
            </w:r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school</w:t>
            </w:r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collection</w:t>
            </w:r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edu</w:t>
            </w:r>
            <w:proofErr w:type="spellEnd"/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ru</w:t>
            </w:r>
            <w:proofErr w:type="spellEnd"/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/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dlrstore</w:t>
            </w:r>
            <w:proofErr w:type="spellEnd"/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/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ceac</w:t>
            </w:r>
            <w:proofErr w:type="spellEnd"/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7808-399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a</w:t>
            </w:r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-9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ac</w:t>
            </w:r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6-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db</w:t>
            </w:r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56-7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ed</w:t>
            </w:r>
            <w:proofErr w:type="spellEnd"/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204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f</w:t>
            </w:r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861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fa</w:t>
            </w:r>
            <w:proofErr w:type="spellEnd"/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/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index</w:t>
            </w:r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htm</w:t>
            </w:r>
            <w:proofErr w:type="spellEnd"/>
          </w:p>
          <w:p w:rsidR="00706D69" w:rsidRPr="00C71C51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06D69" w:rsidRPr="00CA1ABD" w:rsidTr="0041066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Непредельные углеводороды: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алкены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алкадиены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алкины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69" w:rsidRPr="003246E9" w:rsidRDefault="003246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3246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571D42"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71C51" w:rsidRPr="00BF23AD" w:rsidRDefault="00C71C51" w:rsidP="00C71C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F23AD">
              <w:rPr>
                <w:rFonts w:ascii="Times New Roman" w:hAnsi="Times New Roman"/>
                <w:sz w:val="16"/>
                <w:szCs w:val="16"/>
              </w:rPr>
              <w:t>1. http://files.school-collection.edu.ru/dlrstore/ceac7808-399a-9ac6-db56-7ed204f861fa/index.htm</w:t>
            </w:r>
          </w:p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71C51" w:rsidTr="0041066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Ароматические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углеводороды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арены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69" w:rsidRPr="0014520E" w:rsidRDefault="001452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69" w:rsidRPr="0014520E" w:rsidRDefault="001452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71C51" w:rsidRPr="00C71C51" w:rsidRDefault="00C71C51" w:rsidP="00C71C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1. 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http</w:t>
            </w:r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://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files</w:t>
            </w:r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school</w:t>
            </w:r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collection</w:t>
            </w:r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edu</w:t>
            </w:r>
            <w:proofErr w:type="spellEnd"/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ru</w:t>
            </w:r>
            <w:proofErr w:type="spellEnd"/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/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dlrstore</w:t>
            </w:r>
            <w:proofErr w:type="spellEnd"/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/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ceac</w:t>
            </w:r>
            <w:proofErr w:type="spellEnd"/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7808-399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a</w:t>
            </w:r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-9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ac</w:t>
            </w:r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6-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db</w:t>
            </w:r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56-7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ed</w:t>
            </w:r>
            <w:proofErr w:type="spellEnd"/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204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f</w:t>
            </w:r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861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fa</w:t>
            </w:r>
            <w:proofErr w:type="spellEnd"/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/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index</w:t>
            </w:r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htm</w:t>
            </w:r>
            <w:proofErr w:type="spellEnd"/>
          </w:p>
          <w:p w:rsidR="00706D69" w:rsidRPr="00C71C51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06D69" w:rsidRPr="00C71C51" w:rsidTr="0041066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69" w:rsidRPr="0014520E" w:rsidRDefault="001452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69" w:rsidRPr="0014520E" w:rsidRDefault="001452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71C51" w:rsidRPr="00C71C51" w:rsidRDefault="00C71C51" w:rsidP="00C71C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1. 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http</w:t>
            </w:r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://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files</w:t>
            </w:r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school</w:t>
            </w:r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collection</w:t>
            </w:r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edu</w:t>
            </w:r>
            <w:proofErr w:type="spellEnd"/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ru</w:t>
            </w:r>
            <w:proofErr w:type="spellEnd"/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/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dlrstore</w:t>
            </w:r>
            <w:proofErr w:type="spellEnd"/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/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ceac</w:t>
            </w:r>
            <w:proofErr w:type="spellEnd"/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7808-399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a</w:t>
            </w:r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-9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ac</w:t>
            </w:r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6-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db</w:t>
            </w:r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56-7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ed</w:t>
            </w:r>
            <w:proofErr w:type="spellEnd"/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204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f</w:t>
            </w:r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861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fa</w:t>
            </w:r>
            <w:proofErr w:type="spellEnd"/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/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index</w:t>
            </w:r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htm</w:t>
            </w:r>
            <w:proofErr w:type="spellEnd"/>
          </w:p>
          <w:p w:rsidR="00706D69" w:rsidRPr="00C71C51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06D69" w:rsidRPr="00C71C51" w:rsidTr="0041066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Галогенпроизводные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углеводородов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69" w:rsidRPr="0014520E" w:rsidRDefault="001452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71C51" w:rsidRPr="00C71C51" w:rsidRDefault="00C71C51" w:rsidP="00C71C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1. 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http</w:t>
            </w:r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://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files</w:t>
            </w:r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school</w:t>
            </w:r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collection</w:t>
            </w:r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edu</w:t>
            </w:r>
            <w:proofErr w:type="spellEnd"/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ru</w:t>
            </w:r>
            <w:proofErr w:type="spellEnd"/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/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dlrstore</w:t>
            </w:r>
            <w:proofErr w:type="spellEnd"/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/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ceac</w:t>
            </w:r>
            <w:proofErr w:type="spellEnd"/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7808-</w:t>
            </w:r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lastRenderedPageBreak/>
              <w:t>399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a</w:t>
            </w:r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-9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ac</w:t>
            </w:r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6-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db</w:t>
            </w:r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56-7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ed</w:t>
            </w:r>
            <w:proofErr w:type="spellEnd"/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204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f</w:t>
            </w:r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861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fa</w:t>
            </w:r>
            <w:proofErr w:type="spellEnd"/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/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index</w:t>
            </w:r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htm</w:t>
            </w:r>
            <w:proofErr w:type="spellEnd"/>
          </w:p>
          <w:p w:rsidR="00706D69" w:rsidRPr="00C71C51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Кислородсодержащие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органические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соединения</w:t>
            </w:r>
            <w:proofErr w:type="spellEnd"/>
          </w:p>
        </w:tc>
      </w:tr>
      <w:tr w:rsidR="00706D69" w:rsidRPr="00CA1ABD" w:rsidTr="0041066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Спирты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Фенол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69" w:rsidRPr="0014520E" w:rsidRDefault="001452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71C51" w:rsidRPr="00BF23AD" w:rsidRDefault="00C71C51" w:rsidP="00C71C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F23AD">
              <w:rPr>
                <w:rFonts w:ascii="Times New Roman" w:hAnsi="Times New Roman"/>
                <w:sz w:val="16"/>
                <w:szCs w:val="16"/>
              </w:rPr>
              <w:t>1. http://files.school-collection.edu.ru/dlrstore/ceac7808-399a-9ac6-db56-7ed204f861fa/index.htm</w:t>
            </w:r>
          </w:p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 w:rsidTr="0041066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Карбонильные соединения: альдегиды и кетоны. Карбоновые кислоты. Сложные эфиры. Жиры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69" w:rsidRPr="0014520E" w:rsidRDefault="001452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71C51" w:rsidRPr="00BF23AD" w:rsidRDefault="00C71C51" w:rsidP="00C71C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F23AD">
              <w:rPr>
                <w:rFonts w:ascii="Times New Roman" w:hAnsi="Times New Roman"/>
                <w:sz w:val="16"/>
                <w:szCs w:val="16"/>
              </w:rPr>
              <w:t>1. http://files.school-collection.edu.ru/dlrstore/ceac7808-399a-9ac6-db56-7ed204f861fa/index.htm</w:t>
            </w:r>
          </w:p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71C51" w:rsidTr="0041066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Углеводы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69" w:rsidRPr="0014520E" w:rsidRDefault="001452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71C51" w:rsidRPr="00C71C51" w:rsidRDefault="00C71C51" w:rsidP="00C71C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1. 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http</w:t>
            </w:r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://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files</w:t>
            </w:r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school</w:t>
            </w:r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collection</w:t>
            </w:r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edu</w:t>
            </w:r>
            <w:proofErr w:type="spellEnd"/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ru</w:t>
            </w:r>
            <w:proofErr w:type="spellEnd"/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/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dlrstore</w:t>
            </w:r>
            <w:proofErr w:type="spellEnd"/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/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ceac</w:t>
            </w:r>
            <w:proofErr w:type="spellEnd"/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7808-399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a</w:t>
            </w:r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-9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ac</w:t>
            </w:r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6-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db</w:t>
            </w:r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56-7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ed</w:t>
            </w:r>
            <w:proofErr w:type="spellEnd"/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204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f</w:t>
            </w:r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861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fa</w:t>
            </w:r>
            <w:proofErr w:type="spellEnd"/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/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index</w:t>
            </w:r>
            <w:r w:rsidRPr="00C71C51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htm</w:t>
            </w:r>
            <w:proofErr w:type="spellEnd"/>
          </w:p>
          <w:p w:rsidR="00706D69" w:rsidRPr="00C71C51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Азотсодержащие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органические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соединения</w:t>
            </w:r>
            <w:proofErr w:type="spellEnd"/>
          </w:p>
        </w:tc>
      </w:tr>
      <w:tr w:rsidR="00706D69" w:rsidRPr="00CA1ABD" w:rsidTr="0041066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Амины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Аминокислоты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Белки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71C51" w:rsidRPr="00BF23AD" w:rsidRDefault="00C71C51" w:rsidP="00C71C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F23AD">
              <w:rPr>
                <w:rFonts w:ascii="Times New Roman" w:hAnsi="Times New Roman"/>
                <w:sz w:val="16"/>
                <w:szCs w:val="16"/>
              </w:rPr>
              <w:t>1. http://files.school-collection.edu.ru/dlrstore/ceac7808-399a-9ac6-db56-7ed204f861fa/index.htm</w:t>
            </w:r>
          </w:p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5.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Высокомолекулярные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соединения</w:t>
            </w:r>
            <w:proofErr w:type="spellEnd"/>
          </w:p>
        </w:tc>
      </w:tr>
      <w:tr w:rsidR="00706D69" w:rsidRPr="00CA1ABD" w:rsidTr="0041066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Высокомолекулярные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соединения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69" w:rsidRPr="0014520E" w:rsidRDefault="001452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71C51" w:rsidRPr="00BF23AD" w:rsidRDefault="00C71C51" w:rsidP="00C71C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F23AD">
              <w:rPr>
                <w:rFonts w:ascii="Times New Roman" w:hAnsi="Times New Roman"/>
                <w:sz w:val="16"/>
                <w:szCs w:val="16"/>
              </w:rPr>
              <w:t>1. http://files.school-collection.edu.ru/dlrstore/ceac7808-399a-9ac6-db56-7ed204f861fa/index.htm</w:t>
            </w:r>
          </w:p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 w:rsidTr="004106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3246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571D42"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6D69" w:rsidRPr="00CA1ABD" w:rsidRDefault="00706D69">
      <w:pPr>
        <w:rPr>
          <w:rFonts w:ascii="Times New Roman" w:hAnsi="Times New Roman" w:cs="Times New Roman"/>
          <w:sz w:val="24"/>
          <w:szCs w:val="24"/>
        </w:rPr>
        <w:sectPr w:rsidR="00706D69" w:rsidRPr="00CA1A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6D69" w:rsidRPr="00CA1ABD" w:rsidRDefault="00571D4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A1AB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706D69" w:rsidRPr="00CA1ABD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6D69" w:rsidRPr="00CA1ABD" w:rsidRDefault="00706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6D69" w:rsidRPr="00CA1ABD" w:rsidRDefault="00706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6D69" w:rsidRPr="00CA1ABD" w:rsidRDefault="00706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Теоретические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химии</w:t>
            </w:r>
            <w:proofErr w:type="spellEnd"/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Строение атома. Периодический закон и Периодическая система химических элементов Д. И. Менделеева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вещества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веществ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Химические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реакции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Неорганическая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химия</w:t>
            </w:r>
            <w:proofErr w:type="spellEnd"/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Неметаллы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Металлы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Химия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жизнь</w:t>
            </w:r>
            <w:proofErr w:type="spellEnd"/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познания в химии. Химия и жизнь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6D69" w:rsidRPr="00CA1ABD" w:rsidRDefault="00706D69">
      <w:pPr>
        <w:rPr>
          <w:rFonts w:ascii="Times New Roman" w:hAnsi="Times New Roman" w:cs="Times New Roman"/>
          <w:sz w:val="24"/>
          <w:szCs w:val="24"/>
        </w:rPr>
        <w:sectPr w:rsidR="00706D69" w:rsidRPr="00CA1A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6D69" w:rsidRPr="00CA1ABD" w:rsidRDefault="00706D69">
      <w:pPr>
        <w:rPr>
          <w:rFonts w:ascii="Times New Roman" w:hAnsi="Times New Roman" w:cs="Times New Roman"/>
          <w:sz w:val="24"/>
          <w:szCs w:val="24"/>
        </w:rPr>
        <w:sectPr w:rsidR="00706D69" w:rsidRPr="00CA1A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6D69" w:rsidRPr="00CA1ABD" w:rsidRDefault="00571D42" w:rsidP="0046449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1" w:name="block-16722328"/>
      <w:bookmarkEnd w:id="10"/>
      <w:r w:rsidRPr="00CA1AB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  <w:r w:rsidR="0046449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A1AB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3"/>
        <w:gridCol w:w="4184"/>
        <w:gridCol w:w="948"/>
        <w:gridCol w:w="1841"/>
        <w:gridCol w:w="1910"/>
        <w:gridCol w:w="1423"/>
        <w:gridCol w:w="2681"/>
      </w:tblGrid>
      <w:tr w:rsidR="005878D0" w:rsidRPr="00CA1ABD" w:rsidTr="00853520">
        <w:trPr>
          <w:trHeight w:val="144"/>
          <w:tblCellSpacing w:w="20" w:type="nil"/>
        </w:trPr>
        <w:tc>
          <w:tcPr>
            <w:tcW w:w="10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0F8" w:rsidRPr="00CA1ABD" w:rsidTr="005878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6D69" w:rsidRPr="00CA1ABD" w:rsidRDefault="00706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6D69" w:rsidRPr="00CA1ABD" w:rsidRDefault="00706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6D69" w:rsidRPr="00CA1ABD" w:rsidRDefault="00706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6D69" w:rsidRPr="00CA1ABD" w:rsidRDefault="00706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0F8" w:rsidRPr="00C71C51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125ECD" w:rsidRPr="00CA1ABD" w:rsidRDefault="00125E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125ECD" w:rsidRPr="00CA1ABD" w:rsidRDefault="00125ECD" w:rsidP="00BF41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Предмет  органической химии. Органические вещества.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25ECD" w:rsidRPr="00CA1ABD" w:rsidRDefault="00125E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25ECD" w:rsidRDefault="00125ECD">
            <w:r w:rsidRPr="000700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25ECD" w:rsidRDefault="00125ECD">
            <w:r w:rsidRPr="000700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25ECD" w:rsidRPr="00CA1ABD" w:rsidRDefault="0061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4.09.2023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465A93" w:rsidRPr="00465A93" w:rsidRDefault="00465A93" w:rsidP="00465A9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465A93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http</w:t>
            </w:r>
            <w:r w:rsidRPr="00465A93">
              <w:rPr>
                <w:rFonts w:ascii="Times New Roman" w:hAnsi="Times New Roman"/>
                <w:sz w:val="16"/>
                <w:szCs w:val="16"/>
                <w:lang w:val="ru-RU"/>
              </w:rPr>
              <w:t>://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files</w:t>
            </w:r>
            <w:r w:rsidRPr="00465A93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school</w:t>
            </w:r>
            <w:r w:rsidRPr="00465A93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collection</w:t>
            </w:r>
            <w:r w:rsidRPr="00465A93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proofErr w:type="spellStart"/>
            <w:r w:rsidRPr="00465A93">
              <w:rPr>
                <w:rFonts w:ascii="Times New Roman" w:hAnsi="Times New Roman"/>
                <w:sz w:val="16"/>
                <w:szCs w:val="16"/>
              </w:rPr>
              <w:t>edu</w:t>
            </w:r>
            <w:proofErr w:type="spellEnd"/>
            <w:r w:rsidRPr="00465A93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proofErr w:type="spellStart"/>
            <w:r w:rsidRPr="00465A93">
              <w:rPr>
                <w:rFonts w:ascii="Times New Roman" w:hAnsi="Times New Roman"/>
                <w:sz w:val="16"/>
                <w:szCs w:val="16"/>
              </w:rPr>
              <w:t>ru</w:t>
            </w:r>
            <w:proofErr w:type="spellEnd"/>
            <w:r w:rsidRPr="00465A93">
              <w:rPr>
                <w:rFonts w:ascii="Times New Roman" w:hAnsi="Times New Roman"/>
                <w:sz w:val="16"/>
                <w:szCs w:val="16"/>
                <w:lang w:val="ru-RU"/>
              </w:rPr>
              <w:t>/</w:t>
            </w:r>
            <w:proofErr w:type="spellStart"/>
            <w:r w:rsidRPr="00465A93">
              <w:rPr>
                <w:rFonts w:ascii="Times New Roman" w:hAnsi="Times New Roman"/>
                <w:sz w:val="16"/>
                <w:szCs w:val="16"/>
              </w:rPr>
              <w:t>dlrstore</w:t>
            </w:r>
            <w:proofErr w:type="spellEnd"/>
            <w:r w:rsidRPr="00465A93">
              <w:rPr>
                <w:rFonts w:ascii="Times New Roman" w:hAnsi="Times New Roman"/>
                <w:sz w:val="16"/>
                <w:szCs w:val="16"/>
                <w:lang w:val="ru-RU"/>
              </w:rPr>
              <w:t>/61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f</w:t>
            </w:r>
            <w:r w:rsidRPr="00465A93">
              <w:rPr>
                <w:rFonts w:ascii="Times New Roman" w:hAnsi="Times New Roman"/>
                <w:sz w:val="16"/>
                <w:szCs w:val="16"/>
                <w:lang w:val="ru-RU"/>
              </w:rPr>
              <w:t>8437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f</w:t>
            </w:r>
            <w:r w:rsidRPr="00465A93">
              <w:rPr>
                <w:rFonts w:ascii="Times New Roman" w:hAnsi="Times New Roman"/>
                <w:sz w:val="16"/>
                <w:szCs w:val="16"/>
                <w:lang w:val="ru-RU"/>
              </w:rPr>
              <w:t>-688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f</w:t>
            </w:r>
            <w:r w:rsidRPr="00465A93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dc</w:t>
            </w:r>
            <w:r w:rsidRPr="00465A93">
              <w:rPr>
                <w:rFonts w:ascii="Times New Roman" w:hAnsi="Times New Roman"/>
                <w:sz w:val="16"/>
                <w:szCs w:val="16"/>
                <w:lang w:val="ru-RU"/>
              </w:rPr>
              <w:t>72-4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ea</w:t>
            </w:r>
            <w:r w:rsidRPr="00465A93">
              <w:rPr>
                <w:rFonts w:ascii="Times New Roman" w:hAnsi="Times New Roman"/>
                <w:sz w:val="16"/>
                <w:szCs w:val="16"/>
                <w:lang w:val="ru-RU"/>
              </w:rPr>
              <w:t>9-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e</w:t>
            </w:r>
            <w:r w:rsidRPr="00465A93">
              <w:rPr>
                <w:rFonts w:ascii="Times New Roman" w:hAnsi="Times New Roman"/>
                <w:sz w:val="16"/>
                <w:szCs w:val="16"/>
                <w:lang w:val="ru-RU"/>
              </w:rPr>
              <w:t>1</w:t>
            </w:r>
            <w:proofErr w:type="spellStart"/>
            <w:r w:rsidRPr="00465A93">
              <w:rPr>
                <w:rFonts w:ascii="Times New Roman" w:hAnsi="Times New Roman"/>
                <w:sz w:val="16"/>
                <w:szCs w:val="16"/>
              </w:rPr>
              <w:t>cb</w:t>
            </w:r>
            <w:proofErr w:type="spellEnd"/>
            <w:r w:rsidRPr="00465A93">
              <w:rPr>
                <w:rFonts w:ascii="Times New Roman" w:hAnsi="Times New Roman"/>
                <w:sz w:val="16"/>
                <w:szCs w:val="16"/>
                <w:lang w:val="ru-RU"/>
              </w:rPr>
              <w:t>37845</w:t>
            </w:r>
            <w:proofErr w:type="spellStart"/>
            <w:r w:rsidRPr="00465A93">
              <w:rPr>
                <w:rFonts w:ascii="Times New Roman" w:hAnsi="Times New Roman"/>
                <w:sz w:val="16"/>
                <w:szCs w:val="16"/>
              </w:rPr>
              <w:t>bbf</w:t>
            </w:r>
            <w:proofErr w:type="spellEnd"/>
            <w:r w:rsidRPr="00465A93">
              <w:rPr>
                <w:rFonts w:ascii="Times New Roman" w:hAnsi="Times New Roman"/>
                <w:sz w:val="16"/>
                <w:szCs w:val="16"/>
                <w:lang w:val="ru-RU"/>
              </w:rPr>
              <w:t>/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index</w:t>
            </w:r>
            <w:r w:rsidRPr="00465A93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proofErr w:type="spellStart"/>
            <w:r w:rsidRPr="00465A93">
              <w:rPr>
                <w:rFonts w:ascii="Times New Roman" w:hAnsi="Times New Roman"/>
                <w:sz w:val="16"/>
                <w:szCs w:val="16"/>
              </w:rPr>
              <w:t>htm</w:t>
            </w:r>
            <w:proofErr w:type="spellEnd"/>
          </w:p>
          <w:p w:rsidR="00125ECD" w:rsidRPr="003246E9" w:rsidRDefault="00465A93" w:rsidP="00465A93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2. 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http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://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files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school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collection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proofErr w:type="spellStart"/>
            <w:r w:rsidRPr="00465A93">
              <w:rPr>
                <w:rFonts w:ascii="Times New Roman" w:hAnsi="Times New Roman"/>
                <w:sz w:val="16"/>
                <w:szCs w:val="16"/>
              </w:rPr>
              <w:t>edu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proofErr w:type="spellStart"/>
            <w:r w:rsidRPr="00465A93">
              <w:rPr>
                <w:rFonts w:ascii="Times New Roman" w:hAnsi="Times New Roman"/>
                <w:sz w:val="16"/>
                <w:szCs w:val="16"/>
              </w:rPr>
              <w:t>ru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/</w:t>
            </w:r>
            <w:proofErr w:type="spellStart"/>
            <w:r w:rsidRPr="00465A93">
              <w:rPr>
                <w:rFonts w:ascii="Times New Roman" w:hAnsi="Times New Roman"/>
                <w:sz w:val="16"/>
                <w:szCs w:val="16"/>
              </w:rPr>
              <w:t>dlrstore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/</w:t>
            </w:r>
            <w:proofErr w:type="spellStart"/>
            <w:r w:rsidRPr="00465A93">
              <w:rPr>
                <w:rFonts w:ascii="Times New Roman" w:hAnsi="Times New Roman"/>
                <w:sz w:val="16"/>
                <w:szCs w:val="16"/>
              </w:rPr>
              <w:t>cbab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07</w:t>
            </w:r>
            <w:proofErr w:type="spellStart"/>
            <w:r w:rsidRPr="00465A93">
              <w:rPr>
                <w:rFonts w:ascii="Times New Roman" w:hAnsi="Times New Roman"/>
                <w:sz w:val="16"/>
                <w:szCs w:val="16"/>
              </w:rPr>
              <w:t>da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-75</w:t>
            </w:r>
            <w:proofErr w:type="spellStart"/>
            <w:r w:rsidRPr="00465A93">
              <w:rPr>
                <w:rFonts w:ascii="Times New Roman" w:hAnsi="Times New Roman"/>
                <w:sz w:val="16"/>
                <w:szCs w:val="16"/>
              </w:rPr>
              <w:t>ec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-4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c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0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c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-7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e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24-3658</w:t>
            </w:r>
            <w:proofErr w:type="spellStart"/>
            <w:r w:rsidRPr="00465A93">
              <w:rPr>
                <w:rFonts w:ascii="Times New Roman" w:hAnsi="Times New Roman"/>
                <w:sz w:val="16"/>
                <w:szCs w:val="16"/>
              </w:rPr>
              <w:t>ecc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547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b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7/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index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proofErr w:type="spellStart"/>
            <w:r w:rsidRPr="00465A93">
              <w:rPr>
                <w:rFonts w:ascii="Times New Roman" w:hAnsi="Times New Roman"/>
                <w:sz w:val="16"/>
                <w:szCs w:val="16"/>
              </w:rPr>
              <w:t>htm</w:t>
            </w:r>
            <w:proofErr w:type="spellEnd"/>
          </w:p>
        </w:tc>
      </w:tr>
      <w:tr w:rsidR="006150F8" w:rsidRPr="00465A93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 w:rsidP="00CD47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Теория химического строения органических соединений.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150F8" w:rsidRDefault="006150F8">
            <w:r w:rsidRPr="000700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150F8" w:rsidRDefault="006150F8">
            <w:r w:rsidRPr="000700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150F8" w:rsidRDefault="006150F8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AB30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.09.2023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6150F8" w:rsidRPr="006150F8" w:rsidRDefault="006150F8" w:rsidP="008629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150F8">
              <w:rPr>
                <w:rFonts w:ascii="Times New Roman" w:hAnsi="Times New Roman"/>
                <w:sz w:val="16"/>
                <w:szCs w:val="16"/>
              </w:rPr>
              <w:t>.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http</w:t>
            </w:r>
            <w:r w:rsidRPr="006150F8">
              <w:rPr>
                <w:rFonts w:ascii="Times New Roman" w:hAnsi="Times New Roman"/>
                <w:sz w:val="16"/>
                <w:szCs w:val="16"/>
              </w:rPr>
              <w:t>://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files</w:t>
            </w:r>
            <w:r w:rsidRPr="006150F8">
              <w:rPr>
                <w:rFonts w:ascii="Times New Roman" w:hAnsi="Times New Roman"/>
                <w:sz w:val="16"/>
                <w:szCs w:val="16"/>
              </w:rPr>
              <w:t>.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school</w:t>
            </w:r>
            <w:r w:rsidRPr="006150F8">
              <w:rPr>
                <w:rFonts w:ascii="Times New Roman" w:hAnsi="Times New Roman"/>
                <w:sz w:val="16"/>
                <w:szCs w:val="16"/>
              </w:rPr>
              <w:t>-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collection</w:t>
            </w:r>
            <w:r w:rsidRPr="006150F8">
              <w:rPr>
                <w:rFonts w:ascii="Times New Roman" w:hAnsi="Times New Roman"/>
                <w:sz w:val="16"/>
                <w:szCs w:val="16"/>
              </w:rPr>
              <w:t>.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edu</w:t>
            </w:r>
            <w:r w:rsidRPr="006150F8">
              <w:rPr>
                <w:rFonts w:ascii="Times New Roman" w:hAnsi="Times New Roman"/>
                <w:sz w:val="16"/>
                <w:szCs w:val="16"/>
              </w:rPr>
              <w:t>.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ru</w:t>
            </w:r>
            <w:r w:rsidRPr="006150F8">
              <w:rPr>
                <w:rFonts w:ascii="Times New Roman" w:hAnsi="Times New Roman"/>
                <w:sz w:val="16"/>
                <w:szCs w:val="16"/>
              </w:rPr>
              <w:t>/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dlrstore</w:t>
            </w:r>
            <w:r w:rsidRPr="006150F8">
              <w:rPr>
                <w:rFonts w:ascii="Times New Roman" w:hAnsi="Times New Roman"/>
                <w:sz w:val="16"/>
                <w:szCs w:val="16"/>
              </w:rPr>
              <w:t>/61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f</w:t>
            </w:r>
            <w:r w:rsidRPr="006150F8">
              <w:rPr>
                <w:rFonts w:ascii="Times New Roman" w:hAnsi="Times New Roman"/>
                <w:sz w:val="16"/>
                <w:szCs w:val="16"/>
              </w:rPr>
              <w:t>8437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f</w:t>
            </w:r>
            <w:r w:rsidRPr="006150F8">
              <w:rPr>
                <w:rFonts w:ascii="Times New Roman" w:hAnsi="Times New Roman"/>
                <w:sz w:val="16"/>
                <w:szCs w:val="16"/>
              </w:rPr>
              <w:t>-688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f</w:t>
            </w:r>
            <w:r w:rsidRPr="006150F8">
              <w:rPr>
                <w:rFonts w:ascii="Times New Roman" w:hAnsi="Times New Roman"/>
                <w:sz w:val="16"/>
                <w:szCs w:val="16"/>
              </w:rPr>
              <w:t>-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dc</w:t>
            </w:r>
            <w:r w:rsidRPr="006150F8">
              <w:rPr>
                <w:rFonts w:ascii="Times New Roman" w:hAnsi="Times New Roman"/>
                <w:sz w:val="16"/>
                <w:szCs w:val="16"/>
              </w:rPr>
              <w:t>72-4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ea</w:t>
            </w:r>
            <w:r w:rsidRPr="006150F8">
              <w:rPr>
                <w:rFonts w:ascii="Times New Roman" w:hAnsi="Times New Roman"/>
                <w:sz w:val="16"/>
                <w:szCs w:val="16"/>
              </w:rPr>
              <w:t>9-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e</w:t>
            </w:r>
            <w:r w:rsidRPr="006150F8">
              <w:rPr>
                <w:rFonts w:ascii="Times New Roman" w:hAnsi="Times New Roman"/>
                <w:sz w:val="16"/>
                <w:szCs w:val="16"/>
              </w:rPr>
              <w:t>1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cb</w:t>
            </w:r>
            <w:r w:rsidRPr="006150F8">
              <w:rPr>
                <w:rFonts w:ascii="Times New Roman" w:hAnsi="Times New Roman"/>
                <w:sz w:val="16"/>
                <w:szCs w:val="16"/>
              </w:rPr>
              <w:t>37845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bbf</w:t>
            </w:r>
            <w:r w:rsidRPr="006150F8">
              <w:rPr>
                <w:rFonts w:ascii="Times New Roman" w:hAnsi="Times New Roman"/>
                <w:sz w:val="16"/>
                <w:szCs w:val="16"/>
              </w:rPr>
              <w:t>/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index</w:t>
            </w:r>
            <w:r w:rsidRPr="006150F8">
              <w:rPr>
                <w:rFonts w:ascii="Times New Roman" w:hAnsi="Times New Roman"/>
                <w:sz w:val="16"/>
                <w:szCs w:val="16"/>
              </w:rPr>
              <w:t>.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htm</w:t>
            </w:r>
          </w:p>
          <w:p w:rsidR="006150F8" w:rsidRPr="003246E9" w:rsidRDefault="006150F8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3246E9">
              <w:rPr>
                <w:rFonts w:ascii="Times New Roman" w:hAnsi="Times New Roman"/>
                <w:sz w:val="16"/>
                <w:szCs w:val="16"/>
              </w:rPr>
              <w:t xml:space="preserve">2. 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http</w:t>
            </w:r>
            <w:r w:rsidRPr="003246E9">
              <w:rPr>
                <w:rFonts w:ascii="Times New Roman" w:hAnsi="Times New Roman"/>
                <w:sz w:val="16"/>
                <w:szCs w:val="16"/>
              </w:rPr>
              <w:t>://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files</w:t>
            </w:r>
            <w:r w:rsidRPr="003246E9">
              <w:rPr>
                <w:rFonts w:ascii="Times New Roman" w:hAnsi="Times New Roman"/>
                <w:sz w:val="16"/>
                <w:szCs w:val="16"/>
              </w:rPr>
              <w:t>.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school</w:t>
            </w:r>
            <w:r w:rsidRPr="003246E9">
              <w:rPr>
                <w:rFonts w:ascii="Times New Roman" w:hAnsi="Times New Roman"/>
                <w:sz w:val="16"/>
                <w:szCs w:val="16"/>
              </w:rPr>
              <w:t>-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collection</w:t>
            </w:r>
            <w:r w:rsidRPr="003246E9">
              <w:rPr>
                <w:rFonts w:ascii="Times New Roman" w:hAnsi="Times New Roman"/>
                <w:sz w:val="16"/>
                <w:szCs w:val="16"/>
              </w:rPr>
              <w:t>.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edu</w:t>
            </w:r>
            <w:r w:rsidRPr="003246E9">
              <w:rPr>
                <w:rFonts w:ascii="Times New Roman" w:hAnsi="Times New Roman"/>
                <w:sz w:val="16"/>
                <w:szCs w:val="16"/>
              </w:rPr>
              <w:t>.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ru</w:t>
            </w:r>
            <w:r w:rsidRPr="003246E9">
              <w:rPr>
                <w:rFonts w:ascii="Times New Roman" w:hAnsi="Times New Roman"/>
                <w:sz w:val="16"/>
                <w:szCs w:val="16"/>
              </w:rPr>
              <w:t>/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dlrstore</w:t>
            </w:r>
            <w:r w:rsidRPr="003246E9">
              <w:rPr>
                <w:rFonts w:ascii="Times New Roman" w:hAnsi="Times New Roman"/>
                <w:sz w:val="16"/>
                <w:szCs w:val="16"/>
              </w:rPr>
              <w:t>/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cbab</w:t>
            </w:r>
            <w:r w:rsidRPr="003246E9">
              <w:rPr>
                <w:rFonts w:ascii="Times New Roman" w:hAnsi="Times New Roman"/>
                <w:sz w:val="16"/>
                <w:szCs w:val="16"/>
              </w:rPr>
              <w:t>07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da</w:t>
            </w:r>
            <w:r w:rsidRPr="003246E9">
              <w:rPr>
                <w:rFonts w:ascii="Times New Roman" w:hAnsi="Times New Roman"/>
                <w:sz w:val="16"/>
                <w:szCs w:val="16"/>
              </w:rPr>
              <w:t>-75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ec</w:t>
            </w:r>
            <w:r w:rsidRPr="003246E9">
              <w:rPr>
                <w:rFonts w:ascii="Times New Roman" w:hAnsi="Times New Roman"/>
                <w:sz w:val="16"/>
                <w:szCs w:val="16"/>
              </w:rPr>
              <w:t>-4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c</w:t>
            </w:r>
            <w:r w:rsidRPr="003246E9">
              <w:rPr>
                <w:rFonts w:ascii="Times New Roman" w:hAnsi="Times New Roman"/>
                <w:sz w:val="16"/>
                <w:szCs w:val="16"/>
              </w:rPr>
              <w:t>0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c</w:t>
            </w:r>
            <w:r w:rsidRPr="003246E9">
              <w:rPr>
                <w:rFonts w:ascii="Times New Roman" w:hAnsi="Times New Roman"/>
                <w:sz w:val="16"/>
                <w:szCs w:val="16"/>
              </w:rPr>
              <w:t>-7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e</w:t>
            </w:r>
            <w:r w:rsidRPr="003246E9">
              <w:rPr>
                <w:rFonts w:ascii="Times New Roman" w:hAnsi="Times New Roman"/>
                <w:sz w:val="16"/>
                <w:szCs w:val="16"/>
              </w:rPr>
              <w:t>24-3658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ecc</w:t>
            </w:r>
            <w:r w:rsidRPr="003246E9">
              <w:rPr>
                <w:rFonts w:ascii="Times New Roman" w:hAnsi="Times New Roman"/>
                <w:sz w:val="16"/>
                <w:szCs w:val="16"/>
              </w:rPr>
              <w:t>547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b</w:t>
            </w:r>
            <w:r w:rsidRPr="003246E9">
              <w:rPr>
                <w:rFonts w:ascii="Times New Roman" w:hAnsi="Times New Roman"/>
                <w:sz w:val="16"/>
                <w:szCs w:val="16"/>
              </w:rPr>
              <w:t>7/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index</w:t>
            </w:r>
            <w:r w:rsidRPr="003246E9">
              <w:rPr>
                <w:rFonts w:ascii="Times New Roman" w:hAnsi="Times New Roman"/>
                <w:sz w:val="16"/>
                <w:szCs w:val="16"/>
              </w:rPr>
              <w:t>.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htm</w:t>
            </w:r>
          </w:p>
        </w:tc>
      </w:tr>
      <w:tr w:rsidR="006150F8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Концепция гибридизации </w:t>
            </w:r>
            <w:proofErr w:type="gramStart"/>
            <w:r w:rsidRPr="00CA1A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атомных</w:t>
            </w:r>
            <w:proofErr w:type="gramEnd"/>
            <w:r w:rsidRPr="00CA1A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орбиталей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150F8" w:rsidRDefault="006150F8">
            <w:r w:rsidRPr="000700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150F8" w:rsidRDefault="006150F8">
            <w:r w:rsidRPr="000700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150F8" w:rsidRDefault="006150F8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AB30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.09.2023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6150F8" w:rsidRPr="00465A93" w:rsidRDefault="006150F8" w:rsidP="008629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65A93">
              <w:rPr>
                <w:rFonts w:ascii="Times New Roman" w:hAnsi="Times New Roman"/>
                <w:sz w:val="16"/>
                <w:szCs w:val="16"/>
              </w:rPr>
              <w:t>.http://files.school-collection.edu.ru/dlrstore/61f8437f-688f-dc72-4ea9-e1cb37845bbf/index.htm</w:t>
            </w:r>
          </w:p>
          <w:p w:rsidR="006150F8" w:rsidRPr="00465A93" w:rsidRDefault="006150F8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465A93">
              <w:rPr>
                <w:rFonts w:ascii="Times New Roman" w:hAnsi="Times New Roman"/>
                <w:sz w:val="16"/>
                <w:szCs w:val="16"/>
              </w:rPr>
              <w:t>2. http://files.school-collection.edu.ru/dlrstore/cbab07da-75ec-4c0c-7e24-3658ecc547b7/index.htm</w:t>
            </w:r>
          </w:p>
        </w:tc>
      </w:tr>
      <w:tr w:rsidR="006150F8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Классификация органических соединений.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150F8" w:rsidRDefault="006150F8">
            <w:r w:rsidRPr="000700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150F8" w:rsidRDefault="006150F8">
            <w:r w:rsidRPr="000700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150F8" w:rsidRDefault="006150F8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AB30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.09.2023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6150F8" w:rsidRPr="00465A93" w:rsidRDefault="006150F8" w:rsidP="008629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65A93">
              <w:rPr>
                <w:rFonts w:ascii="Times New Roman" w:hAnsi="Times New Roman"/>
                <w:sz w:val="16"/>
                <w:szCs w:val="16"/>
              </w:rPr>
              <w:t>.http://files.school-collection.edu.ru/dlrstore/61f8437f-688f-dc72-4ea9-e1cb37845bbf/index.htm</w:t>
            </w:r>
          </w:p>
          <w:p w:rsidR="006150F8" w:rsidRPr="00465A93" w:rsidRDefault="006150F8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465A93">
              <w:rPr>
                <w:rFonts w:ascii="Times New Roman" w:hAnsi="Times New Roman"/>
                <w:sz w:val="16"/>
                <w:szCs w:val="16"/>
              </w:rPr>
              <w:t>2. http://files.school-collection.edu.ru/dlrstore/cbab07da-75ec-4c0c-7e24-3658ecc547b7/index.htm</w:t>
            </w:r>
          </w:p>
        </w:tc>
      </w:tr>
      <w:tr w:rsidR="006150F8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Принципы номенклатуры органических соединений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150F8" w:rsidRDefault="006150F8">
            <w:r w:rsidRPr="000700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150F8" w:rsidRDefault="006150F8">
            <w:r w:rsidRPr="000700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150F8" w:rsidRDefault="006150F8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0107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.09.2023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6150F8" w:rsidRPr="00465A93" w:rsidRDefault="006150F8" w:rsidP="008629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65A93">
              <w:rPr>
                <w:rFonts w:ascii="Times New Roman" w:hAnsi="Times New Roman"/>
                <w:sz w:val="16"/>
                <w:szCs w:val="16"/>
              </w:rPr>
              <w:t>.http://files.school-collection.edu.ru/dlrstore/61f8437f-688f-dc72-4ea9-e1cb37845bbf/index.htm</w:t>
            </w:r>
          </w:p>
          <w:p w:rsidR="006150F8" w:rsidRPr="00465A93" w:rsidRDefault="006150F8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465A93">
              <w:rPr>
                <w:rFonts w:ascii="Times New Roman" w:hAnsi="Times New Roman"/>
                <w:sz w:val="16"/>
                <w:szCs w:val="16"/>
              </w:rPr>
              <w:t>2. http://files.school-</w:t>
            </w:r>
            <w:r w:rsidRPr="00465A93">
              <w:rPr>
                <w:rFonts w:ascii="Times New Roman" w:hAnsi="Times New Roman"/>
                <w:sz w:val="16"/>
                <w:szCs w:val="16"/>
              </w:rPr>
              <w:lastRenderedPageBreak/>
              <w:t>collection.edu.ru/dlrstore/cbab07da-75ec-4c0c-7e24-3658ecc547b7/index.htm</w:t>
            </w:r>
          </w:p>
        </w:tc>
      </w:tr>
      <w:tr w:rsidR="006150F8" w:rsidRPr="00465A93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 w:rsidP="004B69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Классификация реакций в органической химии.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150F8" w:rsidRDefault="006150F8">
            <w:r w:rsidRPr="000700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150F8" w:rsidRDefault="006150F8">
            <w:r w:rsidRPr="000700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150F8" w:rsidRDefault="006150F8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Pr="000107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.09.2023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6150F8" w:rsidRPr="006150F8" w:rsidRDefault="006150F8" w:rsidP="008629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150F8">
              <w:rPr>
                <w:rFonts w:ascii="Times New Roman" w:hAnsi="Times New Roman"/>
                <w:sz w:val="16"/>
                <w:szCs w:val="16"/>
              </w:rPr>
              <w:t>.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http</w:t>
            </w:r>
            <w:r w:rsidRPr="006150F8">
              <w:rPr>
                <w:rFonts w:ascii="Times New Roman" w:hAnsi="Times New Roman"/>
                <w:sz w:val="16"/>
                <w:szCs w:val="16"/>
              </w:rPr>
              <w:t>://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files</w:t>
            </w:r>
            <w:r w:rsidRPr="006150F8">
              <w:rPr>
                <w:rFonts w:ascii="Times New Roman" w:hAnsi="Times New Roman"/>
                <w:sz w:val="16"/>
                <w:szCs w:val="16"/>
              </w:rPr>
              <w:t>.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school</w:t>
            </w:r>
            <w:r w:rsidRPr="006150F8">
              <w:rPr>
                <w:rFonts w:ascii="Times New Roman" w:hAnsi="Times New Roman"/>
                <w:sz w:val="16"/>
                <w:szCs w:val="16"/>
              </w:rPr>
              <w:t>-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collection</w:t>
            </w:r>
            <w:r w:rsidRPr="006150F8">
              <w:rPr>
                <w:rFonts w:ascii="Times New Roman" w:hAnsi="Times New Roman"/>
                <w:sz w:val="16"/>
                <w:szCs w:val="16"/>
              </w:rPr>
              <w:t>.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edu</w:t>
            </w:r>
            <w:r w:rsidRPr="006150F8">
              <w:rPr>
                <w:rFonts w:ascii="Times New Roman" w:hAnsi="Times New Roman"/>
                <w:sz w:val="16"/>
                <w:szCs w:val="16"/>
              </w:rPr>
              <w:t>.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ru</w:t>
            </w:r>
            <w:r w:rsidRPr="006150F8">
              <w:rPr>
                <w:rFonts w:ascii="Times New Roman" w:hAnsi="Times New Roman"/>
                <w:sz w:val="16"/>
                <w:szCs w:val="16"/>
              </w:rPr>
              <w:t>/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dlrstore</w:t>
            </w:r>
            <w:r w:rsidRPr="006150F8">
              <w:rPr>
                <w:rFonts w:ascii="Times New Roman" w:hAnsi="Times New Roman"/>
                <w:sz w:val="16"/>
                <w:szCs w:val="16"/>
              </w:rPr>
              <w:t>/61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f</w:t>
            </w:r>
            <w:r w:rsidRPr="006150F8">
              <w:rPr>
                <w:rFonts w:ascii="Times New Roman" w:hAnsi="Times New Roman"/>
                <w:sz w:val="16"/>
                <w:szCs w:val="16"/>
              </w:rPr>
              <w:t>8437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f</w:t>
            </w:r>
            <w:r w:rsidRPr="006150F8">
              <w:rPr>
                <w:rFonts w:ascii="Times New Roman" w:hAnsi="Times New Roman"/>
                <w:sz w:val="16"/>
                <w:szCs w:val="16"/>
              </w:rPr>
              <w:t>-688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f</w:t>
            </w:r>
            <w:r w:rsidRPr="006150F8">
              <w:rPr>
                <w:rFonts w:ascii="Times New Roman" w:hAnsi="Times New Roman"/>
                <w:sz w:val="16"/>
                <w:szCs w:val="16"/>
              </w:rPr>
              <w:t>-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dc</w:t>
            </w:r>
            <w:r w:rsidRPr="006150F8">
              <w:rPr>
                <w:rFonts w:ascii="Times New Roman" w:hAnsi="Times New Roman"/>
                <w:sz w:val="16"/>
                <w:szCs w:val="16"/>
              </w:rPr>
              <w:t>72-4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ea</w:t>
            </w:r>
            <w:r w:rsidRPr="006150F8">
              <w:rPr>
                <w:rFonts w:ascii="Times New Roman" w:hAnsi="Times New Roman"/>
                <w:sz w:val="16"/>
                <w:szCs w:val="16"/>
              </w:rPr>
              <w:t>9-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e</w:t>
            </w:r>
            <w:r w:rsidRPr="006150F8">
              <w:rPr>
                <w:rFonts w:ascii="Times New Roman" w:hAnsi="Times New Roman"/>
                <w:sz w:val="16"/>
                <w:szCs w:val="16"/>
              </w:rPr>
              <w:t>1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cb</w:t>
            </w:r>
            <w:r w:rsidRPr="006150F8">
              <w:rPr>
                <w:rFonts w:ascii="Times New Roman" w:hAnsi="Times New Roman"/>
                <w:sz w:val="16"/>
                <w:szCs w:val="16"/>
              </w:rPr>
              <w:t>37845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bbf</w:t>
            </w:r>
            <w:r w:rsidRPr="006150F8">
              <w:rPr>
                <w:rFonts w:ascii="Times New Roman" w:hAnsi="Times New Roman"/>
                <w:sz w:val="16"/>
                <w:szCs w:val="16"/>
              </w:rPr>
              <w:t>/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index</w:t>
            </w:r>
            <w:r w:rsidRPr="006150F8">
              <w:rPr>
                <w:rFonts w:ascii="Times New Roman" w:hAnsi="Times New Roman"/>
                <w:sz w:val="16"/>
                <w:szCs w:val="16"/>
              </w:rPr>
              <w:t>.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htm</w:t>
            </w:r>
          </w:p>
          <w:p w:rsidR="006150F8" w:rsidRPr="003246E9" w:rsidRDefault="006150F8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3246E9">
              <w:rPr>
                <w:rFonts w:ascii="Times New Roman" w:hAnsi="Times New Roman"/>
                <w:sz w:val="16"/>
                <w:szCs w:val="16"/>
              </w:rPr>
              <w:t xml:space="preserve">2. 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http</w:t>
            </w:r>
            <w:r w:rsidRPr="003246E9">
              <w:rPr>
                <w:rFonts w:ascii="Times New Roman" w:hAnsi="Times New Roman"/>
                <w:sz w:val="16"/>
                <w:szCs w:val="16"/>
              </w:rPr>
              <w:t>://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files</w:t>
            </w:r>
            <w:r w:rsidRPr="003246E9">
              <w:rPr>
                <w:rFonts w:ascii="Times New Roman" w:hAnsi="Times New Roman"/>
                <w:sz w:val="16"/>
                <w:szCs w:val="16"/>
              </w:rPr>
              <w:t>.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school</w:t>
            </w:r>
            <w:r w:rsidRPr="003246E9">
              <w:rPr>
                <w:rFonts w:ascii="Times New Roman" w:hAnsi="Times New Roman"/>
                <w:sz w:val="16"/>
                <w:szCs w:val="16"/>
              </w:rPr>
              <w:t>-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collection</w:t>
            </w:r>
            <w:r w:rsidRPr="003246E9">
              <w:rPr>
                <w:rFonts w:ascii="Times New Roman" w:hAnsi="Times New Roman"/>
                <w:sz w:val="16"/>
                <w:szCs w:val="16"/>
              </w:rPr>
              <w:t>.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edu</w:t>
            </w:r>
            <w:r w:rsidRPr="003246E9">
              <w:rPr>
                <w:rFonts w:ascii="Times New Roman" w:hAnsi="Times New Roman"/>
                <w:sz w:val="16"/>
                <w:szCs w:val="16"/>
              </w:rPr>
              <w:t>.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ru</w:t>
            </w:r>
            <w:r w:rsidRPr="003246E9">
              <w:rPr>
                <w:rFonts w:ascii="Times New Roman" w:hAnsi="Times New Roman"/>
                <w:sz w:val="16"/>
                <w:szCs w:val="16"/>
              </w:rPr>
              <w:t>/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dlrstore</w:t>
            </w:r>
            <w:r w:rsidRPr="003246E9">
              <w:rPr>
                <w:rFonts w:ascii="Times New Roman" w:hAnsi="Times New Roman"/>
                <w:sz w:val="16"/>
                <w:szCs w:val="16"/>
              </w:rPr>
              <w:t>/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cbab</w:t>
            </w:r>
            <w:r w:rsidRPr="003246E9">
              <w:rPr>
                <w:rFonts w:ascii="Times New Roman" w:hAnsi="Times New Roman"/>
                <w:sz w:val="16"/>
                <w:szCs w:val="16"/>
              </w:rPr>
              <w:t>07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da</w:t>
            </w:r>
            <w:r w:rsidRPr="003246E9">
              <w:rPr>
                <w:rFonts w:ascii="Times New Roman" w:hAnsi="Times New Roman"/>
                <w:sz w:val="16"/>
                <w:szCs w:val="16"/>
              </w:rPr>
              <w:t>-75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ec</w:t>
            </w:r>
            <w:r w:rsidRPr="003246E9">
              <w:rPr>
                <w:rFonts w:ascii="Times New Roman" w:hAnsi="Times New Roman"/>
                <w:sz w:val="16"/>
                <w:szCs w:val="16"/>
              </w:rPr>
              <w:t>-4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c</w:t>
            </w:r>
            <w:r w:rsidRPr="003246E9">
              <w:rPr>
                <w:rFonts w:ascii="Times New Roman" w:hAnsi="Times New Roman"/>
                <w:sz w:val="16"/>
                <w:szCs w:val="16"/>
              </w:rPr>
              <w:t>0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c</w:t>
            </w:r>
            <w:r w:rsidRPr="003246E9">
              <w:rPr>
                <w:rFonts w:ascii="Times New Roman" w:hAnsi="Times New Roman"/>
                <w:sz w:val="16"/>
                <w:szCs w:val="16"/>
              </w:rPr>
              <w:t>-7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e</w:t>
            </w:r>
            <w:r w:rsidRPr="003246E9">
              <w:rPr>
                <w:rFonts w:ascii="Times New Roman" w:hAnsi="Times New Roman"/>
                <w:sz w:val="16"/>
                <w:szCs w:val="16"/>
              </w:rPr>
              <w:t>24-3658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ecc</w:t>
            </w:r>
            <w:r w:rsidRPr="003246E9">
              <w:rPr>
                <w:rFonts w:ascii="Times New Roman" w:hAnsi="Times New Roman"/>
                <w:sz w:val="16"/>
                <w:szCs w:val="16"/>
              </w:rPr>
              <w:t>547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b</w:t>
            </w:r>
            <w:r w:rsidRPr="003246E9">
              <w:rPr>
                <w:rFonts w:ascii="Times New Roman" w:hAnsi="Times New Roman"/>
                <w:sz w:val="16"/>
                <w:szCs w:val="16"/>
              </w:rPr>
              <w:t>7/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index</w:t>
            </w:r>
            <w:r w:rsidRPr="003246E9">
              <w:rPr>
                <w:rFonts w:ascii="Times New Roman" w:hAnsi="Times New Roman"/>
                <w:sz w:val="16"/>
                <w:szCs w:val="16"/>
              </w:rPr>
              <w:t>.</w:t>
            </w:r>
            <w:r w:rsidRPr="00465A93">
              <w:rPr>
                <w:rFonts w:ascii="Times New Roman" w:hAnsi="Times New Roman"/>
                <w:sz w:val="16"/>
                <w:szCs w:val="16"/>
              </w:rPr>
              <w:t>htm</w:t>
            </w:r>
          </w:p>
        </w:tc>
      </w:tr>
      <w:tr w:rsidR="006150F8" w:rsidRPr="006150F8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Классификация реакций в органической химии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150F8" w:rsidRDefault="006150F8">
            <w:r w:rsidRPr="000700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150F8" w:rsidRDefault="006150F8">
            <w:r w:rsidRPr="000700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150F8" w:rsidRDefault="006150F8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Pr="000107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.09.2023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6150F8" w:rsidRPr="006150F8" w:rsidRDefault="006150F8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D55DD">
              <w:rPr>
                <w:rFonts w:ascii="Times New Roman" w:hAnsi="Times New Roman"/>
                <w:sz w:val="16"/>
                <w:szCs w:val="16"/>
              </w:rPr>
              <w:t>http</w:t>
            </w:r>
            <w:r w:rsidRPr="006150F8">
              <w:rPr>
                <w:rFonts w:ascii="Times New Roman" w:hAnsi="Times New Roman"/>
                <w:sz w:val="16"/>
                <w:szCs w:val="16"/>
              </w:rPr>
              <w:t>://</w:t>
            </w:r>
            <w:r w:rsidRPr="00FD55DD">
              <w:rPr>
                <w:rFonts w:ascii="Times New Roman" w:hAnsi="Times New Roman"/>
                <w:sz w:val="16"/>
                <w:szCs w:val="16"/>
              </w:rPr>
              <w:t>files</w:t>
            </w:r>
            <w:r w:rsidRPr="006150F8">
              <w:rPr>
                <w:rFonts w:ascii="Times New Roman" w:hAnsi="Times New Roman"/>
                <w:sz w:val="16"/>
                <w:szCs w:val="16"/>
              </w:rPr>
              <w:t>.</w:t>
            </w:r>
            <w:r w:rsidRPr="00FD55DD">
              <w:rPr>
                <w:rFonts w:ascii="Times New Roman" w:hAnsi="Times New Roman"/>
                <w:sz w:val="16"/>
                <w:szCs w:val="16"/>
              </w:rPr>
              <w:t>school</w:t>
            </w:r>
            <w:r w:rsidRPr="006150F8">
              <w:rPr>
                <w:rFonts w:ascii="Times New Roman" w:hAnsi="Times New Roman"/>
                <w:sz w:val="16"/>
                <w:szCs w:val="16"/>
              </w:rPr>
              <w:t>-</w:t>
            </w:r>
            <w:r w:rsidRPr="00FD55DD">
              <w:rPr>
                <w:rFonts w:ascii="Times New Roman" w:hAnsi="Times New Roman"/>
                <w:sz w:val="16"/>
                <w:szCs w:val="16"/>
              </w:rPr>
              <w:t>collection</w:t>
            </w:r>
            <w:r w:rsidRPr="006150F8">
              <w:rPr>
                <w:rFonts w:ascii="Times New Roman" w:hAnsi="Times New Roman"/>
                <w:sz w:val="16"/>
                <w:szCs w:val="16"/>
              </w:rPr>
              <w:t>.</w:t>
            </w:r>
            <w:r w:rsidRPr="00FD55DD">
              <w:rPr>
                <w:rFonts w:ascii="Times New Roman" w:hAnsi="Times New Roman"/>
                <w:sz w:val="16"/>
                <w:szCs w:val="16"/>
              </w:rPr>
              <w:t>edu</w:t>
            </w:r>
            <w:r w:rsidRPr="006150F8">
              <w:rPr>
                <w:rFonts w:ascii="Times New Roman" w:hAnsi="Times New Roman"/>
                <w:sz w:val="16"/>
                <w:szCs w:val="16"/>
              </w:rPr>
              <w:t>.</w:t>
            </w:r>
            <w:r w:rsidRPr="00FD55DD">
              <w:rPr>
                <w:rFonts w:ascii="Times New Roman" w:hAnsi="Times New Roman"/>
                <w:sz w:val="16"/>
                <w:szCs w:val="16"/>
              </w:rPr>
              <w:t>ru</w:t>
            </w:r>
            <w:r w:rsidRPr="006150F8">
              <w:rPr>
                <w:rFonts w:ascii="Times New Roman" w:hAnsi="Times New Roman"/>
                <w:sz w:val="16"/>
                <w:szCs w:val="16"/>
              </w:rPr>
              <w:t>/</w:t>
            </w:r>
            <w:r w:rsidRPr="00FD55DD">
              <w:rPr>
                <w:rFonts w:ascii="Times New Roman" w:hAnsi="Times New Roman"/>
                <w:sz w:val="16"/>
                <w:szCs w:val="16"/>
              </w:rPr>
              <w:t>dlrstore</w:t>
            </w:r>
            <w:r w:rsidRPr="006150F8">
              <w:rPr>
                <w:rFonts w:ascii="Times New Roman" w:hAnsi="Times New Roman"/>
                <w:sz w:val="16"/>
                <w:szCs w:val="16"/>
              </w:rPr>
              <w:t>/827</w:t>
            </w:r>
            <w:r w:rsidRPr="00FD55DD">
              <w:rPr>
                <w:rFonts w:ascii="Times New Roman" w:hAnsi="Times New Roman"/>
                <w:sz w:val="16"/>
                <w:szCs w:val="16"/>
              </w:rPr>
              <w:t>c</w:t>
            </w:r>
            <w:r w:rsidRPr="006150F8">
              <w:rPr>
                <w:rFonts w:ascii="Times New Roman" w:hAnsi="Times New Roman"/>
                <w:sz w:val="16"/>
                <w:szCs w:val="16"/>
              </w:rPr>
              <w:t>6211-28</w:t>
            </w:r>
            <w:r w:rsidRPr="00FD55DD">
              <w:rPr>
                <w:rFonts w:ascii="Times New Roman" w:hAnsi="Times New Roman"/>
                <w:sz w:val="16"/>
                <w:szCs w:val="16"/>
              </w:rPr>
              <w:t>d</w:t>
            </w:r>
            <w:r w:rsidRPr="006150F8">
              <w:rPr>
                <w:rFonts w:ascii="Times New Roman" w:hAnsi="Times New Roman"/>
                <w:sz w:val="16"/>
                <w:szCs w:val="16"/>
              </w:rPr>
              <w:t>2-</w:t>
            </w:r>
            <w:r w:rsidRPr="00FD55DD">
              <w:rPr>
                <w:rFonts w:ascii="Times New Roman" w:hAnsi="Times New Roman"/>
                <w:sz w:val="16"/>
                <w:szCs w:val="16"/>
              </w:rPr>
              <w:t>e</w:t>
            </w:r>
            <w:r w:rsidRPr="006150F8">
              <w:rPr>
                <w:rFonts w:ascii="Times New Roman" w:hAnsi="Times New Roman"/>
                <w:sz w:val="16"/>
                <w:szCs w:val="16"/>
              </w:rPr>
              <w:t>054-7</w:t>
            </w:r>
            <w:r w:rsidRPr="00FD55DD">
              <w:rPr>
                <w:rFonts w:ascii="Times New Roman" w:hAnsi="Times New Roman"/>
                <w:sz w:val="16"/>
                <w:szCs w:val="16"/>
              </w:rPr>
              <w:t>cf</w:t>
            </w:r>
            <w:r w:rsidRPr="006150F8">
              <w:rPr>
                <w:rFonts w:ascii="Times New Roman" w:hAnsi="Times New Roman"/>
                <w:sz w:val="16"/>
                <w:szCs w:val="16"/>
              </w:rPr>
              <w:t>4-08</w:t>
            </w:r>
            <w:r w:rsidRPr="00FD55DD">
              <w:rPr>
                <w:rFonts w:ascii="Times New Roman" w:hAnsi="Times New Roman"/>
                <w:sz w:val="16"/>
                <w:szCs w:val="16"/>
              </w:rPr>
              <w:t>a</w:t>
            </w:r>
            <w:r w:rsidRPr="006150F8">
              <w:rPr>
                <w:rFonts w:ascii="Times New Roman" w:hAnsi="Times New Roman"/>
                <w:sz w:val="16"/>
                <w:szCs w:val="16"/>
              </w:rPr>
              <w:t>02</w:t>
            </w:r>
            <w:r w:rsidRPr="00FD55DD">
              <w:rPr>
                <w:rFonts w:ascii="Times New Roman" w:hAnsi="Times New Roman"/>
                <w:sz w:val="16"/>
                <w:szCs w:val="16"/>
              </w:rPr>
              <w:t>f</w:t>
            </w:r>
            <w:r w:rsidRPr="006150F8">
              <w:rPr>
                <w:rFonts w:ascii="Times New Roman" w:hAnsi="Times New Roman"/>
                <w:sz w:val="16"/>
                <w:szCs w:val="16"/>
              </w:rPr>
              <w:t>9893</w:t>
            </w:r>
            <w:r w:rsidRPr="00FD55DD">
              <w:rPr>
                <w:rFonts w:ascii="Times New Roman" w:hAnsi="Times New Roman"/>
                <w:sz w:val="16"/>
                <w:szCs w:val="16"/>
              </w:rPr>
              <w:t>a</w:t>
            </w:r>
            <w:r w:rsidRPr="006150F8">
              <w:rPr>
                <w:rFonts w:ascii="Times New Roman" w:hAnsi="Times New Roman"/>
                <w:sz w:val="16"/>
                <w:szCs w:val="16"/>
              </w:rPr>
              <w:t>7/</w:t>
            </w:r>
            <w:r w:rsidRPr="00FD55DD">
              <w:rPr>
                <w:rFonts w:ascii="Times New Roman" w:hAnsi="Times New Roman"/>
                <w:sz w:val="16"/>
                <w:szCs w:val="16"/>
              </w:rPr>
              <w:t>index</w:t>
            </w:r>
            <w:r w:rsidRPr="006150F8">
              <w:rPr>
                <w:rFonts w:ascii="Times New Roman" w:hAnsi="Times New Roman"/>
                <w:sz w:val="16"/>
                <w:szCs w:val="16"/>
              </w:rPr>
              <w:t>.</w:t>
            </w:r>
            <w:r w:rsidRPr="00FD55DD">
              <w:rPr>
                <w:rFonts w:ascii="Times New Roman" w:hAnsi="Times New Roman"/>
                <w:sz w:val="16"/>
                <w:szCs w:val="16"/>
              </w:rPr>
              <w:t>htm</w:t>
            </w:r>
          </w:p>
        </w:tc>
      </w:tr>
      <w:tr w:rsidR="006150F8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Систематизация и обобщение знаний по теме.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150F8" w:rsidRDefault="006150F8">
            <w:r w:rsidRPr="000700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150F8" w:rsidRDefault="006150F8">
            <w:r w:rsidRPr="000700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150F8" w:rsidRDefault="006150F8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0107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.09.2023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6150F8" w:rsidRPr="00FD55DD" w:rsidRDefault="006150F8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D55DD">
              <w:rPr>
                <w:rFonts w:ascii="Times New Roman" w:hAnsi="Times New Roman"/>
                <w:sz w:val="16"/>
                <w:szCs w:val="16"/>
              </w:rPr>
              <w:t>http://files.school-collection.edu.ru/dlrstore/827c6211-28d2-e054-7cf4-08a02f9893a7/index.htm</w:t>
            </w:r>
          </w:p>
        </w:tc>
      </w:tr>
      <w:tr w:rsidR="006150F8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D55DD" w:rsidRPr="00CA1ABD" w:rsidRDefault="00FD55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FD55DD" w:rsidRPr="00CA1ABD" w:rsidRDefault="00FD55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Алканы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гомологический ряд, общая формула, номенклатура и изомерия, электронное и пространственное строение молекул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D55DD" w:rsidRPr="00CA1ABD" w:rsidRDefault="00FD55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D55DD" w:rsidRDefault="00FD55DD">
            <w:r w:rsidRPr="000700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FD55DD" w:rsidRDefault="00FD55DD">
            <w:r w:rsidRPr="000700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55DD" w:rsidRPr="00CA1ABD" w:rsidRDefault="0061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Pr="00AB30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.09.2023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FD55DD" w:rsidRPr="00FD55DD" w:rsidRDefault="00FD55DD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D55DD">
              <w:rPr>
                <w:rFonts w:ascii="Times New Roman" w:hAnsi="Times New Roman"/>
                <w:sz w:val="16"/>
                <w:szCs w:val="16"/>
              </w:rPr>
              <w:t>http://files.school-collection.edu.ru/dlrstore/827c6211-28d2-e054-7cf4-08a02f9893a7/index.htm</w:t>
            </w:r>
          </w:p>
        </w:tc>
      </w:tr>
      <w:tr w:rsidR="006150F8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Физические и химические свойства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алканов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150F8" w:rsidRDefault="006150F8">
            <w:r w:rsidRPr="000700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150F8" w:rsidRDefault="006150F8">
            <w:r w:rsidRPr="000700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150F8" w:rsidRDefault="006150F8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CA4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.09.2023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6150F8" w:rsidRPr="00FD55DD" w:rsidRDefault="006150F8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D55DD">
              <w:rPr>
                <w:rFonts w:ascii="Times New Roman" w:hAnsi="Times New Roman"/>
                <w:sz w:val="16"/>
                <w:szCs w:val="16"/>
              </w:rPr>
              <w:t>http://files.school-collection.edu.ru/dlrstore/827c6211-28d2-e054-7cf4-08a02f9893a7/index.htm</w:t>
            </w:r>
          </w:p>
        </w:tc>
      </w:tr>
      <w:tr w:rsidR="006150F8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Нахождение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алканов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природе. Способы получения и применение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алканов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150F8" w:rsidRDefault="006150F8">
            <w:r w:rsidRPr="00F2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150F8" w:rsidRDefault="006150F8">
            <w:r w:rsidRPr="00F2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150F8" w:rsidRDefault="006150F8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CA4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.09.2023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6150F8" w:rsidRPr="00FD55DD" w:rsidRDefault="006150F8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D55DD">
              <w:rPr>
                <w:rFonts w:ascii="Times New Roman" w:hAnsi="Times New Roman"/>
                <w:sz w:val="16"/>
                <w:szCs w:val="16"/>
              </w:rPr>
              <w:t>http://files.school-collection.edu.ru/dlrstore/827c6211-28d2-e054-7cf4-08a02f9893a7/index.htm</w:t>
            </w:r>
          </w:p>
        </w:tc>
      </w:tr>
      <w:tr w:rsidR="006150F8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Циклоалканы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общая формула, номенклатура и изомерия, особенности строения и химических свойств, способы получения и применение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150F8" w:rsidRDefault="006150F8">
            <w:r w:rsidRPr="00F2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150F8" w:rsidRDefault="006150F8">
            <w:r w:rsidRPr="00F2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150F8" w:rsidRDefault="006150F8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Pr="00CA4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.09.2023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6150F8" w:rsidRPr="00FD55DD" w:rsidRDefault="006150F8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D55DD">
              <w:rPr>
                <w:rFonts w:ascii="Times New Roman" w:hAnsi="Times New Roman"/>
                <w:sz w:val="16"/>
                <w:szCs w:val="16"/>
              </w:rPr>
              <w:t>http://files.school-collection.edu.ru/dlrstore/827c6211-28d2-e054-7cf4-08a02f9893a7/index.htm</w:t>
            </w:r>
          </w:p>
        </w:tc>
      </w:tr>
      <w:tr w:rsidR="006150F8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150F8" w:rsidRPr="0025599E" w:rsidRDefault="006150F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№1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50F8" w:rsidRPr="005B3D5C" w:rsidRDefault="0061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50F8" w:rsidRPr="005B3D5C" w:rsidRDefault="0061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150F8" w:rsidRDefault="006150F8" w:rsidP="006150F8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CA4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CA4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6150F8" w:rsidRPr="00FD55DD" w:rsidRDefault="006150F8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D55DD">
              <w:rPr>
                <w:rFonts w:ascii="Times New Roman" w:hAnsi="Times New Roman"/>
                <w:sz w:val="16"/>
                <w:szCs w:val="16"/>
              </w:rPr>
              <w:t>http://files.school-collection.edu.ru/dlrstore/827c6211-</w:t>
            </w:r>
            <w:r w:rsidRPr="00FD55DD">
              <w:rPr>
                <w:rFonts w:ascii="Times New Roman" w:hAnsi="Times New Roman"/>
                <w:sz w:val="16"/>
                <w:szCs w:val="16"/>
              </w:rPr>
              <w:lastRenderedPageBreak/>
              <w:t>28d2-e054-7cf4-08a02f9893a7/index.htm</w:t>
            </w:r>
          </w:p>
        </w:tc>
      </w:tr>
      <w:tr w:rsidR="006150F8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150F8" w:rsidRPr="0025599E" w:rsidRDefault="006150F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расчётных задач на определение молекулярной формулы органического вещества по массовым долям атомов элементов, входящих в его состав.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теме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150F8" w:rsidRDefault="006150F8">
            <w:r w:rsidRPr="00EC6A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150F8" w:rsidRDefault="006150F8">
            <w:r w:rsidRPr="00EC6A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150F8" w:rsidRDefault="006150F8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2040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.10.2023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6150F8" w:rsidRPr="00FD55DD" w:rsidRDefault="006150F8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D55DD">
              <w:rPr>
                <w:rFonts w:ascii="Times New Roman" w:hAnsi="Times New Roman"/>
                <w:sz w:val="16"/>
                <w:szCs w:val="16"/>
              </w:rPr>
              <w:t>http://files.school-collection.edu.ru/dlrstore/827c6211-28d2-e054-7cf4-08a02f9893a7/index.htm</w:t>
            </w:r>
          </w:p>
        </w:tc>
      </w:tr>
      <w:tr w:rsidR="006150F8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150F8" w:rsidRPr="0025599E" w:rsidRDefault="006150F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Алкены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: гомологический ряд, общая формула, номенклатура, электронное и пространственное строение молекул.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Структурная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цис-транс-изомерия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алкенов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150F8" w:rsidRDefault="006150F8">
            <w:r w:rsidRPr="00EC6A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150F8" w:rsidRDefault="006150F8">
            <w:r w:rsidRPr="00EC6A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150F8" w:rsidRDefault="006150F8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2040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.10.2023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6150F8" w:rsidRPr="00FD55DD" w:rsidRDefault="006150F8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D55DD">
              <w:rPr>
                <w:rFonts w:ascii="Times New Roman" w:hAnsi="Times New Roman"/>
                <w:sz w:val="16"/>
                <w:szCs w:val="16"/>
              </w:rPr>
              <w:t>http://files.school-collection.edu.ru/dlrstore/827c6211-28d2-e054-7cf4-08a02f9893a7/index.htm</w:t>
            </w:r>
          </w:p>
        </w:tc>
      </w:tr>
      <w:tr w:rsidR="006150F8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150F8" w:rsidRPr="0025599E" w:rsidRDefault="006150F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Физические и химические свойства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алкенов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Марковникова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150F8" w:rsidRDefault="006150F8">
            <w:r w:rsidRPr="00EC6A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150F8" w:rsidRDefault="006150F8">
            <w:r w:rsidRPr="00EC6A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150F8" w:rsidRDefault="006150F8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2040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.10.2023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6150F8" w:rsidRPr="00FD55DD" w:rsidRDefault="006150F8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D55DD">
              <w:rPr>
                <w:rFonts w:ascii="Times New Roman" w:hAnsi="Times New Roman"/>
                <w:sz w:val="16"/>
                <w:szCs w:val="16"/>
              </w:rPr>
              <w:t>http://files.school-collection.edu.ru/dlrstore/827c6211-28d2-e054-7cf4-08a02f9893a7/index.htm</w:t>
            </w:r>
          </w:p>
        </w:tc>
      </w:tr>
      <w:tr w:rsidR="006150F8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150F8" w:rsidRPr="0025599E" w:rsidRDefault="006150F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получения и применение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алкенов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150F8" w:rsidRDefault="006150F8">
            <w:r w:rsidRPr="00EC6A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150F8" w:rsidRDefault="006150F8">
            <w:r w:rsidRPr="00EC6A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150F8" w:rsidRDefault="006150F8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2040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.10.2023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6150F8" w:rsidRPr="00FD55DD" w:rsidRDefault="006150F8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D55DD">
              <w:rPr>
                <w:rFonts w:ascii="Times New Roman" w:hAnsi="Times New Roman"/>
                <w:sz w:val="16"/>
                <w:szCs w:val="16"/>
              </w:rPr>
              <w:t>http://files.school-collection.edu.ru/dlrstore/827c6211-28d2-e054-7cf4-08a02f9893a7/index.htm</w:t>
            </w:r>
          </w:p>
        </w:tc>
      </w:tr>
      <w:tr w:rsidR="006150F8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150F8" w:rsidRPr="0025599E" w:rsidRDefault="006150F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 w:rsidP="00CA1A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2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теме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Углеводороды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50F8" w:rsidRPr="00125ECD" w:rsidRDefault="0061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150F8" w:rsidRDefault="006150F8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2040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.10.2023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6150F8" w:rsidRPr="00FD55DD" w:rsidRDefault="006150F8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D55DD">
              <w:rPr>
                <w:rFonts w:ascii="Times New Roman" w:hAnsi="Times New Roman"/>
                <w:sz w:val="16"/>
                <w:szCs w:val="16"/>
              </w:rPr>
              <w:t>http://files.school-collection.edu.ru/dlrstore/827c6211-28d2-e054-7cf4-08a02f9893a7/index.htm</w:t>
            </w:r>
          </w:p>
        </w:tc>
      </w:tr>
      <w:tr w:rsidR="006150F8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150F8" w:rsidRPr="0025599E" w:rsidRDefault="006150F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9-20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расчётных задач на определение молекулярной формулы органического вещества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150F8" w:rsidRDefault="006150F8">
            <w:r w:rsidRPr="00395B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150F8" w:rsidRDefault="006150F8">
            <w:r w:rsidRPr="00395B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150F8" w:rsidRDefault="006150F8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Pr="002040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.10.2023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6150F8" w:rsidRPr="00FD55DD" w:rsidRDefault="006150F8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D55DD">
              <w:rPr>
                <w:rFonts w:ascii="Times New Roman" w:hAnsi="Times New Roman"/>
                <w:sz w:val="16"/>
                <w:szCs w:val="16"/>
              </w:rPr>
              <w:t>http://files.school-collection.edu.ru/dlrstore/827c6211-28d2-e054-7cf4-08a02f9893a7/index.htm</w:t>
            </w:r>
          </w:p>
        </w:tc>
      </w:tr>
      <w:tr w:rsidR="006150F8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150F8" w:rsidRPr="0025599E" w:rsidRDefault="006150F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Алкадиены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: сопряжённые, изолированные,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кумулированные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Особенности электронного строения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150F8" w:rsidRDefault="006150F8">
            <w:r w:rsidRPr="00395B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150F8" w:rsidRDefault="006150F8">
            <w:r w:rsidRPr="00395B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150F8" w:rsidRDefault="006150F8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Pr="002040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.10.2023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6150F8" w:rsidRPr="00FD55DD" w:rsidRDefault="006150F8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D55DD">
              <w:rPr>
                <w:rFonts w:ascii="Times New Roman" w:hAnsi="Times New Roman"/>
                <w:sz w:val="16"/>
                <w:szCs w:val="16"/>
              </w:rPr>
              <w:t>http://files.school-collection.edu.ru/dlrstore/827c6211-28d2-e054-7cf4-08a02f9893a7/index.htm</w:t>
            </w:r>
          </w:p>
        </w:tc>
      </w:tr>
      <w:tr w:rsidR="006150F8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D55DD" w:rsidRPr="0025599E" w:rsidRDefault="00FD55D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proofErr w:type="spellEnd"/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FD55DD" w:rsidRPr="00CA1ABD" w:rsidRDefault="00FD55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Химические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сопряжённых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диенов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D55DD" w:rsidRPr="00CA1ABD" w:rsidRDefault="00FD55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D55DD" w:rsidRDefault="00FD55DD">
            <w:r w:rsidRPr="00395B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FD55DD" w:rsidRDefault="00FD55DD">
            <w:r w:rsidRPr="00395B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55DD" w:rsidRPr="00CA1ABD" w:rsidRDefault="0061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CA4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CA4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FD55DD" w:rsidRPr="00FD55DD" w:rsidRDefault="00FD55DD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D55DD">
              <w:rPr>
                <w:rFonts w:ascii="Times New Roman" w:hAnsi="Times New Roman"/>
                <w:sz w:val="16"/>
                <w:szCs w:val="16"/>
              </w:rPr>
              <w:t>http://files.school-collection.edu.ru/dlrstore/827c6211-28d2-e054-7cf4-08a02f9893a7/index.htm</w:t>
            </w:r>
          </w:p>
        </w:tc>
      </w:tr>
      <w:tr w:rsidR="006150F8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150F8" w:rsidRPr="0025599E" w:rsidRDefault="006150F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получения и применение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алкадиенов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150F8" w:rsidRDefault="006150F8">
            <w:r w:rsidRPr="00395B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150F8" w:rsidRDefault="006150F8">
            <w:r w:rsidRPr="00395B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150F8" w:rsidRDefault="006150F8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B152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.10.2023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6150F8" w:rsidRPr="00FD55DD" w:rsidRDefault="006150F8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FD55DD">
              <w:rPr>
                <w:rFonts w:ascii="Times New Roman" w:hAnsi="Times New Roman"/>
                <w:sz w:val="16"/>
                <w:szCs w:val="16"/>
              </w:rPr>
              <w:t>http://files.school-collection.edu.ru/dlrstore/827c6211-28d2-e054-7cf4-08a02f9893a7/index.htm</w:t>
            </w:r>
          </w:p>
        </w:tc>
      </w:tr>
      <w:tr w:rsidR="006150F8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150F8" w:rsidRPr="0025599E" w:rsidRDefault="006150F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Алкины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гомологический ряд, общая формула, номенклатура, электронное и пространственное строение молекул, физические свойства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150F8" w:rsidRDefault="006150F8">
            <w:r w:rsidRPr="00395B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150F8" w:rsidRDefault="006150F8">
            <w:r w:rsidRPr="00395B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150F8" w:rsidRDefault="006150F8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B152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.10.2023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6150F8" w:rsidRPr="00BF23AD" w:rsidRDefault="006150F8" w:rsidP="00BF23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F23AD">
              <w:rPr>
                <w:rFonts w:ascii="Times New Roman" w:hAnsi="Times New Roman"/>
                <w:sz w:val="16"/>
                <w:szCs w:val="16"/>
              </w:rPr>
              <w:t>1. http://files.school-collection.edu.ru/dlrstore/ceac7808-399a-9ac6-db56-7ed204f861fa/index.htm</w:t>
            </w:r>
          </w:p>
          <w:p w:rsidR="006150F8" w:rsidRPr="00BF23AD" w:rsidRDefault="006150F8" w:rsidP="00BF23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F23AD">
              <w:rPr>
                <w:rFonts w:ascii="Times New Roman" w:hAnsi="Times New Roman"/>
                <w:sz w:val="16"/>
                <w:szCs w:val="16"/>
              </w:rPr>
              <w:t>2. http://files.school-collection.edu.ru/dlrstore/5e8f612a-b762-9f6b-de63-c5dc1d3e64c5/index.htm</w:t>
            </w:r>
          </w:p>
          <w:p w:rsidR="006150F8" w:rsidRPr="00BF23AD" w:rsidRDefault="006150F8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150F8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150F8" w:rsidRPr="0025599E" w:rsidRDefault="006150F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Химические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алкинов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150F8" w:rsidRDefault="006150F8">
            <w:r w:rsidRPr="00395B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150F8" w:rsidRDefault="006150F8">
            <w:r w:rsidRPr="00395B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150F8" w:rsidRDefault="006150F8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B152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.10.2023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6150F8" w:rsidRPr="00BF23AD" w:rsidRDefault="006150F8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F23AD">
              <w:rPr>
                <w:rFonts w:ascii="Times New Roman" w:hAnsi="Times New Roman"/>
                <w:sz w:val="16"/>
                <w:szCs w:val="16"/>
              </w:rPr>
              <w:t>1. http://files.school-collection.edu.ru/dlrstore/ceac7808-399a-9ac6-db56-7ed204f861fa/index.htm</w:t>
            </w:r>
          </w:p>
          <w:p w:rsidR="006150F8" w:rsidRPr="00BF23AD" w:rsidRDefault="006150F8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F23AD">
              <w:rPr>
                <w:rFonts w:ascii="Times New Roman" w:hAnsi="Times New Roman"/>
                <w:sz w:val="16"/>
                <w:szCs w:val="16"/>
              </w:rPr>
              <w:t>2. http://files.school-collection.edu.ru/dlrstore/5e8f612a-b762-9f6b-de63-c5dc1d3e64c5/index.htm</w:t>
            </w:r>
          </w:p>
          <w:p w:rsidR="006150F8" w:rsidRPr="00BF23AD" w:rsidRDefault="006150F8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150F8" w:rsidRPr="00C71C51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BF23AD" w:rsidRPr="0025599E" w:rsidRDefault="00BF23A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BF23AD" w:rsidRPr="00CA1ABD" w:rsidRDefault="00BF23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Качественные реакции на тройную связь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3AD" w:rsidRPr="00CA1ABD" w:rsidRDefault="00BF23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F23AD" w:rsidRDefault="00BF23AD">
            <w:r w:rsidRPr="00395B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F23AD" w:rsidRDefault="00BF23AD">
            <w:r w:rsidRPr="00395B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23AD" w:rsidRPr="006150F8" w:rsidRDefault="0061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6.11.2023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BF23AD" w:rsidRPr="003246E9" w:rsidRDefault="00BF23AD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1. 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http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://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files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school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collection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edu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ru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/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dlrstore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/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ceac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7808-399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a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-9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ac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6-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db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56-7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ed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204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f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861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fa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/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index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htm</w:t>
            </w:r>
            <w:proofErr w:type="spellEnd"/>
          </w:p>
          <w:p w:rsidR="00BF23AD" w:rsidRPr="003246E9" w:rsidRDefault="00BF23AD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2. 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http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://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files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school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collection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edu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ru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/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dlrstore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/5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e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8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f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612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a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b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762-9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f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6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b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de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63-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c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5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dc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1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d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3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e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64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c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5/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index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htm</w:t>
            </w:r>
            <w:proofErr w:type="spellEnd"/>
          </w:p>
          <w:p w:rsidR="00BF23AD" w:rsidRPr="003246E9" w:rsidRDefault="00BF23AD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6150F8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150F8" w:rsidRPr="0025599E" w:rsidRDefault="006150F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получения и применение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алкинов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150F8" w:rsidRDefault="006150F8">
            <w:r w:rsidRPr="00395B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150F8" w:rsidRDefault="006150F8">
            <w:r w:rsidRPr="00395B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150F8" w:rsidRDefault="006150F8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090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.11.2023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6150F8" w:rsidRPr="00BF23AD" w:rsidRDefault="006150F8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F23AD">
              <w:rPr>
                <w:rFonts w:ascii="Times New Roman" w:hAnsi="Times New Roman"/>
                <w:sz w:val="16"/>
                <w:szCs w:val="16"/>
              </w:rPr>
              <w:t>1. http://files.school-collection.edu.ru/dlrstore/ceac7808-399a-9ac6-db56-7ed204f861fa/index.htm</w:t>
            </w:r>
          </w:p>
          <w:p w:rsidR="006150F8" w:rsidRPr="00BF23AD" w:rsidRDefault="006150F8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F23AD">
              <w:rPr>
                <w:rFonts w:ascii="Times New Roman" w:hAnsi="Times New Roman"/>
                <w:sz w:val="16"/>
                <w:szCs w:val="16"/>
              </w:rPr>
              <w:t>2. http://files.school-collection.edu.ru/dlrstore/5e8f612a-b762-9f6b-de63-c5dc1d3e64c5/index.htm</w:t>
            </w:r>
          </w:p>
          <w:p w:rsidR="006150F8" w:rsidRPr="00BF23AD" w:rsidRDefault="006150F8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150F8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150F8" w:rsidRPr="0025599E" w:rsidRDefault="006150F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8-29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задач: расчёты по уравнению химической реакции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150F8" w:rsidRDefault="006150F8">
            <w:r w:rsidRPr="00395B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150F8" w:rsidRDefault="006150F8">
            <w:r w:rsidRPr="00395B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150F8" w:rsidRDefault="006150F8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090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.11.2023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6150F8" w:rsidRPr="00BF23AD" w:rsidRDefault="006150F8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F23AD">
              <w:rPr>
                <w:rFonts w:ascii="Times New Roman" w:hAnsi="Times New Roman"/>
                <w:sz w:val="16"/>
                <w:szCs w:val="16"/>
              </w:rPr>
              <w:t>1. http://files.school-collection.edu.ru/dlrstore/ceac7808-399a-9ac6-db56-7ed204f861fa/index.htm</w:t>
            </w:r>
          </w:p>
          <w:p w:rsidR="006150F8" w:rsidRPr="00BF23AD" w:rsidRDefault="006150F8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F23AD">
              <w:rPr>
                <w:rFonts w:ascii="Times New Roman" w:hAnsi="Times New Roman"/>
                <w:sz w:val="16"/>
                <w:szCs w:val="16"/>
              </w:rPr>
              <w:lastRenderedPageBreak/>
              <w:t>2. http://files.school-collection.edu.ru/dlrstore/5e8f612a-b762-9f6b-de63-c5dc1d3e64c5/index.htm</w:t>
            </w:r>
          </w:p>
          <w:p w:rsidR="006150F8" w:rsidRPr="00BF23AD" w:rsidRDefault="006150F8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150F8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150F8" w:rsidRPr="0025599E" w:rsidRDefault="006150F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30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150F8" w:rsidRDefault="006150F8">
            <w:r w:rsidRPr="00395B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150F8" w:rsidRDefault="006150F8">
            <w:r w:rsidRPr="00395B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150F8" w:rsidRDefault="006150F8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090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.11.2023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6150F8" w:rsidRPr="00BF23AD" w:rsidRDefault="006150F8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F23AD">
              <w:rPr>
                <w:rFonts w:ascii="Times New Roman" w:hAnsi="Times New Roman"/>
                <w:sz w:val="16"/>
                <w:szCs w:val="16"/>
              </w:rPr>
              <w:t>1. http://files.school-collection.edu.ru/dlrstore/ceac7808-399a-9ac6-db56-7ed204f861fa/index.htm</w:t>
            </w:r>
          </w:p>
          <w:p w:rsidR="006150F8" w:rsidRPr="00BF23AD" w:rsidRDefault="006150F8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F23AD">
              <w:rPr>
                <w:rFonts w:ascii="Times New Roman" w:hAnsi="Times New Roman"/>
                <w:sz w:val="16"/>
                <w:szCs w:val="16"/>
              </w:rPr>
              <w:t>2. http://files.school-collection.edu.ru/dlrstore/5e8f612a-b762-9f6b-de63-c5dc1d3e64c5/index.htm</w:t>
            </w:r>
          </w:p>
          <w:p w:rsidR="006150F8" w:rsidRPr="00BF23AD" w:rsidRDefault="006150F8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150F8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150F8" w:rsidRPr="0025599E" w:rsidRDefault="006150F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Арены: гомологический ряд, общая формула, номенклатура. Электронное и пространственное строение молекул бензола и толуола, их физические свойства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150F8" w:rsidRDefault="006150F8">
            <w:r w:rsidRPr="00395B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150F8" w:rsidRDefault="006150F8">
            <w:r w:rsidRPr="00395B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150F8" w:rsidRDefault="006150F8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Pr="00090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.11.2023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6150F8" w:rsidRPr="00BF23AD" w:rsidRDefault="006150F8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F23AD">
              <w:rPr>
                <w:rFonts w:ascii="Times New Roman" w:hAnsi="Times New Roman"/>
                <w:sz w:val="16"/>
                <w:szCs w:val="16"/>
              </w:rPr>
              <w:t>1. http://files.school-collection.edu.ru/dlrstore/ceac7808-399a-9ac6-db56-7ed204f861fa/index.htm</w:t>
            </w:r>
          </w:p>
          <w:p w:rsidR="006150F8" w:rsidRPr="00BF23AD" w:rsidRDefault="006150F8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F23AD">
              <w:rPr>
                <w:rFonts w:ascii="Times New Roman" w:hAnsi="Times New Roman"/>
                <w:sz w:val="16"/>
                <w:szCs w:val="16"/>
              </w:rPr>
              <w:t>2. http://files.school-collection.edu.ru/dlrstore/5e8f612a-b762-9f6b-de63-c5dc1d3e64c5/index.htm</w:t>
            </w:r>
          </w:p>
          <w:p w:rsidR="006150F8" w:rsidRPr="00BF23AD" w:rsidRDefault="006150F8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150F8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150F8" w:rsidRPr="0025599E" w:rsidRDefault="006150F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Химические свойства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аренов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реакции замещения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150F8" w:rsidRDefault="006150F8">
            <w:r w:rsidRPr="00395B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150F8" w:rsidRDefault="006150F8">
            <w:r w:rsidRPr="00395B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150F8" w:rsidRDefault="006150F8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Pr="00090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.11.2023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6150F8" w:rsidRPr="00BF23AD" w:rsidRDefault="006150F8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F23AD">
              <w:rPr>
                <w:rFonts w:ascii="Times New Roman" w:hAnsi="Times New Roman"/>
                <w:sz w:val="16"/>
                <w:szCs w:val="16"/>
              </w:rPr>
              <w:t>1. http://files.school-collection.edu.ru/dlrstore/ceac7808-399a-9ac6-db56-7ed204f861fa/index.htm</w:t>
            </w:r>
          </w:p>
          <w:p w:rsidR="006150F8" w:rsidRPr="00BF23AD" w:rsidRDefault="006150F8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F23AD">
              <w:rPr>
                <w:rFonts w:ascii="Times New Roman" w:hAnsi="Times New Roman"/>
                <w:sz w:val="16"/>
                <w:szCs w:val="16"/>
              </w:rPr>
              <w:t>2. http://files.school-collection.edu.ru/dlrstore/5e8f612a-b762-9f6b-de63-c5dc1d3e64c5/index.htm</w:t>
            </w:r>
          </w:p>
          <w:p w:rsidR="006150F8" w:rsidRPr="00BF23AD" w:rsidRDefault="006150F8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150F8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150F8" w:rsidRPr="0025599E" w:rsidRDefault="006150F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proofErr w:type="spellEnd"/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Химические свойства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аренов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реакции присоединения, окисление гомологов бензола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150F8" w:rsidRPr="00CA1ABD" w:rsidRDefault="0061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150F8" w:rsidRDefault="006150F8">
            <w:r w:rsidRPr="00395B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150F8" w:rsidRDefault="006150F8">
            <w:r w:rsidRPr="00395B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150F8" w:rsidRDefault="006150F8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090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.11.2023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6150F8" w:rsidRPr="00BF23AD" w:rsidRDefault="006150F8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F23AD">
              <w:rPr>
                <w:rFonts w:ascii="Times New Roman" w:hAnsi="Times New Roman"/>
                <w:sz w:val="16"/>
                <w:szCs w:val="16"/>
              </w:rPr>
              <w:t>1. http://files.school-collection.edu.ru/dlrstore/ceac7808-399a-9ac6-db56-7ed204f861fa/index.htm</w:t>
            </w:r>
          </w:p>
          <w:p w:rsidR="006150F8" w:rsidRPr="00BF23AD" w:rsidRDefault="006150F8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F23AD">
              <w:rPr>
                <w:rFonts w:ascii="Times New Roman" w:hAnsi="Times New Roman"/>
                <w:sz w:val="16"/>
                <w:szCs w:val="16"/>
              </w:rPr>
              <w:t>2. http://files.school-collection.edu.ru/dlrstore/5e8f612a-b762-9f6b-de63-c5dc1d3e64c5/index.htm</w:t>
            </w:r>
          </w:p>
          <w:p w:rsidR="006150F8" w:rsidRPr="00BF23AD" w:rsidRDefault="006150F8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150F8" w:rsidRPr="00C71C51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BF23AD" w:rsidRPr="0025599E" w:rsidRDefault="00BF23A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BF23AD" w:rsidRPr="00CA1ABD" w:rsidRDefault="00BF23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химических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стирола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3AD" w:rsidRPr="00CA1ABD" w:rsidRDefault="00BF23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F23AD" w:rsidRDefault="00BF23AD">
            <w:r w:rsidRPr="00A826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F23AD" w:rsidRDefault="00BF23AD">
            <w:r w:rsidRPr="00A826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23AD" w:rsidRPr="006150F8" w:rsidRDefault="0061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22.11.2023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BF23AD" w:rsidRPr="003246E9" w:rsidRDefault="00BF23AD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1. 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http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://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files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school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collection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edu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ru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/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dlrstore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/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ceac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7808-399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a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-9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ac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6-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db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56-7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ed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204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f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861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fa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/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index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htm</w:t>
            </w:r>
            <w:proofErr w:type="spellEnd"/>
          </w:p>
          <w:p w:rsidR="00BF23AD" w:rsidRPr="003246E9" w:rsidRDefault="00BF23AD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2. 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http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://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files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school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collection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edu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ru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/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dlrstore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/5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e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8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f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612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a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b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762-9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f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6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b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de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63-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c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5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dc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1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d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3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e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64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c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5/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index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htm</w:t>
            </w:r>
            <w:proofErr w:type="spellEnd"/>
          </w:p>
          <w:p w:rsidR="00BF23AD" w:rsidRPr="003246E9" w:rsidRDefault="00BF23AD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6A297C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A297C" w:rsidRPr="0025599E" w:rsidRDefault="006A29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6A297C" w:rsidRPr="00CA1ABD" w:rsidRDefault="006A29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расчётных задач на определение молекулярной формулы органического вещества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A297C" w:rsidRPr="00CA1ABD" w:rsidRDefault="006A29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A297C" w:rsidRDefault="006A297C">
            <w:r w:rsidRPr="00A826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A297C" w:rsidRDefault="006A297C">
            <w:r w:rsidRPr="00A826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A297C" w:rsidRDefault="006A297C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Pr="00666E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.11.2023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6A297C" w:rsidRPr="00BF23AD" w:rsidRDefault="006A297C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F23AD">
              <w:rPr>
                <w:rFonts w:ascii="Times New Roman" w:hAnsi="Times New Roman"/>
                <w:sz w:val="16"/>
                <w:szCs w:val="16"/>
              </w:rPr>
              <w:t>1. http://files.school-collection.edu.ru/dlrstore/ceac7808-399a-9ac6-db56-7ed204f861fa/index.htm</w:t>
            </w:r>
          </w:p>
          <w:p w:rsidR="006A297C" w:rsidRPr="00BF23AD" w:rsidRDefault="006A297C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F23AD">
              <w:rPr>
                <w:rFonts w:ascii="Times New Roman" w:hAnsi="Times New Roman"/>
                <w:sz w:val="16"/>
                <w:szCs w:val="16"/>
              </w:rPr>
              <w:t>2. http://files.school-collection.edu.ru/dlrstore/5e8f612a-b762-9f6b-de63-c5dc1d3e64c5/index.htm</w:t>
            </w:r>
          </w:p>
          <w:p w:rsidR="006A297C" w:rsidRPr="00BF23AD" w:rsidRDefault="006A297C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297C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A297C" w:rsidRPr="0025599E" w:rsidRDefault="006A29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6A297C" w:rsidRPr="00CA1ABD" w:rsidRDefault="006A29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получения и применение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аренов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A297C" w:rsidRPr="00CA1ABD" w:rsidRDefault="006A29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A297C" w:rsidRDefault="006A297C">
            <w:r w:rsidRPr="00A826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A297C" w:rsidRDefault="006A297C">
            <w:r w:rsidRPr="00A826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A297C" w:rsidRDefault="006A297C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666E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.11.2023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6A297C" w:rsidRPr="00BF23AD" w:rsidRDefault="006A297C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F23AD">
              <w:rPr>
                <w:rFonts w:ascii="Times New Roman" w:hAnsi="Times New Roman"/>
                <w:sz w:val="16"/>
                <w:szCs w:val="16"/>
              </w:rPr>
              <w:t>1. http://files.school-collection.edu.ru/dlrstore/ceac7808-399a-9ac6-db56-7ed204f861fa/index.htm</w:t>
            </w:r>
          </w:p>
          <w:p w:rsidR="006A297C" w:rsidRPr="00BF23AD" w:rsidRDefault="006A297C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F23AD">
              <w:rPr>
                <w:rFonts w:ascii="Times New Roman" w:hAnsi="Times New Roman"/>
                <w:sz w:val="16"/>
                <w:szCs w:val="16"/>
              </w:rPr>
              <w:t>2. http://files.school-collection.edu.ru/dlrstore/5e8f612a-b762-9f6b-de63-c5dc1d3e64c5/index.htm</w:t>
            </w:r>
          </w:p>
          <w:p w:rsidR="006A297C" w:rsidRPr="00BF23AD" w:rsidRDefault="006A297C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297C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A297C" w:rsidRPr="00980CAF" w:rsidRDefault="006A29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6A297C" w:rsidRPr="00CA1ABD" w:rsidRDefault="006A29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Генетическая связь между различными классами углеводородов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A297C" w:rsidRPr="00CA1ABD" w:rsidRDefault="006A29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A297C" w:rsidRDefault="006A297C">
            <w:r w:rsidRPr="00A826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A297C" w:rsidRDefault="006A297C">
            <w:r w:rsidRPr="00A826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A297C" w:rsidRDefault="006A297C" w:rsidP="006A297C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Pr="00666E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.11.2023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6A297C" w:rsidRPr="00BF23AD" w:rsidRDefault="006A297C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F23AD">
              <w:rPr>
                <w:rFonts w:ascii="Times New Roman" w:hAnsi="Times New Roman"/>
                <w:sz w:val="16"/>
                <w:szCs w:val="16"/>
              </w:rPr>
              <w:t>1. http://files.school-collection.edu.ru/dlrstore/ceac7808-399a-9ac6-db56-7ed204f861fa/index.htm</w:t>
            </w:r>
          </w:p>
          <w:p w:rsidR="006A297C" w:rsidRPr="00BF23AD" w:rsidRDefault="006A297C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F23AD">
              <w:rPr>
                <w:rFonts w:ascii="Times New Roman" w:hAnsi="Times New Roman"/>
                <w:sz w:val="16"/>
                <w:szCs w:val="16"/>
              </w:rPr>
              <w:t>2. http://files.school-collection.edu.ru/dlrstore/5e8f612a-b762-9f6b-de63-c5dc1d3e64c5/index.htm</w:t>
            </w:r>
          </w:p>
          <w:p w:rsidR="006A297C" w:rsidRPr="00BF23AD" w:rsidRDefault="006A297C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150F8" w:rsidRPr="00C71C51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BF23AD" w:rsidRPr="00980CAF" w:rsidRDefault="00BF23A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BF23AD" w:rsidRPr="00CA1ABD" w:rsidRDefault="00BF23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Расчёты по уравнениям химических реакций. Систематизация и обобщение знаний по теме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3AD" w:rsidRPr="00CA1ABD" w:rsidRDefault="00BF23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F23AD" w:rsidRDefault="00BF23AD">
            <w:r w:rsidRPr="00A826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F23AD" w:rsidRDefault="00BF23AD">
            <w:r w:rsidRPr="00A826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F23AD" w:rsidRPr="006A297C" w:rsidRDefault="006A29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1.12.2023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BF23AD" w:rsidRPr="003246E9" w:rsidRDefault="00BF23AD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1. 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http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://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files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school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collection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edu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ru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/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dlrstore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/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ceac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7808-399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a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-9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ac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6-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db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56-7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ed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204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f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861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fa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/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index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htm</w:t>
            </w:r>
            <w:proofErr w:type="spellEnd"/>
          </w:p>
          <w:p w:rsidR="00BF23AD" w:rsidRPr="003246E9" w:rsidRDefault="00BF23AD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2. 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http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://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files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school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collection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edu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ru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/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dlrstore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/5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e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8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f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612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a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b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762-9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f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6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b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de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63-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c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5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dc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1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d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3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e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64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c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5/</w:t>
            </w:r>
            <w:r w:rsidRPr="00BF23AD">
              <w:rPr>
                <w:rFonts w:ascii="Times New Roman" w:hAnsi="Times New Roman"/>
                <w:sz w:val="16"/>
                <w:szCs w:val="16"/>
              </w:rPr>
              <w:t>index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proofErr w:type="spellStart"/>
            <w:r w:rsidRPr="00BF23AD">
              <w:rPr>
                <w:rFonts w:ascii="Times New Roman" w:hAnsi="Times New Roman"/>
                <w:sz w:val="16"/>
                <w:szCs w:val="16"/>
              </w:rPr>
              <w:t>htm</w:t>
            </w:r>
            <w:proofErr w:type="spellEnd"/>
          </w:p>
          <w:p w:rsidR="00BF23AD" w:rsidRPr="003246E9" w:rsidRDefault="00BF23AD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6A297C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A297C" w:rsidRPr="00980CAF" w:rsidRDefault="006A29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6A297C" w:rsidRPr="00CA1ABD" w:rsidRDefault="006A29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Природный газ. Попутные нефтяные газы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A297C" w:rsidRPr="00CA1ABD" w:rsidRDefault="006A29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A297C" w:rsidRDefault="006A297C">
            <w:r w:rsidRPr="00A826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A297C" w:rsidRDefault="006A297C">
            <w:r w:rsidRPr="00A826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A297C" w:rsidRDefault="006A297C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3B1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.12.2023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6A297C" w:rsidRPr="00BF23AD" w:rsidRDefault="006A297C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F23AD">
              <w:rPr>
                <w:rFonts w:ascii="Times New Roman" w:hAnsi="Times New Roman"/>
                <w:sz w:val="16"/>
                <w:szCs w:val="16"/>
              </w:rPr>
              <w:t>1. http://files.school-collection.edu.ru/dlrstore/ceac7808-399a-9ac6-db56-7ed204f861fa/index.htm</w:t>
            </w:r>
          </w:p>
          <w:p w:rsidR="006A297C" w:rsidRPr="00BF23AD" w:rsidRDefault="006A297C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F23AD">
              <w:rPr>
                <w:rFonts w:ascii="Times New Roman" w:hAnsi="Times New Roman"/>
                <w:sz w:val="16"/>
                <w:szCs w:val="16"/>
              </w:rPr>
              <w:t>2. http://files.school-collection.edu.ru/dlrstore/5e8f612a-b762-9f6b-de63-c5dc1d3e64c5/index.htm</w:t>
            </w:r>
          </w:p>
          <w:p w:rsidR="006A297C" w:rsidRPr="00BF23AD" w:rsidRDefault="006A297C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297C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A297C" w:rsidRPr="00980CAF" w:rsidRDefault="006A29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6A297C" w:rsidRPr="00CA1ABD" w:rsidRDefault="006A29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Каменный уголь и продукты его переработки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A297C" w:rsidRPr="00CA1ABD" w:rsidRDefault="006A29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A297C" w:rsidRDefault="006A297C">
            <w:r w:rsidRPr="00A826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A297C" w:rsidRDefault="006A297C">
            <w:r w:rsidRPr="00A826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A297C" w:rsidRDefault="006A297C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3B1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.12.2023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6A297C" w:rsidRPr="00BF23AD" w:rsidRDefault="006A297C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F23AD">
              <w:rPr>
                <w:rFonts w:ascii="Times New Roman" w:hAnsi="Times New Roman"/>
                <w:sz w:val="16"/>
                <w:szCs w:val="16"/>
              </w:rPr>
              <w:t>1. http://files.school-collection.edu.ru/dlrstore/ceac7808-399a-9ac6-db56-</w:t>
            </w:r>
            <w:r w:rsidRPr="00BF23AD">
              <w:rPr>
                <w:rFonts w:ascii="Times New Roman" w:hAnsi="Times New Roman"/>
                <w:sz w:val="16"/>
                <w:szCs w:val="16"/>
              </w:rPr>
              <w:lastRenderedPageBreak/>
              <w:t>7ed204f861fa/index.htm</w:t>
            </w:r>
          </w:p>
          <w:p w:rsidR="006A297C" w:rsidRPr="00BF23AD" w:rsidRDefault="006A297C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F23AD">
              <w:rPr>
                <w:rFonts w:ascii="Times New Roman" w:hAnsi="Times New Roman"/>
                <w:sz w:val="16"/>
                <w:szCs w:val="16"/>
              </w:rPr>
              <w:t>2. http://files.school-collection.edu.ru/dlrstore/5e8f612a-b762-9f6b-de63-c5dc1d3e64c5/index.htm</w:t>
            </w:r>
          </w:p>
          <w:p w:rsidR="006A297C" w:rsidRPr="00BF23AD" w:rsidRDefault="006A297C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297C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A297C" w:rsidRPr="00980CAF" w:rsidRDefault="006A29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41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6A297C" w:rsidRPr="00CA1ABD" w:rsidRDefault="006A29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Нефть и способы её переработки.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продуктов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переработки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нефти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A297C" w:rsidRPr="00CA1ABD" w:rsidRDefault="006A29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A297C" w:rsidRDefault="006A297C">
            <w:r w:rsidRPr="00016A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A297C" w:rsidRDefault="006A297C">
            <w:r w:rsidRPr="00016A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A297C" w:rsidRDefault="006A297C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3B1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.12.2023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6A297C" w:rsidRPr="00BF23AD" w:rsidRDefault="006A297C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F23AD">
              <w:rPr>
                <w:rFonts w:ascii="Times New Roman" w:hAnsi="Times New Roman"/>
                <w:sz w:val="16"/>
                <w:szCs w:val="16"/>
              </w:rPr>
              <w:t>1. http://files.school-collection.edu.ru/dlrstore/ceac7808-399a-9ac6-db56-7ed204f861fa/index.htm</w:t>
            </w:r>
          </w:p>
          <w:p w:rsidR="006A297C" w:rsidRPr="00BF23AD" w:rsidRDefault="006A297C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F23AD">
              <w:rPr>
                <w:rFonts w:ascii="Times New Roman" w:hAnsi="Times New Roman"/>
                <w:sz w:val="16"/>
                <w:szCs w:val="16"/>
              </w:rPr>
              <w:t>2. http://files.school-collection.edu.ru/dlrstore/5e8f612a-b762-9f6b-de63-c5dc1d3e64c5/index.htm</w:t>
            </w:r>
          </w:p>
          <w:p w:rsidR="006A297C" w:rsidRPr="00BF23AD" w:rsidRDefault="006A297C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297C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A297C" w:rsidRPr="00980CAF" w:rsidRDefault="006A29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42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6A297C" w:rsidRPr="00CA1ABD" w:rsidRDefault="006A29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Генетическая связь между различными классами углеводородов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A297C" w:rsidRPr="00CA1ABD" w:rsidRDefault="006A29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A297C" w:rsidRDefault="006A297C">
            <w:r w:rsidRPr="00016A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A297C" w:rsidRDefault="006A297C">
            <w:r w:rsidRPr="00016A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A297C" w:rsidRDefault="006A297C">
            <w:r w:rsidRPr="003B1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3B1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.12.2023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6A297C" w:rsidRPr="00BF23AD" w:rsidRDefault="006A297C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F23AD">
              <w:rPr>
                <w:rFonts w:ascii="Times New Roman" w:hAnsi="Times New Roman"/>
                <w:sz w:val="16"/>
                <w:szCs w:val="16"/>
              </w:rPr>
              <w:t>1. http://files.school-collection.edu.ru/dlrstore/ceac7808-399a-9ac6-db56-7ed204f861fa/index.htm</w:t>
            </w:r>
          </w:p>
          <w:p w:rsidR="006A297C" w:rsidRPr="00BF23AD" w:rsidRDefault="006A297C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F23AD">
              <w:rPr>
                <w:rFonts w:ascii="Times New Roman" w:hAnsi="Times New Roman"/>
                <w:sz w:val="16"/>
                <w:szCs w:val="16"/>
              </w:rPr>
              <w:t>2. http://files.school-collection.edu.ru/dlrstore/5e8f612a-b762-9f6b-de63-c5dc1d3e64c5/index.htm</w:t>
            </w:r>
          </w:p>
          <w:p w:rsidR="006A297C" w:rsidRPr="00BF23AD" w:rsidRDefault="006A297C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297C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A297C" w:rsidRPr="00980CAF" w:rsidRDefault="006A29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6A297C" w:rsidRPr="00CA1ABD" w:rsidRDefault="006A29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Галогенопроизводные углеводородов: электронное строение; реакции замещения галогена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A297C" w:rsidRPr="00CA1ABD" w:rsidRDefault="006A29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A297C" w:rsidRDefault="006A297C">
            <w:r w:rsidRPr="00016A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A297C" w:rsidRDefault="006A297C">
            <w:r w:rsidRPr="00016A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A297C" w:rsidRDefault="006A297C">
            <w:r w:rsidRPr="003B1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3B1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.12.2023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6A297C" w:rsidRPr="00BF23AD" w:rsidRDefault="006A297C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F23AD">
              <w:rPr>
                <w:rFonts w:ascii="Times New Roman" w:hAnsi="Times New Roman"/>
                <w:sz w:val="16"/>
                <w:szCs w:val="16"/>
              </w:rPr>
              <w:t>1. http://files.school-collection.edu.ru/dlrstore/ceac7808-399a-9ac6-db56-7ed204f861fa/index.htm</w:t>
            </w:r>
          </w:p>
          <w:p w:rsidR="006A297C" w:rsidRPr="00BF23AD" w:rsidRDefault="006A297C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F23AD">
              <w:rPr>
                <w:rFonts w:ascii="Times New Roman" w:hAnsi="Times New Roman"/>
                <w:sz w:val="16"/>
                <w:szCs w:val="16"/>
              </w:rPr>
              <w:t>2. http://files.school-collection.edu.ru/dlrstore/5e8f612a-b762-9f6b-de63-c5dc1d3e64c5/index.htm</w:t>
            </w:r>
          </w:p>
          <w:p w:rsidR="006A297C" w:rsidRPr="00BF23AD" w:rsidRDefault="006A297C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297C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A297C" w:rsidRPr="00980CAF" w:rsidRDefault="006A29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proofErr w:type="spellEnd"/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6A297C" w:rsidRPr="00CA1ABD" w:rsidRDefault="006A29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Действие щелочей на </w:t>
            </w:r>
            <w:proofErr w:type="gram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галогенпроизводные</w:t>
            </w:r>
            <w:proofErr w:type="gram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Взаимодействие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дигалогеналканов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магнием и цинком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A297C" w:rsidRPr="00CA1ABD" w:rsidRDefault="006A29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A297C" w:rsidRDefault="006A297C">
            <w:r w:rsidRPr="00016A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A297C" w:rsidRDefault="006A297C">
            <w:r w:rsidRPr="00016A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A297C" w:rsidRDefault="006A297C">
            <w:r w:rsidRPr="003B1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3B1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.12.2023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6A297C" w:rsidRPr="00BF23AD" w:rsidRDefault="006A297C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F23AD">
              <w:rPr>
                <w:rFonts w:ascii="Times New Roman" w:hAnsi="Times New Roman"/>
                <w:sz w:val="16"/>
                <w:szCs w:val="16"/>
              </w:rPr>
              <w:t>1. http://files.school-collection.edu.ru/dlrstore/ceac7808-399a-9ac6-db56-7ed204f861fa/index.htm</w:t>
            </w:r>
          </w:p>
          <w:p w:rsidR="006A297C" w:rsidRPr="00BF23AD" w:rsidRDefault="006A297C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F23AD">
              <w:rPr>
                <w:rFonts w:ascii="Times New Roman" w:hAnsi="Times New Roman"/>
                <w:sz w:val="16"/>
                <w:szCs w:val="16"/>
              </w:rPr>
              <w:t>2. http://files.school-collection.edu.ru/dlrstore/5e8f612a-b762-9f6b-de63-c5dc1d3e64c5/index.htm</w:t>
            </w:r>
          </w:p>
          <w:p w:rsidR="006A297C" w:rsidRPr="00BF23AD" w:rsidRDefault="006A297C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297C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A297C" w:rsidRPr="00980CAF" w:rsidRDefault="006A29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6A297C" w:rsidRPr="00CA1ABD" w:rsidRDefault="006A29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Систематизация и обобщение знаний по разделу "Углеводороды"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A297C" w:rsidRPr="00CA1ABD" w:rsidRDefault="006A29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A297C" w:rsidRDefault="006A297C">
            <w:r w:rsidRPr="00016A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A297C" w:rsidRDefault="006A297C">
            <w:r w:rsidRPr="00016A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A297C" w:rsidRDefault="006A297C">
            <w:r w:rsidRPr="003B1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3B1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.12.2023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6A297C" w:rsidRPr="008315F1" w:rsidRDefault="006A297C" w:rsidP="008315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315F1">
              <w:rPr>
                <w:rFonts w:ascii="Times New Roman" w:hAnsi="Times New Roman"/>
                <w:sz w:val="16"/>
                <w:szCs w:val="16"/>
              </w:rPr>
              <w:t>1. http://files.school-collection.edu.ru/dlrstore/aeed24ed-bc30-ea3a-a92b-193017547df2/index.htm</w:t>
            </w:r>
          </w:p>
          <w:p w:rsidR="006A297C" w:rsidRPr="008315F1" w:rsidRDefault="006A297C" w:rsidP="008315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315F1">
              <w:rPr>
                <w:rFonts w:ascii="Times New Roman" w:hAnsi="Times New Roman"/>
                <w:sz w:val="16"/>
                <w:szCs w:val="16"/>
              </w:rPr>
              <w:t>2. http://files.school-collection.edu.ru/dlrstore/32bf0bfc-40fa-3878-6d92-593fd826df31/index.htm</w:t>
            </w:r>
          </w:p>
          <w:p w:rsidR="006A297C" w:rsidRPr="008315F1" w:rsidRDefault="006A297C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297C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A297C" w:rsidRPr="00980CAF" w:rsidRDefault="006A29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6A297C" w:rsidRPr="00CA1ABD" w:rsidRDefault="006A29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"Углеводороды"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A297C" w:rsidRPr="00CA1ABD" w:rsidRDefault="006A29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97C" w:rsidRPr="00CA1ABD" w:rsidRDefault="006A29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97C" w:rsidRPr="00125ECD" w:rsidRDefault="006A29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A297C" w:rsidRDefault="006A297C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3B1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.12.2023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6A297C" w:rsidRPr="00CA1ABD" w:rsidRDefault="006A29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0F8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315F1" w:rsidRPr="00980CAF" w:rsidRDefault="008315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8315F1" w:rsidRPr="00CA1ABD" w:rsidRDefault="0083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Предельные одноатомные спирты: гомологический ряд, общая формула, строение молекул, изомерия, номенклатура, классификация, физические свойства</w:t>
            </w:r>
            <w:proofErr w:type="gram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315F1" w:rsidRPr="00CA1ABD" w:rsidRDefault="0083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8315F1" w:rsidRDefault="008315F1">
            <w:r w:rsidRPr="007135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8315F1" w:rsidRDefault="008315F1">
            <w:r w:rsidRPr="007135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315F1" w:rsidRPr="00CA1ABD" w:rsidRDefault="006A29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22.12.2023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8315F1" w:rsidRPr="008315F1" w:rsidRDefault="008315F1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315F1">
              <w:rPr>
                <w:rFonts w:ascii="Times New Roman" w:hAnsi="Times New Roman"/>
                <w:sz w:val="16"/>
                <w:szCs w:val="16"/>
              </w:rPr>
              <w:t>1. http://files.school-collection.edu.ru/dlrstore/aeed24ed-bc30-ea3a-a92b-193017547df2/index.htm</w:t>
            </w:r>
          </w:p>
          <w:p w:rsidR="008315F1" w:rsidRPr="008315F1" w:rsidRDefault="008315F1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315F1">
              <w:rPr>
                <w:rFonts w:ascii="Times New Roman" w:hAnsi="Times New Roman"/>
                <w:sz w:val="16"/>
                <w:szCs w:val="16"/>
              </w:rPr>
              <w:t>2. http://files.school-collection.edu.ru/dlrstore/32bf0bfc-40fa-3878-6d92-593fd826df31/index.htm</w:t>
            </w:r>
          </w:p>
          <w:p w:rsidR="008315F1" w:rsidRPr="008315F1" w:rsidRDefault="008315F1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150F8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315F1" w:rsidRPr="00980CAF" w:rsidRDefault="008315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8315F1" w:rsidRPr="00CA1ABD" w:rsidRDefault="0083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Химические свойства предельных одноатомных спиртов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315F1" w:rsidRPr="00CA1ABD" w:rsidRDefault="0083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8315F1" w:rsidRDefault="008315F1">
            <w:r w:rsidRPr="007135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8315F1" w:rsidRDefault="008315F1">
            <w:r w:rsidRPr="007135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315F1" w:rsidRPr="00CA1ABD" w:rsidRDefault="006A29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25.12.2023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8315F1" w:rsidRPr="008315F1" w:rsidRDefault="008315F1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315F1">
              <w:rPr>
                <w:rFonts w:ascii="Times New Roman" w:hAnsi="Times New Roman"/>
                <w:sz w:val="16"/>
                <w:szCs w:val="16"/>
              </w:rPr>
              <w:t>1. http://files.school-collection.edu.ru/dlrstore/aeed24ed-bc30-ea3a-a92b-193017547df2/index.htm</w:t>
            </w:r>
          </w:p>
          <w:p w:rsidR="008315F1" w:rsidRPr="008315F1" w:rsidRDefault="008315F1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315F1">
              <w:rPr>
                <w:rFonts w:ascii="Times New Roman" w:hAnsi="Times New Roman"/>
                <w:sz w:val="16"/>
                <w:szCs w:val="16"/>
              </w:rPr>
              <w:t>2. http://files.school-collection.edu.ru/dlrstore/32bf0bfc-40fa-3878-6d92-593fd826df31/index.htm</w:t>
            </w:r>
          </w:p>
          <w:p w:rsidR="008315F1" w:rsidRPr="008315F1" w:rsidRDefault="008315F1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150F8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315F1" w:rsidRPr="00980CAF" w:rsidRDefault="008315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8315F1" w:rsidRPr="00CA1ABD" w:rsidRDefault="0083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получения и применение одноатомных спиртов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315F1" w:rsidRPr="00CA1ABD" w:rsidRDefault="0083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8315F1" w:rsidRDefault="008315F1">
            <w:r w:rsidRPr="007135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8315F1" w:rsidRDefault="008315F1">
            <w:r w:rsidRPr="007135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315F1" w:rsidRPr="00CA1ABD" w:rsidRDefault="006A29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27.12.2023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8315F1" w:rsidRPr="008315F1" w:rsidRDefault="008315F1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315F1">
              <w:rPr>
                <w:rFonts w:ascii="Times New Roman" w:hAnsi="Times New Roman"/>
                <w:sz w:val="16"/>
                <w:szCs w:val="16"/>
              </w:rPr>
              <w:t>1. http://files.school-collection.edu.ru/dlrstore/aeed24ed-bc30-ea3a-a92b-193017547df2/index.htm</w:t>
            </w:r>
          </w:p>
          <w:p w:rsidR="008315F1" w:rsidRPr="008315F1" w:rsidRDefault="008315F1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315F1">
              <w:rPr>
                <w:rFonts w:ascii="Times New Roman" w:hAnsi="Times New Roman"/>
                <w:sz w:val="16"/>
                <w:szCs w:val="16"/>
              </w:rPr>
              <w:t>2. http://files.school-collection.edu.ru/dlrstore/32bf0bfc-40fa-3878-6d92-593fd826df31/index.htm</w:t>
            </w:r>
          </w:p>
          <w:p w:rsidR="008315F1" w:rsidRPr="008315F1" w:rsidRDefault="008315F1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150F8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315F1" w:rsidRPr="00980CAF" w:rsidRDefault="008315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8315F1" w:rsidRPr="00CA1ABD" w:rsidRDefault="0083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Простые эфиры: номенклатура и изомерия, особенности физических и химических свойств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315F1" w:rsidRPr="00CA1ABD" w:rsidRDefault="0083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8315F1" w:rsidRDefault="008315F1">
            <w:r w:rsidRPr="007135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8315F1" w:rsidRDefault="008315F1">
            <w:r w:rsidRPr="007135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315F1" w:rsidRPr="00CA1ABD" w:rsidRDefault="006A29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29.12.2023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8315F1" w:rsidRPr="008315F1" w:rsidRDefault="008315F1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315F1">
              <w:rPr>
                <w:rFonts w:ascii="Times New Roman" w:hAnsi="Times New Roman"/>
                <w:sz w:val="16"/>
                <w:szCs w:val="16"/>
              </w:rPr>
              <w:t>1. http://files.school-collection.edu.ru/dlrstore/aeed24ed-bc30-ea3a-a92b-193017547df2/index.htm</w:t>
            </w:r>
          </w:p>
          <w:p w:rsidR="008315F1" w:rsidRPr="008315F1" w:rsidRDefault="008315F1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315F1">
              <w:rPr>
                <w:rFonts w:ascii="Times New Roman" w:hAnsi="Times New Roman"/>
                <w:sz w:val="16"/>
                <w:szCs w:val="16"/>
              </w:rPr>
              <w:t>2. http://files.school-collection.edu.ru/dlrstore/32bf0bfc-40fa-3878-6d92-593fd826df31/index.htm</w:t>
            </w:r>
          </w:p>
          <w:p w:rsidR="008315F1" w:rsidRPr="008315F1" w:rsidRDefault="008315F1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150F8" w:rsidRPr="00C71C51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315F1" w:rsidRPr="00980CAF" w:rsidRDefault="008315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51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8315F1" w:rsidRPr="00CA1ABD" w:rsidRDefault="0083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Многоатомные спирты: этиленгликоль и глицерин, их физические и химические свойства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315F1" w:rsidRPr="00CA1ABD" w:rsidRDefault="0083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8315F1" w:rsidRDefault="008315F1">
            <w:r w:rsidRPr="007135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8315F1" w:rsidRDefault="008315F1">
            <w:r w:rsidRPr="007135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315F1" w:rsidRPr="006A297C" w:rsidRDefault="006A29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8.01.2024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8315F1" w:rsidRPr="003246E9" w:rsidRDefault="008315F1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1. </w:t>
            </w:r>
            <w:r w:rsidRPr="008315F1">
              <w:rPr>
                <w:rFonts w:ascii="Times New Roman" w:hAnsi="Times New Roman"/>
                <w:sz w:val="16"/>
                <w:szCs w:val="16"/>
              </w:rPr>
              <w:t>http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://</w:t>
            </w:r>
            <w:r w:rsidRPr="008315F1">
              <w:rPr>
                <w:rFonts w:ascii="Times New Roman" w:hAnsi="Times New Roman"/>
                <w:sz w:val="16"/>
                <w:szCs w:val="16"/>
              </w:rPr>
              <w:t>files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r w:rsidRPr="008315F1">
              <w:rPr>
                <w:rFonts w:ascii="Times New Roman" w:hAnsi="Times New Roman"/>
                <w:sz w:val="16"/>
                <w:szCs w:val="16"/>
              </w:rPr>
              <w:t>school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  <w:r w:rsidRPr="008315F1">
              <w:rPr>
                <w:rFonts w:ascii="Times New Roman" w:hAnsi="Times New Roman"/>
                <w:sz w:val="16"/>
                <w:szCs w:val="16"/>
              </w:rPr>
              <w:t>collection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proofErr w:type="spellStart"/>
            <w:r w:rsidRPr="008315F1">
              <w:rPr>
                <w:rFonts w:ascii="Times New Roman" w:hAnsi="Times New Roman"/>
                <w:sz w:val="16"/>
                <w:szCs w:val="16"/>
              </w:rPr>
              <w:t>edu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proofErr w:type="spellStart"/>
            <w:r w:rsidRPr="008315F1">
              <w:rPr>
                <w:rFonts w:ascii="Times New Roman" w:hAnsi="Times New Roman"/>
                <w:sz w:val="16"/>
                <w:szCs w:val="16"/>
              </w:rPr>
              <w:t>ru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/</w:t>
            </w:r>
            <w:proofErr w:type="spellStart"/>
            <w:r w:rsidRPr="008315F1">
              <w:rPr>
                <w:rFonts w:ascii="Times New Roman" w:hAnsi="Times New Roman"/>
                <w:sz w:val="16"/>
                <w:szCs w:val="16"/>
              </w:rPr>
              <w:t>dlrstore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/</w:t>
            </w:r>
            <w:proofErr w:type="spellStart"/>
            <w:r w:rsidRPr="008315F1">
              <w:rPr>
                <w:rFonts w:ascii="Times New Roman" w:hAnsi="Times New Roman"/>
                <w:sz w:val="16"/>
                <w:szCs w:val="16"/>
              </w:rPr>
              <w:t>aeed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24</w:t>
            </w:r>
            <w:proofErr w:type="spellStart"/>
            <w:r w:rsidRPr="008315F1">
              <w:rPr>
                <w:rFonts w:ascii="Times New Roman" w:hAnsi="Times New Roman"/>
                <w:sz w:val="16"/>
                <w:szCs w:val="16"/>
              </w:rPr>
              <w:t>ed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  <w:proofErr w:type="spellStart"/>
            <w:r w:rsidRPr="008315F1">
              <w:rPr>
                <w:rFonts w:ascii="Times New Roman" w:hAnsi="Times New Roman"/>
                <w:sz w:val="16"/>
                <w:szCs w:val="16"/>
              </w:rPr>
              <w:t>bc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30-</w:t>
            </w:r>
            <w:r w:rsidRPr="008315F1">
              <w:rPr>
                <w:rFonts w:ascii="Times New Roman" w:hAnsi="Times New Roman"/>
                <w:sz w:val="16"/>
                <w:szCs w:val="16"/>
              </w:rPr>
              <w:t>ea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3</w:t>
            </w:r>
            <w:r w:rsidRPr="008315F1">
              <w:rPr>
                <w:rFonts w:ascii="Times New Roman" w:hAnsi="Times New Roman"/>
                <w:sz w:val="16"/>
                <w:szCs w:val="16"/>
              </w:rPr>
              <w:t>a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  <w:r w:rsidRPr="008315F1">
              <w:rPr>
                <w:rFonts w:ascii="Times New Roman" w:hAnsi="Times New Roman"/>
                <w:sz w:val="16"/>
                <w:szCs w:val="16"/>
              </w:rPr>
              <w:t>a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92</w:t>
            </w:r>
            <w:r w:rsidRPr="008315F1">
              <w:rPr>
                <w:rFonts w:ascii="Times New Roman" w:hAnsi="Times New Roman"/>
                <w:sz w:val="16"/>
                <w:szCs w:val="16"/>
              </w:rPr>
              <w:t>b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-193017547</w:t>
            </w:r>
            <w:proofErr w:type="spellStart"/>
            <w:r w:rsidRPr="008315F1">
              <w:rPr>
                <w:rFonts w:ascii="Times New Roman" w:hAnsi="Times New Roman"/>
                <w:sz w:val="16"/>
                <w:szCs w:val="16"/>
              </w:rPr>
              <w:t>df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2/</w:t>
            </w:r>
            <w:r w:rsidRPr="008315F1">
              <w:rPr>
                <w:rFonts w:ascii="Times New Roman" w:hAnsi="Times New Roman"/>
                <w:sz w:val="16"/>
                <w:szCs w:val="16"/>
              </w:rPr>
              <w:t>index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proofErr w:type="spellStart"/>
            <w:r w:rsidRPr="008315F1">
              <w:rPr>
                <w:rFonts w:ascii="Times New Roman" w:hAnsi="Times New Roman"/>
                <w:sz w:val="16"/>
                <w:szCs w:val="16"/>
              </w:rPr>
              <w:t>htm</w:t>
            </w:r>
            <w:proofErr w:type="spellEnd"/>
          </w:p>
          <w:p w:rsidR="008315F1" w:rsidRPr="003246E9" w:rsidRDefault="008315F1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2. </w:t>
            </w:r>
            <w:r w:rsidRPr="008315F1">
              <w:rPr>
                <w:rFonts w:ascii="Times New Roman" w:hAnsi="Times New Roman"/>
                <w:sz w:val="16"/>
                <w:szCs w:val="16"/>
              </w:rPr>
              <w:t>http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://</w:t>
            </w:r>
            <w:r w:rsidRPr="008315F1">
              <w:rPr>
                <w:rFonts w:ascii="Times New Roman" w:hAnsi="Times New Roman"/>
                <w:sz w:val="16"/>
                <w:szCs w:val="16"/>
              </w:rPr>
              <w:t>files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r w:rsidRPr="008315F1">
              <w:rPr>
                <w:rFonts w:ascii="Times New Roman" w:hAnsi="Times New Roman"/>
                <w:sz w:val="16"/>
                <w:szCs w:val="16"/>
              </w:rPr>
              <w:t>school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  <w:r w:rsidRPr="008315F1">
              <w:rPr>
                <w:rFonts w:ascii="Times New Roman" w:hAnsi="Times New Roman"/>
                <w:sz w:val="16"/>
                <w:szCs w:val="16"/>
              </w:rPr>
              <w:t>collection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proofErr w:type="spellStart"/>
            <w:r w:rsidRPr="008315F1">
              <w:rPr>
                <w:rFonts w:ascii="Times New Roman" w:hAnsi="Times New Roman"/>
                <w:sz w:val="16"/>
                <w:szCs w:val="16"/>
              </w:rPr>
              <w:t>edu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proofErr w:type="spellStart"/>
            <w:r w:rsidRPr="008315F1">
              <w:rPr>
                <w:rFonts w:ascii="Times New Roman" w:hAnsi="Times New Roman"/>
                <w:sz w:val="16"/>
                <w:szCs w:val="16"/>
              </w:rPr>
              <w:t>ru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/</w:t>
            </w:r>
            <w:proofErr w:type="spellStart"/>
            <w:r w:rsidRPr="008315F1">
              <w:rPr>
                <w:rFonts w:ascii="Times New Roman" w:hAnsi="Times New Roman"/>
                <w:sz w:val="16"/>
                <w:szCs w:val="16"/>
              </w:rPr>
              <w:t>dlrstore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/32</w:t>
            </w:r>
            <w:r w:rsidRPr="008315F1">
              <w:rPr>
                <w:rFonts w:ascii="Times New Roman" w:hAnsi="Times New Roman"/>
                <w:sz w:val="16"/>
                <w:szCs w:val="16"/>
              </w:rPr>
              <w:t>bf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0</w:t>
            </w:r>
            <w:proofErr w:type="spellStart"/>
            <w:r w:rsidRPr="008315F1">
              <w:rPr>
                <w:rFonts w:ascii="Times New Roman" w:hAnsi="Times New Roman"/>
                <w:sz w:val="16"/>
                <w:szCs w:val="16"/>
              </w:rPr>
              <w:t>bfc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-40</w:t>
            </w:r>
            <w:proofErr w:type="spellStart"/>
            <w:r w:rsidRPr="008315F1">
              <w:rPr>
                <w:rFonts w:ascii="Times New Roman" w:hAnsi="Times New Roman"/>
                <w:sz w:val="16"/>
                <w:szCs w:val="16"/>
              </w:rPr>
              <w:t>fa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-3878-6</w:t>
            </w:r>
            <w:r w:rsidRPr="008315F1">
              <w:rPr>
                <w:rFonts w:ascii="Times New Roman" w:hAnsi="Times New Roman"/>
                <w:sz w:val="16"/>
                <w:szCs w:val="16"/>
              </w:rPr>
              <w:t>d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92-593</w:t>
            </w:r>
            <w:proofErr w:type="spellStart"/>
            <w:r w:rsidRPr="008315F1">
              <w:rPr>
                <w:rFonts w:ascii="Times New Roman" w:hAnsi="Times New Roman"/>
                <w:sz w:val="16"/>
                <w:szCs w:val="16"/>
              </w:rPr>
              <w:t>fd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826</w:t>
            </w:r>
            <w:proofErr w:type="spellStart"/>
            <w:r w:rsidRPr="008315F1">
              <w:rPr>
                <w:rFonts w:ascii="Times New Roman" w:hAnsi="Times New Roman"/>
                <w:sz w:val="16"/>
                <w:szCs w:val="16"/>
              </w:rPr>
              <w:t>df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31/</w:t>
            </w:r>
            <w:r w:rsidRPr="008315F1">
              <w:rPr>
                <w:rFonts w:ascii="Times New Roman" w:hAnsi="Times New Roman"/>
                <w:sz w:val="16"/>
                <w:szCs w:val="16"/>
              </w:rPr>
              <w:t>index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proofErr w:type="spellStart"/>
            <w:r w:rsidRPr="008315F1">
              <w:rPr>
                <w:rFonts w:ascii="Times New Roman" w:hAnsi="Times New Roman"/>
                <w:sz w:val="16"/>
                <w:szCs w:val="16"/>
              </w:rPr>
              <w:t>htm</w:t>
            </w:r>
            <w:proofErr w:type="spellEnd"/>
          </w:p>
          <w:p w:rsidR="008315F1" w:rsidRPr="003246E9" w:rsidRDefault="008315F1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6A297C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A297C" w:rsidRPr="00980CAF" w:rsidRDefault="006A29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52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6A297C" w:rsidRPr="00CA1ABD" w:rsidRDefault="006A29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получения и применение многоатомных спиртов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A297C" w:rsidRPr="00CA1ABD" w:rsidRDefault="006A29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A297C" w:rsidRDefault="006A297C">
            <w:r w:rsidRPr="007135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A297C" w:rsidRDefault="006A297C">
            <w:r w:rsidRPr="007135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A297C" w:rsidRDefault="006A297C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4C1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6A297C" w:rsidRPr="008315F1" w:rsidRDefault="006A297C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315F1">
              <w:rPr>
                <w:rFonts w:ascii="Times New Roman" w:hAnsi="Times New Roman"/>
                <w:sz w:val="16"/>
                <w:szCs w:val="16"/>
              </w:rPr>
              <w:t>1. http://files.school-collection.edu.ru/dlrstore/aeed24ed-bc30-ea3a-a92b-193017547df2/index.htm</w:t>
            </w:r>
          </w:p>
          <w:p w:rsidR="006A297C" w:rsidRPr="008315F1" w:rsidRDefault="006A297C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315F1">
              <w:rPr>
                <w:rFonts w:ascii="Times New Roman" w:hAnsi="Times New Roman"/>
                <w:sz w:val="16"/>
                <w:szCs w:val="16"/>
              </w:rPr>
              <w:t>2. http://files.school-collection.edu.ru/dlrstore/32bf0bfc-40fa-3878-6d92-593fd826df31/index.htm</w:t>
            </w:r>
          </w:p>
          <w:p w:rsidR="006A297C" w:rsidRPr="008315F1" w:rsidRDefault="006A297C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297C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A297C" w:rsidRPr="0025599E" w:rsidRDefault="006A297C" w:rsidP="00980CA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53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6A297C" w:rsidRPr="00CA1ABD" w:rsidRDefault="006A2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№3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A297C" w:rsidRPr="00CA1ABD" w:rsidRDefault="006A29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A297C" w:rsidRDefault="006A297C">
            <w:r w:rsidRPr="007135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A297C" w:rsidRDefault="006A297C">
            <w:r w:rsidRPr="007135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A297C" w:rsidRDefault="005878D0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6A297C" w:rsidRPr="004C1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6A297C" w:rsidRPr="008315F1" w:rsidRDefault="006A297C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315F1">
              <w:rPr>
                <w:rFonts w:ascii="Times New Roman" w:hAnsi="Times New Roman"/>
                <w:sz w:val="16"/>
                <w:szCs w:val="16"/>
              </w:rPr>
              <w:t>1. http://files.school-collection.edu.ru/dlrstore/aeed24ed-bc30-ea3a-a92b-193017547df2/index.htm</w:t>
            </w:r>
          </w:p>
          <w:p w:rsidR="006A297C" w:rsidRPr="008315F1" w:rsidRDefault="006A297C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315F1">
              <w:rPr>
                <w:rFonts w:ascii="Times New Roman" w:hAnsi="Times New Roman"/>
                <w:sz w:val="16"/>
                <w:szCs w:val="16"/>
              </w:rPr>
              <w:t>2. http://files.school-collection.edu.ru/dlrstore/32bf0bfc-40fa-3878-6d92-593fd826df31/index.htm</w:t>
            </w:r>
          </w:p>
          <w:p w:rsidR="006A297C" w:rsidRPr="008315F1" w:rsidRDefault="006A297C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297C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A297C" w:rsidRPr="00980CAF" w:rsidRDefault="006A29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6A297C" w:rsidRPr="00CA1ABD" w:rsidRDefault="006A29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Фенол: строение молекулы, физические свойства.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Токсичность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фенола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A297C" w:rsidRPr="00CA1ABD" w:rsidRDefault="006A29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A297C" w:rsidRDefault="006A297C">
            <w:r w:rsidRPr="007135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A297C" w:rsidRDefault="006A297C">
            <w:r w:rsidRPr="007135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A297C" w:rsidRDefault="005878D0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6A297C" w:rsidRPr="004C1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6A297C" w:rsidRPr="008315F1" w:rsidRDefault="006A297C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315F1">
              <w:rPr>
                <w:rFonts w:ascii="Times New Roman" w:hAnsi="Times New Roman"/>
                <w:sz w:val="16"/>
                <w:szCs w:val="16"/>
              </w:rPr>
              <w:t>1. http://files.school-collection.edu.ru/dlrstore/aeed24ed-bc30-ea3a-a92b-193017547df2/index.htm</w:t>
            </w:r>
          </w:p>
          <w:p w:rsidR="006A297C" w:rsidRPr="008315F1" w:rsidRDefault="006A297C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315F1">
              <w:rPr>
                <w:rFonts w:ascii="Times New Roman" w:hAnsi="Times New Roman"/>
                <w:sz w:val="16"/>
                <w:szCs w:val="16"/>
              </w:rPr>
              <w:t>2. http://files.school-collection.edu.ru/dlrstore/32bf0bfc-40fa-3878-6d92-593fd826df31/index.htm</w:t>
            </w:r>
          </w:p>
          <w:p w:rsidR="006A297C" w:rsidRPr="008315F1" w:rsidRDefault="006A297C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297C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A297C" w:rsidRPr="00980CAF" w:rsidRDefault="006A29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proofErr w:type="spellEnd"/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6A297C" w:rsidRPr="00CA1ABD" w:rsidRDefault="006A29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Химические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фенола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A297C" w:rsidRPr="00CA1ABD" w:rsidRDefault="006A29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A297C" w:rsidRDefault="006A297C">
            <w:r w:rsidRPr="007135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A297C" w:rsidRDefault="006A297C">
            <w:r w:rsidRPr="007135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A297C" w:rsidRDefault="005878D0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6A297C" w:rsidRPr="004C1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6A297C" w:rsidRPr="008315F1" w:rsidRDefault="006A297C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315F1">
              <w:rPr>
                <w:rFonts w:ascii="Times New Roman" w:hAnsi="Times New Roman"/>
                <w:sz w:val="16"/>
                <w:szCs w:val="16"/>
              </w:rPr>
              <w:t>1. http://files.school-collection.edu.ru/dlrstore/aeed24ed-bc30-ea3a-a92b-193017547df2/index.htm</w:t>
            </w:r>
          </w:p>
          <w:p w:rsidR="006A297C" w:rsidRPr="008315F1" w:rsidRDefault="006A297C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315F1">
              <w:rPr>
                <w:rFonts w:ascii="Times New Roman" w:hAnsi="Times New Roman"/>
                <w:sz w:val="16"/>
                <w:szCs w:val="16"/>
              </w:rPr>
              <w:t>2. http://files.school-collection.edu.ru/dlrstore/32bf0bfc-40fa-3878-6d92-593fd826df31/index.htm</w:t>
            </w:r>
          </w:p>
          <w:p w:rsidR="006A297C" w:rsidRPr="008315F1" w:rsidRDefault="006A297C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297C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A297C" w:rsidRPr="00980CAF" w:rsidRDefault="006A29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6A297C" w:rsidRPr="00CA1ABD" w:rsidRDefault="006A29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получения и применение фенола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A297C" w:rsidRPr="00CA1ABD" w:rsidRDefault="006A29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A297C" w:rsidRDefault="006A297C">
            <w:r w:rsidRPr="007135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A297C" w:rsidRDefault="006A297C">
            <w:r w:rsidRPr="007135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A297C" w:rsidRDefault="005878D0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6A297C" w:rsidRPr="004C1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6A297C" w:rsidRPr="008315F1" w:rsidRDefault="006A297C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315F1">
              <w:rPr>
                <w:rFonts w:ascii="Times New Roman" w:hAnsi="Times New Roman"/>
                <w:sz w:val="16"/>
                <w:szCs w:val="16"/>
              </w:rPr>
              <w:t>1. http://files.school-collection.edu.ru/dlrstore/aeed24ed-bc30-ea3a-a92b-193017547df2/index.htm</w:t>
            </w:r>
          </w:p>
          <w:p w:rsidR="006A297C" w:rsidRPr="008315F1" w:rsidRDefault="006A297C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315F1">
              <w:rPr>
                <w:rFonts w:ascii="Times New Roman" w:hAnsi="Times New Roman"/>
                <w:sz w:val="16"/>
                <w:szCs w:val="16"/>
              </w:rPr>
              <w:t>2. http://files.school-collection.edu.ru/dlrstore/32bf0bfc-40fa-3878-6d92-593fd826df31/index.htm</w:t>
            </w:r>
          </w:p>
          <w:p w:rsidR="006A297C" w:rsidRPr="008315F1" w:rsidRDefault="006A297C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878D0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878D0" w:rsidRPr="00980CAF" w:rsidRDefault="005878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5878D0" w:rsidRPr="00CA1ABD" w:rsidRDefault="005878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878D0" w:rsidRPr="00CA1ABD" w:rsidRDefault="005878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878D0" w:rsidRDefault="005878D0">
            <w:r w:rsidRPr="007135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878D0" w:rsidRDefault="005878D0">
            <w:r w:rsidRPr="007135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5878D0" w:rsidRDefault="005878D0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Pr="0062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5878D0" w:rsidRPr="00CA1ABD" w:rsidRDefault="005878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8D0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878D0" w:rsidRPr="00980CAF" w:rsidRDefault="005878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5878D0" w:rsidRPr="00CA1ABD" w:rsidRDefault="005878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Альдегиды и кетоны: электронное строение карбонильной группы; гомологические ряды, общая формула, изомерия и номенклатура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878D0" w:rsidRPr="00CA1ABD" w:rsidRDefault="005878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878D0" w:rsidRDefault="005878D0">
            <w:r w:rsidRPr="007135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878D0" w:rsidRDefault="005878D0">
            <w:r w:rsidRPr="007135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5878D0" w:rsidRDefault="005878D0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Pr="0062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5878D0" w:rsidRPr="00686AB0" w:rsidRDefault="005878D0" w:rsidP="00686A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6AB0">
              <w:rPr>
                <w:rFonts w:ascii="Times New Roman" w:hAnsi="Times New Roman"/>
                <w:sz w:val="16"/>
                <w:szCs w:val="16"/>
              </w:rPr>
              <w:t>1. http://files.school-collection.edu.ru/dlrstore/0472fd73-c099-aaa7-7730-10c32cd2daf1/index.htm</w:t>
            </w:r>
          </w:p>
          <w:p w:rsidR="005878D0" w:rsidRPr="00686AB0" w:rsidRDefault="005878D0" w:rsidP="00686A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6AB0">
              <w:rPr>
                <w:rFonts w:ascii="Times New Roman" w:hAnsi="Times New Roman"/>
                <w:sz w:val="16"/>
                <w:szCs w:val="16"/>
              </w:rPr>
              <w:t>2. http://files.school-collection.edu.ru/dlrstore/72294062-bc86-65ec-ae3d-1ca315adcdef/index.htm</w:t>
            </w:r>
          </w:p>
          <w:p w:rsidR="005878D0" w:rsidRPr="00CA1ABD" w:rsidRDefault="005878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8D0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878D0" w:rsidRPr="00980CAF" w:rsidRDefault="005878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5878D0" w:rsidRPr="00CA1ABD" w:rsidRDefault="005878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Альдегиды и кетоны: физические свойства; реакции присоединения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878D0" w:rsidRPr="00CA1ABD" w:rsidRDefault="005878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878D0" w:rsidRDefault="005878D0">
            <w:r w:rsidRPr="007135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878D0" w:rsidRDefault="005878D0">
            <w:r w:rsidRPr="007135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5878D0" w:rsidRDefault="005878D0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Pr="0062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</w:tcPr>
          <w:p w:rsidR="005878D0" w:rsidRPr="00491E83" w:rsidRDefault="005878D0" w:rsidP="00937AA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91E83">
              <w:rPr>
                <w:rFonts w:ascii="Times New Roman" w:hAnsi="Times New Roman"/>
                <w:sz w:val="16"/>
                <w:szCs w:val="16"/>
              </w:rPr>
              <w:t>1. http://files.school</w:t>
            </w:r>
          </w:p>
        </w:tc>
      </w:tr>
      <w:tr w:rsidR="005878D0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878D0" w:rsidRPr="00980CAF" w:rsidRDefault="005878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5878D0" w:rsidRPr="00CA1ABD" w:rsidRDefault="005878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Реакции окисления и качественные реакции альдегидов и кетонов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878D0" w:rsidRPr="00CA1ABD" w:rsidRDefault="005878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878D0" w:rsidRDefault="005878D0">
            <w:r w:rsidRPr="007135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878D0" w:rsidRDefault="005878D0">
            <w:r w:rsidRPr="007135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5878D0" w:rsidRDefault="005878D0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62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9.01.2024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</w:tcPr>
          <w:p w:rsidR="005878D0" w:rsidRPr="00491E83" w:rsidRDefault="005878D0" w:rsidP="00937AA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91E83">
              <w:rPr>
                <w:rFonts w:ascii="Times New Roman" w:hAnsi="Times New Roman"/>
                <w:sz w:val="16"/>
                <w:szCs w:val="16"/>
              </w:rPr>
              <w:t>2. http://files.school</w:t>
            </w:r>
          </w:p>
        </w:tc>
      </w:tr>
      <w:tr w:rsidR="006150F8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86AB0" w:rsidRPr="00980CAF" w:rsidRDefault="00686AB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61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686AB0" w:rsidRPr="00CA1ABD" w:rsidRDefault="00686A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получения альдегидов и кетонов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86AB0" w:rsidRPr="00CA1ABD" w:rsidRDefault="00686A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86AB0" w:rsidRDefault="00686AB0">
            <w:r w:rsidRPr="007135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86AB0" w:rsidRDefault="00686AB0">
            <w:r w:rsidRPr="007135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86AB0" w:rsidRPr="00CA1ABD" w:rsidRDefault="005878D0" w:rsidP="005878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  <w:r w:rsidRPr="0062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</w:tcPr>
          <w:p w:rsidR="00686AB0" w:rsidRPr="00491E83" w:rsidRDefault="00686AB0" w:rsidP="00937AA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91E83">
              <w:rPr>
                <w:rFonts w:ascii="Times New Roman" w:hAnsi="Times New Roman"/>
                <w:sz w:val="16"/>
                <w:szCs w:val="16"/>
              </w:rPr>
              <w:t>1. http://files.school</w:t>
            </w:r>
          </w:p>
        </w:tc>
      </w:tr>
      <w:tr w:rsidR="006A297C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86AB0" w:rsidRPr="0025599E" w:rsidRDefault="00686AB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62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686AB0" w:rsidRPr="00CA1ABD" w:rsidRDefault="00686AB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№4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86AB0" w:rsidRPr="00CA1ABD" w:rsidRDefault="00686A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AB0" w:rsidRPr="00125ECD" w:rsidRDefault="00686A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AB0" w:rsidRPr="005B3D5C" w:rsidRDefault="00686A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86AB0" w:rsidRPr="005878D0" w:rsidRDefault="005878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2.02.2024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</w:tcPr>
          <w:p w:rsidR="00686AB0" w:rsidRPr="00491E83" w:rsidRDefault="00686AB0" w:rsidP="00937AA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91E83">
              <w:rPr>
                <w:rFonts w:ascii="Times New Roman" w:hAnsi="Times New Roman"/>
                <w:sz w:val="16"/>
                <w:szCs w:val="16"/>
              </w:rPr>
              <w:t>2. http://files.school</w:t>
            </w:r>
          </w:p>
        </w:tc>
      </w:tr>
      <w:tr w:rsidR="005878D0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878D0" w:rsidRPr="00980CAF" w:rsidRDefault="005878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63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5878D0" w:rsidRPr="00CA1ABD" w:rsidRDefault="005878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Одноосновные предельные карбоновые кислоты, особенности строения их молекул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878D0" w:rsidRPr="00CA1ABD" w:rsidRDefault="005878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878D0" w:rsidRDefault="005878D0">
            <w:r w:rsidRPr="00895C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878D0" w:rsidRDefault="005878D0">
            <w:r w:rsidRPr="00895C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5878D0" w:rsidRDefault="005878D0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7C3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</w:tcPr>
          <w:p w:rsidR="005878D0" w:rsidRPr="00491E83" w:rsidRDefault="005878D0" w:rsidP="00937AA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91E83">
              <w:rPr>
                <w:rFonts w:ascii="Times New Roman" w:hAnsi="Times New Roman"/>
                <w:sz w:val="16"/>
                <w:szCs w:val="16"/>
              </w:rPr>
              <w:t>1. http://files.school</w:t>
            </w:r>
          </w:p>
        </w:tc>
      </w:tr>
      <w:tr w:rsidR="005878D0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878D0" w:rsidRPr="00980CAF" w:rsidRDefault="005878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5878D0" w:rsidRPr="00CA1ABD" w:rsidRDefault="005878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Изомерия и номенклатура карбоновых кислот, их физические свойства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878D0" w:rsidRPr="00CA1ABD" w:rsidRDefault="005878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878D0" w:rsidRDefault="005878D0">
            <w:r w:rsidRPr="00895C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878D0" w:rsidRDefault="005878D0">
            <w:r w:rsidRPr="00895C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5878D0" w:rsidRDefault="005878D0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7C3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</w:tcPr>
          <w:p w:rsidR="005878D0" w:rsidRPr="00491E83" w:rsidRDefault="005878D0" w:rsidP="00937AA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91E83">
              <w:rPr>
                <w:rFonts w:ascii="Times New Roman" w:hAnsi="Times New Roman"/>
                <w:sz w:val="16"/>
                <w:szCs w:val="16"/>
              </w:rPr>
              <w:t>2. http://files.school</w:t>
            </w:r>
          </w:p>
        </w:tc>
      </w:tr>
      <w:tr w:rsidR="005878D0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878D0" w:rsidRPr="00980CAF" w:rsidRDefault="005878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5878D0" w:rsidRPr="00CA1ABD" w:rsidRDefault="005878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Химические свойства предельных одноосновных карбоновых кислот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878D0" w:rsidRPr="00CA1ABD" w:rsidRDefault="005878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878D0" w:rsidRDefault="005878D0">
            <w:r w:rsidRPr="00895C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878D0" w:rsidRDefault="005878D0">
            <w:r w:rsidRPr="00895C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5878D0" w:rsidRDefault="005878D0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7C3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</w:tcPr>
          <w:p w:rsidR="005878D0" w:rsidRPr="00491E83" w:rsidRDefault="005878D0" w:rsidP="00937AA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91E83">
              <w:rPr>
                <w:rFonts w:ascii="Times New Roman" w:hAnsi="Times New Roman"/>
                <w:sz w:val="16"/>
                <w:szCs w:val="16"/>
              </w:rPr>
              <w:t>1. http://files.school</w:t>
            </w:r>
          </w:p>
        </w:tc>
      </w:tr>
      <w:tr w:rsidR="005878D0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878D0" w:rsidRPr="00980CAF" w:rsidRDefault="005878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proofErr w:type="spellEnd"/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5878D0" w:rsidRPr="00CA1ABD" w:rsidRDefault="005878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свойств муравьиной кислоты. Многообразие карбоновых кислот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878D0" w:rsidRPr="00CA1ABD" w:rsidRDefault="005878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878D0" w:rsidRDefault="005878D0">
            <w:r w:rsidRPr="00895C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878D0" w:rsidRDefault="005878D0">
            <w:r w:rsidRPr="00895C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5878D0" w:rsidRDefault="005878D0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7C3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</w:tcPr>
          <w:p w:rsidR="005878D0" w:rsidRPr="00491E83" w:rsidRDefault="005878D0" w:rsidP="00937AA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91E83">
              <w:rPr>
                <w:rFonts w:ascii="Times New Roman" w:hAnsi="Times New Roman"/>
                <w:sz w:val="16"/>
                <w:szCs w:val="16"/>
              </w:rPr>
              <w:t>2. http://files.school</w:t>
            </w:r>
          </w:p>
        </w:tc>
      </w:tr>
      <w:tr w:rsidR="005878D0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878D0" w:rsidRPr="00980CAF" w:rsidRDefault="005878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5878D0" w:rsidRPr="00CA1ABD" w:rsidRDefault="005878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свойств: непредельных и ароматических карбоновых, дикарбоновых,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гидроксикарбоновых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кислот.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Представители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высших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карбоновых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кислот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878D0" w:rsidRPr="00CA1ABD" w:rsidRDefault="005878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878D0" w:rsidRDefault="005878D0">
            <w:r w:rsidRPr="00895C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878D0" w:rsidRDefault="005878D0">
            <w:r w:rsidRPr="00895C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5878D0" w:rsidRDefault="005878D0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Pr="007C3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</w:tcPr>
          <w:p w:rsidR="005878D0" w:rsidRPr="00491E83" w:rsidRDefault="005878D0" w:rsidP="00937AA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91E83">
              <w:rPr>
                <w:rFonts w:ascii="Times New Roman" w:hAnsi="Times New Roman"/>
                <w:sz w:val="16"/>
                <w:szCs w:val="16"/>
              </w:rPr>
              <w:t>1. http://files.school</w:t>
            </w:r>
          </w:p>
        </w:tc>
      </w:tr>
      <w:tr w:rsidR="006150F8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86AB0" w:rsidRPr="00980CAF" w:rsidRDefault="00686AB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686AB0" w:rsidRPr="00CA1ABD" w:rsidRDefault="00686A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производных карбоновых кислот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86AB0" w:rsidRPr="00CA1ABD" w:rsidRDefault="00686A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86AB0" w:rsidRDefault="00686AB0">
            <w:r w:rsidRPr="00F65D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86AB0" w:rsidRDefault="00686AB0">
            <w:r w:rsidRPr="00F65D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86AB0" w:rsidRPr="00CA1ABD" w:rsidRDefault="005878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</w:tcPr>
          <w:p w:rsidR="00686AB0" w:rsidRPr="00491E83" w:rsidRDefault="00686AB0" w:rsidP="00937AA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91E83">
              <w:rPr>
                <w:rFonts w:ascii="Times New Roman" w:hAnsi="Times New Roman"/>
                <w:sz w:val="16"/>
                <w:szCs w:val="16"/>
              </w:rPr>
              <w:t>2. http://files.school</w:t>
            </w:r>
          </w:p>
        </w:tc>
      </w:tr>
      <w:tr w:rsidR="005878D0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878D0" w:rsidRPr="00980CAF" w:rsidRDefault="005878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5878D0" w:rsidRPr="00CA1ABD" w:rsidRDefault="005878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получения и применение карбоновых кислот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878D0" w:rsidRPr="00CA1ABD" w:rsidRDefault="005878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878D0" w:rsidRDefault="005878D0">
            <w:r w:rsidRPr="00F65D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878D0" w:rsidRDefault="005878D0">
            <w:r w:rsidRPr="00F65D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5878D0" w:rsidRDefault="005878D0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Pr="001164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</w:tcPr>
          <w:p w:rsidR="005878D0" w:rsidRPr="00491E83" w:rsidRDefault="005878D0" w:rsidP="00937AA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91E83">
              <w:rPr>
                <w:rFonts w:ascii="Times New Roman" w:hAnsi="Times New Roman"/>
                <w:sz w:val="16"/>
                <w:szCs w:val="16"/>
              </w:rPr>
              <w:t>1. http://files.school</w:t>
            </w:r>
          </w:p>
        </w:tc>
      </w:tr>
      <w:tr w:rsidR="005878D0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878D0" w:rsidRPr="0025599E" w:rsidRDefault="005878D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70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5878D0" w:rsidRPr="00CA1ABD" w:rsidRDefault="005878D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№5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878D0" w:rsidRPr="00CA1ABD" w:rsidRDefault="005878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8D0" w:rsidRPr="00125ECD" w:rsidRDefault="005878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78D0" w:rsidRPr="005B3D5C" w:rsidRDefault="005878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5878D0" w:rsidRDefault="005878D0">
            <w:r w:rsidRPr="001164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1164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</w:tcPr>
          <w:p w:rsidR="005878D0" w:rsidRPr="00491E83" w:rsidRDefault="005878D0" w:rsidP="00937AA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91E83">
              <w:rPr>
                <w:rFonts w:ascii="Times New Roman" w:hAnsi="Times New Roman"/>
                <w:sz w:val="16"/>
                <w:szCs w:val="16"/>
              </w:rPr>
              <w:t>2. http://files.school</w:t>
            </w:r>
          </w:p>
        </w:tc>
      </w:tr>
      <w:tr w:rsidR="005878D0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878D0" w:rsidRPr="00980CAF" w:rsidRDefault="005878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71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5878D0" w:rsidRPr="00CA1ABD" w:rsidRDefault="005878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Сложные эфиры: гомологический ряд, общая формула, изомерия и номенклатура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878D0" w:rsidRPr="00CA1ABD" w:rsidRDefault="005878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878D0" w:rsidRDefault="005878D0">
            <w:r w:rsidRPr="00FD6C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878D0" w:rsidRDefault="005878D0">
            <w:r w:rsidRPr="00FD6C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5878D0" w:rsidRDefault="005878D0">
            <w:r w:rsidRPr="001164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1164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</w:tcPr>
          <w:p w:rsidR="005878D0" w:rsidRPr="00491E83" w:rsidRDefault="005878D0" w:rsidP="00937AA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91E83">
              <w:rPr>
                <w:rFonts w:ascii="Times New Roman" w:hAnsi="Times New Roman"/>
                <w:sz w:val="16"/>
                <w:szCs w:val="16"/>
              </w:rPr>
              <w:t>1. http://files.school</w:t>
            </w:r>
          </w:p>
        </w:tc>
      </w:tr>
      <w:tr w:rsidR="005878D0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878D0" w:rsidRPr="00980CAF" w:rsidRDefault="005878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72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5878D0" w:rsidRPr="00CA1ABD" w:rsidRDefault="005878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Физические и химические свойства эфиров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878D0" w:rsidRPr="00CA1ABD" w:rsidRDefault="005878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878D0" w:rsidRDefault="005878D0">
            <w:r w:rsidRPr="00FD6C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878D0" w:rsidRDefault="005878D0">
            <w:r w:rsidRPr="00FD6C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5878D0" w:rsidRDefault="005878D0">
            <w:r w:rsidRPr="001164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1164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</w:tcPr>
          <w:p w:rsidR="005878D0" w:rsidRPr="00491E83" w:rsidRDefault="005878D0" w:rsidP="00937AA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91E83">
              <w:rPr>
                <w:rFonts w:ascii="Times New Roman" w:hAnsi="Times New Roman"/>
                <w:sz w:val="16"/>
                <w:szCs w:val="16"/>
              </w:rPr>
              <w:t>2. http://files.school</w:t>
            </w:r>
          </w:p>
        </w:tc>
      </w:tr>
      <w:tr w:rsidR="006150F8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86AB0" w:rsidRPr="00980CAF" w:rsidRDefault="00686AB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73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686AB0" w:rsidRPr="00CA1ABD" w:rsidRDefault="00686A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расчётных задач: по уравнению химической реакции, на определение молекулярной формулы органического вещества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86AB0" w:rsidRPr="00CA1ABD" w:rsidRDefault="00686A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86AB0" w:rsidRDefault="00686AB0">
            <w:r w:rsidRPr="00FD6C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86AB0" w:rsidRDefault="00686AB0">
            <w:r w:rsidRPr="00FD6C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86AB0" w:rsidRPr="00853520" w:rsidRDefault="008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1.03.2024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</w:tcPr>
          <w:p w:rsidR="00686AB0" w:rsidRPr="00491E83" w:rsidRDefault="00686AB0" w:rsidP="00937AA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91E83">
              <w:rPr>
                <w:rFonts w:ascii="Times New Roman" w:hAnsi="Times New Roman"/>
                <w:sz w:val="16"/>
                <w:szCs w:val="16"/>
              </w:rPr>
              <w:t>1. http://files.school</w:t>
            </w:r>
          </w:p>
        </w:tc>
      </w:tr>
      <w:tr w:rsidR="00853520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53520" w:rsidRPr="00980CAF" w:rsidRDefault="0085352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74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853520" w:rsidRPr="002C26D9" w:rsidRDefault="008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Контрольная работа №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 теме "Карбоновые кислоты. </w:t>
            </w:r>
            <w:r w:rsidRPr="002C26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Сложные эфиры"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6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20" w:rsidRPr="005B3D5C" w:rsidRDefault="008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20" w:rsidRPr="00125ECD" w:rsidRDefault="00853520" w:rsidP="00125E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53520" w:rsidRDefault="00853520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116E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</w:tcPr>
          <w:p w:rsidR="00853520" w:rsidRPr="00491E83" w:rsidRDefault="00853520" w:rsidP="00937AA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91E83">
              <w:rPr>
                <w:rFonts w:ascii="Times New Roman" w:hAnsi="Times New Roman"/>
                <w:sz w:val="16"/>
                <w:szCs w:val="16"/>
              </w:rPr>
              <w:t>2. http://files.school</w:t>
            </w:r>
          </w:p>
        </w:tc>
      </w:tr>
      <w:tr w:rsidR="00853520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53520" w:rsidRPr="00980CAF" w:rsidRDefault="0085352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Жиры: строение, физические и химические свойства (гидролиз)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853520" w:rsidRDefault="00853520">
            <w:r w:rsidRPr="005C2F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853520" w:rsidRDefault="00853520">
            <w:r w:rsidRPr="005C2F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53520" w:rsidRDefault="00853520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116E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853520" w:rsidRPr="00945C95" w:rsidRDefault="00853520" w:rsidP="00945C9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1. http://files.school-collection.edu.ru/dlrstore/ac425a5f-377f-5f58-14f1-2aff690e960c/index.htm</w:t>
            </w:r>
          </w:p>
          <w:p w:rsidR="00853520" w:rsidRPr="00945C95" w:rsidRDefault="00853520" w:rsidP="00945C9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2. http://files.school-collection.edu.ru/dlrstore/57311a71-6110-4f77-a29f-37f5644531eb/index.htm</w:t>
            </w:r>
          </w:p>
          <w:p w:rsidR="00853520" w:rsidRPr="00945C95" w:rsidRDefault="00853520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53520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53520" w:rsidRPr="00980CAF" w:rsidRDefault="0085352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свойств жиров, содержащих остатки непредельных жирных кислот.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Жиры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природе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853520" w:rsidRDefault="00853520">
            <w:r w:rsidRPr="005C2F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853520" w:rsidRDefault="00853520">
            <w:r w:rsidRPr="005C2F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53520" w:rsidRDefault="00853520">
            <w:r w:rsidRPr="00116E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116E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853520" w:rsidRPr="00945C95" w:rsidRDefault="00853520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1. http://files.school-collection.edu.ru/dlrstore/ac425a5f-377f-5f58-14f1-2aff690e960c/index.htm</w:t>
            </w:r>
          </w:p>
          <w:p w:rsidR="00853520" w:rsidRPr="00945C95" w:rsidRDefault="00853520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2. http://files.school-collection.edu.ru/dlrstore/57311a71-6110-4f77-a29f-37f5644531eb/index.htm</w:t>
            </w:r>
          </w:p>
          <w:p w:rsidR="00853520" w:rsidRPr="00945C95" w:rsidRDefault="00853520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53520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53520" w:rsidRPr="00980CAF" w:rsidRDefault="0085352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proofErr w:type="spellEnd"/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Мыла как соли высших карбоновых кислот, их моющее действие. Понятие о синтетических моющих средствах (СМС)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853520" w:rsidRDefault="00853520">
            <w:r w:rsidRPr="005C2F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853520" w:rsidRDefault="00853520">
            <w:r w:rsidRPr="005C2F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53520" w:rsidRDefault="00853520">
            <w:r w:rsidRPr="00116E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116E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853520" w:rsidRPr="00945C95" w:rsidRDefault="00853520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1. http://files.school-collection.edu.ru/dlrstore/ac425a5f-377f-5f58-14f1-2aff690e960c/index.htm</w:t>
            </w:r>
          </w:p>
          <w:p w:rsidR="00853520" w:rsidRPr="00945C95" w:rsidRDefault="00853520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2. http://files.school-collection.edu.ru/dlrstore/57311a71-6110-4f77-a29f-37f5644531eb/index.htm</w:t>
            </w:r>
          </w:p>
          <w:p w:rsidR="00853520" w:rsidRPr="00945C95" w:rsidRDefault="00853520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53520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53520" w:rsidRPr="00980CAF" w:rsidRDefault="0085352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Генетическая связь углеводородов и кислородсодержащих органических веществ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853520" w:rsidRDefault="00853520">
            <w:r w:rsidRPr="005C2F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853520" w:rsidRDefault="00853520">
            <w:r w:rsidRPr="005C2F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53520" w:rsidRDefault="00853520">
            <w:r w:rsidRPr="00116E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116E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853520" w:rsidRPr="00945C95" w:rsidRDefault="00853520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1. http://files.school-collection.edu.ru/dlrstore/ac425a5f-377f-5f58-14f1-2aff690e960c/index.htm</w:t>
            </w:r>
          </w:p>
          <w:p w:rsidR="00853520" w:rsidRPr="00945C95" w:rsidRDefault="00853520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2. http://files.school-collection.edu.ru/dlrstore/57311a71-6110-4f77-a29f-37f5644531eb/index.htm</w:t>
            </w:r>
          </w:p>
          <w:p w:rsidR="00853520" w:rsidRPr="00945C95" w:rsidRDefault="00853520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53520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53520" w:rsidRPr="00980CAF" w:rsidRDefault="0085352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Расчёты по уравнениям химических реакций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853520" w:rsidRDefault="00853520">
            <w:r w:rsidRPr="005C2F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853520" w:rsidRDefault="00853520">
            <w:r w:rsidRPr="005C2F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53520" w:rsidRDefault="00853520">
            <w:r w:rsidRPr="00684B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684B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853520" w:rsidRPr="00945C95" w:rsidRDefault="00853520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1. http://files.school-collection.edu.ru/dlrstore/ac425a5f-377f-5f58-14f1-2aff690e960c/index.htm</w:t>
            </w:r>
          </w:p>
          <w:p w:rsidR="00853520" w:rsidRPr="00945C95" w:rsidRDefault="00853520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2. http://files.school-collection.edu.ru/dlrstore/57311a71-6110-4f77-a29f-37f5644531eb/index.htm</w:t>
            </w:r>
          </w:p>
          <w:p w:rsidR="00853520" w:rsidRPr="00945C95" w:rsidRDefault="00853520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53520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53520" w:rsidRPr="00980CAF" w:rsidRDefault="0085352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80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853520" w:rsidRDefault="00853520">
            <w:r w:rsidRPr="005C2F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853520" w:rsidRDefault="00853520">
            <w:r w:rsidRPr="005C2F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53520" w:rsidRDefault="00853520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684B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853520" w:rsidRPr="00945C95" w:rsidRDefault="00853520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1. http://files.school-collection.edu.ru/dlrstore/ac425a5f-377f-5f58-14f1-2aff690e960c/index.htm</w:t>
            </w:r>
          </w:p>
          <w:p w:rsidR="00853520" w:rsidRPr="00945C95" w:rsidRDefault="00853520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2. http://files.school-collection.edu.ru/dlrstore/57311a71-6110-4f77-a29f-37f5644531eb/index.htm</w:t>
            </w:r>
          </w:p>
          <w:p w:rsidR="00853520" w:rsidRPr="00945C95" w:rsidRDefault="00853520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53520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53520" w:rsidRPr="0025599E" w:rsidRDefault="0085352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81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№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 теме "Карбоновые кислоты. </w:t>
            </w:r>
            <w:r w:rsidRPr="002C26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Сложные эфиры"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20" w:rsidRPr="005B3D5C" w:rsidRDefault="008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20" w:rsidRPr="00125ECD" w:rsidRDefault="008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53520" w:rsidRDefault="00853520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Pr="00684B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853520" w:rsidRPr="00945C95" w:rsidRDefault="00853520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1. http://files.school-collection.edu.ru/dlrstore/ac425a5f-377f-5f58-14f1-2aff690e960c/index.htm</w:t>
            </w:r>
          </w:p>
          <w:p w:rsidR="00853520" w:rsidRPr="00945C95" w:rsidRDefault="00853520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2. http://files.school-collection.edu.ru/dlrstore/57311a71-6110-4f77-a29f-37f5644531eb/index.htm</w:t>
            </w:r>
          </w:p>
          <w:p w:rsidR="00853520" w:rsidRPr="00945C95" w:rsidRDefault="00853520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53520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53520" w:rsidRPr="00980CAF" w:rsidRDefault="0085352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82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Общая характеристика углеводов и классификация углеводов (мон</w:t>
            </w:r>
            <w:proofErr w:type="gram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о-</w:t>
            </w:r>
            <w:proofErr w:type="gram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ди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и полисахариды)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853520" w:rsidRDefault="00853520">
            <w:r w:rsidRPr="00F128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853520" w:rsidRDefault="00853520">
            <w:r w:rsidRPr="00F128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53520" w:rsidRDefault="00853520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8.04</w:t>
            </w:r>
            <w:r w:rsidRPr="00684B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853520" w:rsidRPr="00945C95" w:rsidRDefault="00853520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1. http://files.school-collection.edu.ru/dlrstore/ac425a5f-377f-5f58-14f1-2aff690e960c/index.htm</w:t>
            </w:r>
          </w:p>
          <w:p w:rsidR="00853520" w:rsidRPr="00945C95" w:rsidRDefault="00853520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2. http://files.school-</w:t>
            </w:r>
            <w:r w:rsidRPr="00945C95">
              <w:rPr>
                <w:rFonts w:ascii="Times New Roman" w:hAnsi="Times New Roman"/>
                <w:sz w:val="16"/>
                <w:szCs w:val="16"/>
              </w:rPr>
              <w:lastRenderedPageBreak/>
              <w:t>collection.edu.ru/dlrstore/57311a71-6110-4f77-a29f-37f5644531eb/index.htm</w:t>
            </w:r>
          </w:p>
          <w:p w:rsidR="00853520" w:rsidRPr="00945C95" w:rsidRDefault="00853520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53520" w:rsidRPr="00CA1ABD" w:rsidTr="00DE40F6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53520" w:rsidRPr="00980CAF" w:rsidRDefault="0085352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83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Моносахариды: физические свойства и нахождение в природе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853520" w:rsidRDefault="00853520">
            <w:r w:rsidRPr="00F128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853520" w:rsidRDefault="00853520">
            <w:r w:rsidRPr="00F128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53520" w:rsidRDefault="00853520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D87D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853520" w:rsidRPr="00945C95" w:rsidRDefault="00853520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1. http://files.school-collection.edu.ru/dlrstore/ac425a5f-377f-5f58-14f1-2aff690e960c/index.htm</w:t>
            </w:r>
          </w:p>
          <w:p w:rsidR="00853520" w:rsidRPr="00945C95" w:rsidRDefault="00853520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2. http://files.school-collection.edu.ru/dlrstore/57311a71-6110-4f77-a29f-37f5644531eb/index.htm</w:t>
            </w:r>
          </w:p>
          <w:p w:rsidR="00853520" w:rsidRPr="00945C95" w:rsidRDefault="00853520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53520" w:rsidRPr="00CA1ABD" w:rsidTr="00DE40F6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53520" w:rsidRPr="00980CAF" w:rsidRDefault="0085352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84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глюкозы, её значение в жизнедеятельности организма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853520" w:rsidRDefault="00853520">
            <w:r w:rsidRPr="00F128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853520" w:rsidRDefault="00853520">
            <w:r w:rsidRPr="00F128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53520" w:rsidRDefault="00853520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D87D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853520" w:rsidRPr="00945C95" w:rsidRDefault="00853520" w:rsidP="00945C9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1. http://files.school-collection.edu.ru/dlrstore/2f91c909-82fb-458a-3538-52cc9070ebf0/index.htm</w:t>
            </w:r>
          </w:p>
          <w:p w:rsidR="00853520" w:rsidRPr="00945C95" w:rsidRDefault="00853520" w:rsidP="00945C9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2. http://files.school-collection.edu.ru/dlrstore/652a115c-8c7c-4735-363f-ecb93e64df61/index.htm</w:t>
            </w:r>
          </w:p>
          <w:p w:rsidR="00853520" w:rsidRPr="00945C95" w:rsidRDefault="00853520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53520" w:rsidRPr="00CA1ABD" w:rsidTr="00DE40F6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53520" w:rsidRPr="00980CAF" w:rsidRDefault="0085352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85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Дисахариды: сахароза, мальтоза и лактоза. Нахождение в природе и применение дисахаридов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853520" w:rsidRDefault="00853520">
            <w:r w:rsidRPr="00F128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853520" w:rsidRDefault="00853520">
            <w:r w:rsidRPr="00F128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53520" w:rsidRDefault="00853520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Pr="00D87D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853520" w:rsidRPr="00945C95" w:rsidRDefault="00853520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1. http://files.school-collection.edu.ru/dlrstore/2f91c909-82fb-458a-3538-52cc9070ebf0/index.htm</w:t>
            </w:r>
          </w:p>
          <w:p w:rsidR="00853520" w:rsidRPr="00945C95" w:rsidRDefault="00853520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2. http://files.school-collection.edu.ru/dlrstore/652a115c-8c7c-4735-363f-ecb93e64df61/index.htm</w:t>
            </w:r>
          </w:p>
          <w:p w:rsidR="00853520" w:rsidRPr="00945C95" w:rsidRDefault="00853520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53520" w:rsidRPr="00CA1ABD" w:rsidTr="00DE40F6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53520" w:rsidRPr="00980CAF" w:rsidRDefault="0085352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Полисахариды: строение макромолекул, физические и химические свойства, применение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853520" w:rsidRDefault="00853520">
            <w:r w:rsidRPr="00F128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853520" w:rsidRDefault="00853520">
            <w:r w:rsidRPr="00F128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53520" w:rsidRDefault="00853520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Pr="00D87D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853520" w:rsidRPr="00945C95" w:rsidRDefault="00853520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1. http://files.school-collection.edu.ru/dlrstore/2f91c909-82fb-458a-3538-52cc9070ebf0/index.htm</w:t>
            </w:r>
          </w:p>
          <w:p w:rsidR="00853520" w:rsidRPr="00945C95" w:rsidRDefault="00853520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2. http://files.school-collection.edu.ru/dlrstore/652a115c-8c7c-4735-363f-ecb93e64df61/index.htm</w:t>
            </w:r>
          </w:p>
          <w:p w:rsidR="00853520" w:rsidRPr="00945C95" w:rsidRDefault="00853520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53520" w:rsidRPr="00CA1ABD" w:rsidTr="00DE40F6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53520" w:rsidRPr="00980CAF" w:rsidRDefault="0085352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искусственных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волокнах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853520" w:rsidRDefault="00853520">
            <w:r w:rsidRPr="00F128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853520" w:rsidRDefault="00853520">
            <w:r w:rsidRPr="00F128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53520" w:rsidRDefault="00853520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Pr="00D87D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853520" w:rsidRPr="00945C95" w:rsidRDefault="00853520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1. http://files.school-collection.edu.ru/dlrstore/2f91c909-82fb-458a-3538-52cc9070ebf0/index.htm</w:t>
            </w:r>
          </w:p>
          <w:p w:rsidR="00853520" w:rsidRPr="00945C95" w:rsidRDefault="00853520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2. http://files.school-collection.edu.ru/dlrstore/652a115c-8c7c-4735-363f-ecb93e64df61/index.htm</w:t>
            </w:r>
          </w:p>
          <w:p w:rsidR="00853520" w:rsidRPr="00945C95" w:rsidRDefault="00853520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53520" w:rsidRPr="00CA1ABD" w:rsidTr="00DE40F6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53520" w:rsidRPr="00980CAF" w:rsidRDefault="0085352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proofErr w:type="spellEnd"/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расчетных задач на определение доли выхода продукта реакции </w:t>
            </w:r>
            <w:proofErr w:type="gram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теоретически возможного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853520" w:rsidRDefault="00853520">
            <w:r w:rsidRPr="00F128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853520" w:rsidRDefault="00853520">
            <w:r w:rsidRPr="00F128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53520" w:rsidRDefault="00853520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Pr="00D87D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853520" w:rsidRPr="00945C95" w:rsidRDefault="00853520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1. http://files.school-collection.edu.ru/dlrstore/2f91c909-82fb-458a-3538-52cc9070ebf0/index.htm</w:t>
            </w:r>
          </w:p>
          <w:p w:rsidR="00853520" w:rsidRPr="00945C95" w:rsidRDefault="00853520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2. http://files.school-collection.edu.ru/dlrstore/652a115c-8c7c-4735-363f-ecb93e64df61/index.htm</w:t>
            </w:r>
          </w:p>
          <w:p w:rsidR="00853520" w:rsidRPr="00945C95" w:rsidRDefault="00853520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53520" w:rsidRPr="00CA1ABD" w:rsidTr="00DE40F6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53520" w:rsidRPr="00980CAF" w:rsidRDefault="0085352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Систематизация и обобщение знаний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853520" w:rsidRDefault="00853520">
            <w:r w:rsidRPr="00F128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853520" w:rsidRDefault="00853520">
            <w:r w:rsidRPr="00F128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53520" w:rsidRDefault="00853520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Pr="00D87D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853520" w:rsidRPr="00945C95" w:rsidRDefault="00853520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1. http://files.school-collection.edu.ru/dlrstore/2f91c909-82fb-458a-3538-52cc9070ebf0/index.htm</w:t>
            </w:r>
          </w:p>
          <w:p w:rsidR="00853520" w:rsidRPr="00945C95" w:rsidRDefault="00853520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2. http://files.school-collection.edu.ru/dlrstore/652a115c-8c7c-4735-363f-ecb93e64df61/index.htm</w:t>
            </w:r>
          </w:p>
          <w:p w:rsidR="00853520" w:rsidRPr="00945C95" w:rsidRDefault="00853520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53520" w:rsidRPr="00CA1ABD" w:rsidTr="00DE40F6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53520" w:rsidRPr="0025599E" w:rsidRDefault="0085352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90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№6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20" w:rsidRPr="00125ECD" w:rsidRDefault="008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20" w:rsidRPr="005B3D5C" w:rsidRDefault="008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53520" w:rsidRDefault="00853520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Pr="00D87D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853520" w:rsidRPr="00945C95" w:rsidRDefault="00853520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1. http://files.school-collection.edu.ru/dlrstore/2f91c909-82fb-458a-3538-52cc9070ebf0/index.htm</w:t>
            </w:r>
          </w:p>
          <w:p w:rsidR="00853520" w:rsidRPr="00945C95" w:rsidRDefault="00853520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2. http://files.school-collection.edu.ru/dlrstore/652a115c-8c7c-4735-363f-ecb93e64df61/index.htm</w:t>
            </w:r>
          </w:p>
          <w:p w:rsidR="00853520" w:rsidRPr="00945C95" w:rsidRDefault="00853520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150F8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945C95" w:rsidRPr="00980CAF" w:rsidRDefault="00945C9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91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945C95" w:rsidRPr="00CA1ABD" w:rsidRDefault="00945C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"Кислородсодержащие органические соединения"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45C95" w:rsidRPr="00CA1ABD" w:rsidRDefault="00945C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5C95" w:rsidRPr="00CA1ABD" w:rsidRDefault="00945C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5C95" w:rsidRPr="00125ECD" w:rsidRDefault="00945C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5C95" w:rsidRPr="00CA1ABD" w:rsidRDefault="008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</w:t>
            </w:r>
            <w:r w:rsidRPr="00684B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945C95" w:rsidRPr="00945C95" w:rsidRDefault="00945C95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1. http://files.school-collection.edu.ru/dlrstore/2f91c909-82fb-458a-3538-52cc9070ebf0/index.htm</w:t>
            </w:r>
          </w:p>
          <w:p w:rsidR="00945C95" w:rsidRPr="00945C95" w:rsidRDefault="00945C95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2. http://files.school-collection.edu.ru/dlrstore/652a115c-8c7c-4735-363f-ecb93e64df61/index.htm</w:t>
            </w:r>
          </w:p>
          <w:p w:rsidR="00945C95" w:rsidRPr="00945C95" w:rsidRDefault="00945C95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150F8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945C95" w:rsidRPr="00980CAF" w:rsidRDefault="00945C9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92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945C95" w:rsidRPr="00CA1ABD" w:rsidRDefault="00945C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Амины: классификация, строение молекул, общая формула, изомерия, номенклатура и физические свойства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45C95" w:rsidRPr="00CA1ABD" w:rsidRDefault="00945C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945C95" w:rsidRDefault="00945C95">
            <w:r w:rsidRPr="008E26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945C95" w:rsidRDefault="00945C95">
            <w:r w:rsidRPr="008E26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5C95" w:rsidRPr="00CA1ABD" w:rsidRDefault="008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3.05</w:t>
            </w:r>
            <w:r w:rsidRPr="00684B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945C95" w:rsidRPr="00945C95" w:rsidRDefault="00945C95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1. http://files.school-collection.edu.ru/dlrstore/2f91c909-82fb-458a-3538-52cc9070ebf0/index.htm</w:t>
            </w:r>
          </w:p>
          <w:p w:rsidR="00945C95" w:rsidRPr="00945C95" w:rsidRDefault="00945C95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2. http://files.school-collection.edu.ru/dlrstore/652a115c-8c7c-4735-363f-ecb93e64df61/index.htm</w:t>
            </w:r>
          </w:p>
          <w:p w:rsidR="00945C95" w:rsidRPr="00945C95" w:rsidRDefault="00945C95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53520" w:rsidRPr="00CA1ABD" w:rsidTr="00411ACB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53520" w:rsidRPr="00980CAF" w:rsidRDefault="0085352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93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Химические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алифатических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аминов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853520" w:rsidRDefault="00853520">
            <w:r w:rsidRPr="008E26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853520" w:rsidRDefault="00853520">
            <w:r w:rsidRPr="008E26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53520" w:rsidRDefault="00853520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3E7D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853520" w:rsidRPr="00945C95" w:rsidRDefault="00853520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1. http://files.school-collection.edu.ru/dlrstore/2f91c909-82fb-458a-3538-52cc9070ebf0/index.htm</w:t>
            </w:r>
          </w:p>
          <w:p w:rsidR="00853520" w:rsidRPr="00945C95" w:rsidRDefault="00853520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2. http://files.school-</w:t>
            </w:r>
            <w:r w:rsidRPr="00945C95">
              <w:rPr>
                <w:rFonts w:ascii="Times New Roman" w:hAnsi="Times New Roman"/>
                <w:sz w:val="16"/>
                <w:szCs w:val="16"/>
              </w:rPr>
              <w:lastRenderedPageBreak/>
              <w:t>collection.edu.ru/dlrstore/652a115c-8c7c-4735-363f-ecb93e64df61/index.htm</w:t>
            </w:r>
          </w:p>
          <w:p w:rsidR="00853520" w:rsidRPr="00945C95" w:rsidRDefault="00853520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53520" w:rsidRPr="00CA1ABD" w:rsidTr="00411ACB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53520" w:rsidRPr="00980CAF" w:rsidRDefault="0085352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94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Анилин: строение анилина, особенности химических свойств анилина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853520" w:rsidRDefault="00853520">
            <w:r w:rsidRPr="008E26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853520" w:rsidRDefault="00853520">
            <w:r w:rsidRPr="008E26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53520" w:rsidRDefault="00853520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3E7D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853520" w:rsidRPr="00945C95" w:rsidRDefault="00853520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1. http://files.school-collection.edu.ru/dlrstore/2f91c909-82fb-458a-3538-52cc9070ebf0/index.htm</w:t>
            </w:r>
          </w:p>
          <w:p w:rsidR="00853520" w:rsidRPr="00945C95" w:rsidRDefault="00853520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2. http://files.school-collection.edu.ru/dlrstore/652a115c-8c7c-4735-363f-ecb93e64df61/index.htm</w:t>
            </w:r>
          </w:p>
          <w:p w:rsidR="00853520" w:rsidRPr="00945C95" w:rsidRDefault="00853520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53520" w:rsidRPr="00CA1ABD" w:rsidTr="00411ACB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53520" w:rsidRPr="00980CAF" w:rsidRDefault="0085352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95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получения и применение алифатических аминов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853520" w:rsidRDefault="00853520">
            <w:r w:rsidRPr="008E26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853520" w:rsidRDefault="00853520">
            <w:r w:rsidRPr="008E26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53520" w:rsidRDefault="00853520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3E7D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853520" w:rsidRPr="00945C95" w:rsidRDefault="00853520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1. http://files.school-collection.edu.ru/dlrstore/2f91c909-82fb-458a-3538-52cc9070ebf0/index.htm</w:t>
            </w:r>
          </w:p>
          <w:p w:rsidR="00853520" w:rsidRPr="00945C95" w:rsidRDefault="00853520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2. http://files.school-collection.edu.ru/dlrstore/652a115c-8c7c-4735-363f-ecb93e64df61/index.htm</w:t>
            </w:r>
          </w:p>
          <w:p w:rsidR="00853520" w:rsidRPr="00945C95" w:rsidRDefault="00853520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53520" w:rsidRPr="00CA1ABD" w:rsidTr="00411ACB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53520" w:rsidRPr="00980CAF" w:rsidRDefault="0085352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96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Аминокислоты: номенклатура и изомерия, физические свойства.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представители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α-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аминокислот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853520" w:rsidRDefault="00853520">
            <w:r w:rsidRPr="008E26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853520" w:rsidRDefault="00853520">
            <w:r w:rsidRPr="008E26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53520" w:rsidRDefault="00853520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3E7D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3.05.2024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853520" w:rsidRPr="00945C95" w:rsidRDefault="00853520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1. http://files.school-collection.edu.ru/dlrstore/2f91c909-82fb-458a-3538-52cc9070ebf0/index.htm</w:t>
            </w:r>
          </w:p>
          <w:p w:rsidR="00853520" w:rsidRPr="00945C95" w:rsidRDefault="00853520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2. http://files.school-collection.edu.ru/dlrstore/652a115c-8c7c-4735-363f-ecb93e64df61/index.htm</w:t>
            </w:r>
          </w:p>
          <w:p w:rsidR="00853520" w:rsidRPr="00945C95" w:rsidRDefault="00853520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53520" w:rsidRPr="00CA1ABD" w:rsidTr="00411ACB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53520" w:rsidRPr="00980CAF" w:rsidRDefault="0085352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Химические свойства аминокислот, их биологическое значение аминокислот.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Синтез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гидролиз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пептидов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853520" w:rsidRDefault="00853520">
            <w:r w:rsidRPr="008E26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853520" w:rsidRDefault="00853520">
            <w:r w:rsidRPr="008E26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53520" w:rsidRDefault="00853520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Pr="003E7D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853520" w:rsidRPr="00945C95" w:rsidRDefault="00853520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1. http://files.school-collection.edu.ru/dlrstore/2f91c909-82fb-458a-3538-52cc9070ebf0/index.htm</w:t>
            </w:r>
          </w:p>
          <w:p w:rsidR="00853520" w:rsidRPr="00945C95" w:rsidRDefault="00853520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2. http://files.school-collection.edu.ru/dlrstore/652a115c-8c7c-4735-363f-ecb93e64df61/index.htm</w:t>
            </w:r>
          </w:p>
          <w:p w:rsidR="00853520" w:rsidRPr="00945C95" w:rsidRDefault="00853520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150F8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945C95" w:rsidRPr="00980CAF" w:rsidRDefault="00945C9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945C95" w:rsidRPr="00CA1ABD" w:rsidRDefault="00945C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Белки как природные полимеры; структуры белков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45C95" w:rsidRPr="00CA1ABD" w:rsidRDefault="00945C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945C95" w:rsidRDefault="00945C95">
            <w:r w:rsidRPr="008E26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945C95" w:rsidRDefault="00945C95">
            <w:r w:rsidRPr="008E26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45C95" w:rsidRPr="00CA1ABD" w:rsidRDefault="008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</w:t>
            </w:r>
            <w:r w:rsidRPr="00684B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945C95" w:rsidRPr="00945C95" w:rsidRDefault="00945C95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1. http://files.school-collection.edu.ru/dlrstore/2f91c909-82fb-458a-3538-52cc9070ebf0/index.htm</w:t>
            </w:r>
          </w:p>
          <w:p w:rsidR="00945C95" w:rsidRPr="00945C95" w:rsidRDefault="00945C95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2. http://files.school-collection.edu.ru/dlrstore/652a115c-8c7c-4735-363f-ecb93e64df61/index.htm</w:t>
            </w:r>
          </w:p>
          <w:p w:rsidR="00945C95" w:rsidRPr="00945C95" w:rsidRDefault="00945C95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53520" w:rsidRPr="00CA1ABD" w:rsidTr="00E3432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53520" w:rsidRPr="00980CAF" w:rsidRDefault="0085352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proofErr w:type="spellEnd"/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Химические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белков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853520" w:rsidRDefault="00853520">
            <w:r w:rsidRPr="008E26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853520" w:rsidRDefault="00853520">
            <w:r w:rsidRPr="008E26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53520" w:rsidRDefault="00853520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EB2C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853520" w:rsidRPr="00945C95" w:rsidRDefault="00853520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1. http://files.school-collection.edu.ru/dlrstore/2f91c909-82fb-458a-3538-52cc9070ebf0/index.htm</w:t>
            </w:r>
          </w:p>
          <w:p w:rsidR="00853520" w:rsidRPr="00945C95" w:rsidRDefault="00853520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2. http://files.school-collection.edu.ru/dlrstore/652a115c-8c7c-4735-363f-ecb93e64df61/index.htm</w:t>
            </w:r>
          </w:p>
          <w:p w:rsidR="00853520" w:rsidRPr="00945C95" w:rsidRDefault="00853520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53520" w:rsidRPr="00CA1ABD" w:rsidTr="00E3432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53520" w:rsidRPr="005B3D5C" w:rsidRDefault="0085352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Азотсодержащие гетероциклические соединения. Нуклеиновые кислоты: состав, строение и биологическая роль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20" w:rsidRPr="00125ECD" w:rsidRDefault="008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53520" w:rsidRDefault="00853520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Pr="00EB2C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853520" w:rsidRPr="00945C95" w:rsidRDefault="00853520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1. http://files.school-collection.edu.ru/dlrstore/2f91c909-82fb-458a-3538-52cc9070ebf0/index.htm</w:t>
            </w:r>
          </w:p>
          <w:p w:rsidR="00853520" w:rsidRPr="00945C95" w:rsidRDefault="00853520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2. http://files.school-collection.edu.ru/dlrstore/652a115c-8c7c-4735-363f-ecb93e64df61/index.htm</w:t>
            </w:r>
          </w:p>
          <w:p w:rsidR="00853520" w:rsidRPr="00945C95" w:rsidRDefault="00853520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53520" w:rsidRPr="00CA1ABD" w:rsidTr="00E3432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53520" w:rsidRPr="005B3D5C" w:rsidRDefault="0085352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101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 w:rsidP="002C26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20" w:rsidRPr="00125ECD" w:rsidRDefault="008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53520" w:rsidRDefault="00853520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Pr="00EB2C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853520" w:rsidRPr="00945C95" w:rsidRDefault="00853520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1. http://files.school-collection.edu.ru/dlrstore/2f91c909-82fb-458a-3538-52cc9070ebf0/index.htm</w:t>
            </w:r>
          </w:p>
          <w:p w:rsidR="00853520" w:rsidRPr="00945C95" w:rsidRDefault="00853520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2. http://files.school-collection.edu.ru/dlrstore/652a115c-8c7c-4735-363f-ecb93e64df61/index.htm</w:t>
            </w:r>
          </w:p>
          <w:p w:rsidR="00853520" w:rsidRPr="00945C95" w:rsidRDefault="00853520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53520" w:rsidRPr="00CA1ABD" w:rsidTr="00E3432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53520" w:rsidRPr="005B3D5C" w:rsidRDefault="0085352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102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 w:rsidP="002C26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8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20" w:rsidRPr="00125ECD" w:rsidRDefault="008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20" w:rsidRPr="00CA1ABD" w:rsidRDefault="00853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53520" w:rsidRDefault="00853520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EB2C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853520" w:rsidRPr="00945C95" w:rsidRDefault="00853520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1. http://files.school-collection.edu.ru/dlrstore/2f91c909-82fb-458a-3538-52cc9070ebf0/index.htm</w:t>
            </w:r>
          </w:p>
          <w:p w:rsidR="00853520" w:rsidRPr="00945C95" w:rsidRDefault="00853520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5C95">
              <w:rPr>
                <w:rFonts w:ascii="Times New Roman" w:hAnsi="Times New Roman"/>
                <w:sz w:val="16"/>
                <w:szCs w:val="16"/>
              </w:rPr>
              <w:t>2. http://files.school-collection.edu.ru/dlrstore/652a115c-8c7c-4735-363f-ecb93e64df61/index.htm</w:t>
            </w:r>
          </w:p>
          <w:p w:rsidR="00853520" w:rsidRPr="00945C95" w:rsidRDefault="00853520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150F8" w:rsidRPr="00C71C51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F4494" w:rsidRPr="005B3D5C" w:rsidRDefault="00FF449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103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FF4494" w:rsidRPr="00CA1ABD" w:rsidRDefault="00FF4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"Азотсодержащие органические соединения"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F4494" w:rsidRPr="00CA1ABD" w:rsidRDefault="00FF4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494" w:rsidRPr="00CA1ABD" w:rsidRDefault="00FF4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494" w:rsidRPr="00125ECD" w:rsidRDefault="00FF4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4494" w:rsidRPr="00853520" w:rsidRDefault="008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29.05.2024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FF4494" w:rsidRPr="003246E9" w:rsidRDefault="00FF4494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1. </w:t>
            </w:r>
            <w:r w:rsidRPr="00945C95">
              <w:rPr>
                <w:rFonts w:ascii="Times New Roman" w:hAnsi="Times New Roman"/>
                <w:sz w:val="16"/>
                <w:szCs w:val="16"/>
              </w:rPr>
              <w:t>http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://</w:t>
            </w:r>
            <w:r w:rsidRPr="00945C95">
              <w:rPr>
                <w:rFonts w:ascii="Times New Roman" w:hAnsi="Times New Roman"/>
                <w:sz w:val="16"/>
                <w:szCs w:val="16"/>
              </w:rPr>
              <w:t>files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r w:rsidRPr="00945C95">
              <w:rPr>
                <w:rFonts w:ascii="Times New Roman" w:hAnsi="Times New Roman"/>
                <w:sz w:val="16"/>
                <w:szCs w:val="16"/>
              </w:rPr>
              <w:t>school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  <w:r w:rsidRPr="00945C95">
              <w:rPr>
                <w:rFonts w:ascii="Times New Roman" w:hAnsi="Times New Roman"/>
                <w:sz w:val="16"/>
                <w:szCs w:val="16"/>
              </w:rPr>
              <w:t>collection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proofErr w:type="spellStart"/>
            <w:r w:rsidRPr="00945C95">
              <w:rPr>
                <w:rFonts w:ascii="Times New Roman" w:hAnsi="Times New Roman"/>
                <w:sz w:val="16"/>
                <w:szCs w:val="16"/>
              </w:rPr>
              <w:t>edu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proofErr w:type="spellStart"/>
            <w:r w:rsidRPr="00945C95">
              <w:rPr>
                <w:rFonts w:ascii="Times New Roman" w:hAnsi="Times New Roman"/>
                <w:sz w:val="16"/>
                <w:szCs w:val="16"/>
              </w:rPr>
              <w:t>ru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/</w:t>
            </w:r>
            <w:proofErr w:type="spellStart"/>
            <w:r w:rsidRPr="00945C95">
              <w:rPr>
                <w:rFonts w:ascii="Times New Roman" w:hAnsi="Times New Roman"/>
                <w:sz w:val="16"/>
                <w:szCs w:val="16"/>
              </w:rPr>
              <w:t>dlrstore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/2</w:t>
            </w:r>
            <w:r w:rsidRPr="00945C95">
              <w:rPr>
                <w:rFonts w:ascii="Times New Roman" w:hAnsi="Times New Roman"/>
                <w:sz w:val="16"/>
                <w:szCs w:val="16"/>
              </w:rPr>
              <w:t>f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91</w:t>
            </w:r>
            <w:r w:rsidRPr="00945C95">
              <w:rPr>
                <w:rFonts w:ascii="Times New Roman" w:hAnsi="Times New Roman"/>
                <w:sz w:val="16"/>
                <w:szCs w:val="16"/>
              </w:rPr>
              <w:t>c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909-82</w:t>
            </w:r>
            <w:proofErr w:type="spellStart"/>
            <w:r w:rsidRPr="00945C95">
              <w:rPr>
                <w:rFonts w:ascii="Times New Roman" w:hAnsi="Times New Roman"/>
                <w:sz w:val="16"/>
                <w:szCs w:val="16"/>
              </w:rPr>
              <w:t>fb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-458</w:t>
            </w:r>
            <w:r w:rsidRPr="00945C95">
              <w:rPr>
                <w:rFonts w:ascii="Times New Roman" w:hAnsi="Times New Roman"/>
                <w:sz w:val="16"/>
                <w:szCs w:val="16"/>
              </w:rPr>
              <w:t>a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-3538-52</w:t>
            </w:r>
            <w:r w:rsidRPr="00945C95">
              <w:rPr>
                <w:rFonts w:ascii="Times New Roman" w:hAnsi="Times New Roman"/>
                <w:sz w:val="16"/>
                <w:szCs w:val="16"/>
              </w:rPr>
              <w:t>cc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9070</w:t>
            </w:r>
            <w:proofErr w:type="spellStart"/>
            <w:r w:rsidRPr="00945C95">
              <w:rPr>
                <w:rFonts w:ascii="Times New Roman" w:hAnsi="Times New Roman"/>
                <w:sz w:val="16"/>
                <w:szCs w:val="16"/>
              </w:rPr>
              <w:t>ebf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0/</w:t>
            </w:r>
            <w:r w:rsidRPr="00945C95">
              <w:rPr>
                <w:rFonts w:ascii="Times New Roman" w:hAnsi="Times New Roman"/>
                <w:sz w:val="16"/>
                <w:szCs w:val="16"/>
              </w:rPr>
              <w:t>index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proofErr w:type="spellStart"/>
            <w:r w:rsidRPr="00945C95">
              <w:rPr>
                <w:rFonts w:ascii="Times New Roman" w:hAnsi="Times New Roman"/>
                <w:sz w:val="16"/>
                <w:szCs w:val="16"/>
              </w:rPr>
              <w:t>htm</w:t>
            </w:r>
            <w:proofErr w:type="spellEnd"/>
          </w:p>
          <w:p w:rsidR="00FF4494" w:rsidRPr="003246E9" w:rsidRDefault="00FF4494" w:rsidP="008629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2. </w:t>
            </w:r>
            <w:r w:rsidRPr="00945C95">
              <w:rPr>
                <w:rFonts w:ascii="Times New Roman" w:hAnsi="Times New Roman"/>
                <w:sz w:val="16"/>
                <w:szCs w:val="16"/>
              </w:rPr>
              <w:t>http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://</w:t>
            </w:r>
            <w:r w:rsidRPr="00945C95">
              <w:rPr>
                <w:rFonts w:ascii="Times New Roman" w:hAnsi="Times New Roman"/>
                <w:sz w:val="16"/>
                <w:szCs w:val="16"/>
              </w:rPr>
              <w:t>files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r w:rsidRPr="00945C95">
              <w:rPr>
                <w:rFonts w:ascii="Times New Roman" w:hAnsi="Times New Roman"/>
                <w:sz w:val="16"/>
                <w:szCs w:val="16"/>
              </w:rPr>
              <w:t>school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  <w:r w:rsidRPr="00945C95">
              <w:rPr>
                <w:rFonts w:ascii="Times New Roman" w:hAnsi="Times New Roman"/>
                <w:sz w:val="16"/>
                <w:szCs w:val="16"/>
              </w:rPr>
              <w:t>collection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proofErr w:type="spellStart"/>
            <w:r w:rsidRPr="00945C95">
              <w:rPr>
                <w:rFonts w:ascii="Times New Roman" w:hAnsi="Times New Roman"/>
                <w:sz w:val="16"/>
                <w:szCs w:val="16"/>
              </w:rPr>
              <w:t>edu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proofErr w:type="spellStart"/>
            <w:r w:rsidRPr="00945C95">
              <w:rPr>
                <w:rFonts w:ascii="Times New Roman" w:hAnsi="Times New Roman"/>
                <w:sz w:val="16"/>
                <w:szCs w:val="16"/>
              </w:rPr>
              <w:t>ru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/</w:t>
            </w:r>
            <w:proofErr w:type="spellStart"/>
            <w:r w:rsidRPr="00945C95">
              <w:rPr>
                <w:rFonts w:ascii="Times New Roman" w:hAnsi="Times New Roman"/>
                <w:sz w:val="16"/>
                <w:szCs w:val="16"/>
              </w:rPr>
              <w:t>dlrstore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/652</w:t>
            </w:r>
            <w:r w:rsidRPr="00945C95">
              <w:rPr>
                <w:rFonts w:ascii="Times New Roman" w:hAnsi="Times New Roman"/>
                <w:sz w:val="16"/>
                <w:szCs w:val="16"/>
              </w:rPr>
              <w:t>a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115</w:t>
            </w:r>
            <w:r w:rsidRPr="00945C95">
              <w:rPr>
                <w:rFonts w:ascii="Times New Roman" w:hAnsi="Times New Roman"/>
                <w:sz w:val="16"/>
                <w:szCs w:val="16"/>
              </w:rPr>
              <w:t>c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-8</w:t>
            </w:r>
            <w:r w:rsidRPr="00945C95">
              <w:rPr>
                <w:rFonts w:ascii="Times New Roman" w:hAnsi="Times New Roman"/>
                <w:sz w:val="16"/>
                <w:szCs w:val="16"/>
              </w:rPr>
              <w:t>c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7</w:t>
            </w:r>
            <w:r w:rsidRPr="00945C95">
              <w:rPr>
                <w:rFonts w:ascii="Times New Roman" w:hAnsi="Times New Roman"/>
                <w:sz w:val="16"/>
                <w:szCs w:val="16"/>
              </w:rPr>
              <w:t>c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-4735-363</w:t>
            </w:r>
            <w:r w:rsidRPr="00945C95">
              <w:rPr>
                <w:rFonts w:ascii="Times New Roman" w:hAnsi="Times New Roman"/>
                <w:sz w:val="16"/>
                <w:szCs w:val="16"/>
              </w:rPr>
              <w:t>f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  <w:proofErr w:type="spellStart"/>
            <w:r w:rsidRPr="00945C95">
              <w:rPr>
                <w:rFonts w:ascii="Times New Roman" w:hAnsi="Times New Roman"/>
                <w:sz w:val="16"/>
                <w:szCs w:val="16"/>
              </w:rPr>
              <w:t>ecb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93</w:t>
            </w:r>
            <w:r w:rsidRPr="00945C95">
              <w:rPr>
                <w:rFonts w:ascii="Times New Roman" w:hAnsi="Times New Roman"/>
                <w:sz w:val="16"/>
                <w:szCs w:val="16"/>
              </w:rPr>
              <w:t>e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64</w:t>
            </w:r>
            <w:proofErr w:type="spellStart"/>
            <w:r w:rsidRPr="00945C95">
              <w:rPr>
                <w:rFonts w:ascii="Times New Roman" w:hAnsi="Times New Roman"/>
                <w:sz w:val="16"/>
                <w:szCs w:val="16"/>
              </w:rPr>
              <w:t>df</w:t>
            </w:r>
            <w:proofErr w:type="spellEnd"/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61/</w:t>
            </w:r>
            <w:r w:rsidRPr="00945C95">
              <w:rPr>
                <w:rFonts w:ascii="Times New Roman" w:hAnsi="Times New Roman"/>
                <w:sz w:val="16"/>
                <w:szCs w:val="16"/>
              </w:rPr>
              <w:t>index</w:t>
            </w:r>
            <w:r w:rsidRPr="003246E9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proofErr w:type="spellStart"/>
            <w:r w:rsidRPr="00945C95">
              <w:rPr>
                <w:rFonts w:ascii="Times New Roman" w:hAnsi="Times New Roman"/>
                <w:sz w:val="16"/>
                <w:szCs w:val="16"/>
              </w:rPr>
              <w:t>htm</w:t>
            </w:r>
            <w:proofErr w:type="spellEnd"/>
          </w:p>
          <w:p w:rsidR="00FF4494" w:rsidRPr="003246E9" w:rsidRDefault="00FF4494" w:rsidP="008629EF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6A297C" w:rsidRPr="00CA1ABD" w:rsidTr="00853520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F4494" w:rsidRPr="005B3D5C" w:rsidRDefault="00FF449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104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FF4494" w:rsidRPr="00CA1ABD" w:rsidRDefault="00FF449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контрольной работы.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F4494" w:rsidRPr="00CA1ABD" w:rsidRDefault="00FF4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494" w:rsidRPr="00125ECD" w:rsidRDefault="00FF4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494" w:rsidRPr="00125ECD" w:rsidRDefault="00FF4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4494" w:rsidRPr="00CA1ABD" w:rsidRDefault="00853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31.05</w:t>
            </w:r>
            <w:r w:rsidRPr="00684B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FF4494" w:rsidRPr="00CA1ABD" w:rsidRDefault="00FF4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494" w:rsidRPr="00CA1ABD" w:rsidTr="005878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4494" w:rsidRPr="00CA1ABD" w:rsidRDefault="00FF4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КОЛИЧЕСТВО ЧАСОВ ПО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F4494" w:rsidRPr="00CA1ABD" w:rsidRDefault="00FF4494" w:rsidP="005B3D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494" w:rsidRPr="00CA1ABD" w:rsidRDefault="00FF4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494" w:rsidRPr="00CA1ABD" w:rsidRDefault="00FF4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4494" w:rsidRPr="00CA1ABD" w:rsidRDefault="00FF4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6D69" w:rsidRPr="00CA1ABD" w:rsidRDefault="00706D69">
      <w:pPr>
        <w:rPr>
          <w:rFonts w:ascii="Times New Roman" w:hAnsi="Times New Roman" w:cs="Times New Roman"/>
          <w:sz w:val="24"/>
          <w:szCs w:val="24"/>
        </w:rPr>
        <w:sectPr w:rsidR="00706D69" w:rsidRPr="00CA1A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6D69" w:rsidRPr="00CA1ABD" w:rsidRDefault="00571D4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A1AB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4753"/>
        <w:gridCol w:w="1133"/>
        <w:gridCol w:w="1841"/>
        <w:gridCol w:w="1910"/>
        <w:gridCol w:w="1347"/>
        <w:gridCol w:w="2221"/>
      </w:tblGrid>
      <w:tr w:rsidR="00706D69" w:rsidRPr="00CA1ABD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6D69" w:rsidRPr="00CA1ABD" w:rsidRDefault="00706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6D69" w:rsidRPr="00CA1ABD" w:rsidRDefault="00706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A1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6D69" w:rsidRPr="00CA1ABD" w:rsidRDefault="00706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6D69" w:rsidRPr="00CA1ABD" w:rsidRDefault="00706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Атом. Состав атомных ядер. Химический элемент. Изотопы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Строение электронных оболочек атомов, квантовые числа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Классификация химических элементов (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-,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-,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-,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-элементы)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Распределение электронов по </w:t>
            </w:r>
            <w:proofErr w:type="gram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атомным</w:t>
            </w:r>
            <w:proofErr w:type="gram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орбиталям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конфигурации атомов элементов в основном и возбуждённом состоянии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конфигурации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ионов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Электроотрицательность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Периодический закон и Периодическая система химических элементов Д. И. Менделеева, связь с современной теорией строения атомов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Закономерности изменения свойств химических элементов и образуемых ими простых и сложных веществ по группам и периодам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Систематизация и обобщение знаний по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теме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химической связи. Механизмы образования ковалентной связи.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Водородная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Межмолекулярные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Валентность и валентные возможности атомов. Связь электронной структуры молекул с их геометрическим строением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Представления о комплексных соединениях: состав и номенклатура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Вещества молекулярного и немолекулярного строения. Типы кристаллических решеток и свойства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дисперсных системах. Представление о коллоидных растворах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Истинные растворы: насыщенные и ненасыщенные, растворимость.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Кристаллогидраты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концентрации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с использованием понятий "массовая доля растворённого вещества", "молярная концентрация"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"Строение атома. Периодический закон и Периодическая система химических элементов Д. И. Менделеева", "Строение вещества.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веществ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Тепловые эффекты химических реакций. Термохимические уравнения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Вычисления по уравнениям химических реакций и термохимическим уравнениям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Скорость химической реакции, её зависимость от различных факторов.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Катализ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катализаторы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Гомогенные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гетерогенные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реакции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1 по теме "Влияние различных факторов на скорость химической реакции"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Обратимые и необратимые реакции. Химическое равновесие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2 по теме "Влияние различных факторов на положение химического равновесия"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Электролитическая диссоциация. Сильные и слабые электролиты.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диссоциации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Ионное произведение воды. Среда водных растворов.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Водородный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(pH)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Гидролиз солей. Реакции, протекающие в растворах электролитов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3 по теме "Химические реакции в растворах электролитов"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Окислительно-восстановительные реакции. Важнейшие окислители и восстановители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 электронного (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электонно-ионного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 баланса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Электролиз растворов и расплавов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различных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различных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Систематизация и обобщение знаний по теме "Химические реакции"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"Химические реакции"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Положение неметаллов в Периодической системе химических элементов Д. И. Менделеева и особенности строения их атомов.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неметаллов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Аллотропия неметаллов (на примере кислорода, серы, фосфора и углерода)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Водород: получение, физические и химические свойства.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Гидриды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Галогены: нахождение в природе, способы получения, физические и химические свойства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Галогеноводороды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Важнейшие кислородсодержащие соединения галогенов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Лабораторные и промышленные способы получения галогенов. Применение галогенов и их соединений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4. Решение экспериментальных задач по теме "Галогены"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Кислород: лабораторные и промышленные способы получения, физические и химические свойства.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Озон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кислорода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озона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Оксиды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пероксиды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различных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Сера: нахождение в природе, способы получения, физические и химические свойства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Сероводород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сульфиды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Кислородсодержащие соединения серы. Особенности свойств серной кислоты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№ 5. Решение экспериментальных задач по теме "Сера и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её соединения"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Азот: нахождение в природе, способы получения, физические и химические свойства.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Аммиак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нитриды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Кислородсодержащие соединения азота. Особенности свойств азотной кислоты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азота и его соединений.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Азотные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удобрения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Фосфор: нахождение в природе, способы получения, физические и химические свойства.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Фосфиды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фосфин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Оксиды фосфора, фосфорсодержащие кислоты. Соли фосфорной кислоты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фосфора и его соединений.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Фосфорные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удобрения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№ 6. Решение экспериментальных задач по теме "Азот и </w:t>
            </w:r>
            <w:proofErr w:type="gram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фосфор</w:t>
            </w:r>
            <w:proofErr w:type="gram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их соединения"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Углерод: нахождение в природе,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аллотропные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модификации; физические и химические свойства, 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Оксид углерода(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), оксид углерода(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), угольная кислота и её соли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различных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Кремний: нахождение в природе, способы получения, физические и химические свойства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Оксид кремния(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), кремниевая кислота,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силикаты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кремния и его соединений. Стекло, его получение, виды стекла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различных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Систематизация и обобщение знаний по теме "Неметаллы"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"Неметаллы"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результатов контрольной работы, коррекция ошибок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Положение металлов в Периодической системе химических элементов.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строения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электронных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оболочек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атомов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металлов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Общие физические свойства металлов. Применение металлов в быту и технике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Сплавы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металлов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Коррозия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металлов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различных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Электрохимический ряд напряжений металлов. Общие способы получения металлов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Общая характеристика металлов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IA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-группы Периодической системы химических элементов. Натрий и калий: получение, физические и химические свойства, применение простых веществ и их соединений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Общая характеристика металлов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IIA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-группы Периодической системы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химических элементов. Магний и кальций: получение, физические и химические свойства, применение простых веществ и их соединений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Алюминий: получение, физические и химические свойства, 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Амфотерные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свойства оксида и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гидроксида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алюминия,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гидроксокомплексы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алюминия, их 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различных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7. Решение экспериментальных задач по теме "Металлы главных подгрупп"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Общая характеристика металлов побочных подгрупп (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Б-групп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 Периодической системы химических элементов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Физические и химические свойства хрома и его соединений, их 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Важнейшие соединения марганца. Перманганат калия, его окислительные свойства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Физические и химические свойства железа и его соединений. Получение и применение сплавов железа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Физические и химические свойства меди и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её соединений, их 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Физические и химические свойства цинка и его соединений, их применение.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Гидроксокомплексы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цинка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8. Решение экспериментальных задач по теме "Металлы побочных подгрупп"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различных</w:t>
            </w:r>
            <w:proofErr w:type="spellEnd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изученного материала по теме "Металлы"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"Металлы"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результатов контрольной работы, коррекция ошибок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химии в обеспечении устойчивого развития человечества. Понятие о научных методах исследования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Научные принципы организации химического производства. Промышленные способы получения важнейших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Химическое загрязнение окружающей среды и его последствия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Химия и здоровье человека. Лекарственные средства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Химия пищи. Роль химии в обеспечении пищевой безопасности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Косметические и парфюмерные средства. Бытовая химия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Химия в строительстве. Важнейшие строительные и конструкционные материалы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Химия в сельском хозяйстве. Органические и минеральные удобрения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D69" w:rsidRPr="00CA1A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06D69" w:rsidRPr="00CA1ABD" w:rsidRDefault="00571D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D69" w:rsidRPr="00CA1ABD" w:rsidRDefault="00706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6D69" w:rsidRPr="00CA1ABD" w:rsidRDefault="00706D69">
      <w:pPr>
        <w:rPr>
          <w:rFonts w:ascii="Times New Roman" w:hAnsi="Times New Roman" w:cs="Times New Roman"/>
          <w:sz w:val="24"/>
          <w:szCs w:val="24"/>
        </w:rPr>
        <w:sectPr w:rsidR="00706D69" w:rsidRPr="00CA1A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6D69" w:rsidRPr="00CA1ABD" w:rsidRDefault="00706D69">
      <w:pPr>
        <w:rPr>
          <w:rFonts w:ascii="Times New Roman" w:hAnsi="Times New Roman" w:cs="Times New Roman"/>
          <w:sz w:val="24"/>
          <w:szCs w:val="24"/>
        </w:rPr>
        <w:sectPr w:rsidR="00706D69" w:rsidRPr="00CA1A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6D69" w:rsidRPr="00CA1ABD" w:rsidRDefault="00571D4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2" w:name="block-16722334"/>
      <w:bookmarkEnd w:id="11"/>
      <w:r w:rsidRPr="00CA1AB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706D69" w:rsidRPr="00CA1ABD" w:rsidRDefault="00571D4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CA1ABD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706D69" w:rsidRPr="00CA1ABD" w:rsidRDefault="00571D4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</w:rPr>
        <w:t>​‌‌​</w:t>
      </w:r>
    </w:p>
    <w:p w:rsidR="00706D69" w:rsidRPr="002D49AC" w:rsidRDefault="00571D4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D49A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13" w:name="aa156d01-3bc8-422c-b51e-0bda19462bbc"/>
      <w:r w:rsidRPr="002D49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Органическая химия 10 класс</w:t>
      </w:r>
      <w:bookmarkEnd w:id="13"/>
      <w:r w:rsidRPr="002D49AC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r w:rsidR="002D49A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О.С.Габриелян И.Г.Остроумов С.А.Сладков</w:t>
      </w:r>
      <w:r w:rsidR="009E7555">
        <w:rPr>
          <w:rFonts w:ascii="Times New Roman" w:hAnsi="Times New Roman" w:cs="Times New Roman"/>
          <w:color w:val="000000"/>
          <w:sz w:val="24"/>
          <w:szCs w:val="24"/>
          <w:lang w:val="ru-RU"/>
        </w:rPr>
        <w:t>. Углубленный уровень</w:t>
      </w:r>
    </w:p>
    <w:p w:rsidR="00706D69" w:rsidRPr="009E7555" w:rsidRDefault="00571D4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E755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706D69" w:rsidRPr="009E7555" w:rsidRDefault="00571D4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E75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706D69" w:rsidRPr="00CA1ABD" w:rsidRDefault="00571D4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r w:rsidR="00345DF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Габриелян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О. С. Методическое пособие Химия 10 класс</w:t>
      </w:r>
      <w:r w:rsidR="004C59C8">
        <w:rPr>
          <w:rFonts w:ascii="Times New Roman" w:hAnsi="Times New Roman" w:cs="Times New Roman"/>
          <w:color w:val="000000"/>
          <w:sz w:val="24"/>
          <w:szCs w:val="24"/>
          <w:lang w:val="ru-RU"/>
        </w:rPr>
        <w:t>. М. «Просвещение»</w:t>
      </w:r>
      <w:r w:rsidRPr="00CA1AB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CA1ABD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4" w:name="2ddfae2e-4918-4d3c-9f49-e7bdce021983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</w:rPr>
        <w:t>drofa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</w:rPr>
        <w:t>ventana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upload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</w:rPr>
        <w:t>iblock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</w:rPr>
        <w:t>eec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</w:rPr>
        <w:t>eec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</w:rPr>
        <w:t>daad</w:t>
      </w:r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68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3008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5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712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cc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71</w:t>
      </w:r>
      <w:r w:rsidRPr="00CA1ABD">
        <w:rPr>
          <w:rFonts w:ascii="Times New Roman" w:hAnsi="Times New Roman" w:cs="Times New Roman"/>
          <w:color w:val="000000"/>
          <w:sz w:val="24"/>
          <w:szCs w:val="24"/>
        </w:rPr>
        <w:t>be</w:t>
      </w: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81152.</w:t>
      </w:r>
      <w:proofErr w:type="spellStart"/>
      <w:r w:rsidRPr="00CA1ABD">
        <w:rPr>
          <w:rFonts w:ascii="Times New Roman" w:hAnsi="Times New Roman" w:cs="Times New Roman"/>
          <w:color w:val="000000"/>
          <w:sz w:val="24"/>
          <w:szCs w:val="24"/>
        </w:rPr>
        <w:t>pdf</w:t>
      </w:r>
      <w:bookmarkEnd w:id="14"/>
      <w:proofErr w:type="spellEnd"/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706D69" w:rsidRPr="00CA1ABD" w:rsidRDefault="00706D6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06D69" w:rsidRPr="00CA1ABD" w:rsidRDefault="00571D4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345DF0" w:rsidRPr="00345DF0" w:rsidRDefault="00571D42" w:rsidP="00345DF0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A1AB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CA1ABD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r w:rsidR="00345DF0" w:rsidRPr="00345DF0">
        <w:rPr>
          <w:rFonts w:ascii="Times New Roman" w:hAnsi="Times New Roman"/>
          <w:sz w:val="24"/>
          <w:szCs w:val="24"/>
          <w:lang w:val="ru-RU"/>
        </w:rPr>
        <w:t xml:space="preserve">1. </w:t>
      </w:r>
      <w:r w:rsidR="00345DF0" w:rsidRPr="00345DF0">
        <w:rPr>
          <w:rFonts w:ascii="Times New Roman" w:hAnsi="Times New Roman"/>
          <w:sz w:val="24"/>
          <w:szCs w:val="24"/>
        </w:rPr>
        <w:t>http</w:t>
      </w:r>
      <w:r w:rsidR="00345DF0" w:rsidRPr="00345DF0">
        <w:rPr>
          <w:rFonts w:ascii="Times New Roman" w:hAnsi="Times New Roman"/>
          <w:sz w:val="24"/>
          <w:szCs w:val="24"/>
          <w:lang w:val="ru-RU"/>
        </w:rPr>
        <w:t>://</w:t>
      </w:r>
      <w:r w:rsidR="00345DF0" w:rsidRPr="00345DF0">
        <w:rPr>
          <w:rFonts w:ascii="Times New Roman" w:hAnsi="Times New Roman"/>
          <w:sz w:val="24"/>
          <w:szCs w:val="24"/>
        </w:rPr>
        <w:t>files</w:t>
      </w:r>
      <w:r w:rsidR="00345DF0" w:rsidRPr="00345DF0">
        <w:rPr>
          <w:rFonts w:ascii="Times New Roman" w:hAnsi="Times New Roman"/>
          <w:sz w:val="24"/>
          <w:szCs w:val="24"/>
          <w:lang w:val="ru-RU"/>
        </w:rPr>
        <w:t>.</w:t>
      </w:r>
      <w:r w:rsidR="00345DF0" w:rsidRPr="00345DF0">
        <w:rPr>
          <w:rFonts w:ascii="Times New Roman" w:hAnsi="Times New Roman"/>
          <w:sz w:val="24"/>
          <w:szCs w:val="24"/>
        </w:rPr>
        <w:t>school</w:t>
      </w:r>
      <w:r w:rsidR="00345DF0" w:rsidRPr="00345DF0">
        <w:rPr>
          <w:rFonts w:ascii="Times New Roman" w:hAnsi="Times New Roman"/>
          <w:sz w:val="24"/>
          <w:szCs w:val="24"/>
          <w:lang w:val="ru-RU"/>
        </w:rPr>
        <w:t>-</w:t>
      </w:r>
      <w:r w:rsidR="00345DF0" w:rsidRPr="00345DF0">
        <w:rPr>
          <w:rFonts w:ascii="Times New Roman" w:hAnsi="Times New Roman"/>
          <w:sz w:val="24"/>
          <w:szCs w:val="24"/>
        </w:rPr>
        <w:t>collection</w:t>
      </w:r>
      <w:r w:rsidR="00345DF0" w:rsidRPr="00345DF0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="00345DF0" w:rsidRPr="00345DF0">
        <w:rPr>
          <w:rFonts w:ascii="Times New Roman" w:hAnsi="Times New Roman"/>
          <w:sz w:val="24"/>
          <w:szCs w:val="24"/>
        </w:rPr>
        <w:t>edu</w:t>
      </w:r>
      <w:proofErr w:type="spellEnd"/>
      <w:r w:rsidR="00345DF0" w:rsidRPr="00345DF0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="00345DF0" w:rsidRPr="00345DF0">
        <w:rPr>
          <w:rFonts w:ascii="Times New Roman" w:hAnsi="Times New Roman"/>
          <w:sz w:val="24"/>
          <w:szCs w:val="24"/>
        </w:rPr>
        <w:t>ru</w:t>
      </w:r>
      <w:proofErr w:type="spellEnd"/>
      <w:r w:rsidR="00345DF0" w:rsidRPr="00345DF0">
        <w:rPr>
          <w:rFonts w:ascii="Times New Roman" w:hAnsi="Times New Roman"/>
          <w:sz w:val="24"/>
          <w:szCs w:val="24"/>
          <w:lang w:val="ru-RU"/>
        </w:rPr>
        <w:t>/</w:t>
      </w:r>
      <w:proofErr w:type="spellStart"/>
      <w:r w:rsidR="00345DF0" w:rsidRPr="00345DF0">
        <w:rPr>
          <w:rFonts w:ascii="Times New Roman" w:hAnsi="Times New Roman"/>
          <w:sz w:val="24"/>
          <w:szCs w:val="24"/>
        </w:rPr>
        <w:t>dlrstore</w:t>
      </w:r>
      <w:proofErr w:type="spellEnd"/>
      <w:r w:rsidR="00345DF0" w:rsidRPr="00345DF0">
        <w:rPr>
          <w:rFonts w:ascii="Times New Roman" w:hAnsi="Times New Roman"/>
          <w:sz w:val="24"/>
          <w:szCs w:val="24"/>
          <w:lang w:val="ru-RU"/>
        </w:rPr>
        <w:t>/2</w:t>
      </w:r>
      <w:r w:rsidR="00345DF0" w:rsidRPr="00345DF0">
        <w:rPr>
          <w:rFonts w:ascii="Times New Roman" w:hAnsi="Times New Roman"/>
          <w:sz w:val="24"/>
          <w:szCs w:val="24"/>
        </w:rPr>
        <w:t>f</w:t>
      </w:r>
      <w:r w:rsidR="00345DF0" w:rsidRPr="00345DF0">
        <w:rPr>
          <w:rFonts w:ascii="Times New Roman" w:hAnsi="Times New Roman"/>
          <w:sz w:val="24"/>
          <w:szCs w:val="24"/>
          <w:lang w:val="ru-RU"/>
        </w:rPr>
        <w:t>91</w:t>
      </w:r>
      <w:r w:rsidR="00345DF0" w:rsidRPr="00345DF0">
        <w:rPr>
          <w:rFonts w:ascii="Times New Roman" w:hAnsi="Times New Roman"/>
          <w:sz w:val="24"/>
          <w:szCs w:val="24"/>
        </w:rPr>
        <w:t>c</w:t>
      </w:r>
      <w:r w:rsidR="00345DF0" w:rsidRPr="00345DF0">
        <w:rPr>
          <w:rFonts w:ascii="Times New Roman" w:hAnsi="Times New Roman"/>
          <w:sz w:val="24"/>
          <w:szCs w:val="24"/>
          <w:lang w:val="ru-RU"/>
        </w:rPr>
        <w:t>909-82</w:t>
      </w:r>
      <w:proofErr w:type="spellStart"/>
      <w:r w:rsidR="00345DF0" w:rsidRPr="00345DF0">
        <w:rPr>
          <w:rFonts w:ascii="Times New Roman" w:hAnsi="Times New Roman"/>
          <w:sz w:val="24"/>
          <w:szCs w:val="24"/>
        </w:rPr>
        <w:t>fb</w:t>
      </w:r>
      <w:proofErr w:type="spellEnd"/>
      <w:r w:rsidR="00345DF0" w:rsidRPr="00345DF0">
        <w:rPr>
          <w:rFonts w:ascii="Times New Roman" w:hAnsi="Times New Roman"/>
          <w:sz w:val="24"/>
          <w:szCs w:val="24"/>
          <w:lang w:val="ru-RU"/>
        </w:rPr>
        <w:t>-458</w:t>
      </w:r>
      <w:r w:rsidR="00345DF0" w:rsidRPr="00345DF0">
        <w:rPr>
          <w:rFonts w:ascii="Times New Roman" w:hAnsi="Times New Roman"/>
          <w:sz w:val="24"/>
          <w:szCs w:val="24"/>
        </w:rPr>
        <w:t>a</w:t>
      </w:r>
      <w:r w:rsidR="00345DF0" w:rsidRPr="00345DF0">
        <w:rPr>
          <w:rFonts w:ascii="Times New Roman" w:hAnsi="Times New Roman"/>
          <w:sz w:val="24"/>
          <w:szCs w:val="24"/>
          <w:lang w:val="ru-RU"/>
        </w:rPr>
        <w:t>-3538-52</w:t>
      </w:r>
      <w:r w:rsidR="00345DF0" w:rsidRPr="00345DF0">
        <w:rPr>
          <w:rFonts w:ascii="Times New Roman" w:hAnsi="Times New Roman"/>
          <w:sz w:val="24"/>
          <w:szCs w:val="24"/>
        </w:rPr>
        <w:t>cc</w:t>
      </w:r>
      <w:r w:rsidR="00345DF0" w:rsidRPr="00345DF0">
        <w:rPr>
          <w:rFonts w:ascii="Times New Roman" w:hAnsi="Times New Roman"/>
          <w:sz w:val="24"/>
          <w:szCs w:val="24"/>
          <w:lang w:val="ru-RU"/>
        </w:rPr>
        <w:t>9070</w:t>
      </w:r>
      <w:proofErr w:type="spellStart"/>
      <w:r w:rsidR="00345DF0" w:rsidRPr="00345DF0">
        <w:rPr>
          <w:rFonts w:ascii="Times New Roman" w:hAnsi="Times New Roman"/>
          <w:sz w:val="24"/>
          <w:szCs w:val="24"/>
        </w:rPr>
        <w:t>ebf</w:t>
      </w:r>
      <w:proofErr w:type="spellEnd"/>
      <w:r w:rsidR="00345DF0" w:rsidRPr="00345DF0">
        <w:rPr>
          <w:rFonts w:ascii="Times New Roman" w:hAnsi="Times New Roman"/>
          <w:sz w:val="24"/>
          <w:szCs w:val="24"/>
          <w:lang w:val="ru-RU"/>
        </w:rPr>
        <w:t>0/</w:t>
      </w:r>
      <w:r w:rsidR="00345DF0" w:rsidRPr="00345DF0">
        <w:rPr>
          <w:rFonts w:ascii="Times New Roman" w:hAnsi="Times New Roman"/>
          <w:sz w:val="24"/>
          <w:szCs w:val="24"/>
        </w:rPr>
        <w:t>index</w:t>
      </w:r>
      <w:r w:rsidR="00345DF0" w:rsidRPr="00345DF0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="00345DF0" w:rsidRPr="00345DF0">
        <w:rPr>
          <w:rFonts w:ascii="Times New Roman" w:hAnsi="Times New Roman"/>
          <w:sz w:val="24"/>
          <w:szCs w:val="24"/>
        </w:rPr>
        <w:t>htm</w:t>
      </w:r>
      <w:proofErr w:type="spellEnd"/>
    </w:p>
    <w:p w:rsidR="00345DF0" w:rsidRPr="00345DF0" w:rsidRDefault="00345DF0" w:rsidP="00345DF0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45DF0">
        <w:rPr>
          <w:rFonts w:ascii="Times New Roman" w:hAnsi="Times New Roman"/>
          <w:sz w:val="24"/>
          <w:szCs w:val="24"/>
          <w:lang w:val="ru-RU"/>
        </w:rPr>
        <w:t xml:space="preserve">2. </w:t>
      </w:r>
      <w:r w:rsidRPr="00345DF0">
        <w:rPr>
          <w:rFonts w:ascii="Times New Roman" w:hAnsi="Times New Roman"/>
          <w:sz w:val="24"/>
          <w:szCs w:val="24"/>
        </w:rPr>
        <w:t>http</w:t>
      </w:r>
      <w:r w:rsidRPr="00345DF0">
        <w:rPr>
          <w:rFonts w:ascii="Times New Roman" w:hAnsi="Times New Roman"/>
          <w:sz w:val="24"/>
          <w:szCs w:val="24"/>
          <w:lang w:val="ru-RU"/>
        </w:rPr>
        <w:t>://</w:t>
      </w:r>
      <w:r w:rsidRPr="00345DF0">
        <w:rPr>
          <w:rFonts w:ascii="Times New Roman" w:hAnsi="Times New Roman"/>
          <w:sz w:val="24"/>
          <w:szCs w:val="24"/>
        </w:rPr>
        <w:t>files</w:t>
      </w:r>
      <w:r w:rsidRPr="00345DF0">
        <w:rPr>
          <w:rFonts w:ascii="Times New Roman" w:hAnsi="Times New Roman"/>
          <w:sz w:val="24"/>
          <w:szCs w:val="24"/>
          <w:lang w:val="ru-RU"/>
        </w:rPr>
        <w:t>.</w:t>
      </w:r>
      <w:r w:rsidRPr="00345DF0">
        <w:rPr>
          <w:rFonts w:ascii="Times New Roman" w:hAnsi="Times New Roman"/>
          <w:sz w:val="24"/>
          <w:szCs w:val="24"/>
        </w:rPr>
        <w:t>school</w:t>
      </w:r>
      <w:r w:rsidRPr="00345DF0">
        <w:rPr>
          <w:rFonts w:ascii="Times New Roman" w:hAnsi="Times New Roman"/>
          <w:sz w:val="24"/>
          <w:szCs w:val="24"/>
          <w:lang w:val="ru-RU"/>
        </w:rPr>
        <w:t>-</w:t>
      </w:r>
      <w:r w:rsidRPr="00345DF0">
        <w:rPr>
          <w:rFonts w:ascii="Times New Roman" w:hAnsi="Times New Roman"/>
          <w:sz w:val="24"/>
          <w:szCs w:val="24"/>
        </w:rPr>
        <w:t>collection</w:t>
      </w:r>
      <w:r w:rsidRPr="00345DF0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345DF0">
        <w:rPr>
          <w:rFonts w:ascii="Times New Roman" w:hAnsi="Times New Roman"/>
          <w:sz w:val="24"/>
          <w:szCs w:val="24"/>
        </w:rPr>
        <w:t>edu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345DF0">
        <w:rPr>
          <w:rFonts w:ascii="Times New Roman" w:hAnsi="Times New Roman"/>
          <w:sz w:val="24"/>
          <w:szCs w:val="24"/>
        </w:rPr>
        <w:t>ru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/</w:t>
      </w:r>
      <w:proofErr w:type="spellStart"/>
      <w:r w:rsidRPr="00345DF0">
        <w:rPr>
          <w:rFonts w:ascii="Times New Roman" w:hAnsi="Times New Roman"/>
          <w:sz w:val="24"/>
          <w:szCs w:val="24"/>
        </w:rPr>
        <w:t>dlrstore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/652</w:t>
      </w:r>
      <w:r w:rsidRPr="00345DF0">
        <w:rPr>
          <w:rFonts w:ascii="Times New Roman" w:hAnsi="Times New Roman"/>
          <w:sz w:val="24"/>
          <w:szCs w:val="24"/>
        </w:rPr>
        <w:t>a</w:t>
      </w:r>
      <w:r w:rsidRPr="00345DF0">
        <w:rPr>
          <w:rFonts w:ascii="Times New Roman" w:hAnsi="Times New Roman"/>
          <w:sz w:val="24"/>
          <w:szCs w:val="24"/>
          <w:lang w:val="ru-RU"/>
        </w:rPr>
        <w:t>115</w:t>
      </w:r>
      <w:r w:rsidRPr="00345DF0">
        <w:rPr>
          <w:rFonts w:ascii="Times New Roman" w:hAnsi="Times New Roman"/>
          <w:sz w:val="24"/>
          <w:szCs w:val="24"/>
        </w:rPr>
        <w:t>c</w:t>
      </w:r>
      <w:r w:rsidRPr="00345DF0">
        <w:rPr>
          <w:rFonts w:ascii="Times New Roman" w:hAnsi="Times New Roman"/>
          <w:sz w:val="24"/>
          <w:szCs w:val="24"/>
          <w:lang w:val="ru-RU"/>
        </w:rPr>
        <w:t>-8</w:t>
      </w:r>
      <w:r w:rsidRPr="00345DF0">
        <w:rPr>
          <w:rFonts w:ascii="Times New Roman" w:hAnsi="Times New Roman"/>
          <w:sz w:val="24"/>
          <w:szCs w:val="24"/>
        </w:rPr>
        <w:t>c</w:t>
      </w:r>
      <w:r w:rsidRPr="00345DF0">
        <w:rPr>
          <w:rFonts w:ascii="Times New Roman" w:hAnsi="Times New Roman"/>
          <w:sz w:val="24"/>
          <w:szCs w:val="24"/>
          <w:lang w:val="ru-RU"/>
        </w:rPr>
        <w:t>7</w:t>
      </w:r>
      <w:r w:rsidRPr="00345DF0">
        <w:rPr>
          <w:rFonts w:ascii="Times New Roman" w:hAnsi="Times New Roman"/>
          <w:sz w:val="24"/>
          <w:szCs w:val="24"/>
        </w:rPr>
        <w:t>c</w:t>
      </w:r>
      <w:r w:rsidRPr="00345DF0">
        <w:rPr>
          <w:rFonts w:ascii="Times New Roman" w:hAnsi="Times New Roman"/>
          <w:sz w:val="24"/>
          <w:szCs w:val="24"/>
          <w:lang w:val="ru-RU"/>
        </w:rPr>
        <w:t>-4735-363</w:t>
      </w:r>
      <w:r w:rsidRPr="00345DF0">
        <w:rPr>
          <w:rFonts w:ascii="Times New Roman" w:hAnsi="Times New Roman"/>
          <w:sz w:val="24"/>
          <w:szCs w:val="24"/>
        </w:rPr>
        <w:t>f</w:t>
      </w:r>
      <w:r w:rsidRPr="00345DF0">
        <w:rPr>
          <w:rFonts w:ascii="Times New Roman" w:hAnsi="Times New Roman"/>
          <w:sz w:val="24"/>
          <w:szCs w:val="24"/>
          <w:lang w:val="ru-RU"/>
        </w:rPr>
        <w:t>-</w:t>
      </w:r>
      <w:proofErr w:type="spellStart"/>
      <w:r w:rsidRPr="00345DF0">
        <w:rPr>
          <w:rFonts w:ascii="Times New Roman" w:hAnsi="Times New Roman"/>
          <w:sz w:val="24"/>
          <w:szCs w:val="24"/>
        </w:rPr>
        <w:t>ecb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93</w:t>
      </w:r>
      <w:r w:rsidRPr="00345DF0">
        <w:rPr>
          <w:rFonts w:ascii="Times New Roman" w:hAnsi="Times New Roman"/>
          <w:sz w:val="24"/>
          <w:szCs w:val="24"/>
        </w:rPr>
        <w:t>e</w:t>
      </w:r>
      <w:r w:rsidRPr="00345DF0">
        <w:rPr>
          <w:rFonts w:ascii="Times New Roman" w:hAnsi="Times New Roman"/>
          <w:sz w:val="24"/>
          <w:szCs w:val="24"/>
          <w:lang w:val="ru-RU"/>
        </w:rPr>
        <w:t>64</w:t>
      </w:r>
      <w:proofErr w:type="spellStart"/>
      <w:r w:rsidRPr="00345DF0">
        <w:rPr>
          <w:rFonts w:ascii="Times New Roman" w:hAnsi="Times New Roman"/>
          <w:sz w:val="24"/>
          <w:szCs w:val="24"/>
        </w:rPr>
        <w:t>df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61/</w:t>
      </w:r>
      <w:r w:rsidRPr="00345DF0">
        <w:rPr>
          <w:rFonts w:ascii="Times New Roman" w:hAnsi="Times New Roman"/>
          <w:sz w:val="24"/>
          <w:szCs w:val="24"/>
        </w:rPr>
        <w:t>index</w:t>
      </w:r>
      <w:r w:rsidRPr="00345DF0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345DF0">
        <w:rPr>
          <w:rFonts w:ascii="Times New Roman" w:hAnsi="Times New Roman"/>
          <w:sz w:val="24"/>
          <w:szCs w:val="24"/>
        </w:rPr>
        <w:t>htm</w:t>
      </w:r>
      <w:proofErr w:type="spellEnd"/>
    </w:p>
    <w:p w:rsidR="00345DF0" w:rsidRPr="00345DF0" w:rsidRDefault="00345DF0" w:rsidP="00345DF0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45DF0">
        <w:rPr>
          <w:rFonts w:ascii="Times New Roman" w:hAnsi="Times New Roman"/>
          <w:sz w:val="24"/>
          <w:szCs w:val="24"/>
          <w:lang w:val="ru-RU"/>
        </w:rPr>
        <w:t xml:space="preserve">3. </w:t>
      </w:r>
      <w:r w:rsidRPr="008E0DBF">
        <w:rPr>
          <w:rFonts w:ascii="Times New Roman" w:hAnsi="Times New Roman"/>
          <w:sz w:val="24"/>
          <w:szCs w:val="24"/>
        </w:rPr>
        <w:t>http</w:t>
      </w:r>
      <w:r w:rsidRPr="00345DF0">
        <w:rPr>
          <w:rFonts w:ascii="Times New Roman" w:hAnsi="Times New Roman"/>
          <w:sz w:val="24"/>
          <w:szCs w:val="24"/>
          <w:lang w:val="ru-RU"/>
        </w:rPr>
        <w:t>://</w:t>
      </w:r>
      <w:r w:rsidRPr="008E0DBF">
        <w:rPr>
          <w:rFonts w:ascii="Times New Roman" w:hAnsi="Times New Roman"/>
          <w:sz w:val="24"/>
          <w:szCs w:val="24"/>
        </w:rPr>
        <w:t>files</w:t>
      </w:r>
      <w:r w:rsidRPr="00345DF0">
        <w:rPr>
          <w:rFonts w:ascii="Times New Roman" w:hAnsi="Times New Roman"/>
          <w:sz w:val="24"/>
          <w:szCs w:val="24"/>
          <w:lang w:val="ru-RU"/>
        </w:rPr>
        <w:t>.</w:t>
      </w:r>
      <w:r w:rsidRPr="008E0DBF">
        <w:rPr>
          <w:rFonts w:ascii="Times New Roman" w:hAnsi="Times New Roman"/>
          <w:sz w:val="24"/>
          <w:szCs w:val="24"/>
        </w:rPr>
        <w:t>school</w:t>
      </w:r>
      <w:r w:rsidRPr="00345DF0">
        <w:rPr>
          <w:rFonts w:ascii="Times New Roman" w:hAnsi="Times New Roman"/>
          <w:sz w:val="24"/>
          <w:szCs w:val="24"/>
          <w:lang w:val="ru-RU"/>
        </w:rPr>
        <w:t>-</w:t>
      </w:r>
      <w:r w:rsidRPr="008E0DBF">
        <w:rPr>
          <w:rFonts w:ascii="Times New Roman" w:hAnsi="Times New Roman"/>
          <w:sz w:val="24"/>
          <w:szCs w:val="24"/>
        </w:rPr>
        <w:t>collection</w:t>
      </w:r>
      <w:r w:rsidRPr="00345DF0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8E0DBF">
        <w:rPr>
          <w:rFonts w:ascii="Times New Roman" w:hAnsi="Times New Roman"/>
          <w:sz w:val="24"/>
          <w:szCs w:val="24"/>
        </w:rPr>
        <w:t>edu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8E0DBF">
        <w:rPr>
          <w:rFonts w:ascii="Times New Roman" w:hAnsi="Times New Roman"/>
          <w:sz w:val="24"/>
          <w:szCs w:val="24"/>
        </w:rPr>
        <w:t>ru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/</w:t>
      </w:r>
      <w:proofErr w:type="spellStart"/>
      <w:r w:rsidRPr="008E0DBF">
        <w:rPr>
          <w:rFonts w:ascii="Times New Roman" w:hAnsi="Times New Roman"/>
          <w:sz w:val="24"/>
          <w:szCs w:val="24"/>
        </w:rPr>
        <w:t>dlrstore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/8</w:t>
      </w:r>
      <w:r w:rsidRPr="008E0DBF">
        <w:rPr>
          <w:rFonts w:ascii="Times New Roman" w:hAnsi="Times New Roman"/>
          <w:sz w:val="24"/>
          <w:szCs w:val="24"/>
        </w:rPr>
        <w:t>a</w:t>
      </w:r>
      <w:r w:rsidRPr="00345DF0">
        <w:rPr>
          <w:rFonts w:ascii="Times New Roman" w:hAnsi="Times New Roman"/>
          <w:sz w:val="24"/>
          <w:szCs w:val="24"/>
          <w:lang w:val="ru-RU"/>
        </w:rPr>
        <w:t>2</w:t>
      </w:r>
      <w:r w:rsidRPr="008E0DBF">
        <w:rPr>
          <w:rFonts w:ascii="Times New Roman" w:hAnsi="Times New Roman"/>
          <w:sz w:val="24"/>
          <w:szCs w:val="24"/>
        </w:rPr>
        <w:t>db</w:t>
      </w:r>
      <w:r w:rsidRPr="00345DF0">
        <w:rPr>
          <w:rFonts w:ascii="Times New Roman" w:hAnsi="Times New Roman"/>
          <w:sz w:val="24"/>
          <w:szCs w:val="24"/>
          <w:lang w:val="ru-RU"/>
        </w:rPr>
        <w:t>168-8748-7</w:t>
      </w:r>
      <w:r w:rsidRPr="008E0DBF">
        <w:rPr>
          <w:rFonts w:ascii="Times New Roman" w:hAnsi="Times New Roman"/>
          <w:sz w:val="24"/>
          <w:szCs w:val="24"/>
        </w:rPr>
        <w:t>c</w:t>
      </w:r>
      <w:r w:rsidRPr="00345DF0">
        <w:rPr>
          <w:rFonts w:ascii="Times New Roman" w:hAnsi="Times New Roman"/>
          <w:sz w:val="24"/>
          <w:szCs w:val="24"/>
          <w:lang w:val="ru-RU"/>
        </w:rPr>
        <w:t>52-0</w:t>
      </w:r>
      <w:proofErr w:type="spellStart"/>
      <w:r w:rsidRPr="008E0DBF">
        <w:rPr>
          <w:rFonts w:ascii="Times New Roman" w:hAnsi="Times New Roman"/>
          <w:sz w:val="24"/>
          <w:szCs w:val="24"/>
        </w:rPr>
        <w:t>ddc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-2</w:t>
      </w:r>
      <w:r w:rsidRPr="008E0DBF">
        <w:rPr>
          <w:rFonts w:ascii="Times New Roman" w:hAnsi="Times New Roman"/>
          <w:sz w:val="24"/>
          <w:szCs w:val="24"/>
        </w:rPr>
        <w:t>f</w:t>
      </w:r>
      <w:r w:rsidRPr="00345DF0">
        <w:rPr>
          <w:rFonts w:ascii="Times New Roman" w:hAnsi="Times New Roman"/>
          <w:sz w:val="24"/>
          <w:szCs w:val="24"/>
          <w:lang w:val="ru-RU"/>
        </w:rPr>
        <w:t>6488815</w:t>
      </w:r>
      <w:r w:rsidRPr="008E0DBF">
        <w:rPr>
          <w:rFonts w:ascii="Times New Roman" w:hAnsi="Times New Roman"/>
          <w:sz w:val="24"/>
          <w:szCs w:val="24"/>
        </w:rPr>
        <w:t>e</w:t>
      </w:r>
      <w:r w:rsidRPr="00345DF0">
        <w:rPr>
          <w:rFonts w:ascii="Times New Roman" w:hAnsi="Times New Roman"/>
          <w:sz w:val="24"/>
          <w:szCs w:val="24"/>
          <w:lang w:val="ru-RU"/>
        </w:rPr>
        <w:t>7</w:t>
      </w:r>
      <w:r w:rsidRPr="008E0DBF">
        <w:rPr>
          <w:rFonts w:ascii="Times New Roman" w:hAnsi="Times New Roman"/>
          <w:sz w:val="24"/>
          <w:szCs w:val="24"/>
        </w:rPr>
        <w:t>c</w:t>
      </w:r>
      <w:r w:rsidRPr="00345DF0">
        <w:rPr>
          <w:rFonts w:ascii="Times New Roman" w:hAnsi="Times New Roman"/>
          <w:sz w:val="24"/>
          <w:szCs w:val="24"/>
          <w:lang w:val="ru-RU"/>
        </w:rPr>
        <w:t>/</w:t>
      </w:r>
      <w:r w:rsidRPr="008E0DBF">
        <w:rPr>
          <w:rFonts w:ascii="Times New Roman" w:hAnsi="Times New Roman"/>
          <w:sz w:val="24"/>
          <w:szCs w:val="24"/>
        </w:rPr>
        <w:t>index</w:t>
      </w:r>
      <w:r w:rsidRPr="00345DF0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8E0DBF">
        <w:rPr>
          <w:rFonts w:ascii="Times New Roman" w:hAnsi="Times New Roman"/>
          <w:sz w:val="24"/>
          <w:szCs w:val="24"/>
        </w:rPr>
        <w:t>htm</w:t>
      </w:r>
      <w:proofErr w:type="spellEnd"/>
    </w:p>
    <w:p w:rsidR="00345DF0" w:rsidRPr="00345DF0" w:rsidRDefault="00345DF0" w:rsidP="00345DF0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45DF0">
        <w:rPr>
          <w:rFonts w:ascii="Times New Roman" w:hAnsi="Times New Roman"/>
          <w:sz w:val="24"/>
          <w:szCs w:val="24"/>
          <w:lang w:val="ru-RU"/>
        </w:rPr>
        <w:t xml:space="preserve">4. </w:t>
      </w:r>
      <w:r w:rsidRPr="008E0DBF">
        <w:rPr>
          <w:rFonts w:ascii="Times New Roman" w:hAnsi="Times New Roman"/>
          <w:sz w:val="24"/>
          <w:szCs w:val="24"/>
        </w:rPr>
        <w:t>http</w:t>
      </w:r>
      <w:r w:rsidRPr="00345DF0">
        <w:rPr>
          <w:rFonts w:ascii="Times New Roman" w:hAnsi="Times New Roman"/>
          <w:sz w:val="24"/>
          <w:szCs w:val="24"/>
          <w:lang w:val="ru-RU"/>
        </w:rPr>
        <w:t>://</w:t>
      </w:r>
      <w:r w:rsidRPr="008E0DBF">
        <w:rPr>
          <w:rFonts w:ascii="Times New Roman" w:hAnsi="Times New Roman"/>
          <w:sz w:val="24"/>
          <w:szCs w:val="24"/>
        </w:rPr>
        <w:t>files</w:t>
      </w:r>
      <w:r w:rsidRPr="00345DF0">
        <w:rPr>
          <w:rFonts w:ascii="Times New Roman" w:hAnsi="Times New Roman"/>
          <w:sz w:val="24"/>
          <w:szCs w:val="24"/>
          <w:lang w:val="ru-RU"/>
        </w:rPr>
        <w:t>.</w:t>
      </w:r>
      <w:r w:rsidRPr="008E0DBF">
        <w:rPr>
          <w:rFonts w:ascii="Times New Roman" w:hAnsi="Times New Roman"/>
          <w:sz w:val="24"/>
          <w:szCs w:val="24"/>
        </w:rPr>
        <w:t>school</w:t>
      </w:r>
      <w:r w:rsidRPr="00345DF0">
        <w:rPr>
          <w:rFonts w:ascii="Times New Roman" w:hAnsi="Times New Roman"/>
          <w:sz w:val="24"/>
          <w:szCs w:val="24"/>
          <w:lang w:val="ru-RU"/>
        </w:rPr>
        <w:t>-</w:t>
      </w:r>
      <w:r w:rsidRPr="008E0DBF">
        <w:rPr>
          <w:rFonts w:ascii="Times New Roman" w:hAnsi="Times New Roman"/>
          <w:sz w:val="24"/>
          <w:szCs w:val="24"/>
        </w:rPr>
        <w:t>collection</w:t>
      </w:r>
      <w:r w:rsidRPr="00345DF0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8E0DBF">
        <w:rPr>
          <w:rFonts w:ascii="Times New Roman" w:hAnsi="Times New Roman"/>
          <w:sz w:val="24"/>
          <w:szCs w:val="24"/>
        </w:rPr>
        <w:t>edu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8E0DBF">
        <w:rPr>
          <w:rFonts w:ascii="Times New Roman" w:hAnsi="Times New Roman"/>
          <w:sz w:val="24"/>
          <w:szCs w:val="24"/>
        </w:rPr>
        <w:t>ru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/</w:t>
      </w:r>
      <w:proofErr w:type="spellStart"/>
      <w:r w:rsidRPr="008E0DBF">
        <w:rPr>
          <w:rFonts w:ascii="Times New Roman" w:hAnsi="Times New Roman"/>
          <w:sz w:val="24"/>
          <w:szCs w:val="24"/>
        </w:rPr>
        <w:t>dlrstore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/5</w:t>
      </w:r>
      <w:proofErr w:type="spellStart"/>
      <w:r w:rsidRPr="008E0DBF">
        <w:rPr>
          <w:rFonts w:ascii="Times New Roman" w:hAnsi="Times New Roman"/>
          <w:sz w:val="24"/>
          <w:szCs w:val="24"/>
        </w:rPr>
        <w:t>ecbff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51-0</w:t>
      </w:r>
      <w:r w:rsidRPr="008E0DBF">
        <w:rPr>
          <w:rFonts w:ascii="Times New Roman" w:hAnsi="Times New Roman"/>
          <w:sz w:val="24"/>
          <w:szCs w:val="24"/>
        </w:rPr>
        <w:t>f</w:t>
      </w:r>
      <w:r w:rsidRPr="00345DF0">
        <w:rPr>
          <w:rFonts w:ascii="Times New Roman" w:hAnsi="Times New Roman"/>
          <w:sz w:val="24"/>
          <w:szCs w:val="24"/>
          <w:lang w:val="ru-RU"/>
        </w:rPr>
        <w:t>29-</w:t>
      </w:r>
      <w:r w:rsidRPr="008E0DBF">
        <w:rPr>
          <w:rFonts w:ascii="Times New Roman" w:hAnsi="Times New Roman"/>
          <w:sz w:val="24"/>
          <w:szCs w:val="24"/>
        </w:rPr>
        <w:t>c</w:t>
      </w:r>
      <w:r w:rsidRPr="00345DF0">
        <w:rPr>
          <w:rFonts w:ascii="Times New Roman" w:hAnsi="Times New Roman"/>
          <w:sz w:val="24"/>
          <w:szCs w:val="24"/>
          <w:lang w:val="ru-RU"/>
        </w:rPr>
        <w:t>6</w:t>
      </w:r>
      <w:proofErr w:type="spellStart"/>
      <w:r w:rsidRPr="008E0DBF">
        <w:rPr>
          <w:rFonts w:ascii="Times New Roman" w:hAnsi="Times New Roman"/>
          <w:sz w:val="24"/>
          <w:szCs w:val="24"/>
        </w:rPr>
        <w:t>eb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-</w:t>
      </w:r>
      <w:r w:rsidRPr="008E0DBF">
        <w:rPr>
          <w:rFonts w:ascii="Times New Roman" w:hAnsi="Times New Roman"/>
          <w:sz w:val="24"/>
          <w:szCs w:val="24"/>
        </w:rPr>
        <w:t>ff</w:t>
      </w:r>
      <w:r w:rsidRPr="00345DF0">
        <w:rPr>
          <w:rFonts w:ascii="Times New Roman" w:hAnsi="Times New Roman"/>
          <w:sz w:val="24"/>
          <w:szCs w:val="24"/>
          <w:lang w:val="ru-RU"/>
        </w:rPr>
        <w:t>20-</w:t>
      </w:r>
      <w:r w:rsidRPr="008E0DBF">
        <w:rPr>
          <w:rFonts w:ascii="Times New Roman" w:hAnsi="Times New Roman"/>
          <w:sz w:val="24"/>
          <w:szCs w:val="24"/>
        </w:rPr>
        <w:t>d</w:t>
      </w:r>
      <w:r w:rsidRPr="00345DF0">
        <w:rPr>
          <w:rFonts w:ascii="Times New Roman" w:hAnsi="Times New Roman"/>
          <w:sz w:val="24"/>
          <w:szCs w:val="24"/>
          <w:lang w:val="ru-RU"/>
        </w:rPr>
        <w:t>5</w:t>
      </w:r>
      <w:r w:rsidRPr="008E0DBF">
        <w:rPr>
          <w:rFonts w:ascii="Times New Roman" w:hAnsi="Times New Roman"/>
          <w:sz w:val="24"/>
          <w:szCs w:val="24"/>
        </w:rPr>
        <w:t>f</w:t>
      </w:r>
      <w:r w:rsidRPr="00345DF0">
        <w:rPr>
          <w:rFonts w:ascii="Times New Roman" w:hAnsi="Times New Roman"/>
          <w:sz w:val="24"/>
          <w:szCs w:val="24"/>
          <w:lang w:val="ru-RU"/>
        </w:rPr>
        <w:t>4</w:t>
      </w:r>
      <w:r w:rsidRPr="008E0DBF">
        <w:rPr>
          <w:rFonts w:ascii="Times New Roman" w:hAnsi="Times New Roman"/>
          <w:sz w:val="24"/>
          <w:szCs w:val="24"/>
        </w:rPr>
        <w:t>f</w:t>
      </w:r>
      <w:r w:rsidRPr="00345DF0">
        <w:rPr>
          <w:rFonts w:ascii="Times New Roman" w:hAnsi="Times New Roman"/>
          <w:sz w:val="24"/>
          <w:szCs w:val="24"/>
          <w:lang w:val="ru-RU"/>
        </w:rPr>
        <w:t>59</w:t>
      </w:r>
      <w:proofErr w:type="spellStart"/>
      <w:r w:rsidRPr="008E0DBF">
        <w:rPr>
          <w:rFonts w:ascii="Times New Roman" w:hAnsi="Times New Roman"/>
          <w:sz w:val="24"/>
          <w:szCs w:val="24"/>
        </w:rPr>
        <w:t>cec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53/</w:t>
      </w:r>
      <w:r w:rsidRPr="008E0DBF">
        <w:rPr>
          <w:rFonts w:ascii="Times New Roman" w:hAnsi="Times New Roman"/>
          <w:sz w:val="24"/>
          <w:szCs w:val="24"/>
        </w:rPr>
        <w:t>index</w:t>
      </w:r>
      <w:r w:rsidRPr="00345DF0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8E0DBF">
        <w:rPr>
          <w:rFonts w:ascii="Times New Roman" w:hAnsi="Times New Roman"/>
          <w:sz w:val="24"/>
          <w:szCs w:val="24"/>
        </w:rPr>
        <w:t>htm</w:t>
      </w:r>
      <w:proofErr w:type="spellEnd"/>
    </w:p>
    <w:p w:rsidR="00345DF0" w:rsidRPr="00345DF0" w:rsidRDefault="00345DF0" w:rsidP="00345DF0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45DF0">
        <w:rPr>
          <w:rFonts w:ascii="Times New Roman" w:hAnsi="Times New Roman"/>
          <w:sz w:val="24"/>
          <w:szCs w:val="24"/>
          <w:lang w:val="ru-RU"/>
        </w:rPr>
        <w:t xml:space="preserve">5. </w:t>
      </w:r>
      <w:r w:rsidRPr="008E0DBF">
        <w:rPr>
          <w:rFonts w:ascii="Times New Roman" w:hAnsi="Times New Roman"/>
          <w:sz w:val="24"/>
          <w:szCs w:val="24"/>
        </w:rPr>
        <w:t>http</w:t>
      </w:r>
      <w:r w:rsidRPr="00345DF0">
        <w:rPr>
          <w:rFonts w:ascii="Times New Roman" w:hAnsi="Times New Roman"/>
          <w:sz w:val="24"/>
          <w:szCs w:val="24"/>
          <w:lang w:val="ru-RU"/>
        </w:rPr>
        <w:t>://</w:t>
      </w:r>
      <w:r w:rsidRPr="008E0DBF">
        <w:rPr>
          <w:rFonts w:ascii="Times New Roman" w:hAnsi="Times New Roman"/>
          <w:sz w:val="24"/>
          <w:szCs w:val="24"/>
        </w:rPr>
        <w:t>files</w:t>
      </w:r>
      <w:r w:rsidRPr="00345DF0">
        <w:rPr>
          <w:rFonts w:ascii="Times New Roman" w:hAnsi="Times New Roman"/>
          <w:sz w:val="24"/>
          <w:szCs w:val="24"/>
          <w:lang w:val="ru-RU"/>
        </w:rPr>
        <w:t>.</w:t>
      </w:r>
      <w:r w:rsidRPr="008E0DBF">
        <w:rPr>
          <w:rFonts w:ascii="Times New Roman" w:hAnsi="Times New Roman"/>
          <w:sz w:val="24"/>
          <w:szCs w:val="24"/>
        </w:rPr>
        <w:t>school</w:t>
      </w:r>
      <w:r w:rsidRPr="00345DF0">
        <w:rPr>
          <w:rFonts w:ascii="Times New Roman" w:hAnsi="Times New Roman"/>
          <w:sz w:val="24"/>
          <w:szCs w:val="24"/>
          <w:lang w:val="ru-RU"/>
        </w:rPr>
        <w:t>-</w:t>
      </w:r>
      <w:r w:rsidRPr="008E0DBF">
        <w:rPr>
          <w:rFonts w:ascii="Times New Roman" w:hAnsi="Times New Roman"/>
          <w:sz w:val="24"/>
          <w:szCs w:val="24"/>
        </w:rPr>
        <w:t>collection</w:t>
      </w:r>
      <w:r w:rsidRPr="00345DF0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8E0DBF">
        <w:rPr>
          <w:rFonts w:ascii="Times New Roman" w:hAnsi="Times New Roman"/>
          <w:sz w:val="24"/>
          <w:szCs w:val="24"/>
        </w:rPr>
        <w:t>edu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8E0DBF">
        <w:rPr>
          <w:rFonts w:ascii="Times New Roman" w:hAnsi="Times New Roman"/>
          <w:sz w:val="24"/>
          <w:szCs w:val="24"/>
        </w:rPr>
        <w:t>ru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/</w:t>
      </w:r>
      <w:proofErr w:type="spellStart"/>
      <w:r w:rsidRPr="008E0DBF">
        <w:rPr>
          <w:rFonts w:ascii="Times New Roman" w:hAnsi="Times New Roman"/>
          <w:sz w:val="24"/>
          <w:szCs w:val="24"/>
        </w:rPr>
        <w:t>dlrstore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/8</w:t>
      </w:r>
      <w:r w:rsidRPr="008E0DBF">
        <w:rPr>
          <w:rFonts w:ascii="Times New Roman" w:hAnsi="Times New Roman"/>
          <w:sz w:val="24"/>
          <w:szCs w:val="24"/>
        </w:rPr>
        <w:t>c</w:t>
      </w:r>
      <w:r w:rsidRPr="00345DF0">
        <w:rPr>
          <w:rFonts w:ascii="Times New Roman" w:hAnsi="Times New Roman"/>
          <w:sz w:val="24"/>
          <w:szCs w:val="24"/>
          <w:lang w:val="ru-RU"/>
        </w:rPr>
        <w:t>7</w:t>
      </w:r>
      <w:r w:rsidRPr="008E0DBF">
        <w:rPr>
          <w:rFonts w:ascii="Times New Roman" w:hAnsi="Times New Roman"/>
          <w:sz w:val="24"/>
          <w:szCs w:val="24"/>
        </w:rPr>
        <w:t>c</w:t>
      </w:r>
      <w:r w:rsidRPr="00345DF0">
        <w:rPr>
          <w:rFonts w:ascii="Times New Roman" w:hAnsi="Times New Roman"/>
          <w:sz w:val="24"/>
          <w:szCs w:val="24"/>
          <w:lang w:val="ru-RU"/>
        </w:rPr>
        <w:t>39</w:t>
      </w:r>
      <w:r w:rsidRPr="008E0DBF">
        <w:rPr>
          <w:rFonts w:ascii="Times New Roman" w:hAnsi="Times New Roman"/>
          <w:sz w:val="24"/>
          <w:szCs w:val="24"/>
        </w:rPr>
        <w:t>d</w:t>
      </w:r>
      <w:r w:rsidRPr="00345DF0">
        <w:rPr>
          <w:rFonts w:ascii="Times New Roman" w:hAnsi="Times New Roman"/>
          <w:sz w:val="24"/>
          <w:szCs w:val="24"/>
          <w:lang w:val="ru-RU"/>
        </w:rPr>
        <w:t>3-420</w:t>
      </w:r>
      <w:r w:rsidRPr="008E0DBF">
        <w:rPr>
          <w:rFonts w:ascii="Times New Roman" w:hAnsi="Times New Roman"/>
          <w:sz w:val="24"/>
          <w:szCs w:val="24"/>
        </w:rPr>
        <w:t>c</w:t>
      </w:r>
      <w:r w:rsidRPr="00345DF0">
        <w:rPr>
          <w:rFonts w:ascii="Times New Roman" w:hAnsi="Times New Roman"/>
          <w:sz w:val="24"/>
          <w:szCs w:val="24"/>
          <w:lang w:val="ru-RU"/>
        </w:rPr>
        <w:t>-6</w:t>
      </w:r>
      <w:r w:rsidRPr="008E0DBF">
        <w:rPr>
          <w:rFonts w:ascii="Times New Roman" w:hAnsi="Times New Roman"/>
          <w:sz w:val="24"/>
          <w:szCs w:val="24"/>
        </w:rPr>
        <w:t>e</w:t>
      </w:r>
      <w:r w:rsidRPr="00345DF0">
        <w:rPr>
          <w:rFonts w:ascii="Times New Roman" w:hAnsi="Times New Roman"/>
          <w:sz w:val="24"/>
          <w:szCs w:val="24"/>
          <w:lang w:val="ru-RU"/>
        </w:rPr>
        <w:t>24-9</w:t>
      </w:r>
      <w:r w:rsidRPr="008E0DBF">
        <w:rPr>
          <w:rFonts w:ascii="Times New Roman" w:hAnsi="Times New Roman"/>
          <w:sz w:val="24"/>
          <w:szCs w:val="24"/>
        </w:rPr>
        <w:t>e</w:t>
      </w:r>
      <w:r w:rsidRPr="00345DF0">
        <w:rPr>
          <w:rFonts w:ascii="Times New Roman" w:hAnsi="Times New Roman"/>
          <w:sz w:val="24"/>
          <w:szCs w:val="24"/>
          <w:lang w:val="ru-RU"/>
        </w:rPr>
        <w:t>52-</w:t>
      </w:r>
      <w:r w:rsidRPr="008E0DBF">
        <w:rPr>
          <w:rFonts w:ascii="Times New Roman" w:hAnsi="Times New Roman"/>
          <w:sz w:val="24"/>
          <w:szCs w:val="24"/>
        </w:rPr>
        <w:t>f</w:t>
      </w:r>
      <w:r w:rsidRPr="00345DF0">
        <w:rPr>
          <w:rFonts w:ascii="Times New Roman" w:hAnsi="Times New Roman"/>
          <w:sz w:val="24"/>
          <w:szCs w:val="24"/>
          <w:lang w:val="ru-RU"/>
        </w:rPr>
        <w:t>57</w:t>
      </w:r>
      <w:r w:rsidRPr="008E0DBF">
        <w:rPr>
          <w:rFonts w:ascii="Times New Roman" w:hAnsi="Times New Roman"/>
          <w:sz w:val="24"/>
          <w:szCs w:val="24"/>
        </w:rPr>
        <w:t>b</w:t>
      </w:r>
      <w:r w:rsidRPr="00345DF0">
        <w:rPr>
          <w:rFonts w:ascii="Times New Roman" w:hAnsi="Times New Roman"/>
          <w:sz w:val="24"/>
          <w:szCs w:val="24"/>
          <w:lang w:val="ru-RU"/>
        </w:rPr>
        <w:t>8</w:t>
      </w:r>
      <w:proofErr w:type="spellStart"/>
      <w:r w:rsidRPr="008E0DBF">
        <w:rPr>
          <w:rFonts w:ascii="Times New Roman" w:hAnsi="Times New Roman"/>
          <w:sz w:val="24"/>
          <w:szCs w:val="24"/>
        </w:rPr>
        <w:t>aedc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10</w:t>
      </w:r>
      <w:r w:rsidRPr="008E0DBF">
        <w:rPr>
          <w:rFonts w:ascii="Times New Roman" w:hAnsi="Times New Roman"/>
          <w:sz w:val="24"/>
          <w:szCs w:val="24"/>
        </w:rPr>
        <w:t>d</w:t>
      </w:r>
      <w:r w:rsidRPr="00345DF0">
        <w:rPr>
          <w:rFonts w:ascii="Times New Roman" w:hAnsi="Times New Roman"/>
          <w:sz w:val="24"/>
          <w:szCs w:val="24"/>
          <w:lang w:val="ru-RU"/>
        </w:rPr>
        <w:t>/</w:t>
      </w:r>
      <w:r w:rsidRPr="008E0DBF">
        <w:rPr>
          <w:rFonts w:ascii="Times New Roman" w:hAnsi="Times New Roman"/>
          <w:sz w:val="24"/>
          <w:szCs w:val="24"/>
        </w:rPr>
        <w:t>index</w:t>
      </w:r>
      <w:r w:rsidRPr="00345DF0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8E0DBF">
        <w:rPr>
          <w:rFonts w:ascii="Times New Roman" w:hAnsi="Times New Roman"/>
          <w:sz w:val="24"/>
          <w:szCs w:val="24"/>
        </w:rPr>
        <w:t>htm</w:t>
      </w:r>
      <w:proofErr w:type="spellEnd"/>
    </w:p>
    <w:p w:rsidR="00345DF0" w:rsidRPr="00345DF0" w:rsidRDefault="00345DF0" w:rsidP="00345DF0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45DF0">
        <w:rPr>
          <w:rFonts w:ascii="Times New Roman" w:hAnsi="Times New Roman"/>
          <w:sz w:val="24"/>
          <w:szCs w:val="24"/>
          <w:lang w:val="ru-RU"/>
        </w:rPr>
        <w:t xml:space="preserve">6. </w:t>
      </w:r>
      <w:r w:rsidRPr="008E0DBF">
        <w:rPr>
          <w:rFonts w:ascii="Times New Roman" w:hAnsi="Times New Roman"/>
          <w:sz w:val="24"/>
          <w:szCs w:val="24"/>
        </w:rPr>
        <w:t>http</w:t>
      </w:r>
      <w:r w:rsidRPr="00345DF0">
        <w:rPr>
          <w:rFonts w:ascii="Times New Roman" w:hAnsi="Times New Roman"/>
          <w:sz w:val="24"/>
          <w:szCs w:val="24"/>
          <w:lang w:val="ru-RU"/>
        </w:rPr>
        <w:t>://</w:t>
      </w:r>
      <w:r w:rsidRPr="008E0DBF">
        <w:rPr>
          <w:rFonts w:ascii="Times New Roman" w:hAnsi="Times New Roman"/>
          <w:sz w:val="24"/>
          <w:szCs w:val="24"/>
        </w:rPr>
        <w:t>files</w:t>
      </w:r>
      <w:r w:rsidRPr="00345DF0">
        <w:rPr>
          <w:rFonts w:ascii="Times New Roman" w:hAnsi="Times New Roman"/>
          <w:sz w:val="24"/>
          <w:szCs w:val="24"/>
          <w:lang w:val="ru-RU"/>
        </w:rPr>
        <w:t>.</w:t>
      </w:r>
      <w:r w:rsidRPr="008E0DBF">
        <w:rPr>
          <w:rFonts w:ascii="Times New Roman" w:hAnsi="Times New Roman"/>
          <w:sz w:val="24"/>
          <w:szCs w:val="24"/>
        </w:rPr>
        <w:t>school</w:t>
      </w:r>
      <w:r w:rsidRPr="00345DF0">
        <w:rPr>
          <w:rFonts w:ascii="Times New Roman" w:hAnsi="Times New Roman"/>
          <w:sz w:val="24"/>
          <w:szCs w:val="24"/>
          <w:lang w:val="ru-RU"/>
        </w:rPr>
        <w:t>-</w:t>
      </w:r>
      <w:r w:rsidRPr="008E0DBF">
        <w:rPr>
          <w:rFonts w:ascii="Times New Roman" w:hAnsi="Times New Roman"/>
          <w:sz w:val="24"/>
          <w:szCs w:val="24"/>
        </w:rPr>
        <w:t>collection</w:t>
      </w:r>
      <w:r w:rsidRPr="00345DF0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8E0DBF">
        <w:rPr>
          <w:rFonts w:ascii="Times New Roman" w:hAnsi="Times New Roman"/>
          <w:sz w:val="24"/>
          <w:szCs w:val="24"/>
        </w:rPr>
        <w:t>edu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8E0DBF">
        <w:rPr>
          <w:rFonts w:ascii="Times New Roman" w:hAnsi="Times New Roman"/>
          <w:sz w:val="24"/>
          <w:szCs w:val="24"/>
        </w:rPr>
        <w:t>ru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/</w:t>
      </w:r>
      <w:proofErr w:type="spellStart"/>
      <w:r w:rsidRPr="008E0DBF">
        <w:rPr>
          <w:rFonts w:ascii="Times New Roman" w:hAnsi="Times New Roman"/>
          <w:sz w:val="24"/>
          <w:szCs w:val="24"/>
        </w:rPr>
        <w:t>dlrstore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/</w:t>
      </w:r>
      <w:proofErr w:type="spellStart"/>
      <w:r w:rsidRPr="008E0DBF">
        <w:rPr>
          <w:rFonts w:ascii="Times New Roman" w:hAnsi="Times New Roman"/>
          <w:sz w:val="24"/>
          <w:szCs w:val="24"/>
        </w:rPr>
        <w:t>af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34</w:t>
      </w:r>
      <w:proofErr w:type="spellStart"/>
      <w:r w:rsidRPr="008E0DBF">
        <w:rPr>
          <w:rFonts w:ascii="Times New Roman" w:hAnsi="Times New Roman"/>
          <w:sz w:val="24"/>
          <w:szCs w:val="24"/>
        </w:rPr>
        <w:t>cf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52-3</w:t>
      </w:r>
      <w:proofErr w:type="spellStart"/>
      <w:r w:rsidRPr="008E0DBF">
        <w:rPr>
          <w:rFonts w:ascii="Times New Roman" w:hAnsi="Times New Roman"/>
          <w:sz w:val="24"/>
          <w:szCs w:val="24"/>
        </w:rPr>
        <w:t>dd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3-</w:t>
      </w:r>
      <w:proofErr w:type="spellStart"/>
      <w:r w:rsidRPr="008E0DBF">
        <w:rPr>
          <w:rFonts w:ascii="Times New Roman" w:hAnsi="Times New Roman"/>
          <w:sz w:val="24"/>
          <w:szCs w:val="24"/>
        </w:rPr>
        <w:t>cdcf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-6700-397</w:t>
      </w:r>
      <w:proofErr w:type="spellStart"/>
      <w:r w:rsidRPr="008E0DBF">
        <w:rPr>
          <w:rFonts w:ascii="Times New Roman" w:hAnsi="Times New Roman"/>
          <w:sz w:val="24"/>
          <w:szCs w:val="24"/>
        </w:rPr>
        <w:t>af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208</w:t>
      </w:r>
      <w:r w:rsidRPr="008E0DBF">
        <w:rPr>
          <w:rFonts w:ascii="Times New Roman" w:hAnsi="Times New Roman"/>
          <w:sz w:val="24"/>
          <w:szCs w:val="24"/>
        </w:rPr>
        <w:t>dc</w:t>
      </w:r>
      <w:r w:rsidRPr="00345DF0">
        <w:rPr>
          <w:rFonts w:ascii="Times New Roman" w:hAnsi="Times New Roman"/>
          <w:sz w:val="24"/>
          <w:szCs w:val="24"/>
          <w:lang w:val="ru-RU"/>
        </w:rPr>
        <w:t>33/</w:t>
      </w:r>
      <w:r w:rsidRPr="008E0DBF">
        <w:rPr>
          <w:rFonts w:ascii="Times New Roman" w:hAnsi="Times New Roman"/>
          <w:sz w:val="24"/>
          <w:szCs w:val="24"/>
        </w:rPr>
        <w:t>index</w:t>
      </w:r>
      <w:r w:rsidRPr="00345DF0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8E0DBF">
        <w:rPr>
          <w:rFonts w:ascii="Times New Roman" w:hAnsi="Times New Roman"/>
          <w:sz w:val="24"/>
          <w:szCs w:val="24"/>
        </w:rPr>
        <w:t>htm</w:t>
      </w:r>
      <w:proofErr w:type="spellEnd"/>
    </w:p>
    <w:p w:rsidR="00345DF0" w:rsidRPr="00345DF0" w:rsidRDefault="00345DF0" w:rsidP="00345DF0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45DF0">
        <w:rPr>
          <w:rFonts w:ascii="Times New Roman" w:hAnsi="Times New Roman"/>
          <w:sz w:val="24"/>
          <w:szCs w:val="24"/>
          <w:lang w:val="ru-RU"/>
        </w:rPr>
        <w:t xml:space="preserve">7. </w:t>
      </w:r>
      <w:r w:rsidRPr="008E0DBF">
        <w:rPr>
          <w:rFonts w:ascii="Times New Roman" w:hAnsi="Times New Roman"/>
          <w:sz w:val="24"/>
          <w:szCs w:val="24"/>
        </w:rPr>
        <w:t>http</w:t>
      </w:r>
      <w:r w:rsidRPr="00345DF0">
        <w:rPr>
          <w:rFonts w:ascii="Times New Roman" w:hAnsi="Times New Roman"/>
          <w:sz w:val="24"/>
          <w:szCs w:val="24"/>
          <w:lang w:val="ru-RU"/>
        </w:rPr>
        <w:t>://</w:t>
      </w:r>
      <w:r w:rsidRPr="008E0DBF">
        <w:rPr>
          <w:rFonts w:ascii="Times New Roman" w:hAnsi="Times New Roman"/>
          <w:sz w:val="24"/>
          <w:szCs w:val="24"/>
        </w:rPr>
        <w:t>files</w:t>
      </w:r>
      <w:r w:rsidRPr="00345DF0">
        <w:rPr>
          <w:rFonts w:ascii="Times New Roman" w:hAnsi="Times New Roman"/>
          <w:sz w:val="24"/>
          <w:szCs w:val="24"/>
          <w:lang w:val="ru-RU"/>
        </w:rPr>
        <w:t>.</w:t>
      </w:r>
      <w:r w:rsidRPr="008E0DBF">
        <w:rPr>
          <w:rFonts w:ascii="Times New Roman" w:hAnsi="Times New Roman"/>
          <w:sz w:val="24"/>
          <w:szCs w:val="24"/>
        </w:rPr>
        <w:t>school</w:t>
      </w:r>
      <w:r w:rsidRPr="00345DF0">
        <w:rPr>
          <w:rFonts w:ascii="Times New Roman" w:hAnsi="Times New Roman"/>
          <w:sz w:val="24"/>
          <w:szCs w:val="24"/>
          <w:lang w:val="ru-RU"/>
        </w:rPr>
        <w:t>-</w:t>
      </w:r>
      <w:r w:rsidRPr="008E0DBF">
        <w:rPr>
          <w:rFonts w:ascii="Times New Roman" w:hAnsi="Times New Roman"/>
          <w:sz w:val="24"/>
          <w:szCs w:val="24"/>
        </w:rPr>
        <w:t>collection</w:t>
      </w:r>
      <w:r w:rsidRPr="00345DF0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8E0DBF">
        <w:rPr>
          <w:rFonts w:ascii="Times New Roman" w:hAnsi="Times New Roman"/>
          <w:sz w:val="24"/>
          <w:szCs w:val="24"/>
        </w:rPr>
        <w:t>edu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8E0DBF">
        <w:rPr>
          <w:rFonts w:ascii="Times New Roman" w:hAnsi="Times New Roman"/>
          <w:sz w:val="24"/>
          <w:szCs w:val="24"/>
        </w:rPr>
        <w:t>ru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/</w:t>
      </w:r>
      <w:proofErr w:type="spellStart"/>
      <w:r w:rsidRPr="008E0DBF">
        <w:rPr>
          <w:rFonts w:ascii="Times New Roman" w:hAnsi="Times New Roman"/>
          <w:sz w:val="24"/>
          <w:szCs w:val="24"/>
        </w:rPr>
        <w:t>dlrstore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/</w:t>
      </w:r>
      <w:r w:rsidRPr="008E0DBF">
        <w:rPr>
          <w:rFonts w:ascii="Times New Roman" w:hAnsi="Times New Roman"/>
          <w:sz w:val="24"/>
          <w:szCs w:val="24"/>
        </w:rPr>
        <w:t>d</w:t>
      </w:r>
      <w:r w:rsidRPr="00345DF0">
        <w:rPr>
          <w:rFonts w:ascii="Times New Roman" w:hAnsi="Times New Roman"/>
          <w:sz w:val="24"/>
          <w:szCs w:val="24"/>
          <w:lang w:val="ru-RU"/>
        </w:rPr>
        <w:t>899</w:t>
      </w:r>
      <w:r w:rsidRPr="008E0DBF">
        <w:rPr>
          <w:rFonts w:ascii="Times New Roman" w:hAnsi="Times New Roman"/>
          <w:sz w:val="24"/>
          <w:szCs w:val="24"/>
        </w:rPr>
        <w:t>c</w:t>
      </w:r>
      <w:r w:rsidRPr="00345DF0">
        <w:rPr>
          <w:rFonts w:ascii="Times New Roman" w:hAnsi="Times New Roman"/>
          <w:sz w:val="24"/>
          <w:szCs w:val="24"/>
          <w:lang w:val="ru-RU"/>
        </w:rPr>
        <w:t>40</w:t>
      </w:r>
      <w:r w:rsidRPr="008E0DBF">
        <w:rPr>
          <w:rFonts w:ascii="Times New Roman" w:hAnsi="Times New Roman"/>
          <w:sz w:val="24"/>
          <w:szCs w:val="24"/>
        </w:rPr>
        <w:t>f</w:t>
      </w:r>
      <w:r w:rsidRPr="00345DF0">
        <w:rPr>
          <w:rFonts w:ascii="Times New Roman" w:hAnsi="Times New Roman"/>
          <w:sz w:val="24"/>
          <w:szCs w:val="24"/>
          <w:lang w:val="ru-RU"/>
        </w:rPr>
        <w:t>-75</w:t>
      </w:r>
      <w:r w:rsidRPr="008E0DBF">
        <w:rPr>
          <w:rFonts w:ascii="Times New Roman" w:hAnsi="Times New Roman"/>
          <w:sz w:val="24"/>
          <w:szCs w:val="24"/>
        </w:rPr>
        <w:t>e</w:t>
      </w:r>
      <w:r w:rsidRPr="00345DF0">
        <w:rPr>
          <w:rFonts w:ascii="Times New Roman" w:hAnsi="Times New Roman"/>
          <w:sz w:val="24"/>
          <w:szCs w:val="24"/>
          <w:lang w:val="ru-RU"/>
        </w:rPr>
        <w:t>2-</w:t>
      </w:r>
      <w:proofErr w:type="spellStart"/>
      <w:r w:rsidRPr="008E0DBF">
        <w:rPr>
          <w:rFonts w:ascii="Times New Roman" w:hAnsi="Times New Roman"/>
          <w:sz w:val="24"/>
          <w:szCs w:val="24"/>
        </w:rPr>
        <w:t>ab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0</w:t>
      </w:r>
      <w:r w:rsidRPr="008E0DBF">
        <w:rPr>
          <w:rFonts w:ascii="Times New Roman" w:hAnsi="Times New Roman"/>
          <w:sz w:val="24"/>
          <w:szCs w:val="24"/>
        </w:rPr>
        <w:t>c</w:t>
      </w:r>
      <w:r w:rsidRPr="00345DF0">
        <w:rPr>
          <w:rFonts w:ascii="Times New Roman" w:hAnsi="Times New Roman"/>
          <w:sz w:val="24"/>
          <w:szCs w:val="24"/>
          <w:lang w:val="ru-RU"/>
        </w:rPr>
        <w:t>-</w:t>
      </w:r>
      <w:proofErr w:type="spellStart"/>
      <w:r w:rsidRPr="008E0DBF">
        <w:rPr>
          <w:rFonts w:ascii="Times New Roman" w:hAnsi="Times New Roman"/>
          <w:sz w:val="24"/>
          <w:szCs w:val="24"/>
        </w:rPr>
        <w:t>da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1</w:t>
      </w:r>
      <w:r w:rsidRPr="008E0DBF">
        <w:rPr>
          <w:rFonts w:ascii="Times New Roman" w:hAnsi="Times New Roman"/>
          <w:sz w:val="24"/>
          <w:szCs w:val="24"/>
        </w:rPr>
        <w:t>f</w:t>
      </w:r>
      <w:r w:rsidRPr="00345DF0">
        <w:rPr>
          <w:rFonts w:ascii="Times New Roman" w:hAnsi="Times New Roman"/>
          <w:sz w:val="24"/>
          <w:szCs w:val="24"/>
          <w:lang w:val="ru-RU"/>
        </w:rPr>
        <w:t>-</w:t>
      </w:r>
      <w:r w:rsidRPr="008E0DBF">
        <w:rPr>
          <w:rFonts w:ascii="Times New Roman" w:hAnsi="Times New Roman"/>
          <w:sz w:val="24"/>
          <w:szCs w:val="24"/>
        </w:rPr>
        <w:t>b</w:t>
      </w:r>
      <w:r w:rsidRPr="00345DF0">
        <w:rPr>
          <w:rFonts w:ascii="Times New Roman" w:hAnsi="Times New Roman"/>
          <w:sz w:val="24"/>
          <w:szCs w:val="24"/>
          <w:lang w:val="ru-RU"/>
        </w:rPr>
        <w:t>9</w:t>
      </w:r>
      <w:r w:rsidRPr="008E0DBF">
        <w:rPr>
          <w:rFonts w:ascii="Times New Roman" w:hAnsi="Times New Roman"/>
          <w:sz w:val="24"/>
          <w:szCs w:val="24"/>
        </w:rPr>
        <w:t>e</w:t>
      </w:r>
      <w:r w:rsidRPr="00345DF0">
        <w:rPr>
          <w:rFonts w:ascii="Times New Roman" w:hAnsi="Times New Roman"/>
          <w:sz w:val="24"/>
          <w:szCs w:val="24"/>
          <w:lang w:val="ru-RU"/>
        </w:rPr>
        <w:t>21</w:t>
      </w:r>
      <w:r w:rsidRPr="008E0DBF">
        <w:rPr>
          <w:rFonts w:ascii="Times New Roman" w:hAnsi="Times New Roman"/>
          <w:sz w:val="24"/>
          <w:szCs w:val="24"/>
        </w:rPr>
        <w:t>f</w:t>
      </w:r>
      <w:r w:rsidRPr="00345DF0">
        <w:rPr>
          <w:rFonts w:ascii="Times New Roman" w:hAnsi="Times New Roman"/>
          <w:sz w:val="24"/>
          <w:szCs w:val="24"/>
          <w:lang w:val="ru-RU"/>
        </w:rPr>
        <w:t>32</w:t>
      </w:r>
      <w:r w:rsidRPr="008E0DBF">
        <w:rPr>
          <w:rFonts w:ascii="Times New Roman" w:hAnsi="Times New Roman"/>
          <w:sz w:val="24"/>
          <w:szCs w:val="24"/>
        </w:rPr>
        <w:t>a</w:t>
      </w:r>
      <w:r w:rsidRPr="00345DF0">
        <w:rPr>
          <w:rFonts w:ascii="Times New Roman" w:hAnsi="Times New Roman"/>
          <w:sz w:val="24"/>
          <w:szCs w:val="24"/>
          <w:lang w:val="ru-RU"/>
        </w:rPr>
        <w:t>7</w:t>
      </w:r>
      <w:r w:rsidRPr="008E0DBF">
        <w:rPr>
          <w:rFonts w:ascii="Times New Roman" w:hAnsi="Times New Roman"/>
          <w:sz w:val="24"/>
          <w:szCs w:val="24"/>
        </w:rPr>
        <w:t>bb</w:t>
      </w:r>
      <w:r w:rsidRPr="00345DF0">
        <w:rPr>
          <w:rFonts w:ascii="Times New Roman" w:hAnsi="Times New Roman"/>
          <w:sz w:val="24"/>
          <w:szCs w:val="24"/>
          <w:lang w:val="ru-RU"/>
        </w:rPr>
        <w:t>/</w:t>
      </w:r>
      <w:r w:rsidRPr="008E0DBF">
        <w:rPr>
          <w:rFonts w:ascii="Times New Roman" w:hAnsi="Times New Roman"/>
          <w:sz w:val="24"/>
          <w:szCs w:val="24"/>
        </w:rPr>
        <w:t>index</w:t>
      </w:r>
      <w:r w:rsidRPr="00345DF0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8E0DBF">
        <w:rPr>
          <w:rFonts w:ascii="Times New Roman" w:hAnsi="Times New Roman"/>
          <w:sz w:val="24"/>
          <w:szCs w:val="24"/>
        </w:rPr>
        <w:t>htm</w:t>
      </w:r>
      <w:proofErr w:type="spellEnd"/>
    </w:p>
    <w:p w:rsidR="00345DF0" w:rsidRPr="00345DF0" w:rsidRDefault="00345DF0" w:rsidP="00345DF0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45DF0">
        <w:rPr>
          <w:rFonts w:ascii="Times New Roman" w:hAnsi="Times New Roman"/>
          <w:sz w:val="24"/>
          <w:szCs w:val="24"/>
          <w:lang w:val="ru-RU"/>
        </w:rPr>
        <w:t xml:space="preserve">8. </w:t>
      </w:r>
      <w:r w:rsidRPr="008E0DBF">
        <w:rPr>
          <w:rFonts w:ascii="Times New Roman" w:hAnsi="Times New Roman"/>
          <w:sz w:val="24"/>
          <w:szCs w:val="24"/>
        </w:rPr>
        <w:t>http</w:t>
      </w:r>
      <w:r w:rsidRPr="00345DF0">
        <w:rPr>
          <w:rFonts w:ascii="Times New Roman" w:hAnsi="Times New Roman"/>
          <w:sz w:val="24"/>
          <w:szCs w:val="24"/>
          <w:lang w:val="ru-RU"/>
        </w:rPr>
        <w:t>://</w:t>
      </w:r>
      <w:r w:rsidRPr="008E0DBF">
        <w:rPr>
          <w:rFonts w:ascii="Times New Roman" w:hAnsi="Times New Roman"/>
          <w:sz w:val="24"/>
          <w:szCs w:val="24"/>
        </w:rPr>
        <w:t>files</w:t>
      </w:r>
      <w:r w:rsidRPr="00345DF0">
        <w:rPr>
          <w:rFonts w:ascii="Times New Roman" w:hAnsi="Times New Roman"/>
          <w:sz w:val="24"/>
          <w:szCs w:val="24"/>
          <w:lang w:val="ru-RU"/>
        </w:rPr>
        <w:t>.</w:t>
      </w:r>
      <w:r w:rsidRPr="008E0DBF">
        <w:rPr>
          <w:rFonts w:ascii="Times New Roman" w:hAnsi="Times New Roman"/>
          <w:sz w:val="24"/>
          <w:szCs w:val="24"/>
        </w:rPr>
        <w:t>school</w:t>
      </w:r>
      <w:r w:rsidRPr="00345DF0">
        <w:rPr>
          <w:rFonts w:ascii="Times New Roman" w:hAnsi="Times New Roman"/>
          <w:sz w:val="24"/>
          <w:szCs w:val="24"/>
          <w:lang w:val="ru-RU"/>
        </w:rPr>
        <w:t>-</w:t>
      </w:r>
      <w:r w:rsidRPr="008E0DBF">
        <w:rPr>
          <w:rFonts w:ascii="Times New Roman" w:hAnsi="Times New Roman"/>
          <w:sz w:val="24"/>
          <w:szCs w:val="24"/>
        </w:rPr>
        <w:t>collection</w:t>
      </w:r>
      <w:r w:rsidRPr="00345DF0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8E0DBF">
        <w:rPr>
          <w:rFonts w:ascii="Times New Roman" w:hAnsi="Times New Roman"/>
          <w:sz w:val="24"/>
          <w:szCs w:val="24"/>
        </w:rPr>
        <w:t>edu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8E0DBF">
        <w:rPr>
          <w:rFonts w:ascii="Times New Roman" w:hAnsi="Times New Roman"/>
          <w:sz w:val="24"/>
          <w:szCs w:val="24"/>
        </w:rPr>
        <w:t>ru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/</w:t>
      </w:r>
      <w:proofErr w:type="spellStart"/>
      <w:r w:rsidRPr="008E0DBF">
        <w:rPr>
          <w:rFonts w:ascii="Times New Roman" w:hAnsi="Times New Roman"/>
          <w:sz w:val="24"/>
          <w:szCs w:val="24"/>
        </w:rPr>
        <w:t>dlrstore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/30</w:t>
      </w:r>
      <w:r w:rsidRPr="008E0DBF">
        <w:rPr>
          <w:rFonts w:ascii="Times New Roman" w:hAnsi="Times New Roman"/>
          <w:sz w:val="24"/>
          <w:szCs w:val="24"/>
        </w:rPr>
        <w:t>c</w:t>
      </w:r>
      <w:r w:rsidRPr="00345DF0">
        <w:rPr>
          <w:rFonts w:ascii="Times New Roman" w:hAnsi="Times New Roman"/>
          <w:sz w:val="24"/>
          <w:szCs w:val="24"/>
          <w:lang w:val="ru-RU"/>
        </w:rPr>
        <w:t>74990-51</w:t>
      </w:r>
      <w:r w:rsidRPr="008E0DBF">
        <w:rPr>
          <w:rFonts w:ascii="Times New Roman" w:hAnsi="Times New Roman"/>
          <w:sz w:val="24"/>
          <w:szCs w:val="24"/>
        </w:rPr>
        <w:t>cc</w:t>
      </w:r>
      <w:r w:rsidRPr="00345DF0">
        <w:rPr>
          <w:rFonts w:ascii="Times New Roman" w:hAnsi="Times New Roman"/>
          <w:sz w:val="24"/>
          <w:szCs w:val="24"/>
          <w:lang w:val="ru-RU"/>
        </w:rPr>
        <w:t>-6</w:t>
      </w:r>
      <w:r w:rsidRPr="008E0DBF">
        <w:rPr>
          <w:rFonts w:ascii="Times New Roman" w:hAnsi="Times New Roman"/>
          <w:sz w:val="24"/>
          <w:szCs w:val="24"/>
        </w:rPr>
        <w:t>b</w:t>
      </w:r>
      <w:r w:rsidRPr="00345DF0">
        <w:rPr>
          <w:rFonts w:ascii="Times New Roman" w:hAnsi="Times New Roman"/>
          <w:sz w:val="24"/>
          <w:szCs w:val="24"/>
          <w:lang w:val="ru-RU"/>
        </w:rPr>
        <w:t>61-84</w:t>
      </w:r>
      <w:r w:rsidRPr="008E0DBF">
        <w:rPr>
          <w:rFonts w:ascii="Times New Roman" w:hAnsi="Times New Roman"/>
          <w:sz w:val="24"/>
          <w:szCs w:val="24"/>
        </w:rPr>
        <w:t>b</w:t>
      </w:r>
      <w:r w:rsidRPr="00345DF0">
        <w:rPr>
          <w:rFonts w:ascii="Times New Roman" w:hAnsi="Times New Roman"/>
          <w:sz w:val="24"/>
          <w:szCs w:val="24"/>
          <w:lang w:val="ru-RU"/>
        </w:rPr>
        <w:t>4-08</w:t>
      </w:r>
      <w:r w:rsidRPr="008E0DBF">
        <w:rPr>
          <w:rFonts w:ascii="Times New Roman" w:hAnsi="Times New Roman"/>
          <w:sz w:val="24"/>
          <w:szCs w:val="24"/>
        </w:rPr>
        <w:t>d</w:t>
      </w:r>
      <w:r w:rsidRPr="00345DF0">
        <w:rPr>
          <w:rFonts w:ascii="Times New Roman" w:hAnsi="Times New Roman"/>
          <w:sz w:val="24"/>
          <w:szCs w:val="24"/>
          <w:lang w:val="ru-RU"/>
        </w:rPr>
        <w:t>1</w:t>
      </w:r>
      <w:r w:rsidRPr="008E0DBF">
        <w:rPr>
          <w:rFonts w:ascii="Times New Roman" w:hAnsi="Times New Roman"/>
          <w:sz w:val="24"/>
          <w:szCs w:val="24"/>
        </w:rPr>
        <w:t>f</w:t>
      </w:r>
      <w:r w:rsidRPr="00345DF0">
        <w:rPr>
          <w:rFonts w:ascii="Times New Roman" w:hAnsi="Times New Roman"/>
          <w:sz w:val="24"/>
          <w:szCs w:val="24"/>
          <w:lang w:val="ru-RU"/>
        </w:rPr>
        <w:t>3</w:t>
      </w:r>
      <w:r w:rsidRPr="008E0DBF">
        <w:rPr>
          <w:rFonts w:ascii="Times New Roman" w:hAnsi="Times New Roman"/>
          <w:sz w:val="24"/>
          <w:szCs w:val="24"/>
        </w:rPr>
        <w:t>d</w:t>
      </w:r>
      <w:r w:rsidRPr="00345DF0">
        <w:rPr>
          <w:rFonts w:ascii="Times New Roman" w:hAnsi="Times New Roman"/>
          <w:sz w:val="24"/>
          <w:szCs w:val="24"/>
          <w:lang w:val="ru-RU"/>
        </w:rPr>
        <w:t>51</w:t>
      </w:r>
      <w:proofErr w:type="spellStart"/>
      <w:r w:rsidRPr="008E0DBF">
        <w:rPr>
          <w:rFonts w:ascii="Times New Roman" w:hAnsi="Times New Roman"/>
          <w:sz w:val="24"/>
          <w:szCs w:val="24"/>
        </w:rPr>
        <w:t>dae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/</w:t>
      </w:r>
      <w:r w:rsidRPr="008E0DBF">
        <w:rPr>
          <w:rFonts w:ascii="Times New Roman" w:hAnsi="Times New Roman"/>
          <w:sz w:val="24"/>
          <w:szCs w:val="24"/>
        </w:rPr>
        <w:t>index</w:t>
      </w:r>
      <w:r w:rsidRPr="00345DF0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8E0DBF">
        <w:rPr>
          <w:rFonts w:ascii="Times New Roman" w:hAnsi="Times New Roman"/>
          <w:sz w:val="24"/>
          <w:szCs w:val="24"/>
        </w:rPr>
        <w:t>htm</w:t>
      </w:r>
      <w:proofErr w:type="spellEnd"/>
    </w:p>
    <w:p w:rsidR="00345DF0" w:rsidRPr="00345DF0" w:rsidRDefault="00345DF0" w:rsidP="00345DF0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45DF0">
        <w:rPr>
          <w:rFonts w:ascii="Times New Roman" w:hAnsi="Times New Roman"/>
          <w:sz w:val="24"/>
          <w:szCs w:val="24"/>
          <w:lang w:val="ru-RU"/>
        </w:rPr>
        <w:t xml:space="preserve">9. </w:t>
      </w:r>
      <w:r w:rsidRPr="008E0DBF">
        <w:rPr>
          <w:rFonts w:ascii="Times New Roman" w:hAnsi="Times New Roman"/>
          <w:sz w:val="24"/>
          <w:szCs w:val="24"/>
        </w:rPr>
        <w:t>http</w:t>
      </w:r>
      <w:r w:rsidRPr="00345DF0">
        <w:rPr>
          <w:rFonts w:ascii="Times New Roman" w:hAnsi="Times New Roman"/>
          <w:sz w:val="24"/>
          <w:szCs w:val="24"/>
          <w:lang w:val="ru-RU"/>
        </w:rPr>
        <w:t>://</w:t>
      </w:r>
      <w:r w:rsidRPr="008E0DBF">
        <w:rPr>
          <w:rFonts w:ascii="Times New Roman" w:hAnsi="Times New Roman"/>
          <w:sz w:val="24"/>
          <w:szCs w:val="24"/>
        </w:rPr>
        <w:t>files</w:t>
      </w:r>
      <w:r w:rsidRPr="00345DF0">
        <w:rPr>
          <w:rFonts w:ascii="Times New Roman" w:hAnsi="Times New Roman"/>
          <w:sz w:val="24"/>
          <w:szCs w:val="24"/>
          <w:lang w:val="ru-RU"/>
        </w:rPr>
        <w:t>.</w:t>
      </w:r>
      <w:r w:rsidRPr="008E0DBF">
        <w:rPr>
          <w:rFonts w:ascii="Times New Roman" w:hAnsi="Times New Roman"/>
          <w:sz w:val="24"/>
          <w:szCs w:val="24"/>
        </w:rPr>
        <w:t>school</w:t>
      </w:r>
      <w:r w:rsidRPr="00345DF0">
        <w:rPr>
          <w:rFonts w:ascii="Times New Roman" w:hAnsi="Times New Roman"/>
          <w:sz w:val="24"/>
          <w:szCs w:val="24"/>
          <w:lang w:val="ru-RU"/>
        </w:rPr>
        <w:t>-</w:t>
      </w:r>
      <w:r w:rsidRPr="008E0DBF">
        <w:rPr>
          <w:rFonts w:ascii="Times New Roman" w:hAnsi="Times New Roman"/>
          <w:sz w:val="24"/>
          <w:szCs w:val="24"/>
        </w:rPr>
        <w:t>collection</w:t>
      </w:r>
      <w:r w:rsidRPr="00345DF0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8E0DBF">
        <w:rPr>
          <w:rFonts w:ascii="Times New Roman" w:hAnsi="Times New Roman"/>
          <w:sz w:val="24"/>
          <w:szCs w:val="24"/>
        </w:rPr>
        <w:t>edu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8E0DBF">
        <w:rPr>
          <w:rFonts w:ascii="Times New Roman" w:hAnsi="Times New Roman"/>
          <w:sz w:val="24"/>
          <w:szCs w:val="24"/>
        </w:rPr>
        <w:t>ru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/</w:t>
      </w:r>
      <w:proofErr w:type="spellStart"/>
      <w:r w:rsidRPr="008E0DBF">
        <w:rPr>
          <w:rFonts w:ascii="Times New Roman" w:hAnsi="Times New Roman"/>
          <w:sz w:val="24"/>
          <w:szCs w:val="24"/>
        </w:rPr>
        <w:t>dlrstore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/3</w:t>
      </w:r>
      <w:r w:rsidRPr="008E0DBF">
        <w:rPr>
          <w:rFonts w:ascii="Times New Roman" w:hAnsi="Times New Roman"/>
          <w:sz w:val="24"/>
          <w:szCs w:val="24"/>
        </w:rPr>
        <w:t>c</w:t>
      </w:r>
      <w:r w:rsidRPr="00345DF0">
        <w:rPr>
          <w:rFonts w:ascii="Times New Roman" w:hAnsi="Times New Roman"/>
          <w:sz w:val="24"/>
          <w:szCs w:val="24"/>
          <w:lang w:val="ru-RU"/>
        </w:rPr>
        <w:t>05</w:t>
      </w:r>
      <w:r w:rsidRPr="008E0DBF">
        <w:rPr>
          <w:rFonts w:ascii="Times New Roman" w:hAnsi="Times New Roman"/>
          <w:sz w:val="24"/>
          <w:szCs w:val="24"/>
        </w:rPr>
        <w:t>c</w:t>
      </w:r>
      <w:r w:rsidRPr="00345DF0">
        <w:rPr>
          <w:rFonts w:ascii="Times New Roman" w:hAnsi="Times New Roman"/>
          <w:sz w:val="24"/>
          <w:szCs w:val="24"/>
          <w:lang w:val="ru-RU"/>
        </w:rPr>
        <w:t>8</w:t>
      </w:r>
      <w:r w:rsidRPr="008E0DBF">
        <w:rPr>
          <w:rFonts w:ascii="Times New Roman" w:hAnsi="Times New Roman"/>
          <w:sz w:val="24"/>
          <w:szCs w:val="24"/>
        </w:rPr>
        <w:t>ca</w:t>
      </w:r>
      <w:r w:rsidRPr="00345DF0">
        <w:rPr>
          <w:rFonts w:ascii="Times New Roman" w:hAnsi="Times New Roman"/>
          <w:sz w:val="24"/>
          <w:szCs w:val="24"/>
          <w:lang w:val="ru-RU"/>
        </w:rPr>
        <w:t>-1</w:t>
      </w:r>
      <w:r w:rsidRPr="008E0DBF">
        <w:rPr>
          <w:rFonts w:ascii="Times New Roman" w:hAnsi="Times New Roman"/>
          <w:sz w:val="24"/>
          <w:szCs w:val="24"/>
        </w:rPr>
        <w:t>d</w:t>
      </w:r>
      <w:r w:rsidRPr="00345DF0">
        <w:rPr>
          <w:rFonts w:ascii="Times New Roman" w:hAnsi="Times New Roman"/>
          <w:sz w:val="24"/>
          <w:szCs w:val="24"/>
          <w:lang w:val="ru-RU"/>
        </w:rPr>
        <w:t>17-4261-737</w:t>
      </w:r>
      <w:r w:rsidRPr="008E0DBF">
        <w:rPr>
          <w:rFonts w:ascii="Times New Roman" w:hAnsi="Times New Roman"/>
          <w:sz w:val="24"/>
          <w:szCs w:val="24"/>
        </w:rPr>
        <w:t>b</w:t>
      </w:r>
      <w:r w:rsidRPr="00345DF0">
        <w:rPr>
          <w:rFonts w:ascii="Times New Roman" w:hAnsi="Times New Roman"/>
          <w:sz w:val="24"/>
          <w:szCs w:val="24"/>
          <w:lang w:val="ru-RU"/>
        </w:rPr>
        <w:t>-</w:t>
      </w:r>
      <w:r w:rsidRPr="008E0DBF">
        <w:rPr>
          <w:rFonts w:ascii="Times New Roman" w:hAnsi="Times New Roman"/>
          <w:sz w:val="24"/>
          <w:szCs w:val="24"/>
        </w:rPr>
        <w:t>a</w:t>
      </w:r>
      <w:r w:rsidRPr="00345DF0">
        <w:rPr>
          <w:rFonts w:ascii="Times New Roman" w:hAnsi="Times New Roman"/>
          <w:sz w:val="24"/>
          <w:szCs w:val="24"/>
          <w:lang w:val="ru-RU"/>
        </w:rPr>
        <w:t>8</w:t>
      </w:r>
      <w:r w:rsidRPr="008E0DBF">
        <w:rPr>
          <w:rFonts w:ascii="Times New Roman" w:hAnsi="Times New Roman"/>
          <w:sz w:val="24"/>
          <w:szCs w:val="24"/>
        </w:rPr>
        <w:t>dc</w:t>
      </w:r>
      <w:r w:rsidRPr="00345DF0">
        <w:rPr>
          <w:rFonts w:ascii="Times New Roman" w:hAnsi="Times New Roman"/>
          <w:sz w:val="24"/>
          <w:szCs w:val="24"/>
          <w:lang w:val="ru-RU"/>
        </w:rPr>
        <w:t>6</w:t>
      </w:r>
      <w:r w:rsidRPr="008E0DBF">
        <w:rPr>
          <w:rFonts w:ascii="Times New Roman" w:hAnsi="Times New Roman"/>
          <w:sz w:val="24"/>
          <w:szCs w:val="24"/>
        </w:rPr>
        <w:t>a</w:t>
      </w:r>
      <w:r w:rsidRPr="00345DF0">
        <w:rPr>
          <w:rFonts w:ascii="Times New Roman" w:hAnsi="Times New Roman"/>
          <w:sz w:val="24"/>
          <w:szCs w:val="24"/>
          <w:lang w:val="ru-RU"/>
        </w:rPr>
        <w:t>998</w:t>
      </w:r>
      <w:r w:rsidRPr="008E0DBF">
        <w:rPr>
          <w:rFonts w:ascii="Times New Roman" w:hAnsi="Times New Roman"/>
          <w:sz w:val="24"/>
          <w:szCs w:val="24"/>
        </w:rPr>
        <w:t>b</w:t>
      </w:r>
      <w:r w:rsidRPr="00345DF0">
        <w:rPr>
          <w:rFonts w:ascii="Times New Roman" w:hAnsi="Times New Roman"/>
          <w:sz w:val="24"/>
          <w:szCs w:val="24"/>
          <w:lang w:val="ru-RU"/>
        </w:rPr>
        <w:t>3</w:t>
      </w:r>
      <w:r w:rsidRPr="008E0DBF">
        <w:rPr>
          <w:rFonts w:ascii="Times New Roman" w:hAnsi="Times New Roman"/>
          <w:sz w:val="24"/>
          <w:szCs w:val="24"/>
        </w:rPr>
        <w:t>f</w:t>
      </w:r>
      <w:r w:rsidRPr="00345DF0">
        <w:rPr>
          <w:rFonts w:ascii="Times New Roman" w:hAnsi="Times New Roman"/>
          <w:sz w:val="24"/>
          <w:szCs w:val="24"/>
          <w:lang w:val="ru-RU"/>
        </w:rPr>
        <w:t>/</w:t>
      </w:r>
      <w:r w:rsidRPr="008E0DBF">
        <w:rPr>
          <w:rFonts w:ascii="Times New Roman" w:hAnsi="Times New Roman"/>
          <w:sz w:val="24"/>
          <w:szCs w:val="24"/>
        </w:rPr>
        <w:t>index</w:t>
      </w:r>
      <w:r w:rsidRPr="00345DF0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8E0DBF">
        <w:rPr>
          <w:rFonts w:ascii="Times New Roman" w:hAnsi="Times New Roman"/>
          <w:sz w:val="24"/>
          <w:szCs w:val="24"/>
        </w:rPr>
        <w:t>htm</w:t>
      </w:r>
      <w:proofErr w:type="spellEnd"/>
    </w:p>
    <w:p w:rsidR="00345DF0" w:rsidRPr="00345DF0" w:rsidRDefault="00345DF0" w:rsidP="00345DF0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45DF0">
        <w:rPr>
          <w:rFonts w:ascii="Times New Roman" w:hAnsi="Times New Roman"/>
          <w:sz w:val="24"/>
          <w:szCs w:val="24"/>
          <w:lang w:val="ru-RU"/>
        </w:rPr>
        <w:t xml:space="preserve">10. </w:t>
      </w:r>
      <w:r w:rsidRPr="008E0DBF">
        <w:rPr>
          <w:rFonts w:ascii="Times New Roman" w:hAnsi="Times New Roman"/>
          <w:sz w:val="24"/>
          <w:szCs w:val="24"/>
        </w:rPr>
        <w:t>http</w:t>
      </w:r>
      <w:r w:rsidRPr="00345DF0">
        <w:rPr>
          <w:rFonts w:ascii="Times New Roman" w:hAnsi="Times New Roman"/>
          <w:sz w:val="24"/>
          <w:szCs w:val="24"/>
          <w:lang w:val="ru-RU"/>
        </w:rPr>
        <w:t>://</w:t>
      </w:r>
      <w:r w:rsidRPr="008E0DBF">
        <w:rPr>
          <w:rFonts w:ascii="Times New Roman" w:hAnsi="Times New Roman"/>
          <w:sz w:val="24"/>
          <w:szCs w:val="24"/>
        </w:rPr>
        <w:t>files</w:t>
      </w:r>
      <w:r w:rsidRPr="00345DF0">
        <w:rPr>
          <w:rFonts w:ascii="Times New Roman" w:hAnsi="Times New Roman"/>
          <w:sz w:val="24"/>
          <w:szCs w:val="24"/>
          <w:lang w:val="ru-RU"/>
        </w:rPr>
        <w:t>.</w:t>
      </w:r>
      <w:r w:rsidRPr="008E0DBF">
        <w:rPr>
          <w:rFonts w:ascii="Times New Roman" w:hAnsi="Times New Roman"/>
          <w:sz w:val="24"/>
          <w:szCs w:val="24"/>
        </w:rPr>
        <w:t>school</w:t>
      </w:r>
      <w:r w:rsidRPr="00345DF0">
        <w:rPr>
          <w:rFonts w:ascii="Times New Roman" w:hAnsi="Times New Roman"/>
          <w:sz w:val="24"/>
          <w:szCs w:val="24"/>
          <w:lang w:val="ru-RU"/>
        </w:rPr>
        <w:t>-</w:t>
      </w:r>
      <w:r w:rsidRPr="008E0DBF">
        <w:rPr>
          <w:rFonts w:ascii="Times New Roman" w:hAnsi="Times New Roman"/>
          <w:sz w:val="24"/>
          <w:szCs w:val="24"/>
        </w:rPr>
        <w:t>collection</w:t>
      </w:r>
      <w:r w:rsidRPr="00345DF0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8E0DBF">
        <w:rPr>
          <w:rFonts w:ascii="Times New Roman" w:hAnsi="Times New Roman"/>
          <w:sz w:val="24"/>
          <w:szCs w:val="24"/>
        </w:rPr>
        <w:t>edu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8E0DBF">
        <w:rPr>
          <w:rFonts w:ascii="Times New Roman" w:hAnsi="Times New Roman"/>
          <w:sz w:val="24"/>
          <w:szCs w:val="24"/>
        </w:rPr>
        <w:t>ru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/</w:t>
      </w:r>
      <w:proofErr w:type="spellStart"/>
      <w:r w:rsidRPr="008E0DBF">
        <w:rPr>
          <w:rFonts w:ascii="Times New Roman" w:hAnsi="Times New Roman"/>
          <w:sz w:val="24"/>
          <w:szCs w:val="24"/>
        </w:rPr>
        <w:t>dlrstore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/</w:t>
      </w:r>
      <w:r w:rsidRPr="008E0DBF">
        <w:rPr>
          <w:rFonts w:ascii="Times New Roman" w:hAnsi="Times New Roman"/>
          <w:sz w:val="24"/>
          <w:szCs w:val="24"/>
        </w:rPr>
        <w:t>f</w:t>
      </w:r>
      <w:r w:rsidRPr="00345DF0">
        <w:rPr>
          <w:rFonts w:ascii="Times New Roman" w:hAnsi="Times New Roman"/>
          <w:sz w:val="24"/>
          <w:szCs w:val="24"/>
          <w:lang w:val="ru-RU"/>
        </w:rPr>
        <w:t>7854399-</w:t>
      </w:r>
      <w:r w:rsidRPr="008E0DBF">
        <w:rPr>
          <w:rFonts w:ascii="Times New Roman" w:hAnsi="Times New Roman"/>
          <w:sz w:val="24"/>
          <w:szCs w:val="24"/>
        </w:rPr>
        <w:t>c</w:t>
      </w:r>
      <w:r w:rsidRPr="00345DF0">
        <w:rPr>
          <w:rFonts w:ascii="Times New Roman" w:hAnsi="Times New Roman"/>
          <w:sz w:val="24"/>
          <w:szCs w:val="24"/>
          <w:lang w:val="ru-RU"/>
        </w:rPr>
        <w:t>116-8</w:t>
      </w:r>
      <w:r w:rsidRPr="008E0DBF">
        <w:rPr>
          <w:rFonts w:ascii="Times New Roman" w:hAnsi="Times New Roman"/>
          <w:sz w:val="24"/>
          <w:szCs w:val="24"/>
        </w:rPr>
        <w:t>e</w:t>
      </w:r>
      <w:r w:rsidRPr="00345DF0">
        <w:rPr>
          <w:rFonts w:ascii="Times New Roman" w:hAnsi="Times New Roman"/>
          <w:sz w:val="24"/>
          <w:szCs w:val="24"/>
          <w:lang w:val="ru-RU"/>
        </w:rPr>
        <w:t>6</w:t>
      </w:r>
      <w:r w:rsidRPr="008E0DBF">
        <w:rPr>
          <w:rFonts w:ascii="Times New Roman" w:hAnsi="Times New Roman"/>
          <w:sz w:val="24"/>
          <w:szCs w:val="24"/>
        </w:rPr>
        <w:t>b</w:t>
      </w:r>
      <w:r w:rsidRPr="00345DF0">
        <w:rPr>
          <w:rFonts w:ascii="Times New Roman" w:hAnsi="Times New Roman"/>
          <w:sz w:val="24"/>
          <w:szCs w:val="24"/>
          <w:lang w:val="ru-RU"/>
        </w:rPr>
        <w:t>-</w:t>
      </w:r>
      <w:proofErr w:type="spellStart"/>
      <w:r w:rsidRPr="008E0DBF">
        <w:rPr>
          <w:rFonts w:ascii="Times New Roman" w:hAnsi="Times New Roman"/>
          <w:sz w:val="24"/>
          <w:szCs w:val="24"/>
        </w:rPr>
        <w:t>aa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4</w:t>
      </w:r>
      <w:r w:rsidRPr="008E0DBF">
        <w:rPr>
          <w:rFonts w:ascii="Times New Roman" w:hAnsi="Times New Roman"/>
          <w:sz w:val="24"/>
          <w:szCs w:val="24"/>
        </w:rPr>
        <w:t>e</w:t>
      </w:r>
      <w:r w:rsidRPr="00345DF0">
        <w:rPr>
          <w:rFonts w:ascii="Times New Roman" w:hAnsi="Times New Roman"/>
          <w:sz w:val="24"/>
          <w:szCs w:val="24"/>
          <w:lang w:val="ru-RU"/>
        </w:rPr>
        <w:t>-544</w:t>
      </w:r>
      <w:proofErr w:type="spellStart"/>
      <w:r w:rsidRPr="008E0DBF">
        <w:rPr>
          <w:rFonts w:ascii="Times New Roman" w:hAnsi="Times New Roman"/>
          <w:sz w:val="24"/>
          <w:szCs w:val="24"/>
        </w:rPr>
        <w:t>bc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5301</w:t>
      </w:r>
      <w:proofErr w:type="spellStart"/>
      <w:r w:rsidRPr="008E0DBF">
        <w:rPr>
          <w:rFonts w:ascii="Times New Roman" w:hAnsi="Times New Roman"/>
          <w:sz w:val="24"/>
          <w:szCs w:val="24"/>
        </w:rPr>
        <w:t>ae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2/</w:t>
      </w:r>
      <w:r w:rsidRPr="008E0DBF">
        <w:rPr>
          <w:rFonts w:ascii="Times New Roman" w:hAnsi="Times New Roman"/>
          <w:sz w:val="24"/>
          <w:szCs w:val="24"/>
        </w:rPr>
        <w:t>index</w:t>
      </w:r>
      <w:r w:rsidRPr="00345DF0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8E0DBF">
        <w:rPr>
          <w:rFonts w:ascii="Times New Roman" w:hAnsi="Times New Roman"/>
          <w:sz w:val="24"/>
          <w:szCs w:val="24"/>
        </w:rPr>
        <w:t>htm</w:t>
      </w:r>
      <w:proofErr w:type="spellEnd"/>
    </w:p>
    <w:p w:rsidR="00345DF0" w:rsidRPr="00345DF0" w:rsidRDefault="00345DF0" w:rsidP="00345DF0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45DF0">
        <w:rPr>
          <w:rFonts w:ascii="Times New Roman" w:hAnsi="Times New Roman"/>
          <w:sz w:val="24"/>
          <w:szCs w:val="24"/>
          <w:lang w:val="ru-RU"/>
        </w:rPr>
        <w:t xml:space="preserve">11. </w:t>
      </w:r>
      <w:r w:rsidRPr="008E0DBF">
        <w:rPr>
          <w:rFonts w:ascii="Times New Roman" w:hAnsi="Times New Roman"/>
          <w:sz w:val="24"/>
          <w:szCs w:val="24"/>
        </w:rPr>
        <w:t>http</w:t>
      </w:r>
      <w:r w:rsidRPr="00345DF0">
        <w:rPr>
          <w:rFonts w:ascii="Times New Roman" w:hAnsi="Times New Roman"/>
          <w:sz w:val="24"/>
          <w:szCs w:val="24"/>
          <w:lang w:val="ru-RU"/>
        </w:rPr>
        <w:t>://</w:t>
      </w:r>
      <w:r w:rsidRPr="008E0DBF">
        <w:rPr>
          <w:rFonts w:ascii="Times New Roman" w:hAnsi="Times New Roman"/>
          <w:sz w:val="24"/>
          <w:szCs w:val="24"/>
        </w:rPr>
        <w:t>files</w:t>
      </w:r>
      <w:r w:rsidRPr="00345DF0">
        <w:rPr>
          <w:rFonts w:ascii="Times New Roman" w:hAnsi="Times New Roman"/>
          <w:sz w:val="24"/>
          <w:szCs w:val="24"/>
          <w:lang w:val="ru-RU"/>
        </w:rPr>
        <w:t>.</w:t>
      </w:r>
      <w:r w:rsidRPr="008E0DBF">
        <w:rPr>
          <w:rFonts w:ascii="Times New Roman" w:hAnsi="Times New Roman"/>
          <w:sz w:val="24"/>
          <w:szCs w:val="24"/>
        </w:rPr>
        <w:t>school</w:t>
      </w:r>
      <w:r w:rsidRPr="00345DF0">
        <w:rPr>
          <w:rFonts w:ascii="Times New Roman" w:hAnsi="Times New Roman"/>
          <w:sz w:val="24"/>
          <w:szCs w:val="24"/>
          <w:lang w:val="ru-RU"/>
        </w:rPr>
        <w:t>-</w:t>
      </w:r>
      <w:r w:rsidRPr="008E0DBF">
        <w:rPr>
          <w:rFonts w:ascii="Times New Roman" w:hAnsi="Times New Roman"/>
          <w:sz w:val="24"/>
          <w:szCs w:val="24"/>
        </w:rPr>
        <w:t>collection</w:t>
      </w:r>
      <w:r w:rsidRPr="00345DF0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8E0DBF">
        <w:rPr>
          <w:rFonts w:ascii="Times New Roman" w:hAnsi="Times New Roman"/>
          <w:sz w:val="24"/>
          <w:szCs w:val="24"/>
        </w:rPr>
        <w:t>edu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8E0DBF">
        <w:rPr>
          <w:rFonts w:ascii="Times New Roman" w:hAnsi="Times New Roman"/>
          <w:sz w:val="24"/>
          <w:szCs w:val="24"/>
        </w:rPr>
        <w:t>ru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/</w:t>
      </w:r>
      <w:proofErr w:type="spellStart"/>
      <w:r w:rsidRPr="008E0DBF">
        <w:rPr>
          <w:rFonts w:ascii="Times New Roman" w:hAnsi="Times New Roman"/>
          <w:sz w:val="24"/>
          <w:szCs w:val="24"/>
        </w:rPr>
        <w:t>dlrstore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/</w:t>
      </w:r>
      <w:r w:rsidRPr="008E0DBF">
        <w:rPr>
          <w:rFonts w:ascii="Times New Roman" w:hAnsi="Times New Roman"/>
          <w:sz w:val="24"/>
          <w:szCs w:val="24"/>
        </w:rPr>
        <w:t>d</w:t>
      </w:r>
      <w:r w:rsidRPr="00345DF0">
        <w:rPr>
          <w:rFonts w:ascii="Times New Roman" w:hAnsi="Times New Roman"/>
          <w:sz w:val="24"/>
          <w:szCs w:val="24"/>
          <w:lang w:val="ru-RU"/>
        </w:rPr>
        <w:t>52658</w:t>
      </w:r>
      <w:r w:rsidRPr="008E0DBF">
        <w:rPr>
          <w:rFonts w:ascii="Times New Roman" w:hAnsi="Times New Roman"/>
          <w:sz w:val="24"/>
          <w:szCs w:val="24"/>
        </w:rPr>
        <w:t>e</w:t>
      </w:r>
      <w:r w:rsidRPr="00345DF0">
        <w:rPr>
          <w:rFonts w:ascii="Times New Roman" w:hAnsi="Times New Roman"/>
          <w:sz w:val="24"/>
          <w:szCs w:val="24"/>
          <w:lang w:val="ru-RU"/>
        </w:rPr>
        <w:t>3-</w:t>
      </w:r>
      <w:r w:rsidRPr="008E0DBF">
        <w:rPr>
          <w:rFonts w:ascii="Times New Roman" w:hAnsi="Times New Roman"/>
          <w:sz w:val="24"/>
          <w:szCs w:val="24"/>
        </w:rPr>
        <w:t>f</w:t>
      </w:r>
      <w:r w:rsidRPr="00345DF0">
        <w:rPr>
          <w:rFonts w:ascii="Times New Roman" w:hAnsi="Times New Roman"/>
          <w:sz w:val="24"/>
          <w:szCs w:val="24"/>
          <w:lang w:val="ru-RU"/>
        </w:rPr>
        <w:t>16</w:t>
      </w:r>
      <w:r w:rsidRPr="008E0DBF">
        <w:rPr>
          <w:rFonts w:ascii="Times New Roman" w:hAnsi="Times New Roman"/>
          <w:sz w:val="24"/>
          <w:szCs w:val="24"/>
        </w:rPr>
        <w:t>c</w:t>
      </w:r>
      <w:r w:rsidRPr="00345DF0">
        <w:rPr>
          <w:rFonts w:ascii="Times New Roman" w:hAnsi="Times New Roman"/>
          <w:sz w:val="24"/>
          <w:szCs w:val="24"/>
          <w:lang w:val="ru-RU"/>
        </w:rPr>
        <w:t>-5</w:t>
      </w:r>
      <w:r w:rsidRPr="008E0DBF">
        <w:rPr>
          <w:rFonts w:ascii="Times New Roman" w:hAnsi="Times New Roman"/>
          <w:sz w:val="24"/>
          <w:szCs w:val="24"/>
        </w:rPr>
        <w:t>c</w:t>
      </w:r>
      <w:r w:rsidRPr="00345DF0">
        <w:rPr>
          <w:rFonts w:ascii="Times New Roman" w:hAnsi="Times New Roman"/>
          <w:sz w:val="24"/>
          <w:szCs w:val="24"/>
          <w:lang w:val="ru-RU"/>
        </w:rPr>
        <w:t>57-</w:t>
      </w:r>
      <w:r w:rsidRPr="008E0DBF">
        <w:rPr>
          <w:rFonts w:ascii="Times New Roman" w:hAnsi="Times New Roman"/>
          <w:sz w:val="24"/>
          <w:szCs w:val="24"/>
        </w:rPr>
        <w:t>d</w:t>
      </w:r>
      <w:r w:rsidRPr="00345DF0">
        <w:rPr>
          <w:rFonts w:ascii="Times New Roman" w:hAnsi="Times New Roman"/>
          <w:sz w:val="24"/>
          <w:szCs w:val="24"/>
          <w:lang w:val="ru-RU"/>
        </w:rPr>
        <w:t>382-2</w:t>
      </w:r>
      <w:r w:rsidRPr="008E0DBF">
        <w:rPr>
          <w:rFonts w:ascii="Times New Roman" w:hAnsi="Times New Roman"/>
          <w:sz w:val="24"/>
          <w:szCs w:val="24"/>
        </w:rPr>
        <w:t>f</w:t>
      </w:r>
      <w:r w:rsidRPr="00345DF0">
        <w:rPr>
          <w:rFonts w:ascii="Times New Roman" w:hAnsi="Times New Roman"/>
          <w:sz w:val="24"/>
          <w:szCs w:val="24"/>
          <w:lang w:val="ru-RU"/>
        </w:rPr>
        <w:t>820</w:t>
      </w:r>
      <w:proofErr w:type="spellStart"/>
      <w:r w:rsidRPr="008E0DBF">
        <w:rPr>
          <w:rFonts w:ascii="Times New Roman" w:hAnsi="Times New Roman"/>
          <w:sz w:val="24"/>
          <w:szCs w:val="24"/>
        </w:rPr>
        <w:t>fd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82</w:t>
      </w:r>
      <w:r w:rsidRPr="008E0DBF">
        <w:rPr>
          <w:rFonts w:ascii="Times New Roman" w:hAnsi="Times New Roman"/>
          <w:sz w:val="24"/>
          <w:szCs w:val="24"/>
        </w:rPr>
        <w:t>d</w:t>
      </w:r>
      <w:r w:rsidRPr="00345DF0">
        <w:rPr>
          <w:rFonts w:ascii="Times New Roman" w:hAnsi="Times New Roman"/>
          <w:sz w:val="24"/>
          <w:szCs w:val="24"/>
          <w:lang w:val="ru-RU"/>
        </w:rPr>
        <w:t>75/</w:t>
      </w:r>
      <w:r w:rsidRPr="008E0DBF">
        <w:rPr>
          <w:rFonts w:ascii="Times New Roman" w:hAnsi="Times New Roman"/>
          <w:sz w:val="24"/>
          <w:szCs w:val="24"/>
        </w:rPr>
        <w:t>index</w:t>
      </w:r>
      <w:r w:rsidRPr="00345DF0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8E0DBF">
        <w:rPr>
          <w:rFonts w:ascii="Times New Roman" w:hAnsi="Times New Roman"/>
          <w:sz w:val="24"/>
          <w:szCs w:val="24"/>
        </w:rPr>
        <w:t>htm</w:t>
      </w:r>
      <w:proofErr w:type="spellEnd"/>
    </w:p>
    <w:p w:rsidR="00345DF0" w:rsidRPr="00345DF0" w:rsidRDefault="00345DF0" w:rsidP="00345DF0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45DF0">
        <w:rPr>
          <w:rFonts w:ascii="Times New Roman" w:hAnsi="Times New Roman"/>
          <w:sz w:val="24"/>
          <w:szCs w:val="24"/>
          <w:lang w:val="ru-RU"/>
        </w:rPr>
        <w:t xml:space="preserve">12. </w:t>
      </w:r>
      <w:r w:rsidRPr="008E0DBF">
        <w:rPr>
          <w:rFonts w:ascii="Times New Roman" w:hAnsi="Times New Roman"/>
          <w:sz w:val="24"/>
          <w:szCs w:val="24"/>
        </w:rPr>
        <w:t>http</w:t>
      </w:r>
      <w:r w:rsidRPr="00345DF0">
        <w:rPr>
          <w:rFonts w:ascii="Times New Roman" w:hAnsi="Times New Roman"/>
          <w:sz w:val="24"/>
          <w:szCs w:val="24"/>
          <w:lang w:val="ru-RU"/>
        </w:rPr>
        <w:t>://</w:t>
      </w:r>
      <w:r w:rsidRPr="008E0DBF">
        <w:rPr>
          <w:rFonts w:ascii="Times New Roman" w:hAnsi="Times New Roman"/>
          <w:sz w:val="24"/>
          <w:szCs w:val="24"/>
        </w:rPr>
        <w:t>files</w:t>
      </w:r>
      <w:r w:rsidRPr="00345DF0">
        <w:rPr>
          <w:rFonts w:ascii="Times New Roman" w:hAnsi="Times New Roman"/>
          <w:sz w:val="24"/>
          <w:szCs w:val="24"/>
          <w:lang w:val="ru-RU"/>
        </w:rPr>
        <w:t>.</w:t>
      </w:r>
      <w:r w:rsidRPr="008E0DBF">
        <w:rPr>
          <w:rFonts w:ascii="Times New Roman" w:hAnsi="Times New Roman"/>
          <w:sz w:val="24"/>
          <w:szCs w:val="24"/>
        </w:rPr>
        <w:t>school</w:t>
      </w:r>
      <w:r w:rsidRPr="00345DF0">
        <w:rPr>
          <w:rFonts w:ascii="Times New Roman" w:hAnsi="Times New Roman"/>
          <w:sz w:val="24"/>
          <w:szCs w:val="24"/>
          <w:lang w:val="ru-RU"/>
        </w:rPr>
        <w:t>-</w:t>
      </w:r>
      <w:r w:rsidRPr="008E0DBF">
        <w:rPr>
          <w:rFonts w:ascii="Times New Roman" w:hAnsi="Times New Roman"/>
          <w:sz w:val="24"/>
          <w:szCs w:val="24"/>
        </w:rPr>
        <w:t>collection</w:t>
      </w:r>
      <w:r w:rsidRPr="00345DF0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8E0DBF">
        <w:rPr>
          <w:rFonts w:ascii="Times New Roman" w:hAnsi="Times New Roman"/>
          <w:sz w:val="24"/>
          <w:szCs w:val="24"/>
        </w:rPr>
        <w:t>edu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8E0DBF">
        <w:rPr>
          <w:rFonts w:ascii="Times New Roman" w:hAnsi="Times New Roman"/>
          <w:sz w:val="24"/>
          <w:szCs w:val="24"/>
        </w:rPr>
        <w:t>ru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/</w:t>
      </w:r>
      <w:proofErr w:type="spellStart"/>
      <w:r w:rsidRPr="008E0DBF">
        <w:rPr>
          <w:rFonts w:ascii="Times New Roman" w:hAnsi="Times New Roman"/>
          <w:sz w:val="24"/>
          <w:szCs w:val="24"/>
        </w:rPr>
        <w:t>dlrstore</w:t>
      </w:r>
      <w:proofErr w:type="spellEnd"/>
      <w:r w:rsidRPr="00345DF0">
        <w:rPr>
          <w:rFonts w:ascii="Times New Roman" w:hAnsi="Times New Roman"/>
          <w:sz w:val="24"/>
          <w:szCs w:val="24"/>
          <w:lang w:val="ru-RU"/>
        </w:rPr>
        <w:t>/</w:t>
      </w:r>
      <w:r w:rsidRPr="008E0DBF">
        <w:rPr>
          <w:rFonts w:ascii="Times New Roman" w:hAnsi="Times New Roman"/>
          <w:sz w:val="24"/>
          <w:szCs w:val="24"/>
        </w:rPr>
        <w:t>a</w:t>
      </w:r>
      <w:r w:rsidRPr="00345DF0">
        <w:rPr>
          <w:rFonts w:ascii="Times New Roman" w:hAnsi="Times New Roman"/>
          <w:sz w:val="24"/>
          <w:szCs w:val="24"/>
          <w:lang w:val="ru-RU"/>
        </w:rPr>
        <w:t>8</w:t>
      </w:r>
      <w:r w:rsidRPr="008E0DBF">
        <w:rPr>
          <w:rFonts w:ascii="Times New Roman" w:hAnsi="Times New Roman"/>
          <w:sz w:val="24"/>
          <w:szCs w:val="24"/>
        </w:rPr>
        <w:t>a</w:t>
      </w:r>
      <w:r w:rsidRPr="00345DF0">
        <w:rPr>
          <w:rFonts w:ascii="Times New Roman" w:hAnsi="Times New Roman"/>
          <w:sz w:val="24"/>
          <w:szCs w:val="24"/>
          <w:lang w:val="ru-RU"/>
        </w:rPr>
        <w:t>25</w:t>
      </w:r>
      <w:r w:rsidRPr="008E0DBF">
        <w:rPr>
          <w:rFonts w:ascii="Times New Roman" w:hAnsi="Times New Roman"/>
          <w:sz w:val="24"/>
          <w:szCs w:val="24"/>
        </w:rPr>
        <w:t>b</w:t>
      </w:r>
      <w:r w:rsidRPr="00345DF0">
        <w:rPr>
          <w:rFonts w:ascii="Times New Roman" w:hAnsi="Times New Roman"/>
          <w:sz w:val="24"/>
          <w:szCs w:val="24"/>
          <w:lang w:val="ru-RU"/>
        </w:rPr>
        <w:t>31-</w:t>
      </w:r>
      <w:r w:rsidRPr="008E0DBF">
        <w:rPr>
          <w:rFonts w:ascii="Times New Roman" w:hAnsi="Times New Roman"/>
          <w:sz w:val="24"/>
          <w:szCs w:val="24"/>
        </w:rPr>
        <w:t>e</w:t>
      </w:r>
      <w:r w:rsidRPr="00345DF0">
        <w:rPr>
          <w:rFonts w:ascii="Times New Roman" w:hAnsi="Times New Roman"/>
          <w:sz w:val="24"/>
          <w:szCs w:val="24"/>
          <w:lang w:val="ru-RU"/>
        </w:rPr>
        <w:t>58</w:t>
      </w:r>
      <w:r w:rsidRPr="008E0DBF">
        <w:rPr>
          <w:rFonts w:ascii="Times New Roman" w:hAnsi="Times New Roman"/>
          <w:sz w:val="24"/>
          <w:szCs w:val="24"/>
        </w:rPr>
        <w:t>e</w:t>
      </w:r>
      <w:r w:rsidRPr="00345DF0">
        <w:rPr>
          <w:rFonts w:ascii="Times New Roman" w:hAnsi="Times New Roman"/>
          <w:sz w:val="24"/>
          <w:szCs w:val="24"/>
          <w:lang w:val="ru-RU"/>
        </w:rPr>
        <w:t>-3</w:t>
      </w:r>
      <w:r w:rsidRPr="008E0DBF">
        <w:rPr>
          <w:rFonts w:ascii="Times New Roman" w:hAnsi="Times New Roman"/>
          <w:sz w:val="24"/>
          <w:szCs w:val="24"/>
        </w:rPr>
        <w:t>b</w:t>
      </w:r>
      <w:r w:rsidRPr="00345DF0">
        <w:rPr>
          <w:rFonts w:ascii="Times New Roman" w:hAnsi="Times New Roman"/>
          <w:sz w:val="24"/>
          <w:szCs w:val="24"/>
          <w:lang w:val="ru-RU"/>
        </w:rPr>
        <w:t>15-2</w:t>
      </w:r>
      <w:r w:rsidRPr="008E0DBF">
        <w:rPr>
          <w:rFonts w:ascii="Times New Roman" w:hAnsi="Times New Roman"/>
          <w:sz w:val="24"/>
          <w:szCs w:val="24"/>
        </w:rPr>
        <w:t>a</w:t>
      </w:r>
      <w:r w:rsidRPr="00345DF0">
        <w:rPr>
          <w:rFonts w:ascii="Times New Roman" w:hAnsi="Times New Roman"/>
          <w:sz w:val="24"/>
          <w:szCs w:val="24"/>
          <w:lang w:val="ru-RU"/>
        </w:rPr>
        <w:t>49-0</w:t>
      </w:r>
      <w:r w:rsidRPr="008E0DBF">
        <w:rPr>
          <w:rFonts w:ascii="Times New Roman" w:hAnsi="Times New Roman"/>
          <w:sz w:val="24"/>
          <w:szCs w:val="24"/>
        </w:rPr>
        <w:t>d</w:t>
      </w:r>
      <w:r w:rsidRPr="00345DF0">
        <w:rPr>
          <w:rFonts w:ascii="Times New Roman" w:hAnsi="Times New Roman"/>
          <w:sz w:val="24"/>
          <w:szCs w:val="24"/>
          <w:lang w:val="ru-RU"/>
        </w:rPr>
        <w:t>425</w:t>
      </w:r>
      <w:r w:rsidRPr="008E0DBF">
        <w:rPr>
          <w:rFonts w:ascii="Times New Roman" w:hAnsi="Times New Roman"/>
          <w:sz w:val="24"/>
          <w:szCs w:val="24"/>
        </w:rPr>
        <w:t>b</w:t>
      </w:r>
      <w:r w:rsidRPr="00345DF0">
        <w:rPr>
          <w:rFonts w:ascii="Times New Roman" w:hAnsi="Times New Roman"/>
          <w:sz w:val="24"/>
          <w:szCs w:val="24"/>
          <w:lang w:val="ru-RU"/>
        </w:rPr>
        <w:t>51</w:t>
      </w:r>
      <w:r w:rsidRPr="008E0DBF">
        <w:rPr>
          <w:rFonts w:ascii="Times New Roman" w:hAnsi="Times New Roman"/>
          <w:sz w:val="24"/>
          <w:szCs w:val="24"/>
        </w:rPr>
        <w:t>f</w:t>
      </w:r>
      <w:r w:rsidRPr="00345DF0">
        <w:rPr>
          <w:rFonts w:ascii="Times New Roman" w:hAnsi="Times New Roman"/>
          <w:sz w:val="24"/>
          <w:szCs w:val="24"/>
          <w:lang w:val="ru-RU"/>
        </w:rPr>
        <w:t>2</w:t>
      </w:r>
      <w:r w:rsidRPr="008E0DBF">
        <w:rPr>
          <w:rFonts w:ascii="Times New Roman" w:hAnsi="Times New Roman"/>
          <w:sz w:val="24"/>
          <w:szCs w:val="24"/>
        </w:rPr>
        <w:t>e</w:t>
      </w:r>
      <w:r w:rsidRPr="00345DF0">
        <w:rPr>
          <w:rFonts w:ascii="Times New Roman" w:hAnsi="Times New Roman"/>
          <w:sz w:val="24"/>
          <w:szCs w:val="24"/>
          <w:lang w:val="ru-RU"/>
        </w:rPr>
        <w:t>1/</w:t>
      </w:r>
      <w:r w:rsidRPr="008E0DBF">
        <w:rPr>
          <w:rFonts w:ascii="Times New Roman" w:hAnsi="Times New Roman"/>
          <w:sz w:val="24"/>
          <w:szCs w:val="24"/>
        </w:rPr>
        <w:t>index</w:t>
      </w:r>
      <w:r w:rsidRPr="00345DF0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8E0DBF">
        <w:rPr>
          <w:rFonts w:ascii="Times New Roman" w:hAnsi="Times New Roman"/>
          <w:sz w:val="24"/>
          <w:szCs w:val="24"/>
        </w:rPr>
        <w:t>htm</w:t>
      </w:r>
      <w:proofErr w:type="spellEnd"/>
    </w:p>
    <w:p w:rsidR="00345DF0" w:rsidRPr="00CA1ABD" w:rsidRDefault="00345DF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06D69" w:rsidRPr="00CA1ABD" w:rsidRDefault="00706D69">
      <w:pPr>
        <w:rPr>
          <w:rFonts w:ascii="Times New Roman" w:hAnsi="Times New Roman" w:cs="Times New Roman"/>
          <w:sz w:val="24"/>
          <w:szCs w:val="24"/>
          <w:lang w:val="ru-RU"/>
        </w:rPr>
        <w:sectPr w:rsidR="00706D69" w:rsidRPr="00CA1ABD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571D42" w:rsidRPr="00CA1ABD" w:rsidRDefault="00571D42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571D42" w:rsidRPr="00CA1ABD" w:rsidSect="00706D6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A0C3E"/>
    <w:multiLevelType w:val="multilevel"/>
    <w:tmpl w:val="B00AE1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C744FC1"/>
    <w:multiLevelType w:val="multilevel"/>
    <w:tmpl w:val="83C0DC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F202C06"/>
    <w:multiLevelType w:val="multilevel"/>
    <w:tmpl w:val="58F8AB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E01B0A"/>
    <w:multiLevelType w:val="multilevel"/>
    <w:tmpl w:val="084829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6D69"/>
    <w:rsid w:val="00125ECD"/>
    <w:rsid w:val="0014520E"/>
    <w:rsid w:val="001651F1"/>
    <w:rsid w:val="001B081E"/>
    <w:rsid w:val="0025599E"/>
    <w:rsid w:val="002C0B53"/>
    <w:rsid w:val="002C26D9"/>
    <w:rsid w:val="002D49AC"/>
    <w:rsid w:val="003246E9"/>
    <w:rsid w:val="00345DF0"/>
    <w:rsid w:val="00410668"/>
    <w:rsid w:val="0046449B"/>
    <w:rsid w:val="00465A93"/>
    <w:rsid w:val="004B69A1"/>
    <w:rsid w:val="004C59C8"/>
    <w:rsid w:val="00515BAD"/>
    <w:rsid w:val="0051755E"/>
    <w:rsid w:val="00564D22"/>
    <w:rsid w:val="00571D42"/>
    <w:rsid w:val="005878D0"/>
    <w:rsid w:val="005A52BC"/>
    <w:rsid w:val="005B3D5C"/>
    <w:rsid w:val="006150F8"/>
    <w:rsid w:val="00686AB0"/>
    <w:rsid w:val="00697E6F"/>
    <w:rsid w:val="006A297C"/>
    <w:rsid w:val="00706D69"/>
    <w:rsid w:val="008315F1"/>
    <w:rsid w:val="00853520"/>
    <w:rsid w:val="008F617D"/>
    <w:rsid w:val="00945C95"/>
    <w:rsid w:val="00980CAF"/>
    <w:rsid w:val="009E7555"/>
    <w:rsid w:val="00B501B2"/>
    <w:rsid w:val="00BF23AD"/>
    <w:rsid w:val="00BF41A0"/>
    <w:rsid w:val="00C11C74"/>
    <w:rsid w:val="00C71C51"/>
    <w:rsid w:val="00CA1ABD"/>
    <w:rsid w:val="00CD4717"/>
    <w:rsid w:val="00F55029"/>
    <w:rsid w:val="00F86A67"/>
    <w:rsid w:val="00FD55DD"/>
    <w:rsid w:val="00FF4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06D6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06D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59</Pages>
  <Words>15092</Words>
  <Characters>86030</Characters>
  <Application>Microsoft Office Word</Application>
  <DocSecurity>0</DocSecurity>
  <Lines>716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40</cp:revision>
  <dcterms:created xsi:type="dcterms:W3CDTF">2023-09-11T17:37:00Z</dcterms:created>
  <dcterms:modified xsi:type="dcterms:W3CDTF">2023-09-14T17:13:00Z</dcterms:modified>
</cp:coreProperties>
</file>