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851" w:rsidRPr="004E1054" w:rsidRDefault="004E1054">
      <w:pPr>
        <w:spacing w:after="0" w:line="408" w:lineRule="auto"/>
        <w:ind w:left="120"/>
        <w:jc w:val="center"/>
        <w:rPr>
          <w:lang w:val="ru-RU"/>
        </w:rPr>
      </w:pPr>
      <w:bookmarkStart w:id="0" w:name="block-42477999"/>
      <w:r w:rsidRPr="004E105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C6851" w:rsidRPr="004E1054" w:rsidRDefault="004E1054">
      <w:pPr>
        <w:spacing w:after="0" w:line="408" w:lineRule="auto"/>
        <w:ind w:left="120"/>
        <w:jc w:val="center"/>
        <w:rPr>
          <w:lang w:val="ru-RU"/>
        </w:rPr>
      </w:pPr>
      <w:bookmarkStart w:id="1" w:name="aedd4985-c29e-494d-8ad1-4bd90a83a26c"/>
      <w:r w:rsidRPr="004E1054">
        <w:rPr>
          <w:rFonts w:ascii="Times New Roman" w:hAnsi="Times New Roman"/>
          <w:b/>
          <w:color w:val="000000"/>
          <w:sz w:val="28"/>
          <w:lang w:val="ru-RU"/>
        </w:rPr>
        <w:t>Республика Мордовия</w:t>
      </w:r>
      <w:bookmarkEnd w:id="1"/>
      <w:r w:rsidRPr="004E105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C6851" w:rsidRPr="004E1054" w:rsidRDefault="004E1054">
      <w:pPr>
        <w:spacing w:after="0" w:line="408" w:lineRule="auto"/>
        <w:ind w:left="120"/>
        <w:jc w:val="center"/>
        <w:rPr>
          <w:lang w:val="ru-RU"/>
        </w:rPr>
      </w:pPr>
      <w:bookmarkStart w:id="2" w:name="5bdd78a7-6eff-44c5-be48-12eb425418d7"/>
      <w:proofErr w:type="spellStart"/>
      <w:r w:rsidRPr="004E1054">
        <w:rPr>
          <w:rFonts w:ascii="Times New Roman" w:hAnsi="Times New Roman"/>
          <w:b/>
          <w:color w:val="000000"/>
          <w:sz w:val="28"/>
          <w:lang w:val="ru-RU"/>
        </w:rPr>
        <w:t>Ельниковский</w:t>
      </w:r>
      <w:proofErr w:type="spellEnd"/>
      <w:r w:rsidRPr="004E1054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2"/>
    </w:p>
    <w:p w:rsidR="009C6851" w:rsidRPr="004E1054" w:rsidRDefault="004E1054">
      <w:pPr>
        <w:spacing w:after="0" w:line="408" w:lineRule="auto"/>
        <w:ind w:left="120"/>
        <w:jc w:val="center"/>
        <w:rPr>
          <w:lang w:val="ru-RU"/>
        </w:rPr>
      </w:pPr>
      <w:r w:rsidRPr="004E1054">
        <w:rPr>
          <w:rFonts w:ascii="Times New Roman" w:hAnsi="Times New Roman"/>
          <w:b/>
          <w:color w:val="000000"/>
          <w:sz w:val="28"/>
          <w:lang w:val="ru-RU"/>
        </w:rPr>
        <w:t>МОУ "</w:t>
      </w:r>
      <w:proofErr w:type="spellStart"/>
      <w:r w:rsidRPr="004E1054">
        <w:rPr>
          <w:rFonts w:ascii="Times New Roman" w:hAnsi="Times New Roman"/>
          <w:b/>
          <w:color w:val="000000"/>
          <w:sz w:val="28"/>
          <w:lang w:val="ru-RU"/>
        </w:rPr>
        <w:t>Стародевиченская</w:t>
      </w:r>
      <w:proofErr w:type="spellEnd"/>
      <w:r w:rsidRPr="004E1054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9C6851" w:rsidRPr="004E1054" w:rsidRDefault="009C6851">
      <w:pPr>
        <w:spacing w:after="0"/>
        <w:ind w:left="120"/>
        <w:rPr>
          <w:lang w:val="ru-RU"/>
        </w:rPr>
      </w:pPr>
    </w:p>
    <w:p w:rsidR="009C6851" w:rsidRPr="004E1054" w:rsidRDefault="009C6851">
      <w:pPr>
        <w:spacing w:after="0"/>
        <w:ind w:left="120"/>
        <w:rPr>
          <w:lang w:val="ru-RU"/>
        </w:rPr>
      </w:pPr>
    </w:p>
    <w:p w:rsidR="009C6851" w:rsidRPr="004E1054" w:rsidRDefault="009C6851">
      <w:pPr>
        <w:spacing w:after="0"/>
        <w:ind w:left="120"/>
        <w:rPr>
          <w:lang w:val="ru-RU"/>
        </w:rPr>
      </w:pPr>
    </w:p>
    <w:p w:rsidR="009C6851" w:rsidRPr="004E1054" w:rsidRDefault="009C685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E1054" w:rsidRPr="00614EE5" w:rsidTr="004E1054">
        <w:tc>
          <w:tcPr>
            <w:tcW w:w="3114" w:type="dxa"/>
          </w:tcPr>
          <w:p w:rsidR="004E1054" w:rsidRPr="0040209D" w:rsidRDefault="004E1054" w:rsidP="004E105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1054" w:rsidRPr="008944ED" w:rsidRDefault="004E1054" w:rsidP="004E105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1054" w:rsidRDefault="004E1054" w:rsidP="004E105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1054" w:rsidRPr="008944ED" w:rsidRDefault="004E1054" w:rsidP="004E105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1054" w:rsidRDefault="004E1054" w:rsidP="004E105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4E10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E1054" w:rsidRPr="0040209D" w:rsidRDefault="004E1054" w:rsidP="004E105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E1054" w:rsidRPr="0040209D" w:rsidRDefault="004E1054" w:rsidP="004E105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1054" w:rsidRPr="008944ED" w:rsidRDefault="004E1054" w:rsidP="004E105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1054" w:rsidRDefault="004E1054" w:rsidP="004E105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1054" w:rsidRPr="008944ED" w:rsidRDefault="004E1054" w:rsidP="004E105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Т.В. Цыганова</w:t>
            </w:r>
          </w:p>
          <w:p w:rsidR="00614EE5" w:rsidRDefault="004E1054" w:rsidP="004E105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614E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  </w:t>
            </w:r>
            <w:proofErr w:type="gramEnd"/>
            <w:r w:rsidR="00614E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</w:p>
          <w:p w:rsidR="004E1054" w:rsidRDefault="004E1054" w:rsidP="004E105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="00614E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gramEnd"/>
            <w:r w:rsidR="00614E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14E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   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E1054" w:rsidRPr="0040209D" w:rsidRDefault="004E1054" w:rsidP="004E105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E1054" w:rsidRDefault="004E1054" w:rsidP="004E105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E1054" w:rsidRPr="008944ED" w:rsidRDefault="004E1054" w:rsidP="004E105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Стародевиченская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:rsidR="004E1054" w:rsidRDefault="004E1054" w:rsidP="004E105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1054" w:rsidRPr="008944ED" w:rsidRDefault="004E1054" w:rsidP="004E105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С.П.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Бертякова</w:t>
            </w:r>
            <w:proofErr w:type="spellEnd"/>
          </w:p>
          <w:p w:rsidR="004E1054" w:rsidRDefault="004E1054" w:rsidP="004E105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6D21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  </w:t>
            </w:r>
            <w:proofErr w:type="gramEnd"/>
            <w:r w:rsidR="006D21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D21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      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D21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     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E1054" w:rsidRPr="0040209D" w:rsidRDefault="004E1054" w:rsidP="004E105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C6851" w:rsidRPr="004E1054" w:rsidRDefault="009C6851">
      <w:pPr>
        <w:spacing w:after="0"/>
        <w:ind w:left="120"/>
        <w:rPr>
          <w:lang w:val="ru-RU"/>
        </w:rPr>
      </w:pPr>
    </w:p>
    <w:p w:rsidR="009C6851" w:rsidRPr="004E1054" w:rsidRDefault="009C6851">
      <w:pPr>
        <w:spacing w:after="0"/>
        <w:ind w:left="120"/>
        <w:rPr>
          <w:lang w:val="ru-RU"/>
        </w:rPr>
      </w:pPr>
    </w:p>
    <w:p w:rsidR="009C6851" w:rsidRPr="004E1054" w:rsidRDefault="009C6851">
      <w:pPr>
        <w:spacing w:after="0"/>
        <w:ind w:left="120"/>
        <w:rPr>
          <w:lang w:val="ru-RU"/>
        </w:rPr>
      </w:pPr>
    </w:p>
    <w:p w:rsidR="009C6851" w:rsidRPr="004E1054" w:rsidRDefault="009C6851">
      <w:pPr>
        <w:spacing w:after="0"/>
        <w:ind w:left="120"/>
        <w:rPr>
          <w:lang w:val="ru-RU"/>
        </w:rPr>
      </w:pPr>
    </w:p>
    <w:p w:rsidR="009C6851" w:rsidRPr="004E1054" w:rsidRDefault="009C6851">
      <w:pPr>
        <w:spacing w:after="0"/>
        <w:ind w:left="120"/>
        <w:rPr>
          <w:lang w:val="ru-RU"/>
        </w:rPr>
      </w:pPr>
    </w:p>
    <w:p w:rsidR="009C6851" w:rsidRPr="004E1054" w:rsidRDefault="004E1054">
      <w:pPr>
        <w:spacing w:after="0" w:line="408" w:lineRule="auto"/>
        <w:ind w:left="120"/>
        <w:jc w:val="center"/>
        <w:rPr>
          <w:lang w:val="ru-RU"/>
        </w:rPr>
      </w:pPr>
      <w:r w:rsidRPr="004E105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C6851" w:rsidRPr="004E1054" w:rsidRDefault="004E1054">
      <w:pPr>
        <w:spacing w:after="0" w:line="408" w:lineRule="auto"/>
        <w:ind w:left="120"/>
        <w:jc w:val="center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E1054">
        <w:rPr>
          <w:rFonts w:ascii="Times New Roman" w:hAnsi="Times New Roman"/>
          <w:color w:val="000000"/>
          <w:sz w:val="28"/>
          <w:lang w:val="ru-RU"/>
        </w:rPr>
        <w:t xml:space="preserve"> 5589807)</w:t>
      </w:r>
    </w:p>
    <w:p w:rsidR="009C6851" w:rsidRPr="004E1054" w:rsidRDefault="009C6851">
      <w:pPr>
        <w:spacing w:after="0"/>
        <w:ind w:left="120"/>
        <w:jc w:val="center"/>
        <w:rPr>
          <w:lang w:val="ru-RU"/>
        </w:rPr>
      </w:pPr>
    </w:p>
    <w:p w:rsidR="009C6851" w:rsidRPr="004E1054" w:rsidRDefault="004E1054">
      <w:pPr>
        <w:spacing w:after="0" w:line="408" w:lineRule="auto"/>
        <w:ind w:left="120"/>
        <w:jc w:val="center"/>
        <w:rPr>
          <w:lang w:val="ru-RU"/>
        </w:rPr>
      </w:pPr>
      <w:r w:rsidRPr="004E1054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9C6851" w:rsidRPr="004E1054" w:rsidRDefault="004E1054">
      <w:pPr>
        <w:spacing w:after="0" w:line="408" w:lineRule="auto"/>
        <w:ind w:left="120"/>
        <w:jc w:val="center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9C6851" w:rsidRPr="004E1054" w:rsidRDefault="009C6851">
      <w:pPr>
        <w:spacing w:after="0"/>
        <w:ind w:left="120"/>
        <w:jc w:val="center"/>
        <w:rPr>
          <w:lang w:val="ru-RU"/>
        </w:rPr>
      </w:pPr>
    </w:p>
    <w:p w:rsidR="009C6851" w:rsidRPr="004E1054" w:rsidRDefault="009C6851">
      <w:pPr>
        <w:spacing w:after="0"/>
        <w:ind w:left="120"/>
        <w:jc w:val="center"/>
        <w:rPr>
          <w:lang w:val="ru-RU"/>
        </w:rPr>
      </w:pPr>
    </w:p>
    <w:p w:rsidR="009C6851" w:rsidRPr="004E1054" w:rsidRDefault="009C6851">
      <w:pPr>
        <w:spacing w:after="0"/>
        <w:ind w:left="120"/>
        <w:jc w:val="center"/>
        <w:rPr>
          <w:lang w:val="ru-RU"/>
        </w:rPr>
      </w:pPr>
    </w:p>
    <w:p w:rsidR="009C6851" w:rsidRPr="004E1054" w:rsidRDefault="009C6851">
      <w:pPr>
        <w:spacing w:after="0"/>
        <w:ind w:left="120"/>
        <w:jc w:val="center"/>
        <w:rPr>
          <w:lang w:val="ru-RU"/>
        </w:rPr>
      </w:pPr>
    </w:p>
    <w:p w:rsidR="009C6851" w:rsidRPr="004E1054" w:rsidRDefault="009C6851">
      <w:pPr>
        <w:spacing w:after="0"/>
        <w:ind w:left="120"/>
        <w:jc w:val="center"/>
        <w:rPr>
          <w:lang w:val="ru-RU"/>
        </w:rPr>
      </w:pPr>
    </w:p>
    <w:p w:rsidR="009C6851" w:rsidRPr="004E1054" w:rsidRDefault="009C6851">
      <w:pPr>
        <w:spacing w:after="0"/>
        <w:ind w:left="120"/>
        <w:jc w:val="center"/>
        <w:rPr>
          <w:lang w:val="ru-RU"/>
        </w:rPr>
      </w:pPr>
    </w:p>
    <w:p w:rsidR="009C6851" w:rsidRPr="004E1054" w:rsidRDefault="009C6851">
      <w:pPr>
        <w:spacing w:after="0"/>
        <w:ind w:left="120"/>
        <w:jc w:val="center"/>
        <w:rPr>
          <w:lang w:val="ru-RU"/>
        </w:rPr>
      </w:pPr>
    </w:p>
    <w:p w:rsidR="009C6851" w:rsidRPr="004E1054" w:rsidRDefault="009C6851">
      <w:pPr>
        <w:spacing w:after="0"/>
        <w:ind w:left="120"/>
        <w:jc w:val="center"/>
        <w:rPr>
          <w:lang w:val="ru-RU"/>
        </w:rPr>
      </w:pPr>
    </w:p>
    <w:p w:rsidR="009C6851" w:rsidRPr="004E1054" w:rsidRDefault="009C6851">
      <w:pPr>
        <w:spacing w:after="0"/>
        <w:ind w:left="120"/>
        <w:jc w:val="center"/>
        <w:rPr>
          <w:lang w:val="ru-RU"/>
        </w:rPr>
      </w:pPr>
    </w:p>
    <w:p w:rsidR="009C6851" w:rsidRPr="004E1054" w:rsidRDefault="004E1054" w:rsidP="004E1054">
      <w:pPr>
        <w:spacing w:after="0"/>
        <w:jc w:val="center"/>
        <w:rPr>
          <w:lang w:val="ru-RU"/>
        </w:rPr>
      </w:pPr>
      <w:bookmarkStart w:id="3" w:name="4afdeebf-75fd-4414-ae94-ed25ad6ca259"/>
      <w:r w:rsidRPr="004E1054">
        <w:rPr>
          <w:rFonts w:ascii="Times New Roman" w:hAnsi="Times New Roman"/>
          <w:b/>
          <w:color w:val="000000"/>
          <w:sz w:val="28"/>
          <w:lang w:val="ru-RU"/>
        </w:rPr>
        <w:t xml:space="preserve">с. Стародевичье </w:t>
      </w:r>
      <w:bookmarkStart w:id="4" w:name="09ae5d1a-7fa5-48c7-ad03-4854c3714f92"/>
      <w:bookmarkEnd w:id="3"/>
      <w:r w:rsidRPr="004E105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9C6851" w:rsidRPr="004E1054" w:rsidRDefault="009C6851">
      <w:pPr>
        <w:spacing w:after="0"/>
        <w:ind w:left="120"/>
        <w:rPr>
          <w:lang w:val="ru-RU"/>
        </w:rPr>
      </w:pPr>
    </w:p>
    <w:p w:rsidR="009C6851" w:rsidRPr="004E1054" w:rsidRDefault="009C6851">
      <w:pPr>
        <w:rPr>
          <w:lang w:val="ru-RU"/>
        </w:rPr>
        <w:sectPr w:rsidR="009C6851" w:rsidRPr="004E1054">
          <w:pgSz w:w="11906" w:h="16383"/>
          <w:pgMar w:top="1134" w:right="850" w:bottom="1134" w:left="1701" w:header="720" w:footer="720" w:gutter="0"/>
          <w:cols w:space="720"/>
        </w:sectPr>
      </w:pPr>
    </w:p>
    <w:p w:rsidR="009C6851" w:rsidRPr="004E1054" w:rsidRDefault="004E1054">
      <w:pPr>
        <w:spacing w:after="0" w:line="264" w:lineRule="auto"/>
        <w:ind w:left="120"/>
        <w:jc w:val="both"/>
        <w:rPr>
          <w:lang w:val="ru-RU"/>
        </w:rPr>
      </w:pPr>
      <w:bookmarkStart w:id="5" w:name="block-42478002"/>
      <w:bookmarkEnd w:id="0"/>
      <w:r w:rsidRPr="004E105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C6851" w:rsidRPr="004E1054" w:rsidRDefault="009C6851">
      <w:pPr>
        <w:spacing w:after="0" w:line="264" w:lineRule="auto"/>
        <w:ind w:left="120"/>
        <w:jc w:val="both"/>
        <w:rPr>
          <w:lang w:val="ru-RU"/>
        </w:rPr>
      </w:pP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:rsidR="009C6851" w:rsidRPr="004E1054" w:rsidRDefault="009C6851">
      <w:pPr>
        <w:spacing w:after="0" w:line="264" w:lineRule="auto"/>
        <w:ind w:left="120"/>
        <w:jc w:val="both"/>
        <w:rPr>
          <w:lang w:val="ru-RU"/>
        </w:rPr>
      </w:pPr>
    </w:p>
    <w:p w:rsidR="009C6851" w:rsidRPr="004E1054" w:rsidRDefault="004E1054">
      <w:pPr>
        <w:spacing w:after="0" w:line="264" w:lineRule="auto"/>
        <w:ind w:left="120"/>
        <w:jc w:val="both"/>
        <w:rPr>
          <w:lang w:val="ru-RU"/>
        </w:rPr>
      </w:pPr>
      <w:r w:rsidRPr="004E105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9C6851" w:rsidRPr="004E1054" w:rsidRDefault="009C6851">
      <w:pPr>
        <w:spacing w:after="0" w:line="264" w:lineRule="auto"/>
        <w:ind w:left="120"/>
        <w:jc w:val="both"/>
        <w:rPr>
          <w:lang w:val="ru-RU"/>
        </w:rPr>
      </w:pP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Изучение русского языка способствует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pacing w:val="-3"/>
          <w:sz w:val="28"/>
          <w:lang w:val="ru-RU"/>
        </w:rPr>
        <w:t xml:space="preserve"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</w:t>
      </w:r>
      <w:r w:rsidRPr="004E1054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 xml:space="preserve"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</w:t>
      </w:r>
      <w:proofErr w:type="spellStart"/>
      <w:r w:rsidRPr="004E1054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4E1054">
        <w:rPr>
          <w:rFonts w:ascii="Times New Roman" w:hAnsi="Times New Roman"/>
          <w:color w:val="000000"/>
          <w:sz w:val="28"/>
          <w:lang w:val="ru-RU"/>
        </w:rPr>
        <w:t xml:space="preserve"> и др.) для их понимания, сжатия, трансформации, интерпретации и использования в практической деятельности.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 xml:space="preserve"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</w:t>
      </w:r>
      <w:proofErr w:type="spellStart"/>
      <w:r w:rsidRPr="004E1054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4E1054">
        <w:rPr>
          <w:rFonts w:ascii="Times New Roman" w:hAnsi="Times New Roman"/>
          <w:color w:val="000000"/>
          <w:sz w:val="28"/>
          <w:lang w:val="ru-RU"/>
        </w:rPr>
        <w:t xml:space="preserve"> и др.).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:rsidR="009C6851" w:rsidRPr="004E1054" w:rsidRDefault="009C6851">
      <w:pPr>
        <w:spacing w:after="0" w:line="264" w:lineRule="auto"/>
        <w:ind w:left="120"/>
        <w:jc w:val="both"/>
        <w:rPr>
          <w:lang w:val="ru-RU"/>
        </w:rPr>
      </w:pPr>
    </w:p>
    <w:p w:rsidR="009C6851" w:rsidRPr="004E1054" w:rsidRDefault="004E1054">
      <w:pPr>
        <w:spacing w:after="0" w:line="264" w:lineRule="auto"/>
        <w:ind w:left="120"/>
        <w:jc w:val="both"/>
        <w:rPr>
          <w:lang w:val="ru-RU"/>
        </w:rPr>
      </w:pPr>
      <w:r w:rsidRPr="004E105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«РУССКИЙ ЯЗЫК»</w:t>
      </w:r>
    </w:p>
    <w:p w:rsidR="009C6851" w:rsidRPr="004E1054" w:rsidRDefault="009C6851">
      <w:pPr>
        <w:spacing w:after="0" w:line="264" w:lineRule="auto"/>
        <w:ind w:left="120"/>
        <w:jc w:val="both"/>
        <w:rPr>
          <w:lang w:val="ru-RU"/>
        </w:rPr>
      </w:pPr>
    </w:p>
    <w:p w:rsidR="009C6851" w:rsidRPr="004E1054" w:rsidRDefault="004E1054" w:rsidP="004E1054">
      <w:p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9C6851" w:rsidRPr="004E1054" w:rsidRDefault="004E1054" w:rsidP="004E1054">
      <w:p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</w:t>
      </w:r>
      <w:r w:rsidRPr="004E1054">
        <w:rPr>
          <w:rFonts w:ascii="Times New Roman" w:hAnsi="Times New Roman"/>
          <w:color w:val="000000"/>
          <w:sz w:val="28"/>
          <w:lang w:val="ru-RU"/>
        </w:rPr>
        <w:lastRenderedPageBreak/>
        <w:t>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9C6851" w:rsidRPr="004E1054" w:rsidRDefault="004E1054" w:rsidP="004E1054">
      <w:p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9C6851" w:rsidRPr="004E1054" w:rsidRDefault="004E1054" w:rsidP="004E1054">
      <w:p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9C6851" w:rsidRPr="004E1054" w:rsidRDefault="004E1054" w:rsidP="004E1054">
      <w:p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 xml:space="preserve"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</w:t>
      </w:r>
      <w:proofErr w:type="spellStart"/>
      <w:r w:rsidRPr="004E1054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4E1054">
        <w:rPr>
          <w:rFonts w:ascii="Times New Roman" w:hAnsi="Times New Roman"/>
          <w:color w:val="000000"/>
          <w:sz w:val="28"/>
          <w:lang w:val="ru-RU"/>
        </w:rPr>
        <w:t xml:space="preserve">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9C6851" w:rsidRPr="004E1054" w:rsidRDefault="004E1054" w:rsidP="004E1054">
      <w:p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9C6851" w:rsidRPr="004E1054" w:rsidRDefault="004E1054" w:rsidP="004E1054">
      <w:p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9C6851" w:rsidRPr="004E1054" w:rsidRDefault="009C6851">
      <w:pPr>
        <w:spacing w:after="0" w:line="264" w:lineRule="auto"/>
        <w:ind w:left="120"/>
        <w:jc w:val="both"/>
        <w:rPr>
          <w:lang w:val="ru-RU"/>
        </w:rPr>
      </w:pPr>
    </w:p>
    <w:p w:rsidR="009C6851" w:rsidRPr="004E1054" w:rsidRDefault="004E1054">
      <w:pPr>
        <w:spacing w:after="0" w:line="264" w:lineRule="auto"/>
        <w:ind w:left="120"/>
        <w:jc w:val="both"/>
        <w:rPr>
          <w:lang w:val="ru-RU"/>
        </w:rPr>
      </w:pPr>
      <w:r w:rsidRPr="004E105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9C6851" w:rsidRPr="004E1054" w:rsidRDefault="009C6851">
      <w:pPr>
        <w:spacing w:after="0" w:line="264" w:lineRule="auto"/>
        <w:ind w:left="120"/>
        <w:jc w:val="both"/>
        <w:rPr>
          <w:lang w:val="ru-RU"/>
        </w:rPr>
      </w:pP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На изучени</w:t>
      </w:r>
      <w:r>
        <w:rPr>
          <w:rFonts w:ascii="Times New Roman" w:hAnsi="Times New Roman"/>
          <w:color w:val="000000"/>
          <w:sz w:val="28"/>
          <w:lang w:val="ru-RU"/>
        </w:rPr>
        <w:t xml:space="preserve">е русского языка </w:t>
      </w:r>
      <w:r w:rsidRPr="004E1054">
        <w:rPr>
          <w:rFonts w:ascii="Times New Roman" w:hAnsi="Times New Roman"/>
          <w:color w:val="000000"/>
          <w:sz w:val="28"/>
          <w:lang w:val="ru-RU"/>
        </w:rPr>
        <w:t>среднего общего образования в учебном план</w:t>
      </w:r>
      <w:r>
        <w:rPr>
          <w:rFonts w:ascii="Times New Roman" w:hAnsi="Times New Roman"/>
          <w:color w:val="000000"/>
          <w:sz w:val="28"/>
          <w:lang w:val="ru-RU"/>
        </w:rPr>
        <w:t xml:space="preserve">е отводится </w:t>
      </w:r>
      <w:r w:rsidRPr="004E1054">
        <w:rPr>
          <w:rFonts w:ascii="Times New Roman" w:hAnsi="Times New Roman"/>
          <w:color w:val="000000"/>
          <w:sz w:val="28"/>
          <w:lang w:val="ru-RU"/>
        </w:rPr>
        <w:t>в 11 классе – 68 часов (2 часа в неделю).</w:t>
      </w:r>
    </w:p>
    <w:p w:rsidR="009C6851" w:rsidRPr="004E1054" w:rsidRDefault="009C6851">
      <w:pPr>
        <w:rPr>
          <w:lang w:val="ru-RU"/>
        </w:rPr>
        <w:sectPr w:rsidR="009C6851" w:rsidRPr="004E1054" w:rsidSect="004E1054">
          <w:pgSz w:w="11906" w:h="16383"/>
          <w:pgMar w:top="1134" w:right="1134" w:bottom="1134" w:left="851" w:header="720" w:footer="720" w:gutter="0"/>
          <w:cols w:space="720"/>
        </w:sectPr>
      </w:pPr>
    </w:p>
    <w:p w:rsidR="009C6851" w:rsidRPr="004E1054" w:rsidRDefault="004E1054">
      <w:pPr>
        <w:spacing w:after="0" w:line="264" w:lineRule="auto"/>
        <w:ind w:left="120"/>
        <w:jc w:val="both"/>
        <w:rPr>
          <w:lang w:val="ru-RU"/>
        </w:rPr>
      </w:pPr>
      <w:bookmarkStart w:id="6" w:name="block-42478000"/>
      <w:bookmarkEnd w:id="5"/>
      <w:r w:rsidRPr="004E105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«РУССКИЙ ЯЗЫК»</w:t>
      </w:r>
    </w:p>
    <w:p w:rsidR="009C6851" w:rsidRPr="004E1054" w:rsidRDefault="009C6851">
      <w:pPr>
        <w:spacing w:after="0" w:line="264" w:lineRule="auto"/>
        <w:ind w:left="120"/>
        <w:jc w:val="both"/>
        <w:rPr>
          <w:lang w:val="ru-RU"/>
        </w:rPr>
      </w:pPr>
    </w:p>
    <w:p w:rsidR="009C6851" w:rsidRPr="004E1054" w:rsidRDefault="004E1054">
      <w:pPr>
        <w:spacing w:after="0" w:line="264" w:lineRule="auto"/>
        <w:ind w:left="120"/>
        <w:jc w:val="both"/>
        <w:rPr>
          <w:lang w:val="ru-RU"/>
        </w:rPr>
      </w:pPr>
      <w:r w:rsidRPr="004E105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C6851" w:rsidRPr="004E1054" w:rsidRDefault="009C6851">
      <w:pPr>
        <w:spacing w:after="0" w:line="264" w:lineRule="auto"/>
        <w:ind w:left="120"/>
        <w:jc w:val="both"/>
        <w:rPr>
          <w:lang w:val="ru-RU"/>
        </w:rPr>
      </w:pP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C6851" w:rsidRPr="004E1054" w:rsidRDefault="004E1054" w:rsidP="004E1054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</w:t>
      </w:r>
      <w:r w:rsidRPr="004E1054">
        <w:rPr>
          <w:rFonts w:ascii="Times New Roman" w:hAnsi="Times New Roman"/>
          <w:color w:val="000000"/>
          <w:sz w:val="28"/>
          <w:lang w:val="ru-RU"/>
        </w:rPr>
        <w:t xml:space="preserve"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другое) (обзор). 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 (повторение, обобщение). Синтаксический анализ словосочетания и предложения.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Изобразительно-выразительные средства синтаксиса. 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Синтаксические нормы. Порядок слов в предложении. 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 Согласование сказуемого с подлежащим, имеющим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Основные нормы управления: правильный выбор падежной или предложно-падежной формы управляемого слова.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Основные нормы употребления однородных членов предложения.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Основные нормы употребления причастных и деепричастных оборотов.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Основные нормы построения сложных предложений.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 (повторение, обобщение). Пунктуационный анализ предложения.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 речи. Сочетание знаков препинания.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Знаки препинания и их функции. Знаки препинания между подлежащим и сказуемым.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lastRenderedPageBreak/>
        <w:t>Знаки препинания в предложениях с однородными членами.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Знаки препинания при обособлении.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вводными конструкциями, обращениями, междометиями.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 с разными видами связи.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Знаки препинания при передаче чужой речи.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Функциональная стилистика как раздел лингвистики. Стилистическая норма (повторение, обобщение).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 xml:space="preserve">Научный стиль, сферы его использования, назначение.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Основные </w:t>
      </w:r>
      <w:proofErr w:type="spellStart"/>
      <w:r w:rsidRPr="004E1054">
        <w:rPr>
          <w:rFonts w:ascii="Times New Roman" w:hAnsi="Times New Roman"/>
          <w:color w:val="000000"/>
          <w:sz w:val="28"/>
          <w:lang w:val="ru-RU"/>
        </w:rPr>
        <w:t>подстили</w:t>
      </w:r>
      <w:proofErr w:type="spellEnd"/>
      <w:r w:rsidRPr="004E1054">
        <w:rPr>
          <w:rFonts w:ascii="Times New Roman" w:hAnsi="Times New Roman"/>
          <w:color w:val="000000"/>
          <w:sz w:val="28"/>
          <w:lang w:val="ru-RU"/>
        </w:rPr>
        <w:t xml:space="preserve"> научного стиля. Основные жанры научного стиля: монография, диссертация, научная статья, реферат, словарь, справочник, учебник и учебное пособие, лекция, доклад и другие (обзор).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стиль, сферы его использования, назначение. Основные признаки официально-делового стиля: точность, </w:t>
      </w:r>
      <w:proofErr w:type="spellStart"/>
      <w:r w:rsidRPr="004E1054">
        <w:rPr>
          <w:rFonts w:ascii="Times New Roman" w:hAnsi="Times New Roman"/>
          <w:color w:val="000000"/>
          <w:sz w:val="28"/>
          <w:lang w:val="ru-RU"/>
        </w:rPr>
        <w:t>стандартизированность</w:t>
      </w:r>
      <w:proofErr w:type="spellEnd"/>
      <w:r w:rsidRPr="004E1054">
        <w:rPr>
          <w:rFonts w:ascii="Times New Roman" w:hAnsi="Times New Roman"/>
          <w:color w:val="000000"/>
          <w:sz w:val="28"/>
          <w:lang w:val="ru-RU"/>
        </w:rPr>
        <w:t>, стереотипность. Лексические, морфологические, синтаксические особенности официально-делового стиля. 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</w:p>
    <w:p w:rsidR="009C6851" w:rsidRDefault="004E1054">
      <w:pPr>
        <w:spacing w:after="0" w:line="264" w:lineRule="auto"/>
        <w:ind w:firstLine="600"/>
        <w:jc w:val="both"/>
      </w:pPr>
      <w:r w:rsidRPr="004E1054">
        <w:rPr>
          <w:rFonts w:ascii="Times New Roman" w:hAnsi="Times New Roman"/>
          <w:color w:val="000000"/>
          <w:sz w:val="28"/>
          <w:lang w:val="ru-RU"/>
        </w:rPr>
        <w:t xml:space="preserve">Публицистический стиль, сферы его использования, назначение. Основные признаки публицистического стиля: экспрессивность, </w:t>
      </w:r>
      <w:proofErr w:type="spellStart"/>
      <w:r w:rsidRPr="004E1054">
        <w:rPr>
          <w:rFonts w:ascii="Times New Roman" w:hAnsi="Times New Roman"/>
          <w:color w:val="000000"/>
          <w:sz w:val="28"/>
          <w:lang w:val="ru-RU"/>
        </w:rPr>
        <w:t>призывность</w:t>
      </w:r>
      <w:proofErr w:type="spellEnd"/>
      <w:r w:rsidRPr="004E105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E1054">
        <w:rPr>
          <w:rFonts w:ascii="Times New Roman" w:hAnsi="Times New Roman"/>
          <w:color w:val="000000"/>
          <w:sz w:val="28"/>
          <w:lang w:val="ru-RU"/>
        </w:rPr>
        <w:t>оценочность</w:t>
      </w:r>
      <w:proofErr w:type="spellEnd"/>
      <w:r w:rsidRPr="004E1054">
        <w:rPr>
          <w:rFonts w:ascii="Times New Roman" w:hAnsi="Times New Roman"/>
          <w:color w:val="000000"/>
          <w:sz w:val="28"/>
          <w:lang w:val="ru-RU"/>
        </w:rPr>
        <w:t xml:space="preserve">. Лексические, морфологические, синтаксические особенности публицистического стиля. Основные жанры публицистического стиля: заметка, статья, репортаж, очерк, эссе, интервью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обзор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изобразительно-выразительных средств, языковых средств других функциональных разновидностей языка.</w:t>
      </w:r>
    </w:p>
    <w:p w:rsidR="009C6851" w:rsidRPr="004E1054" w:rsidRDefault="009C6851">
      <w:pPr>
        <w:rPr>
          <w:lang w:val="ru-RU"/>
        </w:rPr>
        <w:sectPr w:rsidR="009C6851" w:rsidRPr="004E1054" w:rsidSect="004E1054">
          <w:pgSz w:w="11906" w:h="16383"/>
          <w:pgMar w:top="1134" w:right="1134" w:bottom="1134" w:left="851" w:header="720" w:footer="720" w:gutter="0"/>
          <w:cols w:space="720"/>
        </w:sectPr>
      </w:pPr>
    </w:p>
    <w:p w:rsidR="009C6851" w:rsidRPr="004E1054" w:rsidRDefault="004E1054">
      <w:pPr>
        <w:spacing w:after="0" w:line="264" w:lineRule="auto"/>
        <w:ind w:left="120"/>
        <w:jc w:val="both"/>
        <w:rPr>
          <w:lang w:val="ru-RU"/>
        </w:rPr>
      </w:pPr>
      <w:bookmarkStart w:id="7" w:name="block-42478001"/>
      <w:bookmarkEnd w:id="6"/>
      <w:r w:rsidRPr="004E105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:rsidR="009C6851" w:rsidRPr="004E1054" w:rsidRDefault="009C6851">
      <w:pPr>
        <w:spacing w:after="0" w:line="264" w:lineRule="auto"/>
        <w:ind w:left="120"/>
        <w:jc w:val="both"/>
        <w:rPr>
          <w:lang w:val="ru-RU"/>
        </w:rPr>
      </w:pP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следующие личностные результаты: </w:t>
      </w:r>
    </w:p>
    <w:p w:rsidR="009C6851" w:rsidRDefault="004E10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6851" w:rsidRPr="004E1054" w:rsidRDefault="004E10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r w:rsidRPr="004E1054">
        <w:rPr>
          <w:rFonts w:ascii="Times New Roman" w:hAnsi="Times New Roman"/>
          <w:color w:val="000000"/>
          <w:sz w:val="28"/>
          <w:lang w:val="ru-RU"/>
        </w:rPr>
        <w:t>с</w:t>
      </w:r>
      <w:r w:rsidRPr="004E1054">
        <w:rPr>
          <w:rFonts w:ascii="Times New Roman" w:hAnsi="Times New Roman"/>
          <w:color w:val="000000"/>
          <w:spacing w:val="-3"/>
          <w:sz w:val="28"/>
          <w:lang w:val="ru-RU"/>
        </w:rPr>
        <w:t>формированность</w:t>
      </w:r>
      <w:proofErr w:type="spellEnd"/>
      <w:r w:rsidRPr="004E1054">
        <w:rPr>
          <w:rFonts w:ascii="Times New Roman" w:hAnsi="Times New Roman"/>
          <w:color w:val="000000"/>
          <w:spacing w:val="-3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9C6851" w:rsidRPr="004E1054" w:rsidRDefault="004E10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9C6851" w:rsidRPr="004E1054" w:rsidRDefault="004E10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9C6851" w:rsidRPr="004E1054" w:rsidRDefault="004E10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9C6851" w:rsidRPr="004E1054" w:rsidRDefault="004E10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9C6851" w:rsidRPr="004E1054" w:rsidRDefault="004E10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9C6851" w:rsidRPr="004E1054" w:rsidRDefault="004E10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9C6851" w:rsidRDefault="004E10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6851" w:rsidRPr="004E1054" w:rsidRDefault="004E10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proofErr w:type="spellStart"/>
      <w:r w:rsidRPr="004E105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E1054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</w:t>
      </w:r>
      <w:r w:rsidRPr="004E1054">
        <w:rPr>
          <w:rFonts w:ascii="Times New Roman" w:hAnsi="Times New Roman"/>
          <w:color w:val="000000"/>
          <w:sz w:val="28"/>
          <w:lang w:val="ru-RU"/>
        </w:rPr>
        <w:lastRenderedPageBreak/>
        <w:t>гордости за свой край, свою Родину, свой язык и культуру, прошлое и настоящее многонационального народа России;</w:t>
      </w:r>
    </w:p>
    <w:p w:rsidR="009C6851" w:rsidRPr="004E1054" w:rsidRDefault="004E10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9C6851" w:rsidRPr="004E1054" w:rsidRDefault="004E10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Отечеству и его защите, ответственность за его судьбу.</w:t>
      </w:r>
    </w:p>
    <w:p w:rsidR="009C6851" w:rsidRDefault="004E10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6851" w:rsidRPr="004E1054" w:rsidRDefault="004E10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9C6851" w:rsidRPr="004E1054" w:rsidRDefault="004E10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spellStart"/>
      <w:r w:rsidRPr="004E105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E1054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норм этичного поведения;</w:t>
      </w:r>
    </w:p>
    <w:p w:rsidR="009C6851" w:rsidRPr="004E1054" w:rsidRDefault="004E10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9C6851" w:rsidRPr="004E1054" w:rsidRDefault="004E10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9C6851" w:rsidRPr="004E1054" w:rsidRDefault="004E10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9C6851" w:rsidRDefault="004E10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6851" w:rsidRPr="004E1054" w:rsidRDefault="004E10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9C6851" w:rsidRPr="004E1054" w:rsidRDefault="004E10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9C6851" w:rsidRPr="004E1054" w:rsidRDefault="004E10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9C6851" w:rsidRPr="004E1054" w:rsidRDefault="004E10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9C6851" w:rsidRDefault="004E10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</w:t>
      </w:r>
      <w:proofErr w:type="spell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6851" w:rsidRPr="004E1054" w:rsidRDefault="004E105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spellStart"/>
      <w:r w:rsidRPr="004E105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E1054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9C6851" w:rsidRPr="004E1054" w:rsidRDefault="004E105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9C6851" w:rsidRPr="004E1054" w:rsidRDefault="004E105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9C6851" w:rsidRDefault="004E10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6) </w:t>
      </w: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6851" w:rsidRPr="004E1054" w:rsidRDefault="004E105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9C6851" w:rsidRPr="004E1054" w:rsidRDefault="004E105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9C6851" w:rsidRPr="004E1054" w:rsidRDefault="004E105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9C6851" w:rsidRPr="004E1054" w:rsidRDefault="004E105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жизни.</w:t>
      </w:r>
    </w:p>
    <w:p w:rsidR="009C6851" w:rsidRDefault="004E10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</w:t>
      </w: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6851" w:rsidRPr="004E1054" w:rsidRDefault="004E105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spellStart"/>
      <w:r w:rsidRPr="004E105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E1054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9C6851" w:rsidRPr="004E1054" w:rsidRDefault="004E105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9C6851" w:rsidRPr="004E1054" w:rsidRDefault="004E105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9C6851" w:rsidRPr="004E1054" w:rsidRDefault="004E105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9C6851" w:rsidRDefault="004E10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8)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C6851" w:rsidRPr="004E1054" w:rsidRDefault="004E10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spellStart"/>
      <w:r w:rsidRPr="004E105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E1054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9C6851" w:rsidRPr="004E1054" w:rsidRDefault="004E10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9C6851" w:rsidRPr="004E1054" w:rsidRDefault="004E10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интеллект, предполагающий </w:t>
      </w:r>
      <w:proofErr w:type="spellStart"/>
      <w:r w:rsidRPr="004E105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E1054">
        <w:rPr>
          <w:rFonts w:ascii="Times New Roman" w:hAnsi="Times New Roman"/>
          <w:color w:val="000000"/>
          <w:sz w:val="28"/>
          <w:lang w:val="ru-RU"/>
        </w:rPr>
        <w:t>:</w:t>
      </w:r>
    </w:p>
    <w:p w:rsidR="009C6851" w:rsidRPr="004E1054" w:rsidRDefault="004E10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9C6851" w:rsidRPr="004E1054" w:rsidRDefault="004E10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9C6851" w:rsidRPr="004E1054" w:rsidRDefault="004E10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9C6851" w:rsidRPr="004E1054" w:rsidRDefault="004E10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proofErr w:type="spellStart"/>
      <w:r w:rsidRPr="004E1054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4E1054">
        <w:rPr>
          <w:rFonts w:ascii="Times New Roman" w:hAnsi="Times New Roman"/>
          <w:color w:val="000000"/>
          <w:sz w:val="28"/>
          <w:lang w:val="ru-RU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9C6851" w:rsidRPr="004E1054" w:rsidRDefault="004E10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E105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4E105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C6851" w:rsidRPr="004E1054" w:rsidRDefault="004E10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9C6851" w:rsidRPr="004E1054" w:rsidRDefault="004E10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9C6851" w:rsidRPr="004E1054" w:rsidRDefault="004E10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9C6851" w:rsidRPr="004E1054" w:rsidRDefault="004E10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языковых явлений, данных в наблюдении;</w:t>
      </w:r>
    </w:p>
    <w:p w:rsidR="009C6851" w:rsidRPr="004E1054" w:rsidRDefault="004E10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9C6851" w:rsidRPr="004E1054" w:rsidRDefault="004E10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риски и соответствие результатов целям;</w:t>
      </w:r>
    </w:p>
    <w:p w:rsidR="009C6851" w:rsidRPr="004E1054" w:rsidRDefault="004E10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9C6851" w:rsidRPr="004E1054" w:rsidRDefault="004E10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4E105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4E105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C6851" w:rsidRPr="004E1054" w:rsidRDefault="004E10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9C6851" w:rsidRPr="004E1054" w:rsidRDefault="004E10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9C6851" w:rsidRPr="004E1054" w:rsidRDefault="004E10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9C6851" w:rsidRPr="004E1054" w:rsidRDefault="004E10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9C6851" w:rsidRPr="004E1054" w:rsidRDefault="004E10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9C6851" w:rsidRPr="004E1054" w:rsidRDefault="004E10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9C6851" w:rsidRPr="004E1054" w:rsidRDefault="004E10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приобретённому опыту;</w:t>
      </w:r>
    </w:p>
    <w:p w:rsidR="009C6851" w:rsidRPr="004E1054" w:rsidRDefault="004E10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9C6851" w:rsidRPr="004E1054" w:rsidRDefault="004E10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9C6851" w:rsidRPr="004E1054" w:rsidRDefault="004E10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выдвигать новые идеи, оригинальные подходы, предлагать альтернативные способы решения проблем.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E1054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E105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9C6851" w:rsidRPr="004E1054" w:rsidRDefault="004E10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C6851" w:rsidRPr="004E1054" w:rsidRDefault="004E10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 (презентация, таблица, схема и другие);</w:t>
      </w:r>
    </w:p>
    <w:p w:rsidR="009C6851" w:rsidRPr="004E1054" w:rsidRDefault="004E10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9C6851" w:rsidRPr="004E1054" w:rsidRDefault="004E10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C6851" w:rsidRPr="004E1054" w:rsidRDefault="004E10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владеть навыками защиты личной информации, соблюдать требования информационной безопасности.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E1054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4E1054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9C6851" w:rsidRPr="004E1054" w:rsidRDefault="004E10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9C6851" w:rsidRPr="004E1054" w:rsidRDefault="004E10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9C6851" w:rsidRPr="004E1054" w:rsidRDefault="004E10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диалог;</w:t>
      </w:r>
    </w:p>
    <w:p w:rsidR="009C6851" w:rsidRPr="004E1054" w:rsidRDefault="004E10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развёрнуто, логично и корректно с точки зрения культуры речи излагать своё мнение, строить высказывание.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E1054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</w:t>
      </w:r>
      <w:r w:rsidRPr="004E1054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9C6851" w:rsidRPr="004E1054" w:rsidRDefault="004E10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9C6851" w:rsidRPr="004E1054" w:rsidRDefault="004E10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9C6851" w:rsidRPr="004E1054" w:rsidRDefault="004E10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9C6851" w:rsidRPr="004E1054" w:rsidRDefault="004E10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делать осознанный выбор, уметь аргументировать его, брать ответственность за результаты выбора;</w:t>
      </w:r>
    </w:p>
    <w:p w:rsidR="009C6851" w:rsidRDefault="004E1054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C6851" w:rsidRPr="004E1054" w:rsidRDefault="004E10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E1054">
        <w:rPr>
          <w:rFonts w:ascii="Times New Roman" w:hAnsi="Times New Roman"/>
          <w:b/>
          <w:color w:val="000000"/>
          <w:sz w:val="28"/>
          <w:lang w:val="ru-RU"/>
        </w:rPr>
        <w:t>умения самоконтроля, принятия себя и других</w:t>
      </w:r>
      <w:r w:rsidRPr="004E1054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9C6851" w:rsidRPr="004E1054" w:rsidRDefault="004E10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9C6851" w:rsidRPr="004E1054" w:rsidRDefault="004E10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оснований и результатов; </w:t>
      </w:r>
      <w:r w:rsidRPr="004E105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приёмы рефлексии для оценки ситуации, выбора верного решения;</w:t>
      </w:r>
    </w:p>
    <w:p w:rsidR="009C6851" w:rsidRPr="004E1054" w:rsidRDefault="004E10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решение по их снижению;</w:t>
      </w:r>
    </w:p>
    <w:p w:rsidR="009C6851" w:rsidRPr="004E1054" w:rsidRDefault="004E10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9C6851" w:rsidRPr="004E1054" w:rsidRDefault="004E10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людей при анализе результатов деятельности;</w:t>
      </w:r>
    </w:p>
    <w:p w:rsidR="009C6851" w:rsidRPr="004E1054" w:rsidRDefault="004E10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9C6851" w:rsidRPr="004E1054" w:rsidRDefault="004E10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развивать способность видеть мир с позиции другого человека.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E1054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деятельности:</w:t>
      </w:r>
    </w:p>
    <w:p w:rsidR="009C6851" w:rsidRPr="004E1054" w:rsidRDefault="004E105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9C6851" w:rsidRPr="004E1054" w:rsidRDefault="004E105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4E1054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4E1054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9C6851" w:rsidRPr="004E1054" w:rsidRDefault="004E105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9C6851" w:rsidRPr="004E1054" w:rsidRDefault="004E105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9C6851" w:rsidRPr="004E1054" w:rsidRDefault="004E105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9C6851" w:rsidRPr="004E1054" w:rsidRDefault="009C6851">
      <w:pPr>
        <w:spacing w:after="0" w:line="264" w:lineRule="auto"/>
        <w:ind w:left="120"/>
        <w:jc w:val="both"/>
        <w:rPr>
          <w:lang w:val="ru-RU"/>
        </w:rPr>
      </w:pPr>
    </w:p>
    <w:p w:rsidR="009C6851" w:rsidRPr="004E1054" w:rsidRDefault="004E1054" w:rsidP="004E1054">
      <w:pPr>
        <w:spacing w:after="0" w:line="264" w:lineRule="auto"/>
        <w:ind w:left="120"/>
        <w:jc w:val="center"/>
        <w:rPr>
          <w:lang w:val="ru-RU"/>
        </w:rPr>
      </w:pPr>
      <w:r w:rsidRPr="004E105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C6851" w:rsidRPr="004E1054" w:rsidRDefault="009C6851">
      <w:pPr>
        <w:spacing w:after="0" w:line="264" w:lineRule="auto"/>
        <w:ind w:left="120"/>
        <w:jc w:val="both"/>
        <w:rPr>
          <w:lang w:val="ru-RU"/>
        </w:rPr>
      </w:pP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К концу обучения в 11 классе обучающийся получит следующие предметные результаты по отдельным темам программы по русскому языку: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Иметь представление об экологии языка, о проблемах речевой культуры в современном обществе.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другое.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lastRenderedPageBreak/>
        <w:t>Выполнять синтаксический анализ словосочетания, простого и сложного предложения.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синтаксиса русского языка (в рамках изученного).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Соблюдать синтаксические нормы.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Использовать словари грамматических трудностей, справочники.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пунктуации.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Выполнять пунктуационный анализ предложения.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Соблюдать правила пунктуации.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Использовать справочники по пунктуации.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Иметь представление о функциональной стилистике как разделе лингвистики.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9C6851" w:rsidRPr="004E1054" w:rsidRDefault="004E1054">
      <w:pPr>
        <w:spacing w:after="0" w:line="264" w:lineRule="auto"/>
        <w:ind w:firstLine="600"/>
        <w:jc w:val="both"/>
        <w:rPr>
          <w:lang w:val="ru-RU"/>
        </w:rPr>
      </w:pPr>
      <w:r w:rsidRPr="004E1054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в речевой практике.</w:t>
      </w:r>
    </w:p>
    <w:p w:rsidR="009C6851" w:rsidRPr="004E1054" w:rsidRDefault="009C6851">
      <w:pPr>
        <w:rPr>
          <w:lang w:val="ru-RU"/>
        </w:rPr>
        <w:sectPr w:rsidR="009C6851" w:rsidRPr="004E1054" w:rsidSect="004E1054">
          <w:pgSz w:w="11906" w:h="16383"/>
          <w:pgMar w:top="1134" w:right="1134" w:bottom="1134" w:left="851" w:header="720" w:footer="720" w:gutter="0"/>
          <w:cols w:space="720"/>
        </w:sectPr>
      </w:pPr>
    </w:p>
    <w:p w:rsidR="009C6851" w:rsidRPr="00614EE5" w:rsidRDefault="009C6851">
      <w:pPr>
        <w:rPr>
          <w:lang w:val="ru-RU"/>
        </w:rPr>
        <w:sectPr w:rsidR="009C6851" w:rsidRPr="00614EE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42477996"/>
      <w:bookmarkEnd w:id="7"/>
    </w:p>
    <w:p w:rsidR="009C6851" w:rsidRDefault="004E1054">
      <w:pPr>
        <w:spacing w:after="0"/>
        <w:ind w:left="120"/>
      </w:pPr>
      <w:r w:rsidRPr="00614EE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12"/>
      </w:tblGrid>
      <w:tr w:rsidR="009C685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6851" w:rsidRDefault="009C685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851" w:rsidRDefault="009C68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851" w:rsidRDefault="009C6851">
            <w:pPr>
              <w:spacing w:after="0"/>
              <w:ind w:left="135"/>
            </w:pPr>
          </w:p>
        </w:tc>
      </w:tr>
      <w:tr w:rsidR="009C68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851" w:rsidRDefault="009C68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851" w:rsidRDefault="009C685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851" w:rsidRDefault="009C685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851" w:rsidRDefault="009C685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851" w:rsidRDefault="009C68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851" w:rsidRDefault="009C6851"/>
        </w:tc>
      </w:tr>
      <w:tr w:rsidR="009C6851" w:rsidRPr="00614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10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C6851" w:rsidRPr="00614EE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68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6851" w:rsidRDefault="009C6851"/>
        </w:tc>
      </w:tr>
      <w:tr w:rsidR="009C6851" w:rsidRPr="00614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6851" w:rsidRPr="00614EE5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10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 w:rsidRPr="00614E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Синтаксические нормы</w:t>
            </w:r>
          </w:p>
        </w:tc>
      </w:tr>
      <w:tr w:rsidR="009C6851" w:rsidRPr="00614EE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6851" w:rsidRPr="00614EE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6851" w:rsidRPr="00614EE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6851" w:rsidRPr="00614EE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6851" w:rsidRPr="00614EE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6851" w:rsidRPr="00614EE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6851" w:rsidRPr="00614EE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6851" w:rsidRPr="00614EE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68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6851" w:rsidRDefault="009C6851"/>
        </w:tc>
      </w:tr>
      <w:tr w:rsidR="009C6851" w:rsidRPr="00614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6851" w:rsidRPr="00614EE5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10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r w:rsidRPr="00614E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Пунктуация. Основные правила пунктуации</w:t>
            </w:r>
          </w:p>
        </w:tc>
      </w:tr>
      <w:tr w:rsidR="009C6851" w:rsidRPr="00614EE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6851" w:rsidRPr="00614EE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6851" w:rsidRPr="00614EE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6851" w:rsidRPr="00614EE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6851" w:rsidRPr="00614EE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6851" w:rsidRPr="00614EE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6851" w:rsidRPr="00614EE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6851" w:rsidRPr="00614EE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6851" w:rsidRPr="00614EE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68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6851" w:rsidRDefault="009C6851"/>
        </w:tc>
      </w:tr>
      <w:tr w:rsidR="009C6851" w:rsidRPr="00614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10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Функциональная стилистика. Культура речи</w:t>
            </w:r>
          </w:p>
        </w:tc>
      </w:tr>
      <w:tr w:rsidR="009C6851" w:rsidRPr="00614EE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6851" w:rsidRPr="00614EE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6851" w:rsidRPr="00614EE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6851" w:rsidRPr="00614EE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6851" w:rsidRPr="00614EE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6851" w:rsidRPr="00614EE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6851" w:rsidRPr="00614EE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6851" w:rsidRPr="00614EE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6851" w:rsidRPr="00614EE5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68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6851" w:rsidRDefault="009C6851"/>
        </w:tc>
      </w:tr>
      <w:tr w:rsidR="009C6851" w:rsidRPr="00614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6851" w:rsidRPr="00614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68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C6851" w:rsidRDefault="009C6851"/>
        </w:tc>
      </w:tr>
    </w:tbl>
    <w:p w:rsidR="009C6851" w:rsidRDefault="009C6851">
      <w:pPr>
        <w:sectPr w:rsidR="009C68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6851" w:rsidRDefault="009C6851">
      <w:pPr>
        <w:sectPr w:rsidR="009C68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6D00" w:rsidRDefault="00396D00" w:rsidP="00396D0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42477997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9C6851" w:rsidRPr="00396D00" w:rsidRDefault="004E1054" w:rsidP="00396D00">
      <w:pPr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4"/>
        <w:gridCol w:w="2635"/>
        <w:gridCol w:w="850"/>
        <w:gridCol w:w="1134"/>
        <w:gridCol w:w="1286"/>
        <w:gridCol w:w="1100"/>
        <w:gridCol w:w="2257"/>
      </w:tblGrid>
      <w:tr w:rsidR="009C6851" w:rsidTr="007B2CEA">
        <w:trPr>
          <w:trHeight w:val="144"/>
          <w:tblCellSpacing w:w="20" w:type="nil"/>
        </w:trPr>
        <w:tc>
          <w:tcPr>
            <w:tcW w:w="5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6851" w:rsidRDefault="009C6851">
            <w:pPr>
              <w:spacing w:after="0"/>
              <w:ind w:left="135"/>
            </w:pPr>
          </w:p>
        </w:tc>
        <w:tc>
          <w:tcPr>
            <w:tcW w:w="26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851" w:rsidRDefault="009C6851">
            <w:pPr>
              <w:spacing w:after="0"/>
              <w:ind w:left="135"/>
            </w:pPr>
          </w:p>
        </w:tc>
        <w:tc>
          <w:tcPr>
            <w:tcW w:w="3270" w:type="dxa"/>
            <w:gridSpan w:val="3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851" w:rsidRDefault="009C6851">
            <w:pPr>
              <w:spacing w:after="0"/>
              <w:ind w:left="135"/>
            </w:pPr>
          </w:p>
        </w:tc>
      </w:tr>
      <w:tr w:rsidR="009C6851" w:rsidTr="007B2CEA">
        <w:trPr>
          <w:trHeight w:val="144"/>
          <w:tblCellSpacing w:w="20" w:type="nil"/>
        </w:trPr>
        <w:tc>
          <w:tcPr>
            <w:tcW w:w="5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851" w:rsidRDefault="009C6851"/>
        </w:tc>
        <w:tc>
          <w:tcPr>
            <w:tcW w:w="26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851" w:rsidRDefault="009C6851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851" w:rsidRDefault="009C6851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851" w:rsidRDefault="009C6851">
            <w:pPr>
              <w:spacing w:after="0"/>
              <w:ind w:left="135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6851" w:rsidRDefault="009C6851">
            <w:pPr>
              <w:spacing w:after="0"/>
              <w:ind w:left="135"/>
            </w:pPr>
          </w:p>
        </w:tc>
        <w:tc>
          <w:tcPr>
            <w:tcW w:w="11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851" w:rsidRDefault="009C6851"/>
        </w:tc>
        <w:tc>
          <w:tcPr>
            <w:tcW w:w="22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6851" w:rsidRDefault="009C6851"/>
        </w:tc>
      </w:tr>
      <w:tr w:rsidR="009C6851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10 классе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</w:tr>
      <w:tr w:rsidR="009C6851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C44211" w:rsidRDefault="00C44211" w:rsidP="00C44211">
            <w:pPr>
              <w:spacing w:after="0"/>
              <w:rPr>
                <w:lang w:val="ru-RU"/>
              </w:rPr>
            </w:pPr>
            <w:r w:rsidRPr="00C44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Русский язык в современном мире. Экология языка.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C44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</w:tr>
      <w:tr w:rsidR="009C6851" w:rsidRPr="00614EE5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C44211" w:rsidRDefault="00C44211" w:rsidP="00C4421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42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Синтаксис. Синтаксические нормы.</w:t>
            </w:r>
            <w:r w:rsidR="007B2C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42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Словосочетание как синтаксическая единица.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6851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C44211" w:rsidRPr="00C44211" w:rsidRDefault="00C44211" w:rsidP="00C44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44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Синтаксис. Синтаксические нормы.</w:t>
            </w:r>
          </w:p>
          <w:p w:rsidR="009C6851" w:rsidRPr="004E1054" w:rsidRDefault="00C44211" w:rsidP="00C44211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Словосочетание как </w:t>
            </w:r>
            <w:r w:rsidRPr="00C442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синтаксическая единица.</w:t>
            </w:r>
            <w:r w:rsidR="00194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</w:tr>
      <w:tr w:rsidR="009C6851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194193" w:rsidRPr="00194193" w:rsidRDefault="00194193" w:rsidP="001941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94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Пунктуационные нормы русского языка.</w:t>
            </w:r>
          </w:p>
          <w:p w:rsidR="009C6851" w:rsidRPr="00194193" w:rsidRDefault="00194193" w:rsidP="0019419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41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и их функции в письменной речи.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194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4526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</w:tr>
      <w:tr w:rsidR="00BD645D" w:rsidRPr="00BD645D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BD645D" w:rsidRPr="00BD645D" w:rsidRDefault="00BD645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BD645D" w:rsidRPr="00194193" w:rsidRDefault="00BD645D" w:rsidP="00BD6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94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Пунктуационные нормы русского языка.</w:t>
            </w:r>
          </w:p>
          <w:p w:rsidR="00BD645D" w:rsidRPr="00194193" w:rsidRDefault="00BD645D" w:rsidP="00BD6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941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и их функции в письменной речи.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645D" w:rsidRPr="00194193" w:rsidRDefault="004868D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645D" w:rsidRPr="00BD645D" w:rsidRDefault="00BD645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BD645D" w:rsidRPr="00BD645D" w:rsidRDefault="00BD64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BD645D" w:rsidRPr="00BD645D" w:rsidRDefault="00BD64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BD645D" w:rsidRPr="00BD645D" w:rsidRDefault="00BD645D">
            <w:pPr>
              <w:spacing w:after="0"/>
              <w:ind w:left="135"/>
              <w:rPr>
                <w:lang w:val="ru-RU"/>
              </w:rPr>
            </w:pPr>
          </w:p>
        </w:tc>
      </w:tr>
      <w:tr w:rsidR="009C6851" w:rsidRPr="00614EE5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BD6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194193" w:rsidRPr="00194193" w:rsidRDefault="00194193" w:rsidP="001941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94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Знаки препинания в предложениях с однородными членами.</w:t>
            </w:r>
          </w:p>
          <w:p w:rsidR="009C6851" w:rsidRPr="008437AA" w:rsidRDefault="008437AA" w:rsidP="0019419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37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к ЕГЭ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D645D" w:rsidRPr="004E1054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BD645D" w:rsidRPr="00BD645D" w:rsidRDefault="00BD645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BD645D" w:rsidRDefault="00BD645D" w:rsidP="001941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94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Знаки препинания в предложениях с однородными членами</w:t>
            </w:r>
          </w:p>
          <w:p w:rsidR="008437AA" w:rsidRPr="00194193" w:rsidRDefault="008437AA" w:rsidP="001941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Подготовка к ЕГЭ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645D" w:rsidRPr="004E1054" w:rsidRDefault="004868D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645D" w:rsidRPr="00BD645D" w:rsidRDefault="00BD64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BD645D" w:rsidRPr="00BD645D" w:rsidRDefault="00BD64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BD645D" w:rsidRPr="00BD645D" w:rsidRDefault="00BD64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BD645D" w:rsidRPr="004E1054" w:rsidRDefault="00BD64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C6851" w:rsidRPr="00614EE5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BD6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194193" w:rsidRPr="00194193" w:rsidRDefault="00194193" w:rsidP="001941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94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Однородные и неоднородные определения.</w:t>
            </w:r>
          </w:p>
          <w:p w:rsidR="009C6851" w:rsidRPr="004E1054" w:rsidRDefault="009C6851" w:rsidP="00194193">
            <w:pPr>
              <w:spacing w:after="0"/>
              <w:rPr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Pr="00614EE5" w:rsidRDefault="00614EE5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fbaadc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D645D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BD645D" w:rsidRPr="00BD645D" w:rsidRDefault="00BD645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BD645D" w:rsidRPr="00194193" w:rsidRDefault="00BD645D" w:rsidP="00BD64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94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Однородные и неоднородные определения.</w:t>
            </w:r>
          </w:p>
          <w:p w:rsidR="00BD645D" w:rsidRPr="00194193" w:rsidRDefault="00BD645D" w:rsidP="001941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645D" w:rsidRPr="004E1054" w:rsidRDefault="004868D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645D" w:rsidRDefault="00BD645D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BD645D" w:rsidRDefault="00BD645D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BD645D" w:rsidRDefault="00BD645D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BD645D" w:rsidRDefault="00BD645D">
            <w:pPr>
              <w:spacing w:after="0"/>
              <w:ind w:left="135"/>
            </w:pPr>
          </w:p>
        </w:tc>
      </w:tr>
      <w:tr w:rsidR="00BD645D" w:rsidRPr="00614EE5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BD645D" w:rsidRPr="00BD645D" w:rsidRDefault="00BD645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BD645D" w:rsidRPr="00194193" w:rsidRDefault="00BD645D" w:rsidP="001941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94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Обобщающие слова при однородных членах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645D" w:rsidRPr="004E1054" w:rsidRDefault="004868D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645D" w:rsidRPr="00BD645D" w:rsidRDefault="00BD64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BD645D" w:rsidRPr="00BD645D" w:rsidRDefault="00BD64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BD645D" w:rsidRPr="00BD645D" w:rsidRDefault="00BD64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BD645D" w:rsidRPr="00BD645D" w:rsidRDefault="00614EE5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645D" w:rsidRPr="00BD645D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BD645D" w:rsidRPr="00BD645D" w:rsidRDefault="00BD645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BD645D" w:rsidRPr="00194193" w:rsidRDefault="00BD645D" w:rsidP="001941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94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Обобщающие слова при однородных членах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645D" w:rsidRPr="004E1054" w:rsidRDefault="004868D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645D" w:rsidRPr="00BD645D" w:rsidRDefault="00BD64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BD645D" w:rsidRPr="00BD645D" w:rsidRDefault="00BD64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BD645D" w:rsidRPr="00BD645D" w:rsidRDefault="00BD64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BD645D" w:rsidRPr="00BD645D" w:rsidRDefault="00BD645D">
            <w:pPr>
              <w:spacing w:after="0"/>
              <w:ind w:left="135"/>
              <w:rPr>
                <w:lang w:val="ru-RU"/>
              </w:rPr>
            </w:pPr>
          </w:p>
        </w:tc>
      </w:tr>
      <w:tr w:rsidR="009C6851" w:rsidRPr="00614EE5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Pr="006D177A" w:rsidRDefault="00BD645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194193" w:rsidRDefault="00194193" w:rsidP="00194193">
            <w:pPr>
              <w:spacing w:after="0"/>
              <w:rPr>
                <w:lang w:val="ru-RU"/>
              </w:rPr>
            </w:pPr>
            <w:r w:rsidRPr="00194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Знаки препинания в предложениях с обособленными </w:t>
            </w:r>
            <w:r w:rsidR="007B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членами. </w:t>
            </w:r>
            <w:r w:rsidR="007B2CEA" w:rsidRPr="00194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Обособление приложений.</w:t>
            </w:r>
            <w:r w:rsidR="00843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Подготовка к ЕГЭ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1941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Pr="00614EE5" w:rsidRDefault="00614EE5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645D" w:rsidRPr="008437AA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BD645D" w:rsidRPr="00BD645D" w:rsidRDefault="00BD645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BD645D" w:rsidRPr="00194193" w:rsidRDefault="00BD645D" w:rsidP="0019419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94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Обособление приложений.</w:t>
            </w:r>
            <w:r w:rsidR="00843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Подготовка к ЕГЭ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645D" w:rsidRPr="00194193" w:rsidRDefault="004868D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645D" w:rsidRPr="008437AA" w:rsidRDefault="00BD64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BD645D" w:rsidRPr="008437AA" w:rsidRDefault="00BD64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BD645D" w:rsidRPr="008437AA" w:rsidRDefault="00BD64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BD645D" w:rsidRPr="008437AA" w:rsidRDefault="00BD645D">
            <w:pPr>
              <w:spacing w:after="0"/>
              <w:ind w:left="135"/>
              <w:rPr>
                <w:lang w:val="ru-RU"/>
              </w:rPr>
            </w:pPr>
          </w:p>
        </w:tc>
      </w:tr>
      <w:tr w:rsidR="009C6851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BD6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7B2CEA" w:rsidP="00194193">
            <w:pPr>
              <w:spacing w:after="0"/>
              <w:rPr>
                <w:lang w:val="ru-RU"/>
              </w:rPr>
            </w:pPr>
            <w:r w:rsidRPr="00194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Обособ</w:t>
            </w:r>
            <w:r w:rsidRPr="00194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softHyphen/>
              <w:t>ление определе</w:t>
            </w:r>
            <w:r w:rsidRPr="00194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softHyphen/>
              <w:t>ний.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</w:tr>
      <w:tr w:rsidR="00BD645D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BD645D" w:rsidRPr="00BD645D" w:rsidRDefault="00BD645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BD645D" w:rsidRPr="00194193" w:rsidRDefault="00BD645D" w:rsidP="0019419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94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Обособ</w:t>
            </w:r>
            <w:r w:rsidRPr="00194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softHyphen/>
              <w:t>ление определе</w:t>
            </w:r>
            <w:r w:rsidRPr="00194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softHyphen/>
              <w:t>ний.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645D" w:rsidRPr="004E1054" w:rsidRDefault="004868D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645D" w:rsidRDefault="00BD645D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BD645D" w:rsidRDefault="00BD645D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BD645D" w:rsidRDefault="00BD645D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BD645D" w:rsidRDefault="00BD645D">
            <w:pPr>
              <w:spacing w:after="0"/>
              <w:ind w:left="135"/>
            </w:pPr>
          </w:p>
        </w:tc>
      </w:tr>
      <w:tr w:rsidR="009C6851" w:rsidRPr="00614EE5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BD6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7B2CEA" w:rsidP="00194193">
            <w:pPr>
              <w:spacing w:after="0"/>
              <w:rPr>
                <w:lang w:val="ru-RU"/>
              </w:rPr>
            </w:pPr>
            <w:r w:rsidRPr="00194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Обособление об</w:t>
            </w:r>
            <w:r w:rsidRPr="00194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softHyphen/>
              <w:t>стоятельств, вы</w:t>
            </w:r>
            <w:r w:rsidRPr="00194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softHyphen/>
              <w:t>раженных дее</w:t>
            </w:r>
            <w:r w:rsidRPr="00194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softHyphen/>
              <w:t>причастиями.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fbaaddb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645D" w:rsidRPr="004E1054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BD645D" w:rsidRPr="00BD645D" w:rsidRDefault="00BD645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BD645D" w:rsidRPr="00194193" w:rsidRDefault="00BD645D" w:rsidP="0019419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94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Обособление об</w:t>
            </w:r>
            <w:r w:rsidRPr="00194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softHyphen/>
              <w:t>стоятельств, вы</w:t>
            </w:r>
            <w:r w:rsidRPr="00194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softHyphen/>
              <w:t>раженных дее</w:t>
            </w:r>
            <w:r w:rsidRPr="00194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softHyphen/>
              <w:t>причастиями.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D645D" w:rsidRPr="004E1054" w:rsidRDefault="004868D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D645D" w:rsidRDefault="00BD645D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BD645D" w:rsidRDefault="00BD645D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BD645D" w:rsidRDefault="00BD645D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BD645D" w:rsidRPr="004E1054" w:rsidRDefault="00BD64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C6851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BD6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7B2CEA" w:rsidP="00194193">
            <w:pPr>
              <w:spacing w:after="0"/>
              <w:rPr>
                <w:lang w:val="ru-RU"/>
              </w:rPr>
            </w:pPr>
            <w:r w:rsidRPr="00194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Знаки препинания в предложениях с обособленными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членами. П</w:t>
            </w:r>
            <w:r w:rsidR="00843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одготовка к </w:t>
            </w:r>
            <w:r w:rsidR="00843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ЕГЭ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</w:tr>
      <w:tr w:rsidR="009C6851" w:rsidRPr="00614EE5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BD6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7B2CEA" w:rsidRDefault="007B2CEA" w:rsidP="00194193">
            <w:pPr>
              <w:spacing w:after="0"/>
              <w:rPr>
                <w:lang w:val="ru-RU"/>
              </w:rPr>
            </w:pPr>
            <w:r w:rsidRPr="007B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Знаки препинания в предложениях с вводными конструкциями.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7B2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fbaafd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C6851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BD6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7B2CEA" w:rsidRDefault="007B2CEA" w:rsidP="00194193">
            <w:pPr>
              <w:spacing w:after="0"/>
              <w:rPr>
                <w:lang w:val="ru-RU"/>
              </w:rPr>
            </w:pPr>
            <w:r w:rsidRPr="007B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Знаки препинания в предложениях с вводными конструкциями.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843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Подготовка к ЕГЭ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7B2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</w:tr>
      <w:tr w:rsidR="009C6851" w:rsidRPr="00614EE5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BD6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8437AA" w:rsidRDefault="007B2CEA" w:rsidP="00194193">
            <w:pPr>
              <w:spacing w:after="0"/>
              <w:rPr>
                <w:lang w:val="ru-RU"/>
              </w:rPr>
            </w:pPr>
            <w:r w:rsidRPr="008437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Контрольное тестирование</w:t>
            </w:r>
            <w:r w:rsidR="008437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(в форме ЕГЭ)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Pr="004868D8" w:rsidRDefault="004868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6851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843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7B2CEA" w:rsidRDefault="007B2CEA" w:rsidP="00194193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Знаки препинания в </w:t>
            </w:r>
            <w:r w:rsidRPr="007B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сложносочиненном предложении.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</w:tr>
      <w:tr w:rsidR="009C6851" w:rsidRPr="00614EE5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843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7B2CEA" w:rsidP="007B2CEA">
            <w:pPr>
              <w:spacing w:after="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Знаки препинания в </w:t>
            </w:r>
            <w:r w:rsidRPr="007B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сложносочиненном предложении.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Pr="00614EE5" w:rsidRDefault="00614EE5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6851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843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7B2CEA" w:rsidRDefault="007B2CEA" w:rsidP="007B2CEA">
            <w:pPr>
              <w:spacing w:after="0"/>
              <w:rPr>
                <w:lang w:val="ru-RU"/>
              </w:rPr>
            </w:pPr>
            <w:r w:rsidRPr="007B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Знаки препинания в сложноподчиненном предложении.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</w:tr>
      <w:tr w:rsidR="009C6851" w:rsidRPr="00614EE5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843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7B2CEA" w:rsidRDefault="007B2CEA" w:rsidP="007B2CEA">
            <w:pPr>
              <w:spacing w:after="0"/>
              <w:rPr>
                <w:lang w:val="ru-RU"/>
              </w:rPr>
            </w:pPr>
            <w:r w:rsidRPr="007B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Знаки препинания в сложноподчиненном предложении.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7B2C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Pr="00614EE5" w:rsidRDefault="00614EE5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6851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843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62578F" w:rsidP="0062578F">
            <w:pPr>
              <w:spacing w:after="0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</w:tr>
      <w:tr w:rsidR="009C6851" w:rsidRPr="00614EE5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Pr="0062578F" w:rsidRDefault="0062578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8437AA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62578F" w:rsidP="0062578F">
            <w:pPr>
              <w:spacing w:after="0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Pr="00614EE5" w:rsidRDefault="00614EE5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6851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843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62578F" w:rsidRDefault="0062578F" w:rsidP="0062578F">
            <w:pPr>
              <w:spacing w:after="0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625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</w:tr>
      <w:tr w:rsidR="009C6851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843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62578F" w:rsidRDefault="0062578F" w:rsidP="0062578F">
            <w:pPr>
              <w:spacing w:after="0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Практикум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625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</w:tr>
      <w:tr w:rsidR="009C6851" w:rsidRPr="00614EE5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843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62578F" w:rsidRDefault="0062578F" w:rsidP="0062578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57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Контрольное тестирование</w:t>
            </w:r>
            <w:r w:rsidR="008437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форме ЕГЭ)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Pr="00614EE5" w:rsidRDefault="00614EE5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6851" w:rsidRPr="00614EE5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843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62578F" w:rsidP="0062578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функциональной </w:t>
            </w: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тилистика и о стилистической норме русского языка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Pr="00614EE5" w:rsidRDefault="00614EE5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6851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843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62578F" w:rsidP="0062578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функциональной </w:t>
            </w: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тилистика и о стилистической норме русского языка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</w:tr>
      <w:tr w:rsidR="009C6851" w:rsidRPr="00614EE5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843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62578F" w:rsidRDefault="0062578F" w:rsidP="0062578F">
            <w:pPr>
              <w:spacing w:after="0"/>
              <w:rPr>
                <w:lang w:val="ru-RU"/>
              </w:rPr>
            </w:pPr>
            <w:r w:rsidRPr="00625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Разговорная речь. Функции разговорной речи.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6257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Pr="00614EE5" w:rsidRDefault="00614EE5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6851" w:rsidRPr="00614EE5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843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9C3AB1" w:rsidRDefault="009C3AB1" w:rsidP="009C3AB1">
            <w:pPr>
              <w:spacing w:after="0"/>
              <w:rPr>
                <w:lang w:val="ru-RU"/>
              </w:rPr>
            </w:pPr>
            <w:r w:rsidRPr="009C3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Научный стиль. Особенности научно- популярного стиля.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Pr="00614EE5" w:rsidRDefault="00614EE5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6851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843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9C3AB1" w:rsidRDefault="009C3AB1" w:rsidP="009C3AB1">
            <w:pPr>
              <w:spacing w:after="0"/>
              <w:rPr>
                <w:lang w:val="ru-RU"/>
              </w:rPr>
            </w:pPr>
            <w:r w:rsidRPr="009C3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Научный стиль. Особенности научно- популярного стиля.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</w:tr>
      <w:tr w:rsidR="009C6851" w:rsidRPr="00614EE5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843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9C3AB1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Pr="00614EE5" w:rsidRDefault="00614EE5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6851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843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9C3AB1">
            <w:pPr>
              <w:spacing w:after="0"/>
              <w:ind w:left="135"/>
              <w:rPr>
                <w:lang w:val="ru-RU"/>
              </w:rPr>
            </w:pPr>
            <w:r w:rsidRPr="00E015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РР </w:t>
            </w:r>
            <w:proofErr w:type="spellStart"/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</w:t>
            </w:r>
            <w:proofErr w:type="spellEnd"/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резюме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Pr="004868D8" w:rsidRDefault="004868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</w:tr>
      <w:tr w:rsidR="009C6851" w:rsidRPr="00614EE5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843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9C3AB1" w:rsidRDefault="009C3AB1" w:rsidP="009C3AB1">
            <w:pPr>
              <w:spacing w:after="0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9C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Pr="00614EE5" w:rsidRDefault="00614EE5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6851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843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9C3AB1" w:rsidP="009C3AB1">
            <w:pPr>
              <w:spacing w:after="0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</w:tr>
      <w:tr w:rsidR="009C6851" w:rsidRPr="00614EE5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843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9C3AB1" w:rsidP="009C3AB1">
            <w:pPr>
              <w:spacing w:after="0"/>
              <w:rPr>
                <w:lang w:val="ru-RU"/>
              </w:rPr>
            </w:pPr>
            <w:proofErr w:type="spellStart"/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Жанры</w:t>
            </w:r>
            <w:proofErr w:type="spellEnd"/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публицистики</w:t>
            </w:r>
            <w:proofErr w:type="spellEnd"/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Лингвистические</w:t>
            </w:r>
            <w:proofErr w:type="spellEnd"/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заметки</w:t>
            </w:r>
            <w:proofErr w:type="spellEnd"/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Pr="00614EE5" w:rsidRDefault="00614EE5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6851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843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9C3AB1" w:rsidP="009C3AB1">
            <w:pPr>
              <w:spacing w:after="0"/>
              <w:rPr>
                <w:lang w:val="ru-RU"/>
              </w:rPr>
            </w:pPr>
            <w:proofErr w:type="spellStart"/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Жанры</w:t>
            </w:r>
            <w:proofErr w:type="spellEnd"/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публицистики</w:t>
            </w:r>
            <w:proofErr w:type="spellEnd"/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Лингвистические</w:t>
            </w:r>
            <w:proofErr w:type="spellEnd"/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заметки</w:t>
            </w:r>
            <w:proofErr w:type="spellEnd"/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</w:tr>
      <w:tr w:rsidR="009C6851" w:rsidRPr="00614EE5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843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9C3AB1" w:rsidRDefault="009C3AB1" w:rsidP="009C3AB1">
            <w:pPr>
              <w:spacing w:after="0"/>
              <w:rPr>
                <w:lang w:val="ru-RU"/>
              </w:rPr>
            </w:pPr>
            <w:r w:rsidRPr="009C3A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РР</w:t>
            </w:r>
            <w:r w:rsidRPr="009C3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Особенности сочинения-рассуждения по прочитанному тексту как части экзаменационной работы.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Pr="004868D8" w:rsidRDefault="004868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Pr="00614EE5" w:rsidRDefault="00614EE5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6851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843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9C3AB1" w:rsidRDefault="009C3AB1" w:rsidP="009C3AB1">
            <w:pPr>
              <w:spacing w:after="0"/>
              <w:rPr>
                <w:lang w:val="ru-RU"/>
              </w:rPr>
            </w:pPr>
            <w:r w:rsidRPr="009C3A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РР</w:t>
            </w:r>
            <w:r w:rsidRPr="009C3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Особенности сочинения-рассуждения по прочитанному тексту как части экзаменационной работы.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9C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Pr="004868D8" w:rsidRDefault="004868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</w:tr>
      <w:tr w:rsidR="009C6851" w:rsidRPr="00614EE5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843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9C3AB1" w:rsidRDefault="009C3AB1" w:rsidP="009C3AB1">
            <w:pPr>
              <w:spacing w:after="0"/>
              <w:rPr>
                <w:lang w:val="ru-RU"/>
              </w:rPr>
            </w:pPr>
            <w:r w:rsidRPr="009C3A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Р</w:t>
            </w:r>
            <w:r w:rsidRPr="009C3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 Сочинение-рассуждение по прочитанному тексту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Pr="004868D8" w:rsidRDefault="004868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9C6851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843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9C3AB1" w:rsidRDefault="009C3AB1" w:rsidP="009C3AB1">
            <w:pPr>
              <w:spacing w:after="0"/>
              <w:rPr>
                <w:lang w:val="ru-RU"/>
              </w:rPr>
            </w:pPr>
            <w:r w:rsidRPr="009C3A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Р</w:t>
            </w:r>
            <w:r w:rsidRPr="009C3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 Сочинение-рассуждение по прочитанному тексту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9C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Pr="004868D8" w:rsidRDefault="004868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</w:tr>
      <w:tr w:rsidR="009C6851" w:rsidRPr="00614EE5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843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9C3AB1" w:rsidRDefault="009C3AB1" w:rsidP="009C3AB1">
            <w:pPr>
              <w:spacing w:after="0"/>
              <w:rPr>
                <w:lang w:val="ru-RU"/>
              </w:rPr>
            </w:pPr>
            <w:r w:rsidRPr="009C3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Хроника, репортаж, интервью. Особенности публицистических жанров.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9C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Pr="00614EE5" w:rsidRDefault="00614EE5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6851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843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9C3AB1" w:rsidRDefault="009C3AB1" w:rsidP="009C3AB1">
            <w:pPr>
              <w:spacing w:after="0"/>
              <w:rPr>
                <w:lang w:val="ru-RU"/>
              </w:rPr>
            </w:pPr>
            <w:r w:rsidRPr="009C3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Хроника, репортаж, интервью. Особенности публицистических жанров.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9C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4868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</w:tr>
      <w:tr w:rsidR="009C6851" w:rsidRPr="00614EE5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843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9C3AB1" w:rsidRDefault="009C3AB1" w:rsidP="009C3AB1">
            <w:pPr>
              <w:spacing w:after="0"/>
              <w:rPr>
                <w:lang w:val="ru-RU"/>
              </w:rPr>
            </w:pPr>
            <w:r w:rsidRPr="009C3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РР</w:t>
            </w:r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9C3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Хроника. Репортаж. Интервью (по выбору)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Pr="004868D8" w:rsidRDefault="004868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C6851" w:rsidRPr="00614EE5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843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9C3AB1" w:rsidRDefault="009C3AB1" w:rsidP="009C3AB1">
            <w:pPr>
              <w:spacing w:after="0"/>
              <w:rPr>
                <w:lang w:val="ru-RU"/>
              </w:rPr>
            </w:pPr>
            <w:r w:rsidRPr="009C3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РР</w:t>
            </w:r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9C3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Хроника. Репортаж. Интервью (по выбору)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9C3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Pr="004868D8" w:rsidRDefault="004868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6851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843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Default="009C3AB1" w:rsidP="00BD645D">
            <w:pPr>
              <w:spacing w:after="0"/>
            </w:pPr>
            <w:proofErr w:type="spellStart"/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Очерк</w:t>
            </w:r>
            <w:proofErr w:type="spellEnd"/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</w:t>
            </w:r>
            <w:proofErr w:type="spellEnd"/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рекламы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</w:tr>
      <w:tr w:rsidR="009C6851" w:rsidRPr="00614EE5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843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BD645D" w:rsidP="00BD645D">
            <w:pPr>
              <w:spacing w:after="0"/>
              <w:rPr>
                <w:lang w:val="ru-RU"/>
              </w:rPr>
            </w:pPr>
            <w:r w:rsidRPr="00E015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РР</w:t>
            </w:r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  <w:proofErr w:type="spellEnd"/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публичной</w:t>
            </w:r>
            <w:proofErr w:type="spellEnd"/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речи</w:t>
            </w:r>
            <w:proofErr w:type="spellEnd"/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Pr="004868D8" w:rsidRDefault="004868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C6851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843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Default="00BD645D" w:rsidP="00BD645D">
            <w:pPr>
              <w:spacing w:after="0"/>
            </w:pPr>
            <w:r w:rsidRPr="00E015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РР</w:t>
            </w:r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  <w:proofErr w:type="spellEnd"/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публичной</w:t>
            </w:r>
            <w:proofErr w:type="spellEnd"/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речи</w:t>
            </w:r>
            <w:proofErr w:type="spellEnd"/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Pr="004868D8" w:rsidRDefault="004868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</w:tr>
      <w:tr w:rsidR="009C6851" w:rsidRPr="00614EE5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843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BD645D" w:rsidP="00BD645D">
            <w:pPr>
              <w:spacing w:after="0"/>
              <w:rPr>
                <w:lang w:val="ru-RU"/>
              </w:rPr>
            </w:pPr>
            <w:proofErr w:type="spellStart"/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</w:t>
            </w:r>
            <w:proofErr w:type="spellEnd"/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художественной</w:t>
            </w:r>
            <w:proofErr w:type="spellEnd"/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литературы</w:t>
            </w:r>
            <w:proofErr w:type="spellEnd"/>
            <w:r w:rsidRPr="00E015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6851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843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Default="00BD645D" w:rsidP="00BD645D">
            <w:pPr>
              <w:spacing w:after="0"/>
            </w:pPr>
            <w:proofErr w:type="spellStart"/>
            <w:r w:rsidRPr="00E015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Контрольное</w:t>
            </w:r>
            <w:proofErr w:type="spellEnd"/>
            <w:r w:rsidRPr="00E015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15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тестирование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Pr="004868D8" w:rsidRDefault="004868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</w:tr>
      <w:tr w:rsidR="009C6851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</w:pP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BD645D">
            <w:pPr>
              <w:spacing w:after="0"/>
              <w:ind w:left="135"/>
              <w:rPr>
                <w:lang w:val="ru-RU"/>
              </w:rPr>
            </w:pPr>
            <w:r w:rsidRPr="00E015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ПОВТОРЕНИЕ ИЗУЧЕННОГО В 10-11 КЛАССАХ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</w:tr>
      <w:tr w:rsidR="009C6851" w:rsidRPr="00614EE5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8437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452663" w:rsidRDefault="00452663">
            <w:pPr>
              <w:spacing w:after="0"/>
              <w:ind w:left="135"/>
              <w:rPr>
                <w:lang w:val="ru-RU"/>
              </w:rPr>
            </w:pPr>
            <w:r w:rsidRPr="004526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Повторение. Текст. Виды его преобразования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Pr="00614EE5" w:rsidRDefault="00614EE5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6851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452663" w:rsidRDefault="00452663">
            <w:pPr>
              <w:spacing w:after="0"/>
              <w:ind w:left="135"/>
              <w:rPr>
                <w:lang w:val="ru-RU"/>
              </w:rPr>
            </w:pPr>
            <w:r w:rsidRPr="004526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Информационная обработка текста. Подготовка к ЕГЭ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</w:tr>
      <w:tr w:rsidR="009C6851" w:rsidRPr="00614EE5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52663">
            <w:pPr>
              <w:spacing w:after="0"/>
              <w:ind w:left="135"/>
              <w:rPr>
                <w:lang w:val="ru-RU"/>
              </w:rPr>
            </w:pPr>
            <w:r w:rsidRPr="004526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Средства связи предложений в тексте. </w:t>
            </w:r>
            <w:proofErr w:type="spellStart"/>
            <w:r w:rsidRPr="00FB03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Подготовка</w:t>
            </w:r>
            <w:proofErr w:type="spellEnd"/>
            <w:r w:rsidRPr="00FB03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к ЕГЭ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2982</w:t>
              </w:r>
            </w:hyperlink>
          </w:p>
        </w:tc>
      </w:tr>
      <w:tr w:rsidR="009C6851" w:rsidRPr="00614EE5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452663" w:rsidRDefault="00452663">
            <w:pPr>
              <w:spacing w:after="0"/>
              <w:ind w:left="135"/>
              <w:rPr>
                <w:lang w:val="ru-RU"/>
              </w:rPr>
            </w:pPr>
            <w:r w:rsidRPr="004526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Повторение. Лексика. Лексические нормы. </w:t>
            </w:r>
            <w:r w:rsidRPr="00452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Подготовка к ЕГЭ: решение тестовых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52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6851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452663" w:rsidRDefault="00452663">
            <w:pPr>
              <w:spacing w:after="0"/>
              <w:ind w:left="135"/>
              <w:rPr>
                <w:lang w:val="ru-RU"/>
              </w:rPr>
            </w:pPr>
            <w:r w:rsidRPr="004526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Повторение. Орфоэпические нормы. </w:t>
            </w:r>
            <w:r w:rsidRPr="00452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Подготовка к ЕГЭ: решение тестовых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</w:tr>
      <w:tr w:rsidR="009C6851" w:rsidRPr="00614EE5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452663" w:rsidRDefault="00452663">
            <w:pPr>
              <w:spacing w:after="0"/>
              <w:ind w:left="135"/>
              <w:rPr>
                <w:lang w:val="ru-RU"/>
              </w:rPr>
            </w:pPr>
            <w:r w:rsidRPr="004526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Повторение. Морфологические нормы. </w:t>
            </w:r>
            <w:r w:rsidRPr="00452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Подготовка к ЕГЭ: решение тестовых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C6851" w:rsidRPr="00614EE5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452663" w:rsidRDefault="00452663">
            <w:pPr>
              <w:spacing w:after="0"/>
              <w:ind w:left="135"/>
              <w:rPr>
                <w:lang w:val="ru-RU"/>
              </w:rPr>
            </w:pPr>
            <w:r w:rsidRPr="004526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Повторение. Орфографические нормы. </w:t>
            </w:r>
            <w:r w:rsidRPr="00452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Подготовка к ЕГЭ: решение тестовых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6851" w:rsidRPr="00614EE5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452663" w:rsidRDefault="00452663">
            <w:pPr>
              <w:spacing w:after="0"/>
              <w:ind w:left="135"/>
              <w:rPr>
                <w:lang w:val="ru-RU"/>
              </w:rPr>
            </w:pPr>
            <w:r w:rsidRPr="004526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Повторение. Орфографические </w:t>
            </w:r>
            <w:r w:rsidRPr="004526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lastRenderedPageBreak/>
              <w:t xml:space="preserve">нормы. </w:t>
            </w:r>
            <w:r w:rsidRPr="00452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Подготовка к ЕГЭ: решение тестовых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3026</w:t>
              </w:r>
            </w:hyperlink>
          </w:p>
        </w:tc>
      </w:tr>
      <w:tr w:rsidR="009C6851" w:rsidRPr="00614EE5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452663" w:rsidRDefault="00452663">
            <w:pPr>
              <w:spacing w:after="0"/>
              <w:ind w:left="135"/>
            </w:pPr>
            <w:r w:rsidRPr="0045266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Подготовка и написание сочинения рассуждения по прочитанному тексту. </w:t>
            </w:r>
            <w:proofErr w:type="spellStart"/>
            <w:r w:rsidRPr="0045266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Подготовка</w:t>
            </w:r>
            <w:proofErr w:type="spellEnd"/>
            <w:r w:rsidRPr="0045266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к ЕГЭ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Pr="00614EE5" w:rsidRDefault="00614EE5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fbaaf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bookmarkStart w:id="10" w:name="_GoBack"/>
            <w:bookmarkEnd w:id="10"/>
          </w:p>
        </w:tc>
      </w:tr>
      <w:tr w:rsidR="009C6851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452663" w:rsidRDefault="00452663">
            <w:pPr>
              <w:spacing w:after="0"/>
              <w:ind w:left="135"/>
            </w:pPr>
            <w:r w:rsidRPr="0045266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Подготовка и написание сочинения рассуждения по прочитанному тексту. </w:t>
            </w:r>
            <w:proofErr w:type="spellStart"/>
            <w:r w:rsidRPr="0045266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Подготовка</w:t>
            </w:r>
            <w:proofErr w:type="spellEnd"/>
            <w:r w:rsidRPr="0045266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к ЕГЭ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</w:tr>
      <w:tr w:rsidR="009C6851" w:rsidRPr="00614EE5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452663" w:rsidRDefault="00452663">
            <w:pPr>
              <w:spacing w:after="0"/>
              <w:ind w:left="135"/>
              <w:rPr>
                <w:lang w:val="ru-RU"/>
              </w:rPr>
            </w:pPr>
            <w:r w:rsidRPr="00452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Пробное тестирование в форме ЕГЭ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Pr="004868D8" w:rsidRDefault="004868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6851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452663" w:rsidRDefault="00452663">
            <w:pPr>
              <w:spacing w:after="0"/>
              <w:ind w:left="135"/>
              <w:rPr>
                <w:lang w:val="ru-RU"/>
              </w:rPr>
            </w:pPr>
            <w:r w:rsidRPr="00452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Пробное тестирование в форме ЕГЭ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52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Pr="004868D8" w:rsidRDefault="004868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</w:tr>
      <w:tr w:rsidR="009C6851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452663" w:rsidRDefault="00452663">
            <w:pPr>
              <w:spacing w:after="0"/>
              <w:ind w:left="135"/>
              <w:rPr>
                <w:lang w:val="ru-RU"/>
              </w:rPr>
            </w:pPr>
            <w:r w:rsidRPr="0045266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Анализ пробного тестирования в форме ЕГЭ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52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</w:tr>
      <w:tr w:rsidR="009C6851" w:rsidRPr="00614EE5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452663" w:rsidRDefault="00452663">
            <w:pPr>
              <w:spacing w:after="0"/>
              <w:ind w:left="135"/>
              <w:rPr>
                <w:lang w:val="ru-RU"/>
              </w:rPr>
            </w:pPr>
            <w:r w:rsidRPr="00452663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FFFFF" w:themeFill="background1"/>
                <w:lang w:val="ru-RU"/>
              </w:rPr>
              <w:t>Повторение. Языковые нормы:</w:t>
            </w:r>
            <w:r w:rsidRPr="00452663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  <w:lang w:val="ru-RU"/>
              </w:rPr>
              <w:t xml:space="preserve"> </w:t>
            </w:r>
            <w:r w:rsidRPr="00452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тестовых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1578</w:t>
              </w:r>
            </w:hyperlink>
          </w:p>
        </w:tc>
      </w:tr>
      <w:tr w:rsidR="009C6851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452663" w:rsidRDefault="00452663">
            <w:pPr>
              <w:spacing w:after="0"/>
              <w:ind w:left="135"/>
              <w:rPr>
                <w:lang w:val="ru-RU"/>
              </w:rPr>
            </w:pPr>
            <w:r w:rsidRPr="00452663">
              <w:rPr>
                <w:rFonts w:ascii="Times New Roman" w:hAnsi="Times New Roman" w:cs="Times New Roman"/>
                <w:color w:val="010101"/>
                <w:sz w:val="24"/>
                <w:szCs w:val="24"/>
                <w:shd w:val="clear" w:color="auto" w:fill="F9FAFA"/>
                <w:lang w:val="ru-RU"/>
              </w:rPr>
              <w:t>Повторение. Синтаксические и пунктуационные нормы.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52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</w:tr>
      <w:tr w:rsidR="009C6851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452663" w:rsidRDefault="00452663">
            <w:pPr>
              <w:spacing w:after="0"/>
              <w:ind w:left="135"/>
              <w:rPr>
                <w:lang w:val="ru-RU"/>
              </w:rPr>
            </w:pPr>
            <w:r w:rsidRPr="004526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Обобщение и систематизация изученного материала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52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</w:tr>
      <w:tr w:rsidR="009C6851" w:rsidRPr="00614EE5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Default="00452663">
            <w:pPr>
              <w:spacing w:after="0"/>
              <w:ind w:left="135"/>
            </w:pPr>
            <w:proofErr w:type="spellStart"/>
            <w:r w:rsidRPr="003A56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Обобщающие</w:t>
            </w:r>
            <w:proofErr w:type="spellEnd"/>
            <w:r w:rsidRPr="003A56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3A56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контрольно</w:t>
            </w:r>
            <w:proofErr w:type="spellEnd"/>
            <w:r w:rsidRPr="003A56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- </w:t>
            </w:r>
            <w:proofErr w:type="spellStart"/>
            <w:r w:rsidRPr="003A56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тренировочные</w:t>
            </w:r>
            <w:proofErr w:type="spellEnd"/>
            <w:r w:rsidRPr="003A56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3A56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упражнения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0718</w:t>
              </w:r>
            </w:hyperlink>
          </w:p>
        </w:tc>
      </w:tr>
      <w:tr w:rsidR="009C6851" w:rsidRPr="00614EE5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Pr="00452663" w:rsidRDefault="00452663">
            <w:pPr>
              <w:spacing w:after="0"/>
              <w:ind w:left="135"/>
              <w:rPr>
                <w:lang w:val="ru-RU"/>
              </w:rPr>
            </w:pPr>
            <w:r w:rsidRPr="004526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Итоговый урок. </w:t>
            </w:r>
            <w:r w:rsidRPr="003A56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  </w:t>
            </w:r>
            <w:r w:rsidRPr="004526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Подготовка к ЕГЭ.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52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6851" w:rsidRPr="00614EE5" w:rsidTr="007B2CEA">
        <w:trPr>
          <w:trHeight w:val="144"/>
          <w:tblCellSpacing w:w="20" w:type="nil"/>
        </w:trPr>
        <w:tc>
          <w:tcPr>
            <w:tcW w:w="584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635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изуче</w:t>
            </w:r>
            <w:r w:rsidR="00452663">
              <w:rPr>
                <w:rFonts w:ascii="Times New Roman" w:hAnsi="Times New Roman"/>
                <w:color w:val="000000"/>
                <w:sz w:val="24"/>
              </w:rPr>
              <w:t>нного</w:t>
            </w:r>
            <w:proofErr w:type="spellEnd"/>
            <w:r w:rsidR="00452663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  <w:jc w:val="center"/>
            </w:pP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9C6851" w:rsidRDefault="009C6851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fbab</w:t>
              </w:r>
              <w:proofErr w:type="spellEnd"/>
              <w:r w:rsidRPr="004E10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6851" w:rsidTr="007B2CEA">
        <w:trPr>
          <w:trHeight w:val="144"/>
          <w:tblCellSpacing w:w="20" w:type="nil"/>
        </w:trPr>
        <w:tc>
          <w:tcPr>
            <w:tcW w:w="3219" w:type="dxa"/>
            <w:gridSpan w:val="2"/>
            <w:tcMar>
              <w:top w:w="50" w:type="dxa"/>
              <w:left w:w="100" w:type="dxa"/>
            </w:tcMar>
            <w:vAlign w:val="center"/>
          </w:tcPr>
          <w:p w:rsidR="009C6851" w:rsidRPr="004E1054" w:rsidRDefault="004E1054">
            <w:pPr>
              <w:spacing w:after="0"/>
              <w:ind w:left="135"/>
              <w:rPr>
                <w:lang w:val="ru-RU"/>
              </w:rPr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 w:rsidRPr="004E10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9C6851" w:rsidRDefault="004E10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57" w:type="dxa"/>
            <w:gridSpan w:val="2"/>
            <w:tcMar>
              <w:top w:w="50" w:type="dxa"/>
              <w:left w:w="100" w:type="dxa"/>
            </w:tcMar>
            <w:vAlign w:val="center"/>
          </w:tcPr>
          <w:p w:rsidR="009C6851" w:rsidRDefault="009C6851"/>
        </w:tc>
      </w:tr>
    </w:tbl>
    <w:p w:rsidR="009C6851" w:rsidRDefault="009C6851">
      <w:pPr>
        <w:sectPr w:rsidR="009C6851" w:rsidSect="00396D00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9C6851" w:rsidRDefault="009C6851">
      <w:pPr>
        <w:sectPr w:rsidR="009C68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6851" w:rsidRPr="006D215D" w:rsidRDefault="004E1054">
      <w:pPr>
        <w:spacing w:after="0"/>
        <w:ind w:left="120"/>
        <w:rPr>
          <w:lang w:val="ru-RU"/>
        </w:rPr>
      </w:pPr>
      <w:bookmarkStart w:id="11" w:name="block-42477998"/>
      <w:bookmarkEnd w:id="9"/>
      <w:r w:rsidRPr="006D215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C6851" w:rsidRDefault="004E105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D215D" w:rsidRPr="00991ECA" w:rsidRDefault="006D215D" w:rsidP="006D215D">
      <w:pPr>
        <w:pStyle w:val="c37"/>
        <w:shd w:val="clear" w:color="auto" w:fill="FFFFFF"/>
        <w:spacing w:before="0" w:beforeAutospacing="0" w:after="0" w:afterAutospacing="0"/>
        <w:rPr>
          <w:color w:val="000000"/>
        </w:rPr>
      </w:pPr>
    </w:p>
    <w:p w:rsidR="006D215D" w:rsidRPr="00991ECA" w:rsidRDefault="006D215D" w:rsidP="006D21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1.  Л.М.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Рыбченкова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, О.М. Александрова, А.Г.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Нарушевич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и др.</w:t>
      </w:r>
      <w:r w:rsidRPr="00991ECA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Русский язык. 10—11 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лассы: Учебник для общеобразова</w:t>
      </w:r>
      <w:r w:rsidRPr="00991ECA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тельн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ых учреждений. М.: Просвещение</w:t>
      </w:r>
      <w:r w:rsidRPr="00991ECA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, 2019.</w:t>
      </w:r>
    </w:p>
    <w:p w:rsidR="006D215D" w:rsidRPr="00991ECA" w:rsidRDefault="006D215D" w:rsidP="006D21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91ECA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2.         </w:t>
      </w:r>
      <w:proofErr w:type="spellStart"/>
      <w:r w:rsidRPr="00991ECA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Дейкина</w:t>
      </w:r>
      <w:proofErr w:type="spellEnd"/>
      <w:r w:rsidRPr="00991ECA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А.Д., </w:t>
      </w:r>
      <w:proofErr w:type="spellStart"/>
      <w:r w:rsidRPr="00991ECA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Пахнова</w:t>
      </w:r>
      <w:proofErr w:type="spellEnd"/>
      <w:r w:rsidRPr="00991ECA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Т.М. Русский язык: Учебник-практикум для старших классов. М.: </w:t>
      </w:r>
      <w:proofErr w:type="spellStart"/>
      <w:r w:rsidRPr="00991ECA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Вербум</w:t>
      </w:r>
      <w:proofErr w:type="spellEnd"/>
      <w:r w:rsidRPr="00991ECA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-</w:t>
      </w:r>
      <w:proofErr w:type="gramStart"/>
      <w:r w:rsidRPr="00991ECA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М,  2009</w:t>
      </w:r>
      <w:proofErr w:type="gramEnd"/>
      <w:r w:rsidRPr="00991ECA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.</w:t>
      </w:r>
    </w:p>
    <w:p w:rsidR="006D215D" w:rsidRPr="00991ECA" w:rsidRDefault="006D215D" w:rsidP="006D21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91ECA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3.        Баранов М. Т., </w:t>
      </w:r>
      <w:proofErr w:type="spellStart"/>
      <w:r w:rsidRPr="00991ECA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Костяева</w:t>
      </w:r>
      <w:proofErr w:type="spellEnd"/>
      <w:r w:rsidRPr="00991ECA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Т.А., Прудникова А.В. Русский язык: Справочные материалы. М.: Просвещение, 2009.</w:t>
      </w:r>
    </w:p>
    <w:p w:rsidR="006D215D" w:rsidRPr="00991ECA" w:rsidRDefault="006D215D" w:rsidP="006D21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91ECA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Мультимедийные пособия:</w:t>
      </w:r>
    </w:p>
    <w:p w:rsidR="006D215D" w:rsidRPr="00991ECA" w:rsidRDefault="006D215D" w:rsidP="006D215D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91ECA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«Фраза» Программа-тренажер по правилам орфографии и пунктуации для школьников и абитуриентов.</w:t>
      </w:r>
    </w:p>
    <w:p w:rsidR="006D215D" w:rsidRPr="00991ECA" w:rsidRDefault="006D215D" w:rsidP="006D215D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91ECA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1-С Репетитор «Русский язык» Обучающая программа для школьников старших классов и абитуриентов.</w:t>
      </w:r>
    </w:p>
    <w:p w:rsidR="006D215D" w:rsidRPr="00991ECA" w:rsidRDefault="006D215D" w:rsidP="006D215D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91ECA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Электронный репетитор-тренажер «Курс русского языка»</w:t>
      </w:r>
    </w:p>
    <w:p w:rsidR="006D215D" w:rsidRPr="00991ECA" w:rsidRDefault="006D215D" w:rsidP="006D215D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91ECA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Образовательный комплекс «1С: Школа. Академия речевого этикета»</w:t>
      </w:r>
    </w:p>
    <w:p w:rsidR="006D215D" w:rsidRPr="00991ECA" w:rsidRDefault="006D215D" w:rsidP="006D215D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91ECA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Тестирующая программа для школьников и абитуриентов.  Кирилл и Мефодий</w:t>
      </w:r>
    </w:p>
    <w:p w:rsidR="006D215D" w:rsidRPr="00991ECA" w:rsidRDefault="006D215D" w:rsidP="006D215D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91ECA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Уроки русского языка Кирилла и </w:t>
      </w:r>
      <w:proofErr w:type="spellStart"/>
      <w:r w:rsidRPr="00991ECA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Мефодия</w:t>
      </w:r>
      <w:proofErr w:type="spellEnd"/>
      <w:r w:rsidRPr="00991ECA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.  </w:t>
      </w:r>
    </w:p>
    <w:p w:rsidR="006D215D" w:rsidRPr="00991ECA" w:rsidRDefault="006D215D" w:rsidP="006D215D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991ECA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Обучающая программа (орфографический тренажер) для школьников от 10 лет и абитуриентов. Возраст: 5 – 11 классы.</w:t>
      </w:r>
    </w:p>
    <w:p w:rsidR="009C6851" w:rsidRDefault="009C6851">
      <w:pPr>
        <w:spacing w:after="0" w:line="480" w:lineRule="auto"/>
        <w:ind w:left="120"/>
      </w:pPr>
    </w:p>
    <w:p w:rsidR="009C6851" w:rsidRDefault="004E1054" w:rsidP="006D215D">
      <w:pPr>
        <w:spacing w:after="0" w:line="480" w:lineRule="auto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D215D" w:rsidRDefault="006D215D" w:rsidP="006D215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827F3">
        <w:rPr>
          <w:rFonts w:ascii="Times New Roman" w:hAnsi="Times New Roman" w:cs="Times New Roman"/>
          <w:sz w:val="24"/>
          <w:szCs w:val="24"/>
          <w:lang w:val="ru-RU"/>
        </w:rPr>
        <w:t>Электронные методические материалы:</w:t>
      </w:r>
    </w:p>
    <w:p w:rsidR="006D215D" w:rsidRDefault="006D215D" w:rsidP="006D215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827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827F3">
        <w:rPr>
          <w:rFonts w:ascii="Times New Roman" w:hAnsi="Times New Roman" w:cs="Times New Roman"/>
          <w:sz w:val="24"/>
          <w:szCs w:val="24"/>
        </w:rPr>
        <w:t>www</w:t>
      </w:r>
      <w:r w:rsidRPr="00E827F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E827F3">
        <w:rPr>
          <w:rFonts w:ascii="Times New Roman" w:hAnsi="Times New Roman" w:cs="Times New Roman"/>
          <w:sz w:val="24"/>
          <w:szCs w:val="24"/>
        </w:rPr>
        <w:t>uchportal</w:t>
      </w:r>
      <w:proofErr w:type="spellEnd"/>
      <w:r w:rsidRPr="00E827F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E827F3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E827F3">
        <w:rPr>
          <w:rFonts w:ascii="Times New Roman" w:hAnsi="Times New Roman" w:cs="Times New Roman"/>
          <w:sz w:val="24"/>
          <w:szCs w:val="24"/>
          <w:lang w:val="ru-RU"/>
        </w:rPr>
        <w:t xml:space="preserve"> / – Учительский портал. Уроки, презентации, контрольные работы, тесты, компьютерные программы, методические разработки по русскому языку и литературе</w:t>
      </w:r>
    </w:p>
    <w:p w:rsidR="006D215D" w:rsidRDefault="006D215D" w:rsidP="006D215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827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827F3">
        <w:rPr>
          <w:rFonts w:ascii="Times New Roman" w:hAnsi="Times New Roman" w:cs="Times New Roman"/>
          <w:sz w:val="24"/>
          <w:szCs w:val="24"/>
        </w:rPr>
        <w:t>www</w:t>
      </w:r>
      <w:r w:rsidRPr="00E827F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E827F3">
        <w:rPr>
          <w:rFonts w:ascii="Times New Roman" w:hAnsi="Times New Roman" w:cs="Times New Roman"/>
          <w:sz w:val="24"/>
          <w:szCs w:val="24"/>
        </w:rPr>
        <w:t>Ucheba</w:t>
      </w:r>
      <w:proofErr w:type="spellEnd"/>
      <w:r w:rsidRPr="00E827F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E827F3">
        <w:rPr>
          <w:rFonts w:ascii="Times New Roman" w:hAnsi="Times New Roman" w:cs="Times New Roman"/>
          <w:sz w:val="24"/>
          <w:szCs w:val="24"/>
        </w:rPr>
        <w:t>com</w:t>
      </w:r>
      <w:r w:rsidRPr="00E827F3">
        <w:rPr>
          <w:rFonts w:ascii="Times New Roman" w:hAnsi="Times New Roman" w:cs="Times New Roman"/>
          <w:sz w:val="24"/>
          <w:szCs w:val="24"/>
          <w:lang w:val="ru-RU"/>
        </w:rPr>
        <w:t>/ – Образовательный портал «Учеба»: «Уроки» (</w:t>
      </w:r>
      <w:r w:rsidRPr="00E827F3">
        <w:rPr>
          <w:rFonts w:ascii="Times New Roman" w:hAnsi="Times New Roman" w:cs="Times New Roman"/>
          <w:sz w:val="24"/>
          <w:szCs w:val="24"/>
        </w:rPr>
        <w:t>www</w:t>
      </w:r>
      <w:r w:rsidRPr="00E827F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E827F3">
        <w:rPr>
          <w:rFonts w:ascii="Times New Roman" w:hAnsi="Times New Roman" w:cs="Times New Roman"/>
          <w:sz w:val="24"/>
          <w:szCs w:val="24"/>
        </w:rPr>
        <w:t>uroki</w:t>
      </w:r>
      <w:proofErr w:type="spellEnd"/>
      <w:r w:rsidRPr="00E827F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E827F3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E827F3">
        <w:rPr>
          <w:rFonts w:ascii="Times New Roman" w:hAnsi="Times New Roman" w:cs="Times New Roman"/>
          <w:sz w:val="24"/>
          <w:szCs w:val="24"/>
          <w:lang w:val="ru-RU"/>
        </w:rPr>
        <w:t>), «Методики» (</w:t>
      </w:r>
      <w:r w:rsidRPr="00E827F3">
        <w:rPr>
          <w:rFonts w:ascii="Times New Roman" w:hAnsi="Times New Roman" w:cs="Times New Roman"/>
          <w:sz w:val="24"/>
          <w:szCs w:val="24"/>
        </w:rPr>
        <w:t>www</w:t>
      </w:r>
      <w:r w:rsidRPr="00E827F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E827F3">
        <w:rPr>
          <w:rFonts w:ascii="Times New Roman" w:hAnsi="Times New Roman" w:cs="Times New Roman"/>
          <w:sz w:val="24"/>
          <w:szCs w:val="24"/>
        </w:rPr>
        <w:t>metodiki</w:t>
      </w:r>
      <w:proofErr w:type="spellEnd"/>
      <w:r w:rsidRPr="00E827F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E827F3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E827F3">
        <w:rPr>
          <w:rFonts w:ascii="Times New Roman" w:hAnsi="Times New Roman" w:cs="Times New Roman"/>
          <w:sz w:val="24"/>
          <w:szCs w:val="24"/>
          <w:lang w:val="ru-RU"/>
        </w:rPr>
        <w:t>), «Пособия» (</w:t>
      </w:r>
      <w:r w:rsidRPr="00E827F3">
        <w:rPr>
          <w:rFonts w:ascii="Times New Roman" w:hAnsi="Times New Roman" w:cs="Times New Roman"/>
          <w:sz w:val="24"/>
          <w:szCs w:val="24"/>
        </w:rPr>
        <w:t>www</w:t>
      </w:r>
      <w:r w:rsidRPr="00E827F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E827F3">
        <w:rPr>
          <w:rFonts w:ascii="Times New Roman" w:hAnsi="Times New Roman" w:cs="Times New Roman"/>
          <w:sz w:val="24"/>
          <w:szCs w:val="24"/>
        </w:rPr>
        <w:t>posobie</w:t>
      </w:r>
      <w:proofErr w:type="spellEnd"/>
      <w:r w:rsidRPr="00E827F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E827F3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E827F3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E827F3">
        <w:rPr>
          <w:rFonts w:ascii="Times New Roman" w:hAnsi="Times New Roman" w:cs="Times New Roman"/>
          <w:sz w:val="24"/>
          <w:szCs w:val="24"/>
        </w:rPr>
        <w:t>www</w:t>
      </w:r>
      <w:r w:rsidRPr="00E827F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E827F3">
        <w:rPr>
          <w:rFonts w:ascii="Times New Roman" w:hAnsi="Times New Roman" w:cs="Times New Roman"/>
          <w:sz w:val="24"/>
          <w:szCs w:val="24"/>
        </w:rPr>
        <w:t>pedved</w:t>
      </w:r>
      <w:proofErr w:type="spellEnd"/>
      <w:r w:rsidRPr="00E827F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E827F3">
        <w:rPr>
          <w:rFonts w:ascii="Times New Roman" w:hAnsi="Times New Roman" w:cs="Times New Roman"/>
          <w:sz w:val="24"/>
          <w:szCs w:val="24"/>
        </w:rPr>
        <w:t>ucoz</w:t>
      </w:r>
      <w:proofErr w:type="spellEnd"/>
      <w:r w:rsidRPr="00E827F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E827F3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E827F3">
        <w:rPr>
          <w:rFonts w:ascii="Times New Roman" w:hAnsi="Times New Roman" w:cs="Times New Roman"/>
          <w:sz w:val="24"/>
          <w:szCs w:val="24"/>
          <w:lang w:val="ru-RU"/>
        </w:rPr>
        <w:t>/ – Образовательный сайт «</w:t>
      </w:r>
      <w:proofErr w:type="spellStart"/>
      <w:r w:rsidRPr="00E827F3">
        <w:rPr>
          <w:rFonts w:ascii="Times New Roman" w:hAnsi="Times New Roman" w:cs="Times New Roman"/>
          <w:sz w:val="24"/>
          <w:szCs w:val="24"/>
        </w:rPr>
        <w:t>PedVeD</w:t>
      </w:r>
      <w:proofErr w:type="spellEnd"/>
      <w:r w:rsidRPr="00E827F3">
        <w:rPr>
          <w:rFonts w:ascii="Times New Roman" w:hAnsi="Times New Roman" w:cs="Times New Roman"/>
          <w:sz w:val="24"/>
          <w:szCs w:val="24"/>
          <w:lang w:val="ru-RU"/>
        </w:rPr>
        <w:t>» – помощь учителю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827F3">
        <w:rPr>
          <w:rFonts w:ascii="Times New Roman" w:hAnsi="Times New Roman" w:cs="Times New Roman"/>
          <w:sz w:val="24"/>
          <w:szCs w:val="24"/>
          <w:lang w:val="ru-RU"/>
        </w:rPr>
        <w:t xml:space="preserve">словеснику, студенту-филологу </w:t>
      </w:r>
      <w:r w:rsidRPr="00E827F3">
        <w:rPr>
          <w:rFonts w:ascii="Times New Roman" w:hAnsi="Times New Roman" w:cs="Times New Roman"/>
          <w:sz w:val="24"/>
          <w:szCs w:val="24"/>
        </w:rPr>
        <w:t>http</w:t>
      </w:r>
      <w:r w:rsidRPr="00E827F3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E827F3">
        <w:rPr>
          <w:rFonts w:ascii="Times New Roman" w:hAnsi="Times New Roman" w:cs="Times New Roman"/>
          <w:sz w:val="24"/>
          <w:szCs w:val="24"/>
        </w:rPr>
        <w:t>www</w:t>
      </w:r>
      <w:r w:rsidRPr="00E827F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E827F3">
        <w:rPr>
          <w:rFonts w:ascii="Times New Roman" w:hAnsi="Times New Roman" w:cs="Times New Roman"/>
          <w:sz w:val="24"/>
          <w:szCs w:val="24"/>
        </w:rPr>
        <w:t>portal</w:t>
      </w:r>
      <w:r w:rsidRPr="00E827F3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E827F3">
        <w:rPr>
          <w:rFonts w:ascii="Times New Roman" w:hAnsi="Times New Roman" w:cs="Times New Roman"/>
          <w:sz w:val="24"/>
          <w:szCs w:val="24"/>
        </w:rPr>
        <w:t>slovo</w:t>
      </w:r>
      <w:proofErr w:type="spellEnd"/>
      <w:r w:rsidRPr="00E827F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E827F3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E827F3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E827F3">
        <w:rPr>
          <w:rFonts w:ascii="Times New Roman" w:hAnsi="Times New Roman" w:cs="Times New Roman"/>
          <w:sz w:val="24"/>
          <w:szCs w:val="24"/>
        </w:rPr>
        <w:t>philology</w:t>
      </w:r>
      <w:r w:rsidRPr="00E827F3">
        <w:rPr>
          <w:rFonts w:ascii="Times New Roman" w:hAnsi="Times New Roman" w:cs="Times New Roman"/>
          <w:sz w:val="24"/>
          <w:szCs w:val="24"/>
          <w:lang w:val="ru-RU"/>
        </w:rPr>
        <w:t xml:space="preserve"> / – Филология на портале "Слово" (Русский язык; литература; риторика; методика преподавания) </w:t>
      </w:r>
      <w:r w:rsidRPr="00E827F3">
        <w:rPr>
          <w:rFonts w:ascii="Times New Roman" w:hAnsi="Times New Roman" w:cs="Times New Roman"/>
          <w:sz w:val="24"/>
          <w:szCs w:val="24"/>
        </w:rPr>
        <w:t>www</w:t>
      </w:r>
      <w:r w:rsidRPr="00E827F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E827F3">
        <w:rPr>
          <w:rFonts w:ascii="Times New Roman" w:hAnsi="Times New Roman" w:cs="Times New Roman"/>
          <w:sz w:val="24"/>
          <w:szCs w:val="24"/>
        </w:rPr>
        <w:t>uroki</w:t>
      </w:r>
      <w:proofErr w:type="spellEnd"/>
      <w:r w:rsidRPr="00E827F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E827F3">
        <w:rPr>
          <w:rFonts w:ascii="Times New Roman" w:hAnsi="Times New Roman" w:cs="Times New Roman"/>
          <w:sz w:val="24"/>
          <w:szCs w:val="24"/>
        </w:rPr>
        <w:t>net</w:t>
      </w:r>
      <w:r w:rsidRPr="00E827F3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E827F3">
        <w:rPr>
          <w:rFonts w:ascii="Times New Roman" w:hAnsi="Times New Roman" w:cs="Times New Roman"/>
          <w:sz w:val="24"/>
          <w:szCs w:val="24"/>
        </w:rPr>
        <w:t>docrus</w:t>
      </w:r>
      <w:proofErr w:type="spellEnd"/>
      <w:r w:rsidRPr="00E827F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E827F3">
        <w:rPr>
          <w:rFonts w:ascii="Times New Roman" w:hAnsi="Times New Roman" w:cs="Times New Roman"/>
          <w:sz w:val="24"/>
          <w:szCs w:val="24"/>
        </w:rPr>
        <w:t>htm</w:t>
      </w:r>
      <w:proofErr w:type="spellEnd"/>
      <w:r w:rsidRPr="00E827F3">
        <w:rPr>
          <w:rFonts w:ascii="Times New Roman" w:hAnsi="Times New Roman" w:cs="Times New Roman"/>
          <w:sz w:val="24"/>
          <w:szCs w:val="24"/>
          <w:lang w:val="ru-RU"/>
        </w:rPr>
        <w:t xml:space="preserve"> / – Сайт «</w:t>
      </w:r>
      <w:proofErr w:type="spellStart"/>
      <w:r w:rsidRPr="00E827F3">
        <w:rPr>
          <w:rFonts w:ascii="Times New Roman" w:hAnsi="Times New Roman" w:cs="Times New Roman"/>
          <w:sz w:val="24"/>
          <w:szCs w:val="24"/>
        </w:rPr>
        <w:t>Uroki</w:t>
      </w:r>
      <w:proofErr w:type="spellEnd"/>
      <w:r w:rsidRPr="00E827F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E827F3">
        <w:rPr>
          <w:rFonts w:ascii="Times New Roman" w:hAnsi="Times New Roman" w:cs="Times New Roman"/>
          <w:sz w:val="24"/>
          <w:szCs w:val="24"/>
        </w:rPr>
        <w:t>net</w:t>
      </w:r>
      <w:r w:rsidRPr="00E827F3">
        <w:rPr>
          <w:rFonts w:ascii="Times New Roman" w:hAnsi="Times New Roman" w:cs="Times New Roman"/>
          <w:sz w:val="24"/>
          <w:szCs w:val="24"/>
          <w:lang w:val="ru-RU"/>
        </w:rPr>
        <w:t xml:space="preserve">». </w:t>
      </w:r>
    </w:p>
    <w:p w:rsidR="006D215D" w:rsidRDefault="006D215D" w:rsidP="006D215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827F3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Для учителя русского языка и литературы: поурочное и тематическое планирование, открытые уроки, контрольные работы, методические разработки, конспекты уроков, презентации </w:t>
      </w:r>
      <w:r w:rsidRPr="00E827F3">
        <w:rPr>
          <w:rFonts w:ascii="Times New Roman" w:hAnsi="Times New Roman" w:cs="Times New Roman"/>
          <w:sz w:val="24"/>
          <w:szCs w:val="24"/>
        </w:rPr>
        <w:t>http</w:t>
      </w:r>
      <w:r w:rsidRPr="00E827F3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E827F3">
        <w:rPr>
          <w:rFonts w:ascii="Times New Roman" w:hAnsi="Times New Roman" w:cs="Times New Roman"/>
          <w:sz w:val="24"/>
          <w:szCs w:val="24"/>
        </w:rPr>
        <w:t>collection</w:t>
      </w:r>
      <w:r w:rsidRPr="00E827F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E827F3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Pr="00E827F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E827F3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E827F3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E827F3">
        <w:rPr>
          <w:rFonts w:ascii="Times New Roman" w:hAnsi="Times New Roman" w:cs="Times New Roman"/>
          <w:sz w:val="24"/>
          <w:szCs w:val="24"/>
        </w:rPr>
        <w:t>default</w:t>
      </w:r>
      <w:r w:rsidRPr="00E827F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E827F3">
        <w:rPr>
          <w:rFonts w:ascii="Times New Roman" w:hAnsi="Times New Roman" w:cs="Times New Roman"/>
          <w:sz w:val="24"/>
          <w:szCs w:val="24"/>
        </w:rPr>
        <w:t>asp</w:t>
      </w:r>
      <w:r w:rsidRPr="00E827F3">
        <w:rPr>
          <w:rFonts w:ascii="Times New Roman" w:hAnsi="Times New Roman" w:cs="Times New Roman"/>
          <w:sz w:val="24"/>
          <w:szCs w:val="24"/>
          <w:lang w:val="ru-RU"/>
        </w:rPr>
        <w:t>?</w:t>
      </w:r>
      <w:proofErr w:type="spellStart"/>
      <w:r w:rsidRPr="00E827F3">
        <w:rPr>
          <w:rFonts w:ascii="Times New Roman" w:hAnsi="Times New Roman" w:cs="Times New Roman"/>
          <w:sz w:val="24"/>
          <w:szCs w:val="24"/>
        </w:rPr>
        <w:t>ob</w:t>
      </w:r>
      <w:proofErr w:type="spellEnd"/>
      <w:r w:rsidRPr="00E827F3">
        <w:rPr>
          <w:rFonts w:ascii="Times New Roman" w:hAnsi="Times New Roman" w:cs="Times New Roman"/>
          <w:sz w:val="24"/>
          <w:szCs w:val="24"/>
          <w:lang w:val="ru-RU"/>
        </w:rPr>
        <w:t>_</w:t>
      </w:r>
      <w:r w:rsidRPr="00E827F3">
        <w:rPr>
          <w:rFonts w:ascii="Times New Roman" w:hAnsi="Times New Roman" w:cs="Times New Roman"/>
          <w:sz w:val="24"/>
          <w:szCs w:val="24"/>
        </w:rPr>
        <w:t>no</w:t>
      </w:r>
      <w:r w:rsidRPr="00E827F3">
        <w:rPr>
          <w:rFonts w:ascii="Times New Roman" w:hAnsi="Times New Roman" w:cs="Times New Roman"/>
          <w:sz w:val="24"/>
          <w:szCs w:val="24"/>
          <w:lang w:val="ru-RU"/>
        </w:rPr>
        <w:t xml:space="preserve">=16970 / – Российский образовательный портал. </w:t>
      </w:r>
    </w:p>
    <w:p w:rsidR="006D215D" w:rsidRPr="00E827F3" w:rsidRDefault="006D215D" w:rsidP="006D215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827F3">
        <w:rPr>
          <w:rFonts w:ascii="Times New Roman" w:hAnsi="Times New Roman" w:cs="Times New Roman"/>
          <w:sz w:val="24"/>
          <w:szCs w:val="24"/>
        </w:rPr>
        <w:t>http</w:t>
      </w:r>
      <w:r w:rsidRPr="00E827F3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E827F3">
        <w:rPr>
          <w:rFonts w:ascii="Times New Roman" w:hAnsi="Times New Roman" w:cs="Times New Roman"/>
          <w:sz w:val="24"/>
          <w:szCs w:val="24"/>
        </w:rPr>
        <w:t>person</w:t>
      </w:r>
      <w:r w:rsidRPr="00E827F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E827F3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Pr="00E827F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E827F3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E827F3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E827F3">
        <w:rPr>
          <w:rFonts w:ascii="Times New Roman" w:hAnsi="Times New Roman" w:cs="Times New Roman"/>
          <w:sz w:val="24"/>
          <w:szCs w:val="24"/>
        </w:rPr>
        <w:t>default</w:t>
      </w:r>
      <w:r w:rsidRPr="00E827F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E827F3">
        <w:rPr>
          <w:rFonts w:ascii="Times New Roman" w:hAnsi="Times New Roman" w:cs="Times New Roman"/>
          <w:sz w:val="24"/>
          <w:szCs w:val="24"/>
        </w:rPr>
        <w:t>asp</w:t>
      </w:r>
      <w:r w:rsidRPr="00E827F3">
        <w:rPr>
          <w:rFonts w:ascii="Times New Roman" w:hAnsi="Times New Roman" w:cs="Times New Roman"/>
          <w:sz w:val="24"/>
          <w:szCs w:val="24"/>
          <w:lang w:val="ru-RU"/>
        </w:rPr>
        <w:t>?</w:t>
      </w:r>
      <w:proofErr w:type="spellStart"/>
      <w:r w:rsidRPr="00E827F3">
        <w:rPr>
          <w:rFonts w:ascii="Times New Roman" w:hAnsi="Times New Roman" w:cs="Times New Roman"/>
          <w:sz w:val="24"/>
          <w:szCs w:val="24"/>
        </w:rPr>
        <w:t>ob</w:t>
      </w:r>
      <w:proofErr w:type="spellEnd"/>
      <w:r w:rsidRPr="00E827F3">
        <w:rPr>
          <w:rFonts w:ascii="Times New Roman" w:hAnsi="Times New Roman" w:cs="Times New Roman"/>
          <w:sz w:val="24"/>
          <w:szCs w:val="24"/>
          <w:lang w:val="ru-RU"/>
        </w:rPr>
        <w:t>_</w:t>
      </w:r>
      <w:r w:rsidRPr="00E827F3">
        <w:rPr>
          <w:rFonts w:ascii="Times New Roman" w:hAnsi="Times New Roman" w:cs="Times New Roman"/>
          <w:sz w:val="24"/>
          <w:szCs w:val="24"/>
        </w:rPr>
        <w:t>no</w:t>
      </w:r>
      <w:r w:rsidRPr="00E827F3">
        <w:rPr>
          <w:rFonts w:ascii="Times New Roman" w:hAnsi="Times New Roman" w:cs="Times New Roman"/>
          <w:sz w:val="24"/>
          <w:szCs w:val="24"/>
          <w:lang w:val="ru-RU"/>
        </w:rPr>
        <w:t xml:space="preserve">=2465 / – Учительские находки: конкурс методических разработок для школы </w:t>
      </w:r>
      <w:r w:rsidRPr="00E827F3">
        <w:rPr>
          <w:rFonts w:ascii="Times New Roman" w:hAnsi="Times New Roman" w:cs="Times New Roman"/>
          <w:sz w:val="24"/>
          <w:szCs w:val="24"/>
        </w:rPr>
        <w:t>https</w:t>
      </w:r>
      <w:r w:rsidRPr="00E827F3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E827F3">
        <w:rPr>
          <w:rFonts w:ascii="Times New Roman" w:hAnsi="Times New Roman" w:cs="Times New Roman"/>
          <w:sz w:val="24"/>
          <w:szCs w:val="24"/>
        </w:rPr>
        <w:t>infourok</w:t>
      </w:r>
      <w:proofErr w:type="spellEnd"/>
      <w:r w:rsidRPr="00E827F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E827F3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E827F3">
        <w:rPr>
          <w:rFonts w:ascii="Times New Roman" w:hAnsi="Times New Roman" w:cs="Times New Roman"/>
          <w:sz w:val="24"/>
          <w:szCs w:val="24"/>
          <w:lang w:val="ru-RU"/>
        </w:rPr>
        <w:t>/ - Сайт сообщества учителей</w:t>
      </w:r>
    </w:p>
    <w:p w:rsidR="006D215D" w:rsidRPr="00FD5A73" w:rsidRDefault="006D215D" w:rsidP="006D215D">
      <w:pPr>
        <w:spacing w:after="0" w:line="480" w:lineRule="auto"/>
        <w:ind w:left="120"/>
        <w:rPr>
          <w:lang w:val="ru-RU"/>
        </w:rPr>
      </w:pPr>
      <w:r w:rsidRPr="00FD5A73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9C6851" w:rsidRPr="004E1054" w:rsidRDefault="004E1054" w:rsidP="006D215D">
      <w:pPr>
        <w:spacing w:after="0" w:line="480" w:lineRule="auto"/>
        <w:rPr>
          <w:lang w:val="ru-RU"/>
        </w:rPr>
      </w:pPr>
      <w:r w:rsidRPr="004E105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D215D" w:rsidRPr="00E827F3" w:rsidRDefault="006D215D" w:rsidP="006D215D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7F3">
        <w:rPr>
          <w:lang w:val="ru-RU"/>
        </w:rPr>
        <w:t xml:space="preserve"> </w:t>
      </w:r>
      <w:hyperlink r:id="rId71" w:history="1">
        <w:r w:rsidRPr="00E827F3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https</w:t>
        </w:r>
        <w:r w:rsidRPr="00E827F3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://</w:t>
        </w:r>
        <w:proofErr w:type="spellStart"/>
        <w:r w:rsidRPr="00E827F3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edu</w:t>
        </w:r>
        <w:proofErr w:type="spellEnd"/>
        <w:r w:rsidRPr="00E827F3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Pr="00E827F3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skysmart</w:t>
        </w:r>
        <w:proofErr w:type="spellEnd"/>
        <w:r w:rsidRPr="00E827F3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Pr="00E827F3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ru</w:t>
        </w:r>
        <w:proofErr w:type="spellEnd"/>
        <w:r w:rsidRPr="00E827F3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/</w:t>
        </w:r>
      </w:hyperlink>
    </w:p>
    <w:p w:rsidR="006D215D" w:rsidRPr="00E827F3" w:rsidRDefault="006D215D" w:rsidP="006D215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827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72" w:history="1">
        <w:r w:rsidRPr="00E827F3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https</w:t>
        </w:r>
        <w:r w:rsidRPr="00E827F3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://</w:t>
        </w:r>
        <w:proofErr w:type="spellStart"/>
        <w:r w:rsidRPr="00E827F3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resh</w:t>
        </w:r>
        <w:proofErr w:type="spellEnd"/>
        <w:r w:rsidRPr="00E827F3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Pr="00E827F3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edu</w:t>
        </w:r>
        <w:proofErr w:type="spellEnd"/>
        <w:r w:rsidRPr="00E827F3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Pr="00E827F3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ru</w:t>
        </w:r>
        <w:proofErr w:type="spellEnd"/>
        <w:r w:rsidRPr="00E827F3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/</w:t>
        </w:r>
      </w:hyperlink>
      <w:r w:rsidRPr="00E827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6D215D" w:rsidRPr="00E827F3" w:rsidRDefault="00614EE5" w:rsidP="006D215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hyperlink r:id="rId73" w:history="1">
        <w:r w:rsidR="006D215D" w:rsidRPr="00E827F3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https</w:t>
        </w:r>
        <w:r w:rsidR="006D215D" w:rsidRPr="00E827F3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://</w:t>
        </w:r>
        <w:r w:rsidR="006D215D" w:rsidRPr="00E827F3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www</w:t>
        </w:r>
        <w:r w:rsidR="006D215D" w:rsidRPr="00E827F3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="006D215D" w:rsidRPr="00E827F3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yaklass</w:t>
        </w:r>
        <w:proofErr w:type="spellEnd"/>
        <w:r w:rsidR="006D215D" w:rsidRPr="00E827F3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="006D215D" w:rsidRPr="00E827F3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ru</w:t>
        </w:r>
        <w:proofErr w:type="spellEnd"/>
        <w:r w:rsidR="006D215D" w:rsidRPr="00E827F3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/</w:t>
        </w:r>
      </w:hyperlink>
      <w:r w:rsidR="006D215D" w:rsidRPr="00E827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6D215D" w:rsidRPr="00E827F3" w:rsidRDefault="006D215D" w:rsidP="006D215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827F3">
        <w:rPr>
          <w:rFonts w:ascii="Times New Roman" w:hAnsi="Times New Roman" w:cs="Times New Roman"/>
          <w:sz w:val="24"/>
          <w:szCs w:val="24"/>
        </w:rPr>
        <w:t>http</w:t>
      </w:r>
      <w:r w:rsidRPr="00E827F3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E827F3">
        <w:rPr>
          <w:rFonts w:ascii="Times New Roman" w:hAnsi="Times New Roman" w:cs="Times New Roman"/>
          <w:sz w:val="24"/>
          <w:szCs w:val="24"/>
        </w:rPr>
        <w:t>rus</w:t>
      </w:r>
      <w:proofErr w:type="spellEnd"/>
      <w:r w:rsidRPr="00E827F3">
        <w:rPr>
          <w:rFonts w:ascii="Times New Roman" w:hAnsi="Times New Roman" w:cs="Times New Roman"/>
          <w:sz w:val="24"/>
          <w:szCs w:val="24"/>
          <w:lang w:val="ru-RU"/>
        </w:rPr>
        <w:t>.1</w:t>
      </w:r>
      <w:proofErr w:type="spellStart"/>
      <w:r w:rsidRPr="00E827F3">
        <w:rPr>
          <w:rFonts w:ascii="Times New Roman" w:hAnsi="Times New Roman" w:cs="Times New Roman"/>
          <w:sz w:val="24"/>
          <w:szCs w:val="24"/>
        </w:rPr>
        <w:t>september</w:t>
      </w:r>
      <w:proofErr w:type="spellEnd"/>
      <w:r w:rsidRPr="00E827F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E827F3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E827F3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E827F3">
        <w:rPr>
          <w:rFonts w:ascii="Times New Roman" w:hAnsi="Times New Roman" w:cs="Times New Roman"/>
          <w:sz w:val="24"/>
          <w:szCs w:val="24"/>
        </w:rPr>
        <w:t>urok</w:t>
      </w:r>
      <w:proofErr w:type="spellEnd"/>
      <w:r w:rsidRPr="00E827F3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proofErr w:type="spellStart"/>
      <w:r w:rsidRPr="00E827F3">
        <w:rPr>
          <w:rFonts w:ascii="Times New Roman" w:hAnsi="Times New Roman" w:cs="Times New Roman"/>
          <w:sz w:val="24"/>
          <w:szCs w:val="24"/>
          <w:lang w:val="ru-RU"/>
        </w:rPr>
        <w:t>Учи.ру</w:t>
      </w:r>
      <w:proofErr w:type="spellEnd"/>
      <w:r w:rsidRPr="00E827F3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:rsidR="006D215D" w:rsidRPr="00E827F3" w:rsidRDefault="006D215D" w:rsidP="006D215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827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827F3">
        <w:rPr>
          <w:rFonts w:ascii="Times New Roman" w:hAnsi="Times New Roman" w:cs="Times New Roman"/>
          <w:sz w:val="24"/>
          <w:szCs w:val="24"/>
        </w:rPr>
        <w:t>http</w:t>
      </w:r>
      <w:r w:rsidRPr="00E827F3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E827F3">
        <w:rPr>
          <w:rFonts w:ascii="Times New Roman" w:hAnsi="Times New Roman" w:cs="Times New Roman"/>
          <w:sz w:val="24"/>
          <w:szCs w:val="24"/>
        </w:rPr>
        <w:t>ruslit</w:t>
      </w:r>
      <w:proofErr w:type="spellEnd"/>
      <w:r w:rsidRPr="00E827F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E827F3">
        <w:rPr>
          <w:rFonts w:ascii="Times New Roman" w:hAnsi="Times New Roman" w:cs="Times New Roman"/>
          <w:sz w:val="24"/>
          <w:szCs w:val="24"/>
        </w:rPr>
        <w:t>ioso</w:t>
      </w:r>
      <w:proofErr w:type="spellEnd"/>
      <w:r w:rsidRPr="00E827F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E827F3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E827F3">
        <w:rPr>
          <w:rFonts w:ascii="Times New Roman" w:hAnsi="Times New Roman" w:cs="Times New Roman"/>
          <w:sz w:val="24"/>
          <w:szCs w:val="24"/>
          <w:lang w:val="ru-RU"/>
        </w:rPr>
        <w:t xml:space="preserve"> - «Кабинет русского языка и литературы»</w:t>
      </w:r>
    </w:p>
    <w:p w:rsidR="006D215D" w:rsidRPr="00E827F3" w:rsidRDefault="006D215D" w:rsidP="006D215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6D215D" w:rsidRPr="00E827F3">
          <w:pgSz w:w="11906" w:h="16383"/>
          <w:pgMar w:top="1134" w:right="850" w:bottom="1134" w:left="1701" w:header="720" w:footer="720" w:gutter="0"/>
          <w:cols w:space="720"/>
        </w:sectPr>
      </w:pPr>
      <w:r w:rsidRPr="00E827F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E827F3">
        <w:rPr>
          <w:rFonts w:ascii="Times New Roman" w:hAnsi="Times New Roman" w:cs="Times New Roman"/>
          <w:sz w:val="24"/>
          <w:szCs w:val="24"/>
          <w:lang w:val="ru-RU"/>
        </w:rPr>
        <w:t>Рубрикон</w:t>
      </w:r>
      <w:proofErr w:type="spellEnd"/>
      <w:r w:rsidRPr="00E827F3">
        <w:rPr>
          <w:rFonts w:ascii="Times New Roman" w:hAnsi="Times New Roman" w:cs="Times New Roman"/>
          <w:sz w:val="24"/>
          <w:szCs w:val="24"/>
          <w:lang w:val="ru-RU"/>
        </w:rPr>
        <w:t>: энциклопедии, словари, справочники Библиотека ЦОК</w:t>
      </w:r>
    </w:p>
    <w:p w:rsidR="009C6851" w:rsidRPr="004E1054" w:rsidRDefault="009C6851">
      <w:pPr>
        <w:rPr>
          <w:lang w:val="ru-RU"/>
        </w:rPr>
        <w:sectPr w:rsidR="009C6851" w:rsidRPr="004E1054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4E1054" w:rsidRPr="004E1054" w:rsidRDefault="004E1054">
      <w:pPr>
        <w:rPr>
          <w:lang w:val="ru-RU"/>
        </w:rPr>
      </w:pPr>
    </w:p>
    <w:sectPr w:rsidR="004E1054" w:rsidRPr="004E105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46854"/>
    <w:multiLevelType w:val="multilevel"/>
    <w:tmpl w:val="579C80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A82D29"/>
    <w:multiLevelType w:val="multilevel"/>
    <w:tmpl w:val="78BAF2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2844E9"/>
    <w:multiLevelType w:val="multilevel"/>
    <w:tmpl w:val="D92875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864533"/>
    <w:multiLevelType w:val="multilevel"/>
    <w:tmpl w:val="DC86A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092749"/>
    <w:multiLevelType w:val="multilevel"/>
    <w:tmpl w:val="9FECB7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377C5F"/>
    <w:multiLevelType w:val="multilevel"/>
    <w:tmpl w:val="3F424D2E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5E6C13"/>
    <w:multiLevelType w:val="multilevel"/>
    <w:tmpl w:val="AD0C52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386DB7"/>
    <w:multiLevelType w:val="multilevel"/>
    <w:tmpl w:val="A8BCD7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E872AF1"/>
    <w:multiLevelType w:val="multilevel"/>
    <w:tmpl w:val="3B92C6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9844E23"/>
    <w:multiLevelType w:val="multilevel"/>
    <w:tmpl w:val="BDB660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C732E99"/>
    <w:multiLevelType w:val="multilevel"/>
    <w:tmpl w:val="D1B0ED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EEC7ABD"/>
    <w:multiLevelType w:val="multilevel"/>
    <w:tmpl w:val="E794C1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0144937"/>
    <w:multiLevelType w:val="multilevel"/>
    <w:tmpl w:val="053E88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AF0045F"/>
    <w:multiLevelType w:val="multilevel"/>
    <w:tmpl w:val="BFAEEA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3D70167"/>
    <w:multiLevelType w:val="multilevel"/>
    <w:tmpl w:val="06A08C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A7C6E53"/>
    <w:multiLevelType w:val="multilevel"/>
    <w:tmpl w:val="79D68B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6C1144B"/>
    <w:multiLevelType w:val="multilevel"/>
    <w:tmpl w:val="74DA35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8791BDE"/>
    <w:multiLevelType w:val="multilevel"/>
    <w:tmpl w:val="6EF64F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17"/>
  </w:num>
  <w:num w:numId="4">
    <w:abstractNumId w:val="11"/>
  </w:num>
  <w:num w:numId="5">
    <w:abstractNumId w:val="2"/>
  </w:num>
  <w:num w:numId="6">
    <w:abstractNumId w:val="10"/>
  </w:num>
  <w:num w:numId="7">
    <w:abstractNumId w:val="13"/>
  </w:num>
  <w:num w:numId="8">
    <w:abstractNumId w:val="0"/>
  </w:num>
  <w:num w:numId="9">
    <w:abstractNumId w:val="9"/>
  </w:num>
  <w:num w:numId="10">
    <w:abstractNumId w:val="7"/>
  </w:num>
  <w:num w:numId="11">
    <w:abstractNumId w:val="14"/>
  </w:num>
  <w:num w:numId="12">
    <w:abstractNumId w:val="12"/>
  </w:num>
  <w:num w:numId="13">
    <w:abstractNumId w:val="15"/>
  </w:num>
  <w:num w:numId="14">
    <w:abstractNumId w:val="1"/>
  </w:num>
  <w:num w:numId="15">
    <w:abstractNumId w:val="8"/>
  </w:num>
  <w:num w:numId="16">
    <w:abstractNumId w:val="16"/>
  </w:num>
  <w:num w:numId="17">
    <w:abstractNumId w:val="6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C6851"/>
    <w:rsid w:val="00194193"/>
    <w:rsid w:val="00396D00"/>
    <w:rsid w:val="00452663"/>
    <w:rsid w:val="004868D8"/>
    <w:rsid w:val="004E1054"/>
    <w:rsid w:val="00614EE5"/>
    <w:rsid w:val="0062578F"/>
    <w:rsid w:val="006D177A"/>
    <w:rsid w:val="006D215D"/>
    <w:rsid w:val="007B2CEA"/>
    <w:rsid w:val="008437AA"/>
    <w:rsid w:val="009C3AB1"/>
    <w:rsid w:val="009C6851"/>
    <w:rsid w:val="00BD645D"/>
    <w:rsid w:val="00C4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5E27F"/>
  <w15:docId w15:val="{E40A52C8-132E-454F-8290-16602BC36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c37">
    <w:name w:val="c37"/>
    <w:basedOn w:val="a"/>
    <w:rsid w:val="006D21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c7e2" TargetMode="External"/><Relationship Id="rId21" Type="http://schemas.openxmlformats.org/officeDocument/2006/relationships/hyperlink" Target="https://m.edsoo.ru/7f41c7e2" TargetMode="External"/><Relationship Id="rId42" Type="http://schemas.openxmlformats.org/officeDocument/2006/relationships/hyperlink" Target="https://m.edsoo.ru/fbaaf8a4" TargetMode="External"/><Relationship Id="rId47" Type="http://schemas.openxmlformats.org/officeDocument/2006/relationships/hyperlink" Target="https://m.edsoo.ru/fbaaf8a4" TargetMode="External"/><Relationship Id="rId63" Type="http://schemas.openxmlformats.org/officeDocument/2006/relationships/hyperlink" Target="https://m.edsoo.ru/fbab2ea0" TargetMode="External"/><Relationship Id="rId68" Type="http://schemas.openxmlformats.org/officeDocument/2006/relationships/hyperlink" Target="https://m.edsoo.ru/fbab071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c7e2" TargetMode="External"/><Relationship Id="rId29" Type="http://schemas.openxmlformats.org/officeDocument/2006/relationships/hyperlink" Target="https://m.edsoo.ru/7f41c7e2" TargetMode="External"/><Relationship Id="rId11" Type="http://schemas.openxmlformats.org/officeDocument/2006/relationships/hyperlink" Target="https://m.edsoo.ru/7f41c7e2" TargetMode="External"/><Relationship Id="rId24" Type="http://schemas.openxmlformats.org/officeDocument/2006/relationships/hyperlink" Target="https://m.edsoo.ru/7f41c7e2" TargetMode="External"/><Relationship Id="rId32" Type="http://schemas.openxmlformats.org/officeDocument/2006/relationships/hyperlink" Target="https://m.edsoo.ru/7f41c7e2" TargetMode="External"/><Relationship Id="rId37" Type="http://schemas.openxmlformats.org/officeDocument/2006/relationships/hyperlink" Target="https://m.edsoo.ru/fbaaf8a4" TargetMode="External"/><Relationship Id="rId40" Type="http://schemas.openxmlformats.org/officeDocument/2006/relationships/hyperlink" Target="https://m.edsoo.ru/fbaafd18" TargetMode="External"/><Relationship Id="rId45" Type="http://schemas.openxmlformats.org/officeDocument/2006/relationships/hyperlink" Target="https://m.edsoo.ru/fbaaf8a4" TargetMode="External"/><Relationship Id="rId53" Type="http://schemas.openxmlformats.org/officeDocument/2006/relationships/hyperlink" Target="https://m.edsoo.ru/fbaaf3ea" TargetMode="External"/><Relationship Id="rId58" Type="http://schemas.openxmlformats.org/officeDocument/2006/relationships/hyperlink" Target="https://m.edsoo.ru/fbab25c2" TargetMode="External"/><Relationship Id="rId66" Type="http://schemas.openxmlformats.org/officeDocument/2006/relationships/hyperlink" Target="https://m.edsoo.ru/fbab318e" TargetMode="External"/><Relationship Id="rId74" Type="http://schemas.openxmlformats.org/officeDocument/2006/relationships/fontTable" Target="fontTable.xml"/><Relationship Id="rId5" Type="http://schemas.openxmlformats.org/officeDocument/2006/relationships/hyperlink" Target="https://m.edsoo.ru/7f41c7e2" TargetMode="External"/><Relationship Id="rId61" Type="http://schemas.openxmlformats.org/officeDocument/2006/relationships/hyperlink" Target="https://m.edsoo.ru/fbab2af4" TargetMode="External"/><Relationship Id="rId19" Type="http://schemas.openxmlformats.org/officeDocument/2006/relationships/hyperlink" Target="https://m.edsoo.ru/7f41c7e2" TargetMode="External"/><Relationship Id="rId14" Type="http://schemas.openxmlformats.org/officeDocument/2006/relationships/hyperlink" Target="https://m.edsoo.ru/7f41c7e2" TargetMode="External"/><Relationship Id="rId22" Type="http://schemas.openxmlformats.org/officeDocument/2006/relationships/hyperlink" Target="https://m.edsoo.ru/7f41c7e2" TargetMode="External"/><Relationship Id="rId27" Type="http://schemas.openxmlformats.org/officeDocument/2006/relationships/hyperlink" Target="https://m.edsoo.ru/7f41c7e2" TargetMode="External"/><Relationship Id="rId30" Type="http://schemas.openxmlformats.org/officeDocument/2006/relationships/hyperlink" Target="https://m.edsoo.ru/7f41c7e2" TargetMode="External"/><Relationship Id="rId35" Type="http://schemas.openxmlformats.org/officeDocument/2006/relationships/hyperlink" Target="https://m.edsoo.ru/fbaadc98" TargetMode="External"/><Relationship Id="rId43" Type="http://schemas.openxmlformats.org/officeDocument/2006/relationships/hyperlink" Target="https://m.edsoo.ru/fbaaf8a4" TargetMode="External"/><Relationship Id="rId48" Type="http://schemas.openxmlformats.org/officeDocument/2006/relationships/hyperlink" Target="https://m.edsoo.ru/fbaaf8a4" TargetMode="External"/><Relationship Id="rId56" Type="http://schemas.openxmlformats.org/officeDocument/2006/relationships/hyperlink" Target="https://m.edsoo.ru/fbab202c" TargetMode="External"/><Relationship Id="rId64" Type="http://schemas.openxmlformats.org/officeDocument/2006/relationships/hyperlink" Target="https://m.edsoo.ru/fbab3026" TargetMode="External"/><Relationship Id="rId69" Type="http://schemas.openxmlformats.org/officeDocument/2006/relationships/hyperlink" Target="https://m.edsoo.ru/fbab360c" TargetMode="External"/><Relationship Id="rId8" Type="http://schemas.openxmlformats.org/officeDocument/2006/relationships/hyperlink" Target="https://m.edsoo.ru/7f41c7e2" TargetMode="External"/><Relationship Id="rId51" Type="http://schemas.openxmlformats.org/officeDocument/2006/relationships/hyperlink" Target="https://m.edsoo.ru/fbaaf8a4" TargetMode="External"/><Relationship Id="rId72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c7e2" TargetMode="External"/><Relationship Id="rId17" Type="http://schemas.openxmlformats.org/officeDocument/2006/relationships/hyperlink" Target="https://m.edsoo.ru/7f41c7e2" TargetMode="External"/><Relationship Id="rId25" Type="http://schemas.openxmlformats.org/officeDocument/2006/relationships/hyperlink" Target="https://m.edsoo.ru/7f41c7e2" TargetMode="External"/><Relationship Id="rId33" Type="http://schemas.openxmlformats.org/officeDocument/2006/relationships/hyperlink" Target="https://m.edsoo.ru/7f41c7e2" TargetMode="External"/><Relationship Id="rId38" Type="http://schemas.openxmlformats.org/officeDocument/2006/relationships/hyperlink" Target="https://m.edsoo.ru/fbaaf8a4" TargetMode="External"/><Relationship Id="rId46" Type="http://schemas.openxmlformats.org/officeDocument/2006/relationships/hyperlink" Target="https://m.edsoo.ru/fbaaf8a4" TargetMode="External"/><Relationship Id="rId59" Type="http://schemas.openxmlformats.org/officeDocument/2006/relationships/hyperlink" Target="https://m.edsoo.ru/fbaaf8a4" TargetMode="External"/><Relationship Id="rId67" Type="http://schemas.openxmlformats.org/officeDocument/2006/relationships/hyperlink" Target="https://m.edsoo.ru/fbab1578" TargetMode="External"/><Relationship Id="rId20" Type="http://schemas.openxmlformats.org/officeDocument/2006/relationships/hyperlink" Target="https://m.edsoo.ru/7f41c7e2" TargetMode="External"/><Relationship Id="rId41" Type="http://schemas.openxmlformats.org/officeDocument/2006/relationships/hyperlink" Target="https://m.edsoo.ru/fbab04e8" TargetMode="External"/><Relationship Id="rId54" Type="http://schemas.openxmlformats.org/officeDocument/2006/relationships/hyperlink" Target="https://m.edsoo.ru/fbaaf8a4" TargetMode="External"/><Relationship Id="rId62" Type="http://schemas.openxmlformats.org/officeDocument/2006/relationships/hyperlink" Target="https://m.edsoo.ru/fbab2c48" TargetMode="External"/><Relationship Id="rId70" Type="http://schemas.openxmlformats.org/officeDocument/2006/relationships/hyperlink" Target="https://m.edsoo.ru/fbab333c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7e2" TargetMode="External"/><Relationship Id="rId15" Type="http://schemas.openxmlformats.org/officeDocument/2006/relationships/hyperlink" Target="https://m.edsoo.ru/7f41c7e2" TargetMode="External"/><Relationship Id="rId23" Type="http://schemas.openxmlformats.org/officeDocument/2006/relationships/hyperlink" Target="https://m.edsoo.ru/7f41c7e2" TargetMode="External"/><Relationship Id="rId28" Type="http://schemas.openxmlformats.org/officeDocument/2006/relationships/hyperlink" Target="https://m.edsoo.ru/7f41c7e2" TargetMode="External"/><Relationship Id="rId36" Type="http://schemas.openxmlformats.org/officeDocument/2006/relationships/hyperlink" Target="https://m.edsoo.ru/fbaadc98" TargetMode="External"/><Relationship Id="rId49" Type="http://schemas.openxmlformats.org/officeDocument/2006/relationships/hyperlink" Target="https://m.edsoo.ru/fbaaf8a4" TargetMode="External"/><Relationship Id="rId57" Type="http://schemas.openxmlformats.org/officeDocument/2006/relationships/hyperlink" Target="https://m.edsoo.ru/fbab21da" TargetMode="External"/><Relationship Id="rId10" Type="http://schemas.openxmlformats.org/officeDocument/2006/relationships/hyperlink" Target="https://m.edsoo.ru/7f41c7e2" TargetMode="External"/><Relationship Id="rId31" Type="http://schemas.openxmlformats.org/officeDocument/2006/relationships/hyperlink" Target="https://m.edsoo.ru/7f41c7e2" TargetMode="External"/><Relationship Id="rId44" Type="http://schemas.openxmlformats.org/officeDocument/2006/relationships/hyperlink" Target="https://m.edsoo.ru/fbaaf8a4" TargetMode="External"/><Relationship Id="rId52" Type="http://schemas.openxmlformats.org/officeDocument/2006/relationships/hyperlink" Target="https://m.edsoo.ru/fbaaf8a4" TargetMode="External"/><Relationship Id="rId60" Type="http://schemas.openxmlformats.org/officeDocument/2006/relationships/hyperlink" Target="https://m.edsoo.ru/fbab2982" TargetMode="External"/><Relationship Id="rId65" Type="http://schemas.openxmlformats.org/officeDocument/2006/relationships/hyperlink" Target="https://m.edsoo.ru/fbaaf8a4" TargetMode="External"/><Relationship Id="rId73" Type="http://schemas.openxmlformats.org/officeDocument/2006/relationships/hyperlink" Target="https://www.yaklas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7e2" TargetMode="External"/><Relationship Id="rId13" Type="http://schemas.openxmlformats.org/officeDocument/2006/relationships/hyperlink" Target="https://m.edsoo.ru/7f41c7e2" TargetMode="External"/><Relationship Id="rId18" Type="http://schemas.openxmlformats.org/officeDocument/2006/relationships/hyperlink" Target="https://m.edsoo.ru/7f41c7e2" TargetMode="External"/><Relationship Id="rId39" Type="http://schemas.openxmlformats.org/officeDocument/2006/relationships/hyperlink" Target="https://m.edsoo.ru/fbaaddb0" TargetMode="External"/><Relationship Id="rId34" Type="http://schemas.openxmlformats.org/officeDocument/2006/relationships/hyperlink" Target="https://m.edsoo.ru/fbaaf8a4" TargetMode="External"/><Relationship Id="rId50" Type="http://schemas.openxmlformats.org/officeDocument/2006/relationships/hyperlink" Target="https://m.edsoo.ru/fbaaf8a4" TargetMode="External"/><Relationship Id="rId55" Type="http://schemas.openxmlformats.org/officeDocument/2006/relationships/hyperlink" Target="https://m.edsoo.ru/fbab1d48" TargetMode="External"/><Relationship Id="rId7" Type="http://schemas.openxmlformats.org/officeDocument/2006/relationships/hyperlink" Target="https://m.edsoo.ru/7f41c7e2" TargetMode="External"/><Relationship Id="rId71" Type="http://schemas.openxmlformats.org/officeDocument/2006/relationships/hyperlink" Target="https://edu.skysmar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6503</Words>
  <Characters>37068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Alla</cp:lastModifiedBy>
  <cp:revision>4</cp:revision>
  <dcterms:created xsi:type="dcterms:W3CDTF">2024-09-09T16:00:00Z</dcterms:created>
  <dcterms:modified xsi:type="dcterms:W3CDTF">2024-09-11T16:09:00Z</dcterms:modified>
</cp:coreProperties>
</file>