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E4" w:rsidRDefault="00243DE4" w:rsidP="00243DE4">
      <w:pPr>
        <w:tabs>
          <w:tab w:val="left" w:pos="439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3DE4" w:rsidRDefault="00243DE4" w:rsidP="00243DE4">
      <w:pPr>
        <w:tabs>
          <w:tab w:val="left" w:pos="4395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E1">
        <w:rPr>
          <w:rFonts w:ascii="Times New Roman" w:hAnsi="Times New Roman" w:cs="Times New Roman"/>
          <w:b/>
          <w:sz w:val="28"/>
          <w:szCs w:val="28"/>
        </w:rPr>
        <w:t>Форма отчета о количестве обучающихся и родителей, принявших участие в социологическом исследовании по выявлению удовлетворенности качеством школьного питания и вкусовых предпочтений обучающихся 1-4 классов</w:t>
      </w:r>
    </w:p>
    <w:p w:rsidR="00243DE4" w:rsidRDefault="00243DE4" w:rsidP="00243DE4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6"/>
        <w:gridCol w:w="2538"/>
        <w:gridCol w:w="1635"/>
        <w:gridCol w:w="2348"/>
        <w:gridCol w:w="2398"/>
      </w:tblGrid>
      <w:tr w:rsidR="00243DE4" w:rsidRPr="00DD06E1" w:rsidTr="006E000C">
        <w:trPr>
          <w:trHeight w:val="308"/>
        </w:trPr>
        <w:tc>
          <w:tcPr>
            <w:tcW w:w="9344" w:type="dxa"/>
            <w:gridSpan w:val="5"/>
          </w:tcPr>
          <w:p w:rsidR="00243DE4" w:rsidRPr="00A367E0" w:rsidRDefault="00243DE4" w:rsidP="006E000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</w:tr>
      <w:tr w:rsidR="00243DE4" w:rsidRPr="00DD06E1" w:rsidTr="006E000C">
        <w:trPr>
          <w:trHeight w:val="1825"/>
        </w:trPr>
        <w:tc>
          <w:tcPr>
            <w:tcW w:w="596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8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464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1-4 классов</w:t>
            </w:r>
          </w:p>
        </w:tc>
        <w:tc>
          <w:tcPr>
            <w:tcW w:w="2348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1-4 классов, принявших участие в анкетировании </w:t>
            </w:r>
          </w:p>
        </w:tc>
        <w:tc>
          <w:tcPr>
            <w:tcW w:w="2398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обучающихся 1-4 классов, принявших участие в анкетировании</w:t>
            </w:r>
          </w:p>
        </w:tc>
      </w:tr>
      <w:tr w:rsidR="00243DE4" w:rsidRPr="00DD06E1" w:rsidTr="006E000C">
        <w:trPr>
          <w:trHeight w:val="308"/>
        </w:trPr>
        <w:tc>
          <w:tcPr>
            <w:tcW w:w="596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43DE4" w:rsidRPr="00A367E0" w:rsidRDefault="00D81C4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Стародевиченская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64" w:type="dxa"/>
          </w:tcPr>
          <w:p w:rsidR="00243DE4" w:rsidRPr="00A367E0" w:rsidRDefault="00D81C4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8" w:type="dxa"/>
          </w:tcPr>
          <w:p w:rsidR="00243DE4" w:rsidRPr="00A367E0" w:rsidRDefault="00D81C4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243DE4" w:rsidRPr="00A367E0" w:rsidRDefault="00D81C4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43DE4" w:rsidRPr="00DD06E1" w:rsidTr="006E000C">
        <w:trPr>
          <w:trHeight w:val="308"/>
        </w:trPr>
        <w:tc>
          <w:tcPr>
            <w:tcW w:w="596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43DE4" w:rsidRPr="00D81C44" w:rsidRDefault="00D81C4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Акчеевский</w:t>
            </w:r>
            <w:proofErr w:type="spellEnd"/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</w:t>
            </w:r>
            <w:proofErr w:type="gramStart"/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</w:t>
            </w:r>
            <w:proofErr w:type="gramEnd"/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"</w:t>
            </w:r>
            <w:proofErr w:type="spellStart"/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Стародевиченская</w:t>
            </w:r>
            <w:proofErr w:type="spellEnd"/>
            <w:r w:rsidRPr="00D81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1464" w:type="dxa"/>
          </w:tcPr>
          <w:p w:rsidR="00243DE4" w:rsidRPr="00A367E0" w:rsidRDefault="00A133BE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243DE4" w:rsidRPr="00A367E0" w:rsidRDefault="00A133BE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243DE4" w:rsidRPr="00A367E0" w:rsidRDefault="00A133BE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DE4" w:rsidRPr="00DD06E1" w:rsidTr="006E000C">
        <w:trPr>
          <w:trHeight w:val="308"/>
        </w:trPr>
        <w:tc>
          <w:tcPr>
            <w:tcW w:w="596" w:type="dxa"/>
          </w:tcPr>
          <w:p w:rsidR="00243DE4" w:rsidRPr="00A367E0" w:rsidRDefault="00243DE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243DE4" w:rsidRPr="00A367E0" w:rsidRDefault="000930A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243DE4" w:rsidRPr="00A367E0" w:rsidRDefault="000930A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8" w:type="dxa"/>
          </w:tcPr>
          <w:p w:rsidR="00243DE4" w:rsidRPr="00A367E0" w:rsidRDefault="000930A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</w:tcPr>
          <w:p w:rsidR="00243DE4" w:rsidRPr="00A367E0" w:rsidRDefault="000930A4" w:rsidP="006E000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6178F" w:rsidRDefault="0056178F">
      <w:bookmarkStart w:id="0" w:name="_GoBack"/>
      <w:bookmarkEnd w:id="0"/>
    </w:p>
    <w:sectPr w:rsidR="0056178F" w:rsidSect="00E6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DE4"/>
    <w:rsid w:val="000930A4"/>
    <w:rsid w:val="00243DE4"/>
    <w:rsid w:val="004D11CB"/>
    <w:rsid w:val="0056178F"/>
    <w:rsid w:val="009F1E24"/>
    <w:rsid w:val="00A133BE"/>
    <w:rsid w:val="00D81C44"/>
    <w:rsid w:val="00E6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2022-10-26T06:52:00Z</dcterms:created>
  <dcterms:modified xsi:type="dcterms:W3CDTF">2022-10-26T06:57:00Z</dcterms:modified>
</cp:coreProperties>
</file>