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F" w:rsidRPr="00505A20" w:rsidRDefault="00511E2F">
      <w:pPr>
        <w:spacing w:after="0" w:line="408" w:lineRule="auto"/>
        <w:ind w:left="120"/>
        <w:jc w:val="center"/>
        <w:rPr>
          <w:lang w:val="ru-RU"/>
        </w:rPr>
      </w:pPr>
      <w:r w:rsidRPr="00505A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11E2F" w:rsidRPr="00505A20" w:rsidRDefault="00511E2F">
      <w:pPr>
        <w:spacing w:after="0" w:line="408" w:lineRule="auto"/>
        <w:ind w:left="120"/>
        <w:jc w:val="center"/>
        <w:rPr>
          <w:lang w:val="ru-RU"/>
        </w:rPr>
      </w:pPr>
      <w:r w:rsidRPr="00505A2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b9bd104d-6082-47bd-8132-2766a2040a6c"/>
      <w:bookmarkEnd w:id="0"/>
      <w:r w:rsidRPr="00505A2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Мордовия‌‌</w:t>
      </w:r>
    </w:p>
    <w:p w:rsidR="00511E2F" w:rsidRPr="009507AF" w:rsidRDefault="00511E2F">
      <w:pPr>
        <w:spacing w:after="0" w:line="408" w:lineRule="auto"/>
        <w:ind w:left="120"/>
        <w:jc w:val="center"/>
        <w:rPr>
          <w:lang w:val="ru-RU"/>
        </w:rPr>
      </w:pPr>
      <w:r w:rsidRPr="009507A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4df4a62-8dcd-4a78-a0bb-c2323fe584ec"/>
      <w:bookmarkEnd w:id="1"/>
      <w:r w:rsidRPr="009507AF">
        <w:rPr>
          <w:rFonts w:ascii="Times New Roman" w:hAnsi="Times New Roman"/>
          <w:b/>
          <w:color w:val="000000"/>
          <w:sz w:val="28"/>
          <w:lang w:val="ru-RU"/>
        </w:rPr>
        <w:t>Администрация Ельниковского муниципального района‌</w:t>
      </w:r>
      <w:r w:rsidRPr="009507AF">
        <w:rPr>
          <w:rFonts w:ascii="MS Mincho" w:eastAsia="MS Mincho" w:hAnsi="MS Mincho" w:cs="MS Mincho" w:hint="eastAsia"/>
          <w:color w:val="000000"/>
          <w:sz w:val="28"/>
          <w:lang w:val="ru-RU"/>
        </w:rPr>
        <w:t>​</w:t>
      </w:r>
    </w:p>
    <w:p w:rsidR="00511E2F" w:rsidRPr="009507AF" w:rsidRDefault="00511E2F">
      <w:pPr>
        <w:spacing w:after="0" w:line="408" w:lineRule="auto"/>
        <w:ind w:left="120"/>
        <w:jc w:val="center"/>
        <w:rPr>
          <w:lang w:val="ru-RU"/>
        </w:rPr>
      </w:pPr>
      <w:r w:rsidRPr="009507AF">
        <w:rPr>
          <w:rFonts w:ascii="Times New Roman" w:hAnsi="Times New Roman"/>
          <w:b/>
          <w:color w:val="000000"/>
          <w:sz w:val="28"/>
          <w:lang w:val="ru-RU"/>
        </w:rPr>
        <w:t>МОУ "Стародевиченская СОШ"</w:t>
      </w:r>
    </w:p>
    <w:p w:rsidR="00511E2F" w:rsidRPr="009507AF" w:rsidRDefault="00511E2F">
      <w:pPr>
        <w:spacing w:after="0"/>
        <w:ind w:left="120"/>
        <w:rPr>
          <w:lang w:val="ru-RU"/>
        </w:rPr>
      </w:pPr>
    </w:p>
    <w:p w:rsidR="00511E2F" w:rsidRPr="009507AF" w:rsidRDefault="00511E2F">
      <w:pPr>
        <w:spacing w:after="0"/>
        <w:ind w:left="120"/>
        <w:rPr>
          <w:lang w:val="ru-RU"/>
        </w:rPr>
      </w:pPr>
    </w:p>
    <w:p w:rsidR="00511E2F" w:rsidRPr="009507AF" w:rsidRDefault="00511E2F">
      <w:pPr>
        <w:spacing w:after="0"/>
        <w:ind w:left="120"/>
        <w:rPr>
          <w:lang w:val="ru-RU"/>
        </w:rPr>
      </w:pPr>
    </w:p>
    <w:p w:rsidR="00511E2F" w:rsidRPr="009507AF" w:rsidRDefault="00511E2F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511E2F" w:rsidRPr="00505A20" w:rsidTr="000D4161">
        <w:tc>
          <w:tcPr>
            <w:tcW w:w="3114" w:type="dxa"/>
          </w:tcPr>
          <w:p w:rsidR="00511E2F" w:rsidRPr="00505A20" w:rsidRDefault="00511E2F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11E2F" w:rsidRDefault="00511E2F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ИЗО</w:t>
            </w:r>
          </w:p>
          <w:p w:rsidR="00511E2F" w:rsidRPr="00505A20" w:rsidRDefault="00511E2F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511E2F" w:rsidRPr="00505A20" w:rsidRDefault="00511E2F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1E2F" w:rsidRPr="00505A20" w:rsidRDefault="00511E2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Куликова Н.И.</w:t>
            </w:r>
          </w:p>
          <w:p w:rsidR="00511E2F" w:rsidRPr="00505A20" w:rsidRDefault="00511E2F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от «31» августа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505A20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11E2F" w:rsidRPr="00505A20" w:rsidRDefault="00511E2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1E2F" w:rsidRPr="00505A20" w:rsidRDefault="00511E2F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11E2F" w:rsidRPr="00505A20" w:rsidRDefault="00511E2F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511E2F" w:rsidRPr="00505A20" w:rsidRDefault="00511E2F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1E2F" w:rsidRPr="00505A20" w:rsidRDefault="00511E2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511E2F" w:rsidRPr="00505A20" w:rsidRDefault="00511E2F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от «31» августа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505A20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11E2F" w:rsidRPr="00505A20" w:rsidRDefault="00511E2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1E2F" w:rsidRPr="00505A20" w:rsidRDefault="00511E2F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11E2F" w:rsidRPr="00505A20" w:rsidRDefault="00511E2F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511E2F" w:rsidRPr="00505A20" w:rsidRDefault="00511E2F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1E2F" w:rsidRPr="00505A20" w:rsidRDefault="00511E2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Бертякова С.П.</w:t>
            </w:r>
          </w:p>
          <w:p w:rsidR="00511E2F" w:rsidRPr="00505A20" w:rsidRDefault="00511E2F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от «31» августа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505A20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505A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11E2F" w:rsidRPr="00505A20" w:rsidRDefault="00511E2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11E2F" w:rsidRDefault="00511E2F">
      <w:pPr>
        <w:spacing w:after="0"/>
        <w:ind w:left="120"/>
      </w:pPr>
    </w:p>
    <w:p w:rsidR="00511E2F" w:rsidRDefault="00511E2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11E2F" w:rsidRDefault="00511E2F">
      <w:pPr>
        <w:spacing w:after="0"/>
        <w:ind w:left="120"/>
      </w:pPr>
    </w:p>
    <w:p w:rsidR="00511E2F" w:rsidRDefault="00511E2F">
      <w:pPr>
        <w:spacing w:after="0"/>
        <w:ind w:left="120"/>
      </w:pPr>
    </w:p>
    <w:p w:rsidR="00511E2F" w:rsidRDefault="00511E2F">
      <w:pPr>
        <w:spacing w:after="0"/>
        <w:ind w:left="120"/>
      </w:pPr>
    </w:p>
    <w:p w:rsidR="00511E2F" w:rsidRDefault="00511E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11E2F" w:rsidRDefault="00511E2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3215931)</w:t>
      </w:r>
    </w:p>
    <w:p w:rsidR="00511E2F" w:rsidRDefault="00511E2F">
      <w:pPr>
        <w:spacing w:after="0"/>
        <w:ind w:left="120"/>
        <w:jc w:val="center"/>
      </w:pPr>
    </w:p>
    <w:p w:rsidR="00511E2F" w:rsidRDefault="00511E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511E2F" w:rsidRDefault="00511E2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6 класса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11E2F" w:rsidRDefault="00511E2F">
      <w:pPr>
        <w:spacing w:after="0"/>
        <w:ind w:left="120"/>
        <w:jc w:val="center"/>
      </w:pPr>
    </w:p>
    <w:p w:rsidR="00511E2F" w:rsidRDefault="00511E2F">
      <w:pPr>
        <w:spacing w:after="0"/>
        <w:ind w:left="120"/>
        <w:jc w:val="center"/>
      </w:pPr>
    </w:p>
    <w:p w:rsidR="00511E2F" w:rsidRDefault="00511E2F">
      <w:pPr>
        <w:spacing w:after="0"/>
        <w:ind w:left="120"/>
        <w:jc w:val="center"/>
      </w:pPr>
    </w:p>
    <w:p w:rsidR="00511E2F" w:rsidRDefault="00511E2F">
      <w:pPr>
        <w:spacing w:after="0"/>
        <w:ind w:left="120"/>
        <w:jc w:val="center"/>
      </w:pPr>
    </w:p>
    <w:p w:rsidR="00511E2F" w:rsidRDefault="00511E2F">
      <w:pPr>
        <w:spacing w:after="0"/>
        <w:ind w:left="120"/>
        <w:jc w:val="center"/>
      </w:pPr>
    </w:p>
    <w:p w:rsidR="00511E2F" w:rsidRDefault="00511E2F">
      <w:pPr>
        <w:spacing w:after="0"/>
        <w:ind w:left="120"/>
        <w:jc w:val="center"/>
      </w:pPr>
    </w:p>
    <w:p w:rsidR="00511E2F" w:rsidRDefault="00511E2F">
      <w:pPr>
        <w:spacing w:after="0"/>
        <w:ind w:left="120"/>
        <w:jc w:val="center"/>
      </w:pPr>
    </w:p>
    <w:p w:rsidR="00511E2F" w:rsidRDefault="00511E2F">
      <w:pPr>
        <w:spacing w:after="0"/>
        <w:ind w:left="120"/>
        <w:jc w:val="center"/>
      </w:pPr>
    </w:p>
    <w:p w:rsidR="00511E2F" w:rsidRDefault="00511E2F" w:rsidP="00505A20">
      <w:pPr>
        <w:spacing w:after="0"/>
        <w:ind w:left="120"/>
        <w:jc w:val="center"/>
      </w:pPr>
      <w:r>
        <w:rPr>
          <w:rFonts w:ascii="MS Mincho" w:eastAsia="MS Mincho" w:hAnsi="MS Mincho" w:cs="MS Mincho" w:hint="eastAsia"/>
          <w:color w:val="000000"/>
          <w:sz w:val="28"/>
        </w:rPr>
        <w:t>​</w:t>
      </w:r>
      <w:bookmarkStart w:id="2" w:name="6129fc25-1484-4cce-a161-840ff826026d"/>
      <w:bookmarkEnd w:id="2"/>
      <w:r>
        <w:rPr>
          <w:rFonts w:ascii="Times New Roman" w:hAnsi="Times New Roman"/>
          <w:b/>
          <w:color w:val="000000"/>
          <w:sz w:val="28"/>
        </w:rPr>
        <w:t>Стародевичье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‌</w:t>
      </w:r>
      <w:bookmarkStart w:id="3" w:name="62614f64-10de-4f5c-96b5-e9621fb5538a"/>
      <w:bookmarkEnd w:id="3"/>
      <w:r>
        <w:rPr>
          <w:rFonts w:ascii="Times New Roman" w:hAnsi="Times New Roman"/>
          <w:b/>
          <w:color w:val="000000"/>
          <w:sz w:val="28"/>
        </w:rPr>
        <w:t>2023‌</w:t>
      </w:r>
      <w:r>
        <w:rPr>
          <w:rFonts w:ascii="MS Mincho" w:eastAsia="MS Mincho" w:hAnsi="MS Mincho" w:cs="MS Mincho" w:hint="eastAsia"/>
          <w:color w:val="000000"/>
          <w:sz w:val="28"/>
        </w:rPr>
        <w:t>​</w:t>
      </w:r>
    </w:p>
    <w:p w:rsidR="00511E2F" w:rsidRDefault="00511E2F">
      <w:pPr>
        <w:sectPr w:rsidR="00511E2F">
          <w:pgSz w:w="11906" w:h="16383"/>
          <w:pgMar w:top="1134" w:right="850" w:bottom="1134" w:left="1701" w:header="720" w:footer="720" w:gutter="0"/>
          <w:cols w:space="720"/>
        </w:sectPr>
      </w:pP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24223019"/>
      <w:bookmarkEnd w:id="4"/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" w:name="037c86a0-0100-46f4-8a06-fc1394a836a9"/>
      <w:bookmarkEnd w:id="5"/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 в 6 классе – 34 часа (1 час в неделю).‌‌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511E2F" w:rsidRPr="00505A20" w:rsidRDefault="00511E2F">
      <w:pPr>
        <w:spacing w:after="0" w:line="264" w:lineRule="auto"/>
        <w:ind w:left="120"/>
        <w:jc w:val="both"/>
        <w:rPr>
          <w:lang w:val="ru-RU"/>
        </w:rPr>
      </w:pPr>
      <w:r w:rsidRPr="00505A20">
        <w:rPr>
          <w:rFonts w:ascii="MS Mincho" w:eastAsia="MS Mincho" w:hAnsi="MS Mincho" w:cs="MS Mincho" w:hint="eastAsia"/>
          <w:color w:val="000000"/>
          <w:sz w:val="28"/>
          <w:lang w:val="ru-RU"/>
        </w:rPr>
        <w:t>​</w:t>
      </w:r>
    </w:p>
    <w:p w:rsidR="00511E2F" w:rsidRPr="00505A20" w:rsidRDefault="00511E2F">
      <w:pPr>
        <w:rPr>
          <w:lang w:val="ru-RU"/>
        </w:rPr>
        <w:sectPr w:rsidR="00511E2F" w:rsidRPr="00505A20">
          <w:pgSz w:w="11906" w:h="16383"/>
          <w:pgMar w:top="1134" w:right="850" w:bottom="1134" w:left="1701" w:header="720" w:footer="720" w:gutter="0"/>
          <w:cols w:space="720"/>
        </w:sectPr>
      </w:pPr>
    </w:p>
    <w:p w:rsidR="00511E2F" w:rsidRPr="00505A20" w:rsidRDefault="00511E2F">
      <w:pPr>
        <w:spacing w:after="0" w:line="264" w:lineRule="auto"/>
        <w:ind w:left="120"/>
        <w:jc w:val="both"/>
        <w:rPr>
          <w:lang w:val="ru-RU"/>
        </w:rPr>
      </w:pPr>
      <w:bookmarkStart w:id="6" w:name="block-24223021"/>
      <w:bookmarkEnd w:id="6"/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511E2F" w:rsidRPr="00E14C7A" w:rsidRDefault="00511E2F">
      <w:pPr>
        <w:spacing w:after="0"/>
        <w:ind w:left="120"/>
        <w:rPr>
          <w:sz w:val="24"/>
          <w:szCs w:val="24"/>
          <w:lang w:val="ru-RU"/>
        </w:rPr>
      </w:pP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и временные виды искусства.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Натюрморт.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Портрет.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Портрет в скульптуре.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Пейзаж.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E14C7A">
        <w:rPr>
          <w:rFonts w:ascii="Times New Roman" w:hAnsi="Times New Roman"/>
          <w:color w:val="000000"/>
          <w:sz w:val="24"/>
          <w:szCs w:val="24"/>
        </w:rPr>
        <w:t>XIX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E14C7A">
        <w:rPr>
          <w:rFonts w:ascii="Times New Roman" w:hAnsi="Times New Roman"/>
          <w:color w:val="000000"/>
          <w:sz w:val="24"/>
          <w:szCs w:val="24"/>
        </w:rPr>
        <w:t>XIX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E14C7A">
        <w:rPr>
          <w:rFonts w:ascii="Times New Roman" w:hAnsi="Times New Roman"/>
          <w:color w:val="000000"/>
          <w:sz w:val="24"/>
          <w:szCs w:val="24"/>
        </w:rPr>
        <w:t>XIX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511E2F" w:rsidRPr="00505A20" w:rsidRDefault="00511E2F">
      <w:pPr>
        <w:spacing w:after="0" w:line="264" w:lineRule="auto"/>
        <w:ind w:firstLine="600"/>
        <w:jc w:val="both"/>
        <w:rPr>
          <w:lang w:val="ru-RU"/>
        </w:rPr>
      </w:pPr>
      <w:bookmarkStart w:id="7" w:name="_Toc137210403"/>
      <w:bookmarkStart w:id="8" w:name="_Toc139632456"/>
      <w:bookmarkEnd w:id="7"/>
      <w:bookmarkEnd w:id="8"/>
    </w:p>
    <w:p w:rsidR="00511E2F" w:rsidRPr="00505A20" w:rsidRDefault="00511E2F">
      <w:pPr>
        <w:spacing w:after="0" w:line="264" w:lineRule="auto"/>
        <w:ind w:firstLine="600"/>
        <w:jc w:val="both"/>
        <w:rPr>
          <w:lang w:val="ru-RU"/>
        </w:rPr>
      </w:pPr>
      <w:r w:rsidRPr="00505A20">
        <w:rPr>
          <w:rFonts w:ascii="MS Mincho" w:eastAsia="MS Mincho" w:hAnsi="MS Mincho" w:cs="MS Mincho" w:hint="eastAsia"/>
          <w:color w:val="000000"/>
          <w:sz w:val="28"/>
          <w:lang w:val="ru-RU"/>
        </w:rPr>
        <w:t>​</w:t>
      </w:r>
    </w:p>
    <w:p w:rsidR="00511E2F" w:rsidRPr="00505A20" w:rsidRDefault="00511E2F">
      <w:pPr>
        <w:rPr>
          <w:lang w:val="ru-RU"/>
        </w:rPr>
        <w:sectPr w:rsidR="00511E2F" w:rsidRPr="00505A20">
          <w:pgSz w:w="11906" w:h="16383"/>
          <w:pgMar w:top="1134" w:right="850" w:bottom="1134" w:left="1701" w:header="720" w:footer="720" w:gutter="0"/>
          <w:cols w:space="720"/>
        </w:sectPr>
      </w:pP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24223022"/>
      <w:bookmarkEnd w:id="9"/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264881"/>
      <w:bookmarkEnd w:id="10"/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Эстетическое (от греч. </w:t>
      </w:r>
      <w:r w:rsidRPr="00E14C7A">
        <w:rPr>
          <w:rFonts w:ascii="Times New Roman" w:hAnsi="Times New Roman"/>
          <w:color w:val="000000"/>
          <w:sz w:val="24"/>
          <w:szCs w:val="24"/>
        </w:rPr>
        <w:t>aisthetikos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8)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511E2F" w:rsidRPr="00E14C7A" w:rsidRDefault="00511E2F">
      <w:pPr>
        <w:spacing w:after="0"/>
        <w:ind w:left="120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511E2F" w:rsidRPr="00E14C7A" w:rsidRDefault="00511E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511E2F" w:rsidRPr="00E14C7A" w:rsidRDefault="00511E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14C7A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511E2F" w:rsidRPr="00E14C7A" w:rsidRDefault="00511E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511E2F" w:rsidRPr="00E14C7A" w:rsidRDefault="00511E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14C7A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511E2F" w:rsidRPr="00E14C7A" w:rsidRDefault="00511E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511E2F" w:rsidRPr="00E14C7A" w:rsidRDefault="00511E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14C7A">
        <w:rPr>
          <w:rFonts w:ascii="Times New Roman" w:hAnsi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511E2F" w:rsidRPr="00E14C7A" w:rsidRDefault="00511E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511E2F" w:rsidRPr="00E14C7A" w:rsidRDefault="00511E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511E2F" w:rsidRPr="00E14C7A" w:rsidRDefault="00511E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511E2F" w:rsidRPr="00E14C7A" w:rsidRDefault="00511E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511E2F" w:rsidRPr="00E14C7A" w:rsidRDefault="00511E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11E2F" w:rsidRPr="00E14C7A" w:rsidRDefault="00511E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511E2F" w:rsidRPr="00E14C7A" w:rsidRDefault="00511E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511E2F" w:rsidRPr="00E14C7A" w:rsidRDefault="00511E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511E2F" w:rsidRPr="00E14C7A" w:rsidRDefault="00511E2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511E2F" w:rsidRPr="00E14C7A" w:rsidRDefault="00511E2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14C7A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511E2F" w:rsidRPr="00E14C7A" w:rsidRDefault="00511E2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511E2F" w:rsidRPr="00E14C7A" w:rsidRDefault="00511E2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511E2F" w:rsidRPr="00E14C7A" w:rsidRDefault="00511E2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11E2F" w:rsidRPr="00E14C7A" w:rsidRDefault="00511E2F">
      <w:pPr>
        <w:spacing w:after="0"/>
        <w:ind w:left="120"/>
        <w:rPr>
          <w:sz w:val="24"/>
          <w:szCs w:val="24"/>
          <w:lang w:val="ru-RU"/>
        </w:rPr>
      </w:pPr>
    </w:p>
    <w:p w:rsidR="00511E2F" w:rsidRPr="00E14C7A" w:rsidRDefault="00511E2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11E2F" w:rsidRPr="00E14C7A" w:rsidRDefault="00511E2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511E2F" w:rsidRPr="00E14C7A" w:rsidRDefault="00511E2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511E2F" w:rsidRPr="00E14C7A" w:rsidRDefault="00511E2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511E2F" w:rsidRPr="00E14C7A" w:rsidRDefault="00511E2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511E2F" w:rsidRPr="00E14C7A" w:rsidRDefault="00511E2F">
      <w:pPr>
        <w:spacing w:after="0"/>
        <w:ind w:left="120"/>
        <w:rPr>
          <w:sz w:val="24"/>
          <w:szCs w:val="24"/>
          <w:lang w:val="ru-RU"/>
        </w:rPr>
      </w:pP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511E2F" w:rsidRPr="00E14C7A" w:rsidRDefault="00511E2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511E2F" w:rsidRPr="00E14C7A" w:rsidRDefault="00511E2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511E2F" w:rsidRPr="00E14C7A" w:rsidRDefault="00511E2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511E2F" w:rsidRPr="00E14C7A" w:rsidRDefault="00511E2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11E2F" w:rsidRPr="00E14C7A" w:rsidRDefault="00511E2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511E2F" w:rsidRPr="00E14C7A" w:rsidRDefault="00511E2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511E2F" w:rsidRPr="00E14C7A" w:rsidRDefault="00511E2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511E2F" w:rsidRPr="00E14C7A" w:rsidRDefault="00511E2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511E2F" w:rsidRPr="00E14C7A" w:rsidRDefault="00511E2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511E2F" w:rsidRPr="00E14C7A" w:rsidRDefault="00511E2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511E2F" w:rsidRPr="00E14C7A" w:rsidRDefault="00511E2F">
      <w:pPr>
        <w:spacing w:after="0"/>
        <w:ind w:left="120"/>
        <w:rPr>
          <w:sz w:val="24"/>
          <w:szCs w:val="24"/>
          <w:lang w:val="ru-RU"/>
        </w:rPr>
      </w:pPr>
      <w:bookmarkStart w:id="11" w:name="_Toc124264882"/>
      <w:bookmarkEnd w:id="11"/>
    </w:p>
    <w:p w:rsidR="00511E2F" w:rsidRPr="00E14C7A" w:rsidRDefault="00511E2F">
      <w:pPr>
        <w:spacing w:after="0"/>
        <w:ind w:left="120"/>
        <w:rPr>
          <w:sz w:val="24"/>
          <w:szCs w:val="24"/>
          <w:lang w:val="ru-RU"/>
        </w:rPr>
      </w:pPr>
    </w:p>
    <w:p w:rsidR="00511E2F" w:rsidRPr="00E14C7A" w:rsidRDefault="00511E2F">
      <w:pPr>
        <w:spacing w:after="0"/>
        <w:ind w:left="120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11E2F" w:rsidRPr="00E14C7A" w:rsidRDefault="00511E2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11E2F" w:rsidRPr="00E14C7A" w:rsidRDefault="00511E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511E2F" w:rsidRPr="00E14C7A" w:rsidRDefault="00511E2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Натюрморт: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Портрет: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Пейзаж: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Бытовой жанр: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жанр:</w:t>
      </w:r>
    </w:p>
    <w:p w:rsidR="00511E2F" w:rsidRPr="00E14C7A" w:rsidRDefault="00511E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511E2F" w:rsidRPr="00E14C7A" w:rsidRDefault="00511E2F" w:rsidP="00505A20">
      <w:pPr>
        <w:spacing w:after="0" w:line="252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511E2F" w:rsidRPr="00E14C7A" w:rsidRDefault="00511E2F" w:rsidP="00505A20">
      <w:pPr>
        <w:spacing w:after="0" w:line="264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511E2F" w:rsidRPr="00505A20" w:rsidRDefault="00511E2F" w:rsidP="00505A20">
      <w:pPr>
        <w:spacing w:after="0" w:line="264" w:lineRule="auto"/>
        <w:ind w:firstLine="600"/>
        <w:jc w:val="both"/>
        <w:rPr>
          <w:lang w:val="ru-RU"/>
        </w:rPr>
      </w:pPr>
      <w:r w:rsidRPr="00505A20">
        <w:rPr>
          <w:rFonts w:ascii="MS Mincho" w:eastAsia="MS Mincho" w:hAnsi="MS Mincho" w:cs="MS Mincho" w:hint="eastAsia"/>
          <w:b/>
          <w:color w:val="000000"/>
          <w:sz w:val="28"/>
          <w:lang w:val="ru-RU"/>
        </w:rPr>
        <w:t>​</w:t>
      </w:r>
    </w:p>
    <w:p w:rsidR="00511E2F" w:rsidRPr="00505A20" w:rsidRDefault="00511E2F">
      <w:pPr>
        <w:rPr>
          <w:lang w:val="ru-RU"/>
        </w:rPr>
        <w:sectPr w:rsidR="00511E2F" w:rsidRPr="00505A20">
          <w:pgSz w:w="11906" w:h="16383"/>
          <w:pgMar w:top="1134" w:right="850" w:bottom="1134" w:left="1701" w:header="720" w:footer="720" w:gutter="0"/>
          <w:cols w:space="720"/>
        </w:sectPr>
      </w:pPr>
    </w:p>
    <w:p w:rsidR="00511E2F" w:rsidRPr="00505A20" w:rsidRDefault="00511E2F">
      <w:pPr>
        <w:spacing w:after="0"/>
        <w:ind w:left="120"/>
        <w:rPr>
          <w:lang w:val="ru-RU"/>
        </w:rPr>
      </w:pPr>
      <w:bookmarkStart w:id="12" w:name="block-24223016"/>
      <w:bookmarkEnd w:id="12"/>
      <w:r w:rsidRPr="00505A20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:rsidR="00511E2F" w:rsidRDefault="00511E2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11E2F" w:rsidRPr="00505A20" w:rsidRDefault="00511E2F">
      <w:pPr>
        <w:spacing w:after="0"/>
        <w:ind w:left="120"/>
        <w:rPr>
          <w:lang w:val="ru-RU"/>
        </w:rPr>
      </w:pPr>
      <w:r w:rsidRPr="00505A20">
        <w:rPr>
          <w:rFonts w:ascii="Times New Roman" w:hAnsi="Times New Roman"/>
          <w:b/>
          <w:color w:val="000000"/>
          <w:sz w:val="28"/>
          <w:lang w:val="ru-RU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34"/>
        <w:gridCol w:w="4777"/>
        <w:gridCol w:w="1544"/>
        <w:gridCol w:w="1841"/>
        <w:gridCol w:w="1910"/>
        <w:gridCol w:w="2662"/>
      </w:tblGrid>
      <w:tr w:rsidR="00511E2F" w:rsidRPr="00863CD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E2F" w:rsidRPr="00863CDD" w:rsidRDefault="00511E2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1E2F" w:rsidRPr="00863CDD" w:rsidRDefault="00511E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2F" w:rsidRPr="00863CDD" w:rsidRDefault="00511E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2F" w:rsidRPr="00863CDD" w:rsidRDefault="00511E2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1E2F" w:rsidRPr="00863CDD" w:rsidRDefault="00511E2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1E2F" w:rsidRPr="00863CDD" w:rsidRDefault="00511E2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1E2F" w:rsidRPr="00863CDD" w:rsidRDefault="00511E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2F" w:rsidRPr="00863CDD" w:rsidRDefault="00511E2F"/>
        </w:tc>
      </w:tr>
      <w:tr w:rsidR="00511E2F" w:rsidRPr="00863C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/>
        </w:tc>
      </w:tr>
    </w:tbl>
    <w:p w:rsidR="00511E2F" w:rsidRDefault="00511E2F">
      <w:pPr>
        <w:sectPr w:rsidR="00511E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E2F" w:rsidRDefault="00511E2F">
      <w:pPr>
        <w:spacing w:after="0"/>
        <w:ind w:left="120"/>
      </w:pPr>
      <w:bookmarkStart w:id="13" w:name="block-24223017"/>
      <w:bookmarkEnd w:id="13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511E2F" w:rsidRDefault="00511E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90"/>
        <w:gridCol w:w="4821"/>
        <w:gridCol w:w="1049"/>
        <w:gridCol w:w="1509"/>
        <w:gridCol w:w="1610"/>
        <w:gridCol w:w="1511"/>
        <w:gridCol w:w="2086"/>
      </w:tblGrid>
      <w:tr w:rsidR="00511E2F" w:rsidRPr="00505A20" w:rsidTr="00505A20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E2F" w:rsidRPr="00863CDD" w:rsidRDefault="00511E2F">
            <w:pPr>
              <w:spacing w:after="0"/>
              <w:ind w:left="135"/>
            </w:pPr>
          </w:p>
        </w:tc>
        <w:tc>
          <w:tcPr>
            <w:tcW w:w="4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1E2F" w:rsidRPr="00863CDD" w:rsidRDefault="00511E2F">
            <w:pPr>
              <w:spacing w:after="0"/>
              <w:ind w:left="135"/>
            </w:pPr>
          </w:p>
        </w:tc>
        <w:tc>
          <w:tcPr>
            <w:tcW w:w="4168" w:type="dxa"/>
            <w:gridSpan w:val="3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1E2F" w:rsidRPr="00863CDD" w:rsidRDefault="00511E2F">
            <w:pPr>
              <w:spacing w:after="0"/>
              <w:ind w:left="135"/>
            </w:pPr>
          </w:p>
        </w:tc>
        <w:tc>
          <w:tcPr>
            <w:tcW w:w="2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цифровые 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 w:rsidRPr="00505A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ные ресурсы </w:t>
            </w:r>
          </w:p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2F" w:rsidRPr="00505A20" w:rsidRDefault="00511E2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2F" w:rsidRPr="00505A20" w:rsidRDefault="00511E2F">
            <w:pPr>
              <w:rPr>
                <w:lang w:val="ru-RU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1E2F" w:rsidRPr="00863CDD" w:rsidRDefault="00511E2F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511E2F" w:rsidRPr="00863CDD" w:rsidRDefault="00511E2F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 w:rsidRPr="00863CDD"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511E2F" w:rsidRPr="00863CDD" w:rsidRDefault="00511E2F">
            <w:pPr>
              <w:spacing w:after="0"/>
              <w:ind w:left="135"/>
            </w:pPr>
          </w:p>
        </w:tc>
        <w:tc>
          <w:tcPr>
            <w:tcW w:w="15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2F" w:rsidRPr="00863CDD" w:rsidRDefault="00511E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E2F" w:rsidRPr="00863CDD" w:rsidRDefault="00511E2F"/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Изобразительные искусства. Пространственные искусства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 и фантазия в творчестве художника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формы. 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Освещение. 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головы человека. Основные пропорции головы человека: создаем портрет в технике аппликации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настроения: рисуем пейзаж с передачей утреннего или вечернего состояния природы.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>Природа и художник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Выразительные возможности изобразительного искусства. Язык и символ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</w:pPr>
          </w:p>
        </w:tc>
      </w:tr>
      <w:tr w:rsidR="00511E2F" w:rsidRPr="00863CDD" w:rsidTr="00505A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E2F" w:rsidRPr="00505A20" w:rsidRDefault="00511E2F">
            <w:pPr>
              <w:spacing w:after="0"/>
              <w:ind w:left="135"/>
              <w:rPr>
                <w:lang w:val="ru-RU"/>
              </w:rPr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505A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>
            <w:pPr>
              <w:spacing w:after="0"/>
              <w:ind w:left="135"/>
              <w:jc w:val="center"/>
            </w:pPr>
            <w:r w:rsidRPr="00863CDD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3597" w:type="dxa"/>
            <w:gridSpan w:val="2"/>
            <w:tcMar>
              <w:top w:w="50" w:type="dxa"/>
              <w:left w:w="100" w:type="dxa"/>
            </w:tcMar>
            <w:vAlign w:val="center"/>
          </w:tcPr>
          <w:p w:rsidR="00511E2F" w:rsidRPr="00863CDD" w:rsidRDefault="00511E2F"/>
        </w:tc>
      </w:tr>
    </w:tbl>
    <w:p w:rsidR="00511E2F" w:rsidRDefault="00511E2F">
      <w:pPr>
        <w:sectPr w:rsidR="00511E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E2F" w:rsidRPr="00E14C7A" w:rsidRDefault="00511E2F">
      <w:pPr>
        <w:spacing w:after="0"/>
        <w:ind w:left="120"/>
        <w:rPr>
          <w:sz w:val="24"/>
          <w:szCs w:val="24"/>
          <w:lang w:val="ru-RU"/>
        </w:rPr>
      </w:pPr>
      <w:bookmarkStart w:id="14" w:name="block-24223020"/>
      <w:bookmarkEnd w:id="14"/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511E2F" w:rsidRPr="00E14C7A" w:rsidRDefault="00511E2F">
      <w:pPr>
        <w:spacing w:after="0" w:line="480" w:lineRule="auto"/>
        <w:ind w:left="120"/>
        <w:rPr>
          <w:sz w:val="24"/>
          <w:szCs w:val="24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11E2F" w:rsidRPr="00E14C7A" w:rsidRDefault="00511E2F" w:rsidP="00505A20">
      <w:pPr>
        <w:spacing w:after="0" w:line="360" w:lineRule="auto"/>
        <w:ind w:left="119"/>
        <w:rPr>
          <w:sz w:val="24"/>
          <w:szCs w:val="24"/>
          <w:lang w:val="ru-RU"/>
        </w:rPr>
      </w:pPr>
      <w:r w:rsidRPr="00E14C7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5" w:name="db50a40d-f8ae-4e5d-8e70-919f427dc0ce"/>
      <w:bookmarkEnd w:id="15"/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• Изобразительное искусство, 6 класс/ Неменская Л.А.; под редакцией Неменского Б.М., Акционерное общество «Издательство «Просвещение»‌</w:t>
      </w:r>
      <w:r w:rsidRPr="00E14C7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</w:p>
    <w:p w:rsidR="00511E2F" w:rsidRPr="00E14C7A" w:rsidRDefault="00511E2F" w:rsidP="00505A20">
      <w:pPr>
        <w:spacing w:after="0" w:line="360" w:lineRule="auto"/>
        <w:ind w:left="119"/>
        <w:rPr>
          <w:sz w:val="24"/>
          <w:szCs w:val="24"/>
          <w:lang w:val="ru-RU"/>
        </w:rPr>
      </w:pPr>
      <w:r w:rsidRPr="00E14C7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511E2F" w:rsidRPr="00E14C7A" w:rsidRDefault="00511E2F">
      <w:pPr>
        <w:spacing w:after="0"/>
        <w:ind w:left="120"/>
        <w:rPr>
          <w:sz w:val="24"/>
          <w:szCs w:val="24"/>
          <w:lang w:val="ru-RU"/>
        </w:rPr>
      </w:pPr>
      <w:r w:rsidRPr="00E14C7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</w:p>
    <w:p w:rsidR="00511E2F" w:rsidRPr="00E14C7A" w:rsidRDefault="00511E2F">
      <w:pPr>
        <w:spacing w:after="0" w:line="480" w:lineRule="auto"/>
        <w:ind w:left="120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11E2F" w:rsidRPr="00E14C7A" w:rsidRDefault="00511E2F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14C7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‌• "Искусство вокруг нас" Б.М. Неменский, М.: "Просвещение", 2003 г.</w:t>
      </w:r>
    </w:p>
    <w:p w:rsidR="00511E2F" w:rsidRPr="00E14C7A" w:rsidRDefault="00511E2F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6" w:name="27f88a84-cde6-45cc-9a12-309dd9b67dab"/>
      <w:bookmarkEnd w:id="16"/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• "Твоя мастерская" Б.М. Неменский, М.: "Просвещение", 2003 г.‌</w:t>
      </w:r>
      <w:r w:rsidRPr="00E14C7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</w:p>
    <w:p w:rsidR="00511E2F" w:rsidRPr="00E14C7A" w:rsidRDefault="00511E2F">
      <w:pPr>
        <w:spacing w:after="0"/>
        <w:ind w:left="120"/>
        <w:rPr>
          <w:sz w:val="24"/>
          <w:szCs w:val="24"/>
          <w:lang w:val="ru-RU"/>
        </w:rPr>
      </w:pPr>
    </w:p>
    <w:p w:rsidR="00511E2F" w:rsidRPr="00E14C7A" w:rsidRDefault="00511E2F">
      <w:pPr>
        <w:spacing w:after="0" w:line="480" w:lineRule="auto"/>
        <w:ind w:left="120"/>
        <w:rPr>
          <w:sz w:val="24"/>
          <w:szCs w:val="24"/>
          <w:lang w:val="ru-RU"/>
        </w:rPr>
      </w:pPr>
      <w:r w:rsidRPr="00E14C7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11E2F" w:rsidRPr="00E14C7A" w:rsidRDefault="00511E2F">
      <w:pPr>
        <w:spacing w:after="0" w:line="480" w:lineRule="auto"/>
        <w:ind w:left="120"/>
        <w:rPr>
          <w:sz w:val="24"/>
          <w:szCs w:val="24"/>
          <w:lang w:val="ru-RU"/>
        </w:rPr>
      </w:pPr>
      <w:r w:rsidRPr="00E14C7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  <w:r w:rsidRPr="00E14C7A">
        <w:rPr>
          <w:rFonts w:ascii="MS Mincho" w:eastAsia="MS Mincho" w:hAnsi="MS Mincho" w:cs="MS Mincho" w:hint="eastAsia"/>
          <w:color w:val="333333"/>
          <w:sz w:val="24"/>
          <w:szCs w:val="24"/>
          <w:lang w:val="ru-RU"/>
        </w:rPr>
        <w:t>​</w:t>
      </w:r>
      <w:r w:rsidRPr="00E14C7A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• </w:t>
      </w:r>
      <w:r w:rsidRPr="00E14C7A">
        <w:rPr>
          <w:rFonts w:ascii="Times New Roman" w:hAnsi="Times New Roman"/>
          <w:color w:val="000000"/>
          <w:sz w:val="24"/>
          <w:szCs w:val="24"/>
        </w:rPr>
        <w:t>https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14C7A">
        <w:rPr>
          <w:rFonts w:ascii="Times New Roman" w:hAnsi="Times New Roman"/>
          <w:color w:val="000000"/>
          <w:sz w:val="24"/>
          <w:szCs w:val="24"/>
        </w:rPr>
        <w:t>catalog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14C7A">
        <w:rPr>
          <w:rFonts w:ascii="Times New Roman" w:hAnsi="Times New Roman"/>
          <w:color w:val="000000"/>
          <w:sz w:val="24"/>
          <w:szCs w:val="24"/>
        </w:rPr>
        <w:t>alledu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14C7A">
        <w:rPr>
          <w:rFonts w:ascii="Times New Roman" w:hAnsi="Times New Roman"/>
          <w:color w:val="000000"/>
          <w:sz w:val="24"/>
          <w:szCs w:val="24"/>
        </w:rPr>
        <w:t>ru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Портал "Все образование".</w:t>
      </w:r>
      <w:r w:rsidRPr="00E14C7A">
        <w:rPr>
          <w:sz w:val="24"/>
          <w:szCs w:val="24"/>
          <w:lang w:val="ru-RU"/>
        </w:rPr>
        <w:br/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• </w:t>
      </w:r>
      <w:r w:rsidRPr="00E14C7A">
        <w:rPr>
          <w:rFonts w:ascii="Times New Roman" w:hAnsi="Times New Roman"/>
          <w:color w:val="000000"/>
          <w:sz w:val="24"/>
          <w:szCs w:val="24"/>
        </w:rPr>
        <w:t>https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14C7A">
        <w:rPr>
          <w:rFonts w:ascii="Times New Roman" w:hAnsi="Times New Roman"/>
          <w:color w:val="000000"/>
          <w:sz w:val="24"/>
          <w:szCs w:val="24"/>
        </w:rPr>
        <w:t>izorisunok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14C7A">
        <w:rPr>
          <w:rFonts w:ascii="Times New Roman" w:hAnsi="Times New Roman"/>
          <w:color w:val="000000"/>
          <w:sz w:val="24"/>
          <w:szCs w:val="24"/>
        </w:rPr>
        <w:t>ru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Уроки живописи акварелью.</w:t>
      </w:r>
      <w:r w:rsidRPr="00E14C7A">
        <w:rPr>
          <w:sz w:val="24"/>
          <w:szCs w:val="24"/>
          <w:lang w:val="ru-RU"/>
        </w:rPr>
        <w:br/>
      </w:r>
      <w:bookmarkStart w:id="17" w:name="e2d6e2bf-4893-4145-be02-d49817b4b26f"/>
      <w:bookmarkEnd w:id="17"/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• </w:t>
      </w:r>
      <w:r w:rsidRPr="00E14C7A">
        <w:rPr>
          <w:rFonts w:ascii="Times New Roman" w:hAnsi="Times New Roman"/>
          <w:color w:val="000000"/>
          <w:sz w:val="24"/>
          <w:szCs w:val="24"/>
        </w:rPr>
        <w:t>https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14C7A">
        <w:rPr>
          <w:rFonts w:ascii="Times New Roman" w:hAnsi="Times New Roman"/>
          <w:color w:val="000000"/>
          <w:sz w:val="24"/>
          <w:szCs w:val="24"/>
        </w:rPr>
        <w:t>luntiki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14C7A">
        <w:rPr>
          <w:rFonts w:ascii="Times New Roman" w:hAnsi="Times New Roman"/>
          <w:color w:val="000000"/>
          <w:sz w:val="24"/>
          <w:szCs w:val="24"/>
        </w:rPr>
        <w:t>ru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E14C7A">
        <w:rPr>
          <w:rFonts w:ascii="Times New Roman" w:hAnsi="Times New Roman"/>
          <w:color w:val="000000"/>
          <w:sz w:val="24"/>
          <w:szCs w:val="24"/>
        </w:rPr>
        <w:t>blog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E14C7A">
        <w:rPr>
          <w:rFonts w:ascii="Times New Roman" w:hAnsi="Times New Roman"/>
          <w:color w:val="000000"/>
          <w:sz w:val="24"/>
          <w:szCs w:val="24"/>
        </w:rPr>
        <w:t>risunok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>/745.</w:t>
      </w:r>
      <w:r w:rsidRPr="00E14C7A">
        <w:rPr>
          <w:rFonts w:ascii="Times New Roman" w:hAnsi="Times New Roman"/>
          <w:color w:val="000000"/>
          <w:sz w:val="24"/>
          <w:szCs w:val="24"/>
        </w:rPr>
        <w:t>html</w:t>
      </w:r>
      <w:r w:rsidRPr="00E14C7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Поэтапное рисование для детей.</w:t>
      </w:r>
      <w:r w:rsidRPr="00E14C7A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E14C7A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</w:p>
    <w:p w:rsidR="00511E2F" w:rsidRPr="00E14C7A" w:rsidRDefault="00511E2F">
      <w:pPr>
        <w:rPr>
          <w:sz w:val="24"/>
          <w:szCs w:val="24"/>
          <w:lang w:val="ru-RU"/>
        </w:rPr>
      </w:pPr>
    </w:p>
    <w:sectPr w:rsidR="00511E2F" w:rsidRPr="00E14C7A" w:rsidSect="00D644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3B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6C5605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96226A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D81255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16E2E9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9EB543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38825E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467"/>
    <w:rsid w:val="000D4161"/>
    <w:rsid w:val="000E6D86"/>
    <w:rsid w:val="0017151A"/>
    <w:rsid w:val="00344265"/>
    <w:rsid w:val="00467457"/>
    <w:rsid w:val="004B589F"/>
    <w:rsid w:val="004E28FC"/>
    <w:rsid w:val="004E6975"/>
    <w:rsid w:val="00505A20"/>
    <w:rsid w:val="00511E2F"/>
    <w:rsid w:val="008610C7"/>
    <w:rsid w:val="00863CDD"/>
    <w:rsid w:val="0086502D"/>
    <w:rsid w:val="0089028F"/>
    <w:rsid w:val="008934D5"/>
    <w:rsid w:val="008944ED"/>
    <w:rsid w:val="008A6303"/>
    <w:rsid w:val="009507AF"/>
    <w:rsid w:val="00A753BC"/>
    <w:rsid w:val="00AC72BA"/>
    <w:rsid w:val="00BB71B2"/>
    <w:rsid w:val="00C23B76"/>
    <w:rsid w:val="00C53FFE"/>
    <w:rsid w:val="00CA58D2"/>
    <w:rsid w:val="00CD6268"/>
    <w:rsid w:val="00D64467"/>
    <w:rsid w:val="00DD57FA"/>
    <w:rsid w:val="00E14C7A"/>
    <w:rsid w:val="00E2220E"/>
    <w:rsid w:val="00E9175A"/>
    <w:rsid w:val="00EC4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3BC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53B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753B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753B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753B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53B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753B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753BC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753BC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A75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753BC"/>
    <w:rPr>
      <w:rFonts w:cs="Times New Roman"/>
    </w:rPr>
  </w:style>
  <w:style w:type="paragraph" w:styleId="NormalIndent">
    <w:name w:val="Normal Indent"/>
    <w:basedOn w:val="Normal"/>
    <w:uiPriority w:val="99"/>
    <w:rsid w:val="00A753BC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A753BC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53BC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A753BC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A753BC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A753BC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D64467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D6446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A753BC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22</Pages>
  <Words>6223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Елена</cp:lastModifiedBy>
  <cp:revision>9</cp:revision>
  <cp:lastPrinted>2023-09-22T08:07:00Z</cp:lastPrinted>
  <dcterms:created xsi:type="dcterms:W3CDTF">2023-09-21T14:03:00Z</dcterms:created>
  <dcterms:modified xsi:type="dcterms:W3CDTF">2023-09-25T13:46:00Z</dcterms:modified>
</cp:coreProperties>
</file>